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39" w:rsidRPr="00337C39" w:rsidRDefault="00337C39" w:rsidP="00337C3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337C3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Дистанційне навчання</w:t>
      </w:r>
    </w:p>
    <w:p w:rsidR="00337C39" w:rsidRPr="00337C39" w:rsidRDefault="00337C39" w:rsidP="00337C3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337C3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7 клас</w:t>
      </w:r>
    </w:p>
    <w:p w:rsidR="00337C39" w:rsidRPr="00337C39" w:rsidRDefault="00BD78B9" w:rsidP="00337C3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Понеділок   (04.05</w:t>
      </w:r>
      <w:r w:rsidR="00337C39" w:rsidRPr="00337C3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.2020р.)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9"/>
        <w:gridCol w:w="2167"/>
        <w:gridCol w:w="4504"/>
        <w:gridCol w:w="3402"/>
        <w:gridCol w:w="5528"/>
      </w:tblGrid>
      <w:tr w:rsidR="00337C39" w:rsidRPr="00337C39" w:rsidTr="004F41C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39" w:rsidRPr="00337C39" w:rsidRDefault="00337C39" w:rsidP="00337C39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37C3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39" w:rsidRPr="00337C39" w:rsidRDefault="00337C39" w:rsidP="00337C39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37C3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39" w:rsidRPr="00337C39" w:rsidRDefault="00337C39" w:rsidP="00337C39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37C3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39" w:rsidRPr="00337C39" w:rsidRDefault="00337C39" w:rsidP="00337C39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37C3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39" w:rsidRPr="00337C39" w:rsidRDefault="00337C39" w:rsidP="00337C39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37C3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4F41C4" w:rsidRPr="00337C39" w:rsidTr="004F41C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C4" w:rsidRPr="004F41C4" w:rsidRDefault="004F41C4" w:rsidP="00337C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41C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4F41C4" w:rsidRPr="004F41C4" w:rsidRDefault="004F41C4" w:rsidP="00337C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4" w:rsidRPr="004F41C4" w:rsidRDefault="004F41C4" w:rsidP="00337C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41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4" w:rsidRPr="004F41C4" w:rsidRDefault="004F41C4" w:rsidP="00BD6DA1">
            <w:pPr>
              <w:rPr>
                <w:rFonts w:ascii="Times New Roman" w:hAnsi="Times New Roman"/>
                <w:sz w:val="28"/>
                <w:szCs w:val="28"/>
              </w:rPr>
            </w:pPr>
            <w:r w:rsidRPr="004F41C4">
              <w:rPr>
                <w:rFonts w:ascii="Times New Roman" w:hAnsi="Times New Roman"/>
                <w:sz w:val="28"/>
                <w:szCs w:val="28"/>
              </w:rPr>
              <w:t>Контрольна робота (</w:t>
            </w: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t>тестові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t>Прислівник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t>Прийменник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t>Сполучник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4" w:rsidRPr="004F41C4" w:rsidRDefault="004F41C4" w:rsidP="00BD6D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t>Виконати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t>тестові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4" w:rsidRPr="004F41C4" w:rsidRDefault="004F41C4" w:rsidP="00BD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1C4" w:rsidRPr="00337C39" w:rsidTr="004F41C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C4" w:rsidRPr="004F41C4" w:rsidRDefault="004F41C4" w:rsidP="00337C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41C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4F41C4" w:rsidRPr="004F41C4" w:rsidRDefault="004F41C4" w:rsidP="00337C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4" w:rsidRPr="004F41C4" w:rsidRDefault="004F41C4" w:rsidP="00337C39">
            <w:pPr>
              <w:ind w:left="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41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Історія України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4" w:rsidRPr="004F41C4" w:rsidRDefault="004F41C4" w:rsidP="00BD6D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t>Пам’ятки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t>середньовічної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t>культури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 xml:space="preserve"> ХІ</w:t>
            </w:r>
            <w:r w:rsidRPr="004F41C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4F41C4">
              <w:rPr>
                <w:rFonts w:ascii="Times New Roman" w:hAnsi="Times New Roman"/>
                <w:sz w:val="28"/>
                <w:szCs w:val="28"/>
              </w:rPr>
              <w:t>-</w:t>
            </w:r>
            <w:r w:rsidRPr="004F41C4">
              <w:rPr>
                <w:rFonts w:ascii="Times New Roman" w:hAnsi="Times New Roman"/>
                <w:sz w:val="28"/>
                <w:szCs w:val="28"/>
                <w:lang w:val="en-US"/>
              </w:rPr>
              <w:t>XV</w:t>
            </w:r>
            <w:proofErr w:type="gramStart"/>
            <w:r w:rsidRPr="004F41C4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End"/>
            <w:r w:rsidRPr="004F41C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t>Ю.Дрогобич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4" w:rsidRPr="004F41C4" w:rsidRDefault="004F41C4" w:rsidP="00BD6D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t>Прочитати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 xml:space="preserve"> параграф </w:t>
            </w:r>
          </w:p>
          <w:p w:rsidR="004F41C4" w:rsidRPr="004F41C4" w:rsidRDefault="004F41C4" w:rsidP="00BD6DA1">
            <w:pPr>
              <w:rPr>
                <w:rFonts w:ascii="Times New Roman" w:hAnsi="Times New Roman"/>
                <w:sz w:val="28"/>
                <w:szCs w:val="28"/>
              </w:rPr>
            </w:pPr>
            <w:r w:rsidRPr="004F41C4">
              <w:rPr>
                <w:rFonts w:ascii="Times New Roman" w:hAnsi="Times New Roman"/>
                <w:sz w:val="28"/>
                <w:szCs w:val="28"/>
              </w:rPr>
              <w:t xml:space="preserve">25.Виписати </w:t>
            </w: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t>поняття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t>Вивчити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t>їх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C4" w:rsidRPr="004F41C4" w:rsidRDefault="00392EE4" w:rsidP="00BD6DA1">
            <w:pPr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4F41C4" w:rsidRPr="004F41C4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https://www.youtube.com/watch?v=yQzYR-KnbGk</w:t>
              </w:r>
            </w:hyperlink>
            <w:r w:rsidR="004F41C4" w:rsidRPr="004F41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6" w:history="1">
              <w:r w:rsidR="004F41C4" w:rsidRPr="004F41C4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https://www.youtube.com/watch?v=VUYjUSBow_0</w:t>
              </w:r>
            </w:hyperlink>
            <w:r w:rsidR="004F41C4" w:rsidRPr="004F41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7" w:history="1"/>
          </w:p>
          <w:p w:rsidR="004F41C4" w:rsidRPr="004F41C4" w:rsidRDefault="00392EE4" w:rsidP="00BD6DA1">
            <w:pPr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4F41C4" w:rsidRPr="004F41C4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https://www.youtube.com/watch?v=ES0-LOUnOvk</w:t>
              </w:r>
            </w:hyperlink>
          </w:p>
        </w:tc>
      </w:tr>
      <w:tr w:rsidR="004F41C4" w:rsidRPr="00337C39" w:rsidTr="004F41C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C4" w:rsidRPr="004F41C4" w:rsidRDefault="004F41C4" w:rsidP="00337C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41C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4F41C4" w:rsidRPr="004F41C4" w:rsidRDefault="004F41C4" w:rsidP="00337C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C4" w:rsidRPr="004F41C4" w:rsidRDefault="004F41C4" w:rsidP="00337C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41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Українська література </w:t>
            </w:r>
          </w:p>
          <w:p w:rsidR="004F41C4" w:rsidRPr="004F41C4" w:rsidRDefault="004F41C4" w:rsidP="00337C39">
            <w:pPr>
              <w:ind w:left="3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4" w:rsidRPr="004F41C4" w:rsidRDefault="004F41C4" w:rsidP="00BD6DA1">
            <w:pPr>
              <w:rPr>
                <w:rFonts w:ascii="Times New Roman" w:hAnsi="Times New Roman"/>
                <w:sz w:val="28"/>
                <w:szCs w:val="28"/>
              </w:rPr>
            </w:pPr>
            <w:r w:rsidRPr="004F41C4">
              <w:rPr>
                <w:rFonts w:ascii="Times New Roman" w:hAnsi="Times New Roman"/>
                <w:sz w:val="28"/>
                <w:szCs w:val="28"/>
              </w:rPr>
              <w:t xml:space="preserve">РМ. </w:t>
            </w: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t>Письмовий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t>тві</w:t>
            </w:r>
            <w:proofErr w:type="gramStart"/>
            <w:r w:rsidRPr="004F41C4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4F41C4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t>відповідальність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 xml:space="preserve"> за свою справу і </w:t>
            </w: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t>вчинки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 xml:space="preserve"> (за </w:t>
            </w: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t>твором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 xml:space="preserve"> О. </w:t>
            </w: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t>Гавроша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t>Неймовірні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t>пригоди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t>Івана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t>Сили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>»).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4" w:rsidRPr="004F41C4" w:rsidRDefault="004F41C4" w:rsidP="00BD6D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t>Написати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t>творчу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 xml:space="preserve"> роботу.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C4" w:rsidRPr="004F41C4" w:rsidRDefault="004F41C4" w:rsidP="00BD7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779F" w:rsidRPr="00337C39" w:rsidTr="004F41C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9F" w:rsidRPr="004F41C4" w:rsidRDefault="00BC779F" w:rsidP="00337C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41C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BC779F" w:rsidRPr="004F41C4" w:rsidRDefault="00BC779F" w:rsidP="00337C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9F" w:rsidRPr="004F41C4" w:rsidRDefault="00BC779F" w:rsidP="00337C39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41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Геометрія </w:t>
            </w:r>
          </w:p>
          <w:p w:rsidR="00BC779F" w:rsidRPr="004F41C4" w:rsidRDefault="00BC779F" w:rsidP="00337C39">
            <w:pPr>
              <w:ind w:left="53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9F" w:rsidRPr="00BC779F" w:rsidRDefault="00BC779F" w:rsidP="00BE25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779F">
              <w:rPr>
                <w:rFonts w:ascii="Times New Roman" w:hAnsi="Times New Roman"/>
                <w:sz w:val="28"/>
                <w:szCs w:val="28"/>
                <w:lang w:val="uk-UA"/>
              </w:rPr>
              <w:t>Побудова прямої, яка перпендикулярна до даної прямої. Опрацювати п.22 (задача 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9F" w:rsidRPr="00BC779F" w:rsidRDefault="00BC779F" w:rsidP="00BE2515">
            <w:pPr>
              <w:pStyle w:val="a5"/>
              <w:ind w:left="720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779F">
              <w:rPr>
                <w:rFonts w:ascii="Times New Roman" w:hAnsi="Times New Roman"/>
                <w:sz w:val="28"/>
                <w:szCs w:val="28"/>
                <w:lang w:val="uk-UA"/>
              </w:rPr>
              <w:t>Розв’язати задачу 594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9F" w:rsidRPr="004F41C4" w:rsidRDefault="00BC779F" w:rsidP="00337C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779F" w:rsidRPr="00337C39" w:rsidTr="004F41C4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9F" w:rsidRPr="004F41C4" w:rsidRDefault="00BC779F" w:rsidP="00337C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41C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BC779F" w:rsidRPr="004F41C4" w:rsidRDefault="00BC779F" w:rsidP="00337C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9F" w:rsidRPr="004F41C4" w:rsidRDefault="00BC779F" w:rsidP="00337C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41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Зарубіжна література </w:t>
            </w:r>
          </w:p>
          <w:p w:rsidR="00BC779F" w:rsidRPr="004F41C4" w:rsidRDefault="00BC779F" w:rsidP="00337C39">
            <w:pPr>
              <w:ind w:left="47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9F" w:rsidRPr="004F41C4" w:rsidRDefault="00BC779F" w:rsidP="00BD6DA1">
            <w:pPr>
              <w:pStyle w:val="Default"/>
              <w:rPr>
                <w:sz w:val="28"/>
                <w:szCs w:val="28"/>
              </w:rPr>
            </w:pPr>
            <w:r w:rsidRPr="004F41C4">
              <w:rPr>
                <w:iCs/>
                <w:sz w:val="28"/>
                <w:szCs w:val="28"/>
              </w:rPr>
              <w:t xml:space="preserve">РМ. </w:t>
            </w:r>
            <w:proofErr w:type="spellStart"/>
            <w:r w:rsidRPr="004F41C4">
              <w:rPr>
                <w:iCs/>
                <w:sz w:val="28"/>
                <w:szCs w:val="28"/>
              </w:rPr>
              <w:t>Есе</w:t>
            </w:r>
            <w:proofErr w:type="spellEnd"/>
            <w:r w:rsidRPr="004F41C4">
              <w:rPr>
                <w:iCs/>
                <w:sz w:val="28"/>
                <w:szCs w:val="28"/>
              </w:rPr>
              <w:t xml:space="preserve"> на тему «</w:t>
            </w:r>
            <w:proofErr w:type="spellStart"/>
            <w:r w:rsidRPr="004F41C4">
              <w:rPr>
                <w:iCs/>
                <w:sz w:val="28"/>
                <w:szCs w:val="28"/>
              </w:rPr>
              <w:t>Що</w:t>
            </w:r>
            <w:proofErr w:type="spellEnd"/>
            <w:r w:rsidRPr="004F41C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4F41C4">
              <w:rPr>
                <w:iCs/>
                <w:sz w:val="28"/>
                <w:szCs w:val="28"/>
              </w:rPr>
              <w:t>приваблює</w:t>
            </w:r>
            <w:proofErr w:type="spellEnd"/>
            <w:r w:rsidRPr="004F41C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4F41C4">
              <w:rPr>
                <w:iCs/>
                <w:sz w:val="28"/>
                <w:szCs w:val="28"/>
              </w:rPr>
              <w:t>читачів</w:t>
            </w:r>
            <w:proofErr w:type="spellEnd"/>
            <w:r w:rsidRPr="004F41C4">
              <w:rPr>
                <w:iCs/>
                <w:sz w:val="28"/>
                <w:szCs w:val="28"/>
              </w:rPr>
              <w:t xml:space="preserve"> у </w:t>
            </w:r>
            <w:proofErr w:type="spellStart"/>
            <w:r w:rsidRPr="004F41C4">
              <w:rPr>
                <w:iCs/>
                <w:sz w:val="28"/>
                <w:szCs w:val="28"/>
              </w:rPr>
              <w:t>героїні</w:t>
            </w:r>
            <w:proofErr w:type="spellEnd"/>
            <w:r w:rsidRPr="004F41C4">
              <w:rPr>
                <w:iCs/>
                <w:sz w:val="28"/>
                <w:szCs w:val="28"/>
              </w:rPr>
              <w:t xml:space="preserve"> твору</w:t>
            </w:r>
            <w:proofErr w:type="gramStart"/>
            <w:r w:rsidRPr="004F41C4">
              <w:rPr>
                <w:iCs/>
                <w:sz w:val="28"/>
                <w:szCs w:val="28"/>
              </w:rPr>
              <w:t xml:space="preserve"> </w:t>
            </w:r>
            <w:r w:rsidRPr="004F41C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F41C4">
              <w:rPr>
                <w:sz w:val="28"/>
                <w:szCs w:val="28"/>
              </w:rPr>
              <w:t>Д</w:t>
            </w:r>
            <w:proofErr w:type="gramEnd"/>
            <w:r w:rsidRPr="004F41C4">
              <w:rPr>
                <w:sz w:val="28"/>
                <w:szCs w:val="28"/>
              </w:rPr>
              <w:t>іани</w:t>
            </w:r>
            <w:proofErr w:type="spellEnd"/>
            <w:r w:rsidRPr="004F41C4">
              <w:rPr>
                <w:sz w:val="28"/>
                <w:szCs w:val="28"/>
              </w:rPr>
              <w:t xml:space="preserve"> </w:t>
            </w:r>
            <w:proofErr w:type="spellStart"/>
            <w:r w:rsidRPr="004F41C4">
              <w:rPr>
                <w:sz w:val="28"/>
                <w:szCs w:val="28"/>
              </w:rPr>
              <w:t>Вінн</w:t>
            </w:r>
            <w:proofErr w:type="spellEnd"/>
            <w:r w:rsidRPr="004F41C4">
              <w:rPr>
                <w:sz w:val="28"/>
                <w:szCs w:val="28"/>
              </w:rPr>
              <w:t xml:space="preserve"> Джонс «</w:t>
            </w:r>
            <w:proofErr w:type="spellStart"/>
            <w:r w:rsidRPr="004F41C4">
              <w:rPr>
                <w:sz w:val="28"/>
                <w:szCs w:val="28"/>
              </w:rPr>
              <w:t>Мандрівний</w:t>
            </w:r>
            <w:proofErr w:type="spellEnd"/>
            <w:r w:rsidRPr="004F41C4">
              <w:rPr>
                <w:sz w:val="28"/>
                <w:szCs w:val="28"/>
              </w:rPr>
              <w:t xml:space="preserve"> замок </w:t>
            </w:r>
            <w:proofErr w:type="spellStart"/>
            <w:r w:rsidRPr="004F41C4">
              <w:rPr>
                <w:sz w:val="28"/>
                <w:szCs w:val="28"/>
              </w:rPr>
              <w:t>Хаула</w:t>
            </w:r>
            <w:proofErr w:type="spellEnd"/>
            <w:r w:rsidRPr="004F41C4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9F" w:rsidRPr="004F41C4" w:rsidRDefault="00BC779F" w:rsidP="00BD6D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t>Повторити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 xml:space="preserve"> правил</w:t>
            </w:r>
            <w:r w:rsidRPr="004F41C4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4F41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t>написання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t>есе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t>Написати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t>творчу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 xml:space="preserve"> роботу.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9F" w:rsidRPr="004F41C4" w:rsidRDefault="00392EE4" w:rsidP="00BD6DA1">
            <w:pPr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BC779F" w:rsidRPr="004F41C4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https://na5ku.com.ua/uk/kak-napisat-strukturu-esse/</w:t>
              </w:r>
            </w:hyperlink>
          </w:p>
          <w:p w:rsidR="00BC779F" w:rsidRPr="004F41C4" w:rsidRDefault="00BC779F" w:rsidP="00BD6D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EE4" w:rsidRPr="00337C39" w:rsidTr="004F41C4">
        <w:trPr>
          <w:trHeight w:val="90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E4" w:rsidRPr="004F41C4" w:rsidRDefault="00392EE4" w:rsidP="00337C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 w:colFirst="2" w:colLast="2"/>
            <w:r w:rsidRPr="004F41C4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4" w:rsidRPr="004F41C4" w:rsidRDefault="00392EE4" w:rsidP="00337C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41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Фізична культура  </w:t>
            </w:r>
          </w:p>
          <w:p w:rsidR="00392EE4" w:rsidRPr="004F41C4" w:rsidRDefault="00392EE4" w:rsidP="00337C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E4" w:rsidRPr="00E30F76" w:rsidRDefault="00392EE4" w:rsidP="00B31BE2">
            <w:pPr>
              <w:rPr>
                <w:rFonts w:ascii="Times New Roman" w:hAnsi="Times New Roman"/>
                <w:sz w:val="28"/>
                <w:szCs w:val="28"/>
              </w:rPr>
            </w:pPr>
            <w:r w:rsidRPr="00E30F76">
              <w:rPr>
                <w:rFonts w:ascii="Times New Roman" w:hAnsi="Times New Roman"/>
                <w:sz w:val="28"/>
                <w:szCs w:val="28"/>
              </w:rPr>
              <w:t xml:space="preserve">ІБЖ. </w:t>
            </w:r>
            <w:proofErr w:type="spellStart"/>
            <w:r w:rsidRPr="00E30F76">
              <w:rPr>
                <w:rFonts w:ascii="Times New Roman" w:hAnsi="Times New Roman"/>
                <w:sz w:val="28"/>
                <w:szCs w:val="28"/>
              </w:rPr>
              <w:t>Бі</w:t>
            </w:r>
            <w:proofErr w:type="gramStart"/>
            <w:r w:rsidRPr="00E30F7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E30F76">
              <w:rPr>
                <w:rFonts w:ascii="Times New Roman" w:hAnsi="Times New Roman"/>
                <w:sz w:val="28"/>
                <w:szCs w:val="28"/>
              </w:rPr>
              <w:t xml:space="preserve"> 60м. </w:t>
            </w:r>
            <w:proofErr w:type="spellStart"/>
            <w:r w:rsidRPr="00E30F76">
              <w:rPr>
                <w:rFonts w:ascii="Times New Roman" w:hAnsi="Times New Roman"/>
                <w:sz w:val="28"/>
                <w:szCs w:val="28"/>
              </w:rPr>
              <w:t>стрибок</w:t>
            </w:r>
            <w:proofErr w:type="spellEnd"/>
            <w:r w:rsidRPr="00E30F76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E30F76">
              <w:rPr>
                <w:rFonts w:ascii="Times New Roman" w:hAnsi="Times New Roman"/>
                <w:sz w:val="28"/>
                <w:szCs w:val="28"/>
              </w:rPr>
              <w:t>довжину</w:t>
            </w:r>
            <w:proofErr w:type="spellEnd"/>
            <w:r w:rsidRPr="00E30F76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E30F76">
              <w:rPr>
                <w:rFonts w:ascii="Times New Roman" w:hAnsi="Times New Roman"/>
                <w:sz w:val="28"/>
                <w:szCs w:val="28"/>
              </w:rPr>
              <w:t>місця</w:t>
            </w:r>
            <w:proofErr w:type="spellEnd"/>
            <w:r w:rsidRPr="00E30F7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30F76">
              <w:rPr>
                <w:rFonts w:ascii="Times New Roman" w:hAnsi="Times New Roman"/>
                <w:sz w:val="28"/>
                <w:szCs w:val="28"/>
              </w:rPr>
              <w:t>Повільний</w:t>
            </w:r>
            <w:proofErr w:type="spellEnd"/>
            <w:r w:rsidRPr="00E30F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0F76">
              <w:rPr>
                <w:rFonts w:ascii="Times New Roman" w:hAnsi="Times New Roman"/>
                <w:sz w:val="28"/>
                <w:szCs w:val="28"/>
              </w:rPr>
              <w:t>бі</w:t>
            </w:r>
            <w:proofErr w:type="gramStart"/>
            <w:r w:rsidRPr="00E30F7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E30F76">
              <w:rPr>
                <w:rFonts w:ascii="Times New Roman" w:hAnsi="Times New Roman"/>
                <w:sz w:val="28"/>
                <w:szCs w:val="28"/>
              </w:rPr>
              <w:t xml:space="preserve"> без </w:t>
            </w:r>
            <w:proofErr w:type="spellStart"/>
            <w:r w:rsidRPr="00E30F76">
              <w:rPr>
                <w:rFonts w:ascii="Times New Roman" w:hAnsi="Times New Roman"/>
                <w:sz w:val="28"/>
                <w:szCs w:val="28"/>
              </w:rPr>
              <w:t>врахування</w:t>
            </w:r>
            <w:proofErr w:type="spellEnd"/>
            <w:r w:rsidRPr="00E30F76">
              <w:rPr>
                <w:rFonts w:ascii="Times New Roman" w:hAnsi="Times New Roman"/>
                <w:sz w:val="28"/>
                <w:szCs w:val="28"/>
              </w:rPr>
              <w:t xml:space="preserve"> часу 1000м (</w:t>
            </w:r>
            <w:proofErr w:type="spellStart"/>
            <w:r w:rsidRPr="00E30F76">
              <w:rPr>
                <w:rFonts w:ascii="Times New Roman" w:hAnsi="Times New Roman"/>
                <w:sz w:val="28"/>
                <w:szCs w:val="28"/>
              </w:rPr>
              <w:t>хл</w:t>
            </w:r>
            <w:proofErr w:type="spellEnd"/>
            <w:r w:rsidRPr="00E30F76">
              <w:rPr>
                <w:rFonts w:ascii="Times New Roman" w:hAnsi="Times New Roman"/>
                <w:sz w:val="28"/>
                <w:szCs w:val="28"/>
              </w:rPr>
              <w:t>.), 500м (</w:t>
            </w:r>
            <w:proofErr w:type="spellStart"/>
            <w:r w:rsidRPr="00E30F76">
              <w:rPr>
                <w:rFonts w:ascii="Times New Roman" w:hAnsi="Times New Roman"/>
                <w:sz w:val="28"/>
                <w:szCs w:val="28"/>
              </w:rPr>
              <w:t>дівч</w:t>
            </w:r>
            <w:proofErr w:type="spellEnd"/>
            <w:r w:rsidRPr="00E30F76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E4" w:rsidRPr="00E30F76" w:rsidRDefault="00392EE4" w:rsidP="00B31B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30F76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E30F76">
              <w:rPr>
                <w:rFonts w:ascii="Times New Roman" w:hAnsi="Times New Roman"/>
                <w:sz w:val="28"/>
                <w:szCs w:val="28"/>
              </w:rPr>
              <w:t>ігові</w:t>
            </w:r>
            <w:proofErr w:type="spellEnd"/>
            <w:r w:rsidRPr="00E30F76">
              <w:rPr>
                <w:rFonts w:ascii="Times New Roman" w:hAnsi="Times New Roman"/>
                <w:sz w:val="28"/>
                <w:szCs w:val="28"/>
              </w:rPr>
              <w:t xml:space="preserve"> вправи.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E4" w:rsidRPr="00E30F76" w:rsidRDefault="00392EE4" w:rsidP="00B31BE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proofErr w:type="spellStart"/>
            <w:r w:rsidRPr="00E30F76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>Ютуб</w:t>
            </w:r>
            <w:proofErr w:type="spellEnd"/>
          </w:p>
          <w:p w:rsidR="00392EE4" w:rsidRPr="00E30F76" w:rsidRDefault="00392EE4" w:rsidP="00B31BE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E30F76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6 клас. </w:t>
            </w:r>
            <w:proofErr w:type="spellStart"/>
            <w:r w:rsidRPr="00E30F76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>Фізична</w:t>
            </w:r>
            <w:proofErr w:type="spellEnd"/>
            <w:r w:rsidRPr="00E30F76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культура. </w:t>
            </w:r>
            <w:proofErr w:type="spellStart"/>
            <w:r w:rsidRPr="00E30F76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>Рухова</w:t>
            </w:r>
            <w:proofErr w:type="spellEnd"/>
            <w:r w:rsidRPr="00E30F76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30F76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>активність</w:t>
            </w:r>
            <w:proofErr w:type="spellEnd"/>
            <w:r w:rsidRPr="00E30F76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учнів </w:t>
            </w:r>
            <w:proofErr w:type="gramStart"/>
            <w:r w:rsidRPr="00E30F76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>в</w:t>
            </w:r>
            <w:proofErr w:type="gramEnd"/>
            <w:r w:rsidRPr="00E30F76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30F76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>період</w:t>
            </w:r>
            <w:proofErr w:type="spellEnd"/>
            <w:r w:rsidRPr="00E30F76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карантину</w:t>
            </w:r>
          </w:p>
          <w:p w:rsidR="00392EE4" w:rsidRPr="00E30F76" w:rsidRDefault="00392EE4" w:rsidP="00B31BE2">
            <w:pPr>
              <w:pStyle w:val="1"/>
              <w:outlineLvl w:val="0"/>
              <w:rPr>
                <w:sz w:val="28"/>
                <w:szCs w:val="28"/>
              </w:rPr>
            </w:pPr>
          </w:p>
        </w:tc>
      </w:tr>
      <w:bookmarkEnd w:id="0"/>
      <w:tr w:rsidR="00392EE4" w:rsidRPr="00337C39" w:rsidTr="004F41C4">
        <w:trPr>
          <w:trHeight w:val="13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4" w:rsidRPr="004F41C4" w:rsidRDefault="00392EE4" w:rsidP="00337C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41C4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4" w:rsidRPr="004F41C4" w:rsidRDefault="00392EE4" w:rsidP="00BD6DA1">
            <w:pPr>
              <w:rPr>
                <w:rFonts w:ascii="Times New Roman" w:hAnsi="Times New Roman"/>
                <w:sz w:val="28"/>
                <w:szCs w:val="28"/>
              </w:rPr>
            </w:pPr>
            <w:r w:rsidRPr="004F41C4">
              <w:rPr>
                <w:rFonts w:ascii="Times New Roman" w:hAnsi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4" w:rsidRPr="004F41C4" w:rsidRDefault="00392EE4" w:rsidP="00BD6D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t>Частка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 xml:space="preserve"> як </w:t>
            </w: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t>службова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t>частина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 xml:space="preserve"> мови. </w:t>
            </w: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t>Частки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t>формотворчі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t>словотворчі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t>Частки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t>надають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 xml:space="preserve"> слову </w:t>
            </w: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t>або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t>реченню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t>додаткових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lastRenderedPageBreak/>
              <w:t>відтінків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t>Опрацювати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t>теоретичний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41C4">
              <w:rPr>
                <w:rFonts w:ascii="Times New Roman" w:hAnsi="Times New Roman"/>
                <w:sz w:val="28"/>
                <w:szCs w:val="28"/>
              </w:rPr>
              <w:t>матер</w:t>
            </w:r>
            <w:proofErr w:type="gramEnd"/>
            <w:r w:rsidRPr="004F41C4">
              <w:rPr>
                <w:rFonts w:ascii="Times New Roman" w:hAnsi="Times New Roman"/>
                <w:sz w:val="28"/>
                <w:szCs w:val="28"/>
              </w:rPr>
              <w:t>іал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 xml:space="preserve"> параграфа 48).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4" w:rsidRPr="004F41C4" w:rsidRDefault="00392EE4" w:rsidP="00BD6D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41C4">
              <w:rPr>
                <w:rFonts w:ascii="Times New Roman" w:hAnsi="Times New Roman"/>
                <w:sz w:val="28"/>
                <w:szCs w:val="28"/>
              </w:rPr>
              <w:lastRenderedPageBreak/>
              <w:t>Виконати</w:t>
            </w:r>
            <w:proofErr w:type="spellEnd"/>
            <w:r w:rsidRPr="004F41C4">
              <w:rPr>
                <w:rFonts w:ascii="Times New Roman" w:hAnsi="Times New Roman"/>
                <w:sz w:val="28"/>
                <w:szCs w:val="28"/>
              </w:rPr>
              <w:t xml:space="preserve"> вправи 508,509, 514,515.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4" w:rsidRPr="004F41C4" w:rsidRDefault="00392EE4" w:rsidP="00BD6DA1">
            <w:pPr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4F41C4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https://www.youtube.com/watch?v=m1xee8lcoik</w:t>
              </w:r>
            </w:hyperlink>
          </w:p>
          <w:p w:rsidR="00392EE4" w:rsidRPr="004F41C4" w:rsidRDefault="00392EE4" w:rsidP="00BD6D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7C39" w:rsidRPr="00337C39" w:rsidRDefault="00337C39" w:rsidP="00337C39">
      <w:pPr>
        <w:rPr>
          <w:lang w:val="uk-UA"/>
        </w:rPr>
      </w:pPr>
    </w:p>
    <w:p w:rsidR="00337C39" w:rsidRPr="00337C39" w:rsidRDefault="00337C39" w:rsidP="00337C39">
      <w:pPr>
        <w:rPr>
          <w:lang w:val="uk-UA"/>
        </w:rPr>
      </w:pPr>
    </w:p>
    <w:p w:rsidR="00F43D1E" w:rsidRDefault="00F43D1E"/>
    <w:sectPr w:rsidR="00F43D1E" w:rsidSect="00950EB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39"/>
    <w:rsid w:val="00035C93"/>
    <w:rsid w:val="001B34C6"/>
    <w:rsid w:val="00337C39"/>
    <w:rsid w:val="00392EE4"/>
    <w:rsid w:val="004F41C4"/>
    <w:rsid w:val="009903B6"/>
    <w:rsid w:val="00BC779F"/>
    <w:rsid w:val="00BD78B9"/>
    <w:rsid w:val="00F4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C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C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7C3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5C9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No Spacing"/>
    <w:link w:val="a6"/>
    <w:uiPriority w:val="1"/>
    <w:qFormat/>
    <w:rsid w:val="00035C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035C93"/>
    <w:rPr>
      <w:rFonts w:ascii="Calibri" w:eastAsia="Calibri" w:hAnsi="Calibri" w:cs="Times New Roman"/>
    </w:rPr>
  </w:style>
  <w:style w:type="paragraph" w:customStyle="1" w:styleId="Default">
    <w:name w:val="Default"/>
    <w:rsid w:val="004F41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C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C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7C3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5C9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No Spacing"/>
    <w:link w:val="a6"/>
    <w:uiPriority w:val="1"/>
    <w:qFormat/>
    <w:rsid w:val="00035C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035C93"/>
    <w:rPr>
      <w:rFonts w:ascii="Calibri" w:eastAsia="Calibri" w:hAnsi="Calibri" w:cs="Times New Roman"/>
    </w:rPr>
  </w:style>
  <w:style w:type="paragraph" w:customStyle="1" w:styleId="Default">
    <w:name w:val="Default"/>
    <w:rsid w:val="004F41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S0-LOUnOv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xjxW-r84q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UYjUSBow_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yQzYR-KnbGk" TargetMode="External"/><Relationship Id="rId10" Type="http://schemas.openxmlformats.org/officeDocument/2006/relationships/hyperlink" Target="https://www.youtube.com/watch?v=m1xee8lcoi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5ku.com.ua/uk/kak-napisat-strukturu-ess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4</cp:revision>
  <dcterms:created xsi:type="dcterms:W3CDTF">2020-05-03T17:44:00Z</dcterms:created>
  <dcterms:modified xsi:type="dcterms:W3CDTF">2020-05-04T20:55:00Z</dcterms:modified>
</cp:coreProperties>
</file>