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0" w:rsidRDefault="0042293D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   17</w:t>
      </w:r>
      <w:r w:rsidR="00B13640" w:rsidRPr="00142952">
        <w:rPr>
          <w:sz w:val="28"/>
          <w:szCs w:val="28"/>
          <w:lang w:val="uk-UA"/>
        </w:rPr>
        <w:t>.03. 2020р</w:t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ook w:val="04A0"/>
      </w:tblPr>
      <w:tblGrid>
        <w:gridCol w:w="687"/>
        <w:gridCol w:w="1988"/>
        <w:gridCol w:w="2587"/>
        <w:gridCol w:w="2784"/>
        <w:gridCol w:w="1809"/>
      </w:tblGrid>
      <w:tr w:rsidR="00B13640" w:rsidTr="005F6126">
        <w:tc>
          <w:tcPr>
            <w:tcW w:w="687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88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587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784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1809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B13640" w:rsidTr="005F6126">
        <w:tc>
          <w:tcPr>
            <w:tcW w:w="687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8" w:type="dxa"/>
          </w:tcPr>
          <w:p w:rsidR="00B13640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87" w:type="dxa"/>
          </w:tcPr>
          <w:p w:rsidR="00B13640" w:rsidRPr="005F6126" w:rsidRDefault="005F6126" w:rsidP="00E129E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Є.  Гуцало «Під веселкою». А. Туз «Про Михася та Люка </w:t>
            </w:r>
            <w:proofErr w:type="spellStart"/>
            <w:r>
              <w:rPr>
                <w:sz w:val="28"/>
                <w:szCs w:val="28"/>
                <w:lang w:val="uk-UA"/>
              </w:rPr>
              <w:t>Скайвокера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Таблиці множення та ділення на 6 і 7. Прості задачі на множення</w:t>
            </w:r>
          </w:p>
        </w:tc>
        <w:tc>
          <w:tcPr>
            <w:tcW w:w="2784" w:type="dxa"/>
          </w:tcPr>
          <w:p w:rsidR="00B13640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одне оповідання мамі, а інше татові. Обговоріть. Як ви думаєте чи поверне Михась іграшку Дмитрикові </w:t>
            </w: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42293D" w:rsidRPr="00AE5918" w:rsidRDefault="005F6126" w:rsidP="00E129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Усно виконати задачу №1 с 107, письмово виконати приклади №4 с 108. Виконати письмово приклади №6 с 107 . Вивчити</w:t>
            </w:r>
            <w:r w:rsidR="0042293D">
              <w:rPr>
                <w:sz w:val="28"/>
                <w:szCs w:val="28"/>
                <w:lang w:val="uk-UA"/>
              </w:rPr>
              <w:t xml:space="preserve"> таблиці множення і ділення на 6 і 7 с107. Повторити таблиці множення і ділення на 2, 3, 4, 5, 10</w:t>
            </w: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B13640" w:rsidRDefault="00B13640" w:rsidP="00E129E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8174EE"/>
    <w:sectPr w:rsidR="008174EE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42293D"/>
    <w:rsid w:val="005F6126"/>
    <w:rsid w:val="008174EE"/>
    <w:rsid w:val="00A77375"/>
    <w:rsid w:val="00B1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2020-03-16T15:44:00Z</dcterms:created>
  <dcterms:modified xsi:type="dcterms:W3CDTF">2020-03-16T18:36:00Z</dcterms:modified>
</cp:coreProperties>
</file>