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693700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Вівторок 21 </w:t>
      </w:r>
      <w:r w:rsidR="00E25765">
        <w:rPr>
          <w:sz w:val="28"/>
          <w:szCs w:val="28"/>
          <w:lang w:val="uk-UA"/>
        </w:rPr>
        <w:t xml:space="preserve"> </w:t>
      </w:r>
      <w:r w:rsidR="0071615B">
        <w:rPr>
          <w:sz w:val="28"/>
          <w:szCs w:val="28"/>
          <w:lang w:val="uk-UA"/>
        </w:rPr>
        <w:t>. 04</w:t>
      </w:r>
      <w:r w:rsidR="002E59F2">
        <w:rPr>
          <w:sz w:val="28"/>
          <w:szCs w:val="28"/>
          <w:lang w:val="uk-UA"/>
        </w:rPr>
        <w:t>. 2020 2 клас</w:t>
      </w:r>
      <w:r w:rsidR="002E2FEE">
        <w:rPr>
          <w:sz w:val="28"/>
          <w:szCs w:val="28"/>
          <w:lang w:val="uk-UA"/>
        </w:rPr>
        <w:t xml:space="preserve"> </w:t>
      </w: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3640" w:rsidRDefault="00B13640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983"/>
        <w:gridCol w:w="2551"/>
        <w:gridCol w:w="2943"/>
      </w:tblGrid>
      <w:tr w:rsidR="00D94C2B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98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D94C2B" w:rsidRPr="00693700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020FDE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C64014" w:rsidRDefault="0069370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Читання</w:t>
            </w: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8C79DB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693700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  <w:r w:rsidR="00575A95">
              <w:rPr>
                <w:sz w:val="28"/>
                <w:szCs w:val="28"/>
                <w:lang w:val="uk-UA"/>
              </w:rPr>
              <w:t>І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DA56FC" w:rsidRDefault="00693700" w:rsidP="00CC2218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О. Павлова «Як би я мав такі кросівки». В. Чухліб «Заячий холодок».</w:t>
            </w:r>
          </w:p>
          <w:p w:rsidR="00DA56FC" w:rsidRPr="00DA56FC" w:rsidRDefault="00DA56FC" w:rsidP="00DA56FC">
            <w:pPr>
              <w:rPr>
                <w:sz w:val="28"/>
                <w:szCs w:val="28"/>
                <w:lang w:val="uk-UA"/>
              </w:rPr>
            </w:pPr>
          </w:p>
          <w:p w:rsidR="00DA56FC" w:rsidRDefault="00693700" w:rsidP="00DA56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Вартість. Одиниці вимірювання вартості</w:t>
            </w:r>
            <w:r w:rsidR="00EC103C">
              <w:rPr>
                <w:sz w:val="28"/>
                <w:szCs w:val="28"/>
                <w:lang w:val="uk-UA"/>
              </w:rPr>
              <w:t>.</w:t>
            </w:r>
          </w:p>
          <w:p w:rsidR="00B13640" w:rsidRPr="00DA56FC" w:rsidRDefault="00B13640" w:rsidP="00DA56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25765" w:rsidRDefault="00693700" w:rsidP="00E25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Прочитати  казки батькам і розказати. Дайте відповіді на запитання. Намалюйте Зайця до казки .</w:t>
            </w:r>
          </w:p>
          <w:p w:rsidR="00B13640" w:rsidRPr="00E25765" w:rsidRDefault="00693700" w:rsidP="00E25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усно №1-3 с.122. Виконати письмово </w:t>
            </w:r>
            <w:r w:rsidR="00F631B0">
              <w:rPr>
                <w:sz w:val="28"/>
                <w:szCs w:val="28"/>
                <w:lang w:val="uk-UA"/>
              </w:rPr>
              <w:t xml:space="preserve"> №4-5 с.122. №2 с 123. Усно №3-4 с 123.</w:t>
            </w:r>
          </w:p>
        </w:tc>
        <w:tc>
          <w:tcPr>
            <w:tcW w:w="2943" w:type="dxa"/>
          </w:tcPr>
          <w:p w:rsidR="00E94144" w:rsidRPr="00693700" w:rsidRDefault="00E94144" w:rsidP="00E94144">
            <w:pPr>
              <w:rPr>
                <w:sz w:val="28"/>
                <w:szCs w:val="28"/>
                <w:lang w:val="uk-UA"/>
              </w:rPr>
            </w:pPr>
          </w:p>
          <w:p w:rsidR="00E564D9" w:rsidRPr="00E564D9" w:rsidRDefault="00E564D9" w:rsidP="00E94144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E564D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564D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564D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564D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564D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564D9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dLiv</w:t>
              </w:r>
              <w:r w:rsidRPr="00E564D9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MOz</w:t>
              </w:r>
              <w:r w:rsidRPr="00E564D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KM</w:t>
              </w:r>
            </w:hyperlink>
          </w:p>
          <w:p w:rsidR="00E564D9" w:rsidRPr="00E564D9" w:rsidRDefault="00E564D9" w:rsidP="00E564D9">
            <w:pPr>
              <w:rPr>
                <w:sz w:val="28"/>
                <w:szCs w:val="28"/>
                <w:lang w:val="uk-UA"/>
              </w:rPr>
            </w:pPr>
          </w:p>
          <w:p w:rsidR="00E564D9" w:rsidRPr="00E564D9" w:rsidRDefault="00E564D9" w:rsidP="00E564D9">
            <w:pPr>
              <w:rPr>
                <w:sz w:val="28"/>
                <w:szCs w:val="28"/>
                <w:lang w:val="uk-UA"/>
              </w:rPr>
            </w:pPr>
          </w:p>
          <w:p w:rsidR="00E564D9" w:rsidRDefault="00E564D9" w:rsidP="00E564D9">
            <w:pPr>
              <w:rPr>
                <w:sz w:val="28"/>
                <w:szCs w:val="28"/>
                <w:lang w:val="uk-UA"/>
              </w:rPr>
            </w:pPr>
          </w:p>
          <w:p w:rsidR="00E564D9" w:rsidRDefault="00E564D9" w:rsidP="00E564D9">
            <w:pPr>
              <w:rPr>
                <w:sz w:val="28"/>
                <w:szCs w:val="28"/>
                <w:lang w:val="uk-UA"/>
              </w:rPr>
            </w:pPr>
          </w:p>
          <w:p w:rsidR="00E564D9" w:rsidRDefault="00E564D9" w:rsidP="00E564D9">
            <w:pPr>
              <w:rPr>
                <w:sz w:val="28"/>
                <w:szCs w:val="28"/>
                <w:lang w:val="uk-UA"/>
              </w:rPr>
            </w:pPr>
          </w:p>
          <w:p w:rsidR="00E65036" w:rsidRPr="00E564D9" w:rsidRDefault="00E564D9" w:rsidP="00E564D9">
            <w:pPr>
              <w:rPr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E564D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564D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564D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564D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564D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564D9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PUfNZXN</w:t>
              </w:r>
              <w:r w:rsidRPr="00E564D9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gRI</w:t>
              </w:r>
            </w:hyperlink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E5" w:rsidRDefault="008448E5" w:rsidP="00FB178E">
      <w:pPr>
        <w:spacing w:after="0" w:line="240" w:lineRule="auto"/>
      </w:pPr>
      <w:r>
        <w:separator/>
      </w:r>
    </w:p>
  </w:endnote>
  <w:endnote w:type="continuationSeparator" w:id="1">
    <w:p w:rsidR="008448E5" w:rsidRDefault="008448E5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E5" w:rsidRDefault="008448E5" w:rsidP="00FB178E">
      <w:pPr>
        <w:spacing w:after="0" w:line="240" w:lineRule="auto"/>
      </w:pPr>
      <w:r>
        <w:separator/>
      </w:r>
    </w:p>
  </w:footnote>
  <w:footnote w:type="continuationSeparator" w:id="1">
    <w:p w:rsidR="008448E5" w:rsidRDefault="008448E5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472D2"/>
    <w:rsid w:val="0005191E"/>
    <w:rsid w:val="000A2264"/>
    <w:rsid w:val="000C6525"/>
    <w:rsid w:val="000E70AB"/>
    <w:rsid w:val="00100700"/>
    <w:rsid w:val="00143758"/>
    <w:rsid w:val="00172E56"/>
    <w:rsid w:val="001A38E8"/>
    <w:rsid w:val="001D4F55"/>
    <w:rsid w:val="001E3E35"/>
    <w:rsid w:val="001E7895"/>
    <w:rsid w:val="00210065"/>
    <w:rsid w:val="00217960"/>
    <w:rsid w:val="00247EB8"/>
    <w:rsid w:val="002B63BA"/>
    <w:rsid w:val="002C28FB"/>
    <w:rsid w:val="002D5CE4"/>
    <w:rsid w:val="002E2FEE"/>
    <w:rsid w:val="002E59F2"/>
    <w:rsid w:val="00306AF7"/>
    <w:rsid w:val="00331BED"/>
    <w:rsid w:val="00334219"/>
    <w:rsid w:val="00382C05"/>
    <w:rsid w:val="00385A63"/>
    <w:rsid w:val="00401D1B"/>
    <w:rsid w:val="00416DCB"/>
    <w:rsid w:val="0042293D"/>
    <w:rsid w:val="00423C74"/>
    <w:rsid w:val="00434526"/>
    <w:rsid w:val="0045034E"/>
    <w:rsid w:val="00481870"/>
    <w:rsid w:val="004E5407"/>
    <w:rsid w:val="0052287D"/>
    <w:rsid w:val="00575A95"/>
    <w:rsid w:val="005961DA"/>
    <w:rsid w:val="005A703F"/>
    <w:rsid w:val="005C495E"/>
    <w:rsid w:val="005E6A98"/>
    <w:rsid w:val="005F6126"/>
    <w:rsid w:val="006113D8"/>
    <w:rsid w:val="00664540"/>
    <w:rsid w:val="00693700"/>
    <w:rsid w:val="006B39C0"/>
    <w:rsid w:val="006D1674"/>
    <w:rsid w:val="006F6B5B"/>
    <w:rsid w:val="0071615B"/>
    <w:rsid w:val="007246F8"/>
    <w:rsid w:val="007617EF"/>
    <w:rsid w:val="00761EA7"/>
    <w:rsid w:val="00785CAB"/>
    <w:rsid w:val="007A7ED4"/>
    <w:rsid w:val="007E0D7B"/>
    <w:rsid w:val="008115B6"/>
    <w:rsid w:val="008174EE"/>
    <w:rsid w:val="00835583"/>
    <w:rsid w:val="008448E5"/>
    <w:rsid w:val="00884AFF"/>
    <w:rsid w:val="008B5FAA"/>
    <w:rsid w:val="008C79DB"/>
    <w:rsid w:val="008F77AB"/>
    <w:rsid w:val="00966791"/>
    <w:rsid w:val="00970FDC"/>
    <w:rsid w:val="00983674"/>
    <w:rsid w:val="009A7F23"/>
    <w:rsid w:val="009B3D2C"/>
    <w:rsid w:val="009D0D10"/>
    <w:rsid w:val="00A2219D"/>
    <w:rsid w:val="00A2314B"/>
    <w:rsid w:val="00A3183B"/>
    <w:rsid w:val="00A62411"/>
    <w:rsid w:val="00A771CE"/>
    <w:rsid w:val="00A77375"/>
    <w:rsid w:val="00AE1D28"/>
    <w:rsid w:val="00B023CD"/>
    <w:rsid w:val="00B13640"/>
    <w:rsid w:val="00B2124C"/>
    <w:rsid w:val="00B63A77"/>
    <w:rsid w:val="00B66321"/>
    <w:rsid w:val="00BC2F35"/>
    <w:rsid w:val="00C22226"/>
    <w:rsid w:val="00C64014"/>
    <w:rsid w:val="00C74190"/>
    <w:rsid w:val="00CB1EF2"/>
    <w:rsid w:val="00CC2218"/>
    <w:rsid w:val="00CD19DC"/>
    <w:rsid w:val="00D248F1"/>
    <w:rsid w:val="00D450B1"/>
    <w:rsid w:val="00D77A92"/>
    <w:rsid w:val="00D945CB"/>
    <w:rsid w:val="00D94C2B"/>
    <w:rsid w:val="00DA56FC"/>
    <w:rsid w:val="00DE645E"/>
    <w:rsid w:val="00DF661A"/>
    <w:rsid w:val="00E25765"/>
    <w:rsid w:val="00E37508"/>
    <w:rsid w:val="00E471F6"/>
    <w:rsid w:val="00E564D9"/>
    <w:rsid w:val="00E65036"/>
    <w:rsid w:val="00E94144"/>
    <w:rsid w:val="00EB417F"/>
    <w:rsid w:val="00EC103C"/>
    <w:rsid w:val="00EF0E2B"/>
    <w:rsid w:val="00F30D81"/>
    <w:rsid w:val="00F631B0"/>
    <w:rsid w:val="00FB178E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UfNZXN4g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Liv1MOz_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2020-03-16T15:44:00Z</dcterms:created>
  <dcterms:modified xsi:type="dcterms:W3CDTF">2020-04-19T07:17:00Z</dcterms:modified>
</cp:coreProperties>
</file>