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6" w:rsidRPr="000A750A" w:rsidRDefault="00481576" w:rsidP="0048157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481576" w:rsidRPr="000A750A" w:rsidRDefault="00481576" w:rsidP="0048157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481576" w:rsidRPr="000A750A" w:rsidRDefault="00481576" w:rsidP="0048157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(19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260"/>
        <w:gridCol w:w="4962"/>
        <w:gridCol w:w="4046"/>
      </w:tblGrid>
      <w:tr w:rsidR="00481576" w:rsidRPr="008C65DB" w:rsidTr="00750D82">
        <w:tc>
          <w:tcPr>
            <w:tcW w:w="477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041" w:type="dxa"/>
          </w:tcPr>
          <w:p w:rsidR="00481576" w:rsidRPr="008C65DB" w:rsidRDefault="00481576" w:rsidP="00750D82">
            <w:pPr>
              <w:ind w:left="40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962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481576" w:rsidRPr="008C65DB" w:rsidTr="00750D82">
        <w:tc>
          <w:tcPr>
            <w:tcW w:w="477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0" w:type="dxa"/>
          </w:tcPr>
          <w:p w:rsidR="00481576" w:rsidRPr="00481576" w:rsidRDefault="00481576" w:rsidP="00750D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з тем «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Океани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1576" w:rsidRPr="00481576" w:rsidRDefault="00481576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81576" w:rsidRPr="00481576" w:rsidRDefault="00481576" w:rsidP="00750D8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тем, /за текстами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параграфів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42-61/, </w:t>
            </w:r>
            <w:proofErr w:type="spellStart"/>
            <w:proofErr w:type="gram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ідготуватися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576" w:rsidRPr="00481576" w:rsidRDefault="00481576" w:rsidP="00750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81576" w:rsidRPr="008C65DB" w:rsidRDefault="00481576" w:rsidP="00750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576" w:rsidRPr="00202130" w:rsidTr="00750D82">
        <w:tc>
          <w:tcPr>
            <w:tcW w:w="477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481576" w:rsidRPr="008C65DB" w:rsidRDefault="00481576" w:rsidP="00750D82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260" w:type="dxa"/>
          </w:tcPr>
          <w:p w:rsidR="00481576" w:rsidRDefault="004815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Сувені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962" w:type="dxa"/>
          </w:tcPr>
          <w:p w:rsidR="00481576" w:rsidRDefault="004815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Завершити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роботу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іграшки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солом’яна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ляльк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6" w:type="dxa"/>
          </w:tcPr>
          <w:p w:rsidR="00481576" w:rsidRPr="00481576" w:rsidRDefault="00202130">
            <w:pPr>
              <w:rPr>
                <w:lang w:val="uk-UA"/>
              </w:rPr>
            </w:pPr>
            <w:hyperlink r:id="rId6" w:history="1">
              <w:r w:rsidR="00481576">
                <w:rPr>
                  <w:rStyle w:val="a6"/>
                </w:rPr>
                <w:t>https</w:t>
              </w:r>
              <w:r w:rsidR="00481576" w:rsidRPr="00481576">
                <w:rPr>
                  <w:rStyle w:val="a6"/>
                  <w:lang w:val="uk-UA"/>
                </w:rPr>
                <w:t>://</w:t>
              </w:r>
              <w:r w:rsidR="00481576">
                <w:rPr>
                  <w:rStyle w:val="a6"/>
                </w:rPr>
                <w:t>www</w:t>
              </w:r>
              <w:r w:rsidR="00481576" w:rsidRPr="00481576">
                <w:rPr>
                  <w:rStyle w:val="a6"/>
                  <w:lang w:val="uk-UA"/>
                </w:rPr>
                <w:t>.</w:t>
              </w:r>
              <w:r w:rsidR="00481576">
                <w:rPr>
                  <w:rStyle w:val="a6"/>
                </w:rPr>
                <w:t>youtube</w:t>
              </w:r>
              <w:r w:rsidR="00481576" w:rsidRPr="00481576">
                <w:rPr>
                  <w:rStyle w:val="a6"/>
                  <w:lang w:val="uk-UA"/>
                </w:rPr>
                <w:t>.</w:t>
              </w:r>
              <w:r w:rsidR="00481576">
                <w:rPr>
                  <w:rStyle w:val="a6"/>
                </w:rPr>
                <w:t>com</w:t>
              </w:r>
              <w:r w:rsidR="00481576" w:rsidRPr="00481576">
                <w:rPr>
                  <w:rStyle w:val="a6"/>
                  <w:lang w:val="uk-UA"/>
                </w:rPr>
                <w:t>/</w:t>
              </w:r>
              <w:r w:rsidR="00481576">
                <w:rPr>
                  <w:rStyle w:val="a6"/>
                </w:rPr>
                <w:t>watch</w:t>
              </w:r>
              <w:r w:rsidR="00481576" w:rsidRPr="00481576">
                <w:rPr>
                  <w:rStyle w:val="a6"/>
                  <w:lang w:val="uk-UA"/>
                </w:rPr>
                <w:t>?</w:t>
              </w:r>
              <w:r w:rsidR="00481576">
                <w:rPr>
                  <w:rStyle w:val="a6"/>
                </w:rPr>
                <w:t>v</w:t>
              </w:r>
              <w:r w:rsidR="00481576" w:rsidRPr="00481576">
                <w:rPr>
                  <w:rStyle w:val="a6"/>
                  <w:lang w:val="uk-UA"/>
                </w:rPr>
                <w:t>=</w:t>
              </w:r>
              <w:r w:rsidR="00481576">
                <w:rPr>
                  <w:rStyle w:val="a6"/>
                </w:rPr>
                <w:t>tFfVcSHk</w:t>
              </w:r>
              <w:r w:rsidR="00481576" w:rsidRPr="00481576">
                <w:rPr>
                  <w:rStyle w:val="a6"/>
                  <w:lang w:val="uk-UA"/>
                </w:rPr>
                <w:t>6</w:t>
              </w:r>
              <w:r w:rsidR="00481576">
                <w:rPr>
                  <w:rStyle w:val="a6"/>
                </w:rPr>
                <w:t>TQ</w:t>
              </w:r>
            </w:hyperlink>
          </w:p>
          <w:p w:rsidR="00481576" w:rsidRDefault="0020213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81576">
                <w:rPr>
                  <w:rStyle w:val="a6"/>
                </w:rPr>
                <w:t>https</w:t>
              </w:r>
              <w:r w:rsidR="00481576" w:rsidRPr="00481576">
                <w:rPr>
                  <w:rStyle w:val="a6"/>
                  <w:lang w:val="uk-UA"/>
                </w:rPr>
                <w:t>://</w:t>
              </w:r>
              <w:r w:rsidR="00481576">
                <w:rPr>
                  <w:rStyle w:val="a6"/>
                </w:rPr>
                <w:t>www</w:t>
              </w:r>
              <w:r w:rsidR="00481576" w:rsidRPr="00481576">
                <w:rPr>
                  <w:rStyle w:val="a6"/>
                  <w:lang w:val="uk-UA"/>
                </w:rPr>
                <w:t>.</w:t>
              </w:r>
              <w:r w:rsidR="00481576">
                <w:rPr>
                  <w:rStyle w:val="a6"/>
                </w:rPr>
                <w:t>youtube</w:t>
              </w:r>
              <w:r w:rsidR="00481576" w:rsidRPr="00481576">
                <w:rPr>
                  <w:rStyle w:val="a6"/>
                  <w:lang w:val="uk-UA"/>
                </w:rPr>
                <w:t>.</w:t>
              </w:r>
              <w:r w:rsidR="00481576">
                <w:rPr>
                  <w:rStyle w:val="a6"/>
                </w:rPr>
                <w:t>com</w:t>
              </w:r>
              <w:r w:rsidR="00481576" w:rsidRPr="00481576">
                <w:rPr>
                  <w:rStyle w:val="a6"/>
                  <w:lang w:val="uk-UA"/>
                </w:rPr>
                <w:t>/</w:t>
              </w:r>
              <w:r w:rsidR="00481576">
                <w:rPr>
                  <w:rStyle w:val="a6"/>
                </w:rPr>
                <w:t>watch</w:t>
              </w:r>
              <w:r w:rsidR="00481576" w:rsidRPr="00481576">
                <w:rPr>
                  <w:rStyle w:val="a6"/>
                  <w:lang w:val="uk-UA"/>
                </w:rPr>
                <w:t>?</w:t>
              </w:r>
              <w:r w:rsidR="00481576">
                <w:rPr>
                  <w:rStyle w:val="a6"/>
                </w:rPr>
                <w:t>v</w:t>
              </w:r>
              <w:r w:rsidR="00481576" w:rsidRPr="00481576">
                <w:rPr>
                  <w:rStyle w:val="a6"/>
                  <w:lang w:val="uk-UA"/>
                </w:rPr>
                <w:t>=</w:t>
              </w:r>
              <w:proofErr w:type="spellStart"/>
              <w:r w:rsidR="00481576">
                <w:rPr>
                  <w:rStyle w:val="a6"/>
                </w:rPr>
                <w:t>vb</w:t>
              </w:r>
              <w:proofErr w:type="spellEnd"/>
              <w:r w:rsidR="00481576" w:rsidRPr="00481576">
                <w:rPr>
                  <w:rStyle w:val="a6"/>
                  <w:lang w:val="uk-UA"/>
                </w:rPr>
                <w:t>9</w:t>
              </w:r>
              <w:proofErr w:type="spellStart"/>
              <w:r w:rsidR="00481576">
                <w:rPr>
                  <w:rStyle w:val="a6"/>
                </w:rPr>
                <w:t>FNJwVRJM</w:t>
              </w:r>
              <w:proofErr w:type="spellEnd"/>
            </w:hyperlink>
          </w:p>
        </w:tc>
      </w:tr>
      <w:tr w:rsidR="00481576" w:rsidRPr="00481576" w:rsidTr="00750D82">
        <w:tc>
          <w:tcPr>
            <w:tcW w:w="477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481576" w:rsidRPr="008C65DB" w:rsidRDefault="00481576" w:rsidP="00750D82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481576" w:rsidRPr="008C65DB" w:rsidRDefault="00481576" w:rsidP="00750D82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81576" w:rsidRPr="00481576" w:rsidRDefault="00481576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Плануємо подорож Україною. Підсумковий урок з теми «Великобританія. Україна»</w:t>
            </w:r>
          </w:p>
        </w:tc>
        <w:tc>
          <w:tcPr>
            <w:tcW w:w="4962" w:type="dxa"/>
          </w:tcPr>
          <w:p w:rsidR="00481576" w:rsidRPr="00481576" w:rsidRDefault="00481576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Повторити вивчений матеріал теми.</w:t>
            </w:r>
          </w:p>
          <w:p w:rsidR="00481576" w:rsidRPr="00481576" w:rsidRDefault="00481576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</w:tcPr>
          <w:p w:rsidR="00481576" w:rsidRPr="00D03A91" w:rsidRDefault="00481576" w:rsidP="00750D82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1576" w:rsidRPr="00D03A91" w:rsidRDefault="00481576" w:rsidP="00750D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481576" w:rsidRPr="008C65DB" w:rsidTr="00750D82">
        <w:trPr>
          <w:trHeight w:val="1006"/>
        </w:trPr>
        <w:tc>
          <w:tcPr>
            <w:tcW w:w="477" w:type="dxa"/>
          </w:tcPr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481576" w:rsidRPr="008C65DB" w:rsidRDefault="00481576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481576" w:rsidRPr="008C65DB" w:rsidRDefault="00481576" w:rsidP="00750D82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481576" w:rsidRPr="008C65DB" w:rsidRDefault="00481576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1576" w:rsidRPr="008C65DB" w:rsidRDefault="00481576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1576" w:rsidRPr="008C65DB" w:rsidRDefault="00481576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1576" w:rsidRPr="008C65DB" w:rsidRDefault="00481576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81576" w:rsidRPr="008C65DB" w:rsidRDefault="00481576" w:rsidP="00750D82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481576" w:rsidRPr="00481576" w:rsidRDefault="00481576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Узагальнення: Подібність у будові та проявах життєдіяльності рослин, бактерій, грибів, тварин – свідчення єдності природи.</w:t>
            </w:r>
          </w:p>
          <w:p w:rsidR="00481576" w:rsidRPr="00481576" w:rsidRDefault="00481576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481576" w:rsidRPr="00481576" w:rsidRDefault="00481576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576" w:rsidRPr="00481576" w:rsidRDefault="00481576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81576" w:rsidRPr="00D03A91" w:rsidRDefault="00481576" w:rsidP="00750D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30" w:rsidRPr="008C65DB" w:rsidTr="00750D82">
        <w:trPr>
          <w:trHeight w:val="510"/>
        </w:trPr>
        <w:tc>
          <w:tcPr>
            <w:tcW w:w="477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202130" w:rsidRPr="008C65DB" w:rsidRDefault="00202130" w:rsidP="00750D82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02130" w:rsidRPr="00202130" w:rsidRDefault="00202130" w:rsidP="007F3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 Формули скороченого множення</w:t>
            </w:r>
          </w:p>
        </w:tc>
        <w:tc>
          <w:tcPr>
            <w:tcW w:w="4962" w:type="dxa"/>
          </w:tcPr>
          <w:p w:rsidR="00202130" w:rsidRPr="00202130" w:rsidRDefault="00202130" w:rsidP="00202130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Знайдіть значення виразу: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43² - 23²: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256² - 244²;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7,2² - 2,8².</w:t>
            </w:r>
            <w:bookmarkStart w:id="0" w:name="_GoBack"/>
            <w:bookmarkEnd w:id="0"/>
          </w:p>
          <w:p w:rsidR="00202130" w:rsidRPr="00202130" w:rsidRDefault="00202130" w:rsidP="00202130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Розвяжіть</w:t>
            </w:r>
            <w:proofErr w:type="spellEnd"/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рівняння: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(4х – 7)² - (2х +17)²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(х – 2)(х² + 2х + 4) х³ + 24х.</w:t>
            </w:r>
          </w:p>
          <w:p w:rsidR="00202130" w:rsidRPr="00202130" w:rsidRDefault="00202130" w:rsidP="00202130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2130">
              <w:rPr>
                <w:rFonts w:ascii="Times New Roman" w:hAnsi="Times New Roman"/>
                <w:sz w:val="28"/>
                <w:szCs w:val="28"/>
                <w:lang w:val="uk-UA"/>
              </w:rPr>
              <w:t>Доведіть, що при будь-якому натуральному х значення виразу (4х + 19)² - (3х – 5)² ділиться націло на 7</w:t>
            </w:r>
          </w:p>
        </w:tc>
        <w:tc>
          <w:tcPr>
            <w:tcW w:w="4046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130" w:rsidRPr="00202130" w:rsidTr="00481576">
        <w:trPr>
          <w:trHeight w:val="1429"/>
        </w:trPr>
        <w:tc>
          <w:tcPr>
            <w:tcW w:w="477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041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C65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202130" w:rsidRPr="007D5D27" w:rsidRDefault="00202130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з теми «Алгоритми та програми»</w:t>
            </w:r>
          </w:p>
        </w:tc>
        <w:tc>
          <w:tcPr>
            <w:tcW w:w="4962" w:type="dxa"/>
          </w:tcPr>
          <w:p w:rsidR="00202130" w:rsidRDefault="00202130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C9F6C" wp14:editId="75FCA24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509270</wp:posOffset>
                      </wp:positionV>
                      <wp:extent cx="1095375" cy="228600"/>
                      <wp:effectExtent l="0" t="19050" r="47625" b="3810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94.3pt;margin-top:40.1pt;width:86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" adj="19346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тести, відповіді надіслати мені у приват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</w:p>
          <w:p w:rsidR="00202130" w:rsidRPr="00DD1AF3" w:rsidRDefault="00202130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</w:tcPr>
          <w:p w:rsidR="00202130" w:rsidRPr="00C3505D" w:rsidRDefault="00202130" w:rsidP="00750D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6"/>
                </w:rPr>
                <w:t>https</w:t>
              </w:r>
              <w:r w:rsidRPr="00DD1AF3">
                <w:rPr>
                  <w:rStyle w:val="a6"/>
                  <w:lang w:val="uk-UA"/>
                </w:rPr>
                <w:t>://</w:t>
              </w:r>
              <w:r>
                <w:rPr>
                  <w:rStyle w:val="a6"/>
                </w:rPr>
                <w:t>naurok</w:t>
              </w:r>
              <w:r w:rsidRPr="00DD1AF3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com</w:t>
              </w:r>
              <w:r w:rsidRPr="00DD1AF3">
                <w:rPr>
                  <w:rStyle w:val="a6"/>
                  <w:lang w:val="uk-UA"/>
                </w:rPr>
                <w:t>.</w:t>
              </w:r>
              <w:r>
                <w:rPr>
                  <w:rStyle w:val="a6"/>
                </w:rPr>
                <w:t>ua</w:t>
              </w:r>
              <w:r w:rsidRPr="00DD1AF3">
                <w:rPr>
                  <w:rStyle w:val="a6"/>
                  <w:lang w:val="uk-UA"/>
                </w:rPr>
                <w:t>/</w:t>
              </w:r>
              <w:r>
                <w:rPr>
                  <w:rStyle w:val="a6"/>
                </w:rPr>
                <w:t>test</w:t>
              </w:r>
              <w:r w:rsidRPr="00DD1AF3">
                <w:rPr>
                  <w:rStyle w:val="a6"/>
                  <w:lang w:val="uk-UA"/>
                </w:rPr>
                <w:t>/7-</w:t>
              </w:r>
              <w:r>
                <w:rPr>
                  <w:rStyle w:val="a6"/>
                </w:rPr>
                <w:t>klas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pydsumkova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kontrolna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robota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z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temi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algoritmi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ta</w:t>
              </w:r>
              <w:r w:rsidRPr="00DD1AF3">
                <w:rPr>
                  <w:rStyle w:val="a6"/>
                  <w:lang w:val="uk-UA"/>
                </w:rPr>
                <w:t>-</w:t>
              </w:r>
              <w:r>
                <w:rPr>
                  <w:rStyle w:val="a6"/>
                </w:rPr>
                <w:t>programi</w:t>
              </w:r>
              <w:r w:rsidRPr="00DD1AF3">
                <w:rPr>
                  <w:rStyle w:val="a6"/>
                  <w:lang w:val="uk-UA"/>
                </w:rPr>
                <w:t>-326472.</w:t>
              </w:r>
              <w:proofErr w:type="spellStart"/>
              <w:r>
                <w:rPr>
                  <w:rStyle w:val="a6"/>
                </w:rPr>
                <w:t>html</w:t>
              </w:r>
              <w:proofErr w:type="spellEnd"/>
            </w:hyperlink>
          </w:p>
        </w:tc>
      </w:tr>
      <w:tr w:rsidR="00202130" w:rsidRPr="00481576" w:rsidTr="00481576">
        <w:trPr>
          <w:trHeight w:val="1812"/>
        </w:trPr>
        <w:tc>
          <w:tcPr>
            <w:tcW w:w="477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41" w:type="dxa"/>
          </w:tcPr>
          <w:p w:rsidR="00202130" w:rsidRPr="008C65DB" w:rsidRDefault="00202130" w:rsidP="00750D8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60" w:type="dxa"/>
          </w:tcPr>
          <w:p w:rsidR="00202130" w:rsidRPr="00481576" w:rsidRDefault="00202130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з теми «Вода»</w:t>
            </w:r>
          </w:p>
          <w:p w:rsidR="00202130" w:rsidRPr="00481576" w:rsidRDefault="00202130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02130" w:rsidRPr="00481576" w:rsidRDefault="00202130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вивчений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з теми «Вода», </w:t>
            </w:r>
            <w:proofErr w:type="spellStart"/>
            <w:proofErr w:type="gram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ідготуватися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8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30" w:rsidRPr="00481576" w:rsidRDefault="00202130" w:rsidP="004815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202130" w:rsidRDefault="00202130" w:rsidP="00750D82"/>
        </w:tc>
      </w:tr>
    </w:tbl>
    <w:p w:rsidR="00481576" w:rsidRPr="00481576" w:rsidRDefault="00481576" w:rsidP="004815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1576" w:rsidRPr="00481576" w:rsidRDefault="00481576" w:rsidP="00481576">
      <w:pPr>
        <w:rPr>
          <w:lang w:val="uk-UA"/>
        </w:rPr>
      </w:pPr>
    </w:p>
    <w:p w:rsidR="005E23C7" w:rsidRPr="00481576" w:rsidRDefault="005E23C7">
      <w:pPr>
        <w:rPr>
          <w:lang w:val="uk-UA"/>
        </w:rPr>
      </w:pPr>
    </w:p>
    <w:sectPr w:rsidR="005E23C7" w:rsidRPr="00481576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515"/>
    <w:multiLevelType w:val="hybridMultilevel"/>
    <w:tmpl w:val="354A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F74B8"/>
    <w:multiLevelType w:val="hybridMultilevel"/>
    <w:tmpl w:val="2DE03868"/>
    <w:lvl w:ilvl="0" w:tplc="450E9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A48CE"/>
    <w:multiLevelType w:val="hybridMultilevel"/>
    <w:tmpl w:val="0700CD4A"/>
    <w:lvl w:ilvl="0" w:tplc="5D028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6"/>
    <w:rsid w:val="00202130"/>
    <w:rsid w:val="00481576"/>
    <w:rsid w:val="005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157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81576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481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157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81576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48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7-klas-pydsumkova-kontrolna-robota-z-temi-algoritmi-ta-programi-32647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b9FNJwVR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fVcSHk6T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2020-05-17T15:19:00Z</dcterms:created>
  <dcterms:modified xsi:type="dcterms:W3CDTF">2020-05-18T20:20:00Z</dcterms:modified>
</cp:coreProperties>
</file>