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E248" w14:textId="77777777" w:rsidR="009B4A9D" w:rsidRPr="00845AA4" w:rsidRDefault="009B4A9D" w:rsidP="009B4A9D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</w:t>
      </w:r>
    </w:p>
    <w:p w14:paraId="2DBBCD95" w14:textId="77777777" w:rsidR="009B4A9D" w:rsidRPr="00845AA4" w:rsidRDefault="009B4A9D" w:rsidP="009B4A9D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845AA4">
        <w:rPr>
          <w:rFonts w:ascii="Times New Roman" w:hAnsi="Times New Roman" w:cs="Times New Roman"/>
          <w:sz w:val="24"/>
          <w:szCs w:val="24"/>
          <w:lang w:val="uk-UA"/>
        </w:rPr>
        <w:t>Завадівської</w:t>
      </w:r>
      <w:proofErr w:type="spellEnd"/>
      <w:r w:rsidRPr="00845AA4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</w:t>
      </w:r>
    </w:p>
    <w:p w14:paraId="18CA9669" w14:textId="77777777" w:rsidR="009B4A9D" w:rsidRPr="00845AA4" w:rsidRDefault="009B4A9D" w:rsidP="009B4A9D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sz w:val="24"/>
          <w:szCs w:val="24"/>
          <w:lang w:val="uk-UA"/>
        </w:rPr>
        <w:t>Марія КОМАРНИЦЬКА___________</w:t>
      </w:r>
    </w:p>
    <w:p w14:paraId="2EF90659" w14:textId="77777777" w:rsidR="009B4A9D" w:rsidRPr="00845AA4" w:rsidRDefault="009B4A9D" w:rsidP="009B4A9D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«___»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травня</w:t>
      </w: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2020 року</w:t>
      </w:r>
    </w:p>
    <w:p w14:paraId="227553C2" w14:textId="77777777" w:rsidR="009B4A9D" w:rsidRPr="00845AA4" w:rsidRDefault="009B4A9D" w:rsidP="009B4A9D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0A1B01A3" w14:textId="77777777" w:rsidR="009B4A9D" w:rsidRPr="00845AA4" w:rsidRDefault="009B4A9D" w:rsidP="009B4A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14:paraId="491A7A9E" w14:textId="77777777" w:rsidR="009B4A9D" w:rsidRPr="00845AA4" w:rsidRDefault="009B4A9D" w:rsidP="009B4A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14:paraId="17DEE647" w14:textId="77777777" w:rsidR="009B4A9D" w:rsidRPr="00845AA4" w:rsidRDefault="009B4A9D" w:rsidP="009B4A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з</w:t>
      </w:r>
      <w:r w:rsidRPr="00FE2AB6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  <w:lang w:val="uk-UA"/>
        </w:rPr>
        <w:t>.05</w:t>
      </w:r>
      <w:r w:rsidRPr="00845A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- 22</w:t>
      </w:r>
      <w:r w:rsidRPr="00845AA4">
        <w:rPr>
          <w:rFonts w:ascii="Times New Roman" w:hAnsi="Times New Roman" w:cs="Times New Roman"/>
          <w:sz w:val="28"/>
          <w:lang w:val="uk-UA"/>
        </w:rPr>
        <w:t>. 0</w:t>
      </w:r>
      <w:r>
        <w:rPr>
          <w:rFonts w:ascii="Times New Roman" w:hAnsi="Times New Roman" w:cs="Times New Roman"/>
          <w:sz w:val="28"/>
          <w:lang w:val="uk-UA"/>
        </w:rPr>
        <w:t>5</w:t>
      </w:r>
      <w:r w:rsidRPr="00845AA4">
        <w:rPr>
          <w:rFonts w:ascii="Times New Roman" w:hAnsi="Times New Roman" w:cs="Times New Roman"/>
          <w:sz w:val="28"/>
          <w:lang w:val="uk-UA"/>
        </w:rPr>
        <w:t>. 2020</w:t>
      </w:r>
    </w:p>
    <w:p w14:paraId="5D34F454" w14:textId="77777777" w:rsidR="009B4A9D" w:rsidRPr="00845AA4" w:rsidRDefault="009B4A9D" w:rsidP="009B4A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вчителя </w:t>
      </w:r>
      <w:r>
        <w:rPr>
          <w:rFonts w:ascii="Times New Roman" w:hAnsi="Times New Roman" w:cs="Times New Roman"/>
          <w:sz w:val="28"/>
          <w:lang w:val="uk-UA"/>
        </w:rPr>
        <w:t xml:space="preserve">математики і фізики </w:t>
      </w:r>
      <w:proofErr w:type="spellStart"/>
      <w:r w:rsidRPr="00845AA4">
        <w:rPr>
          <w:rFonts w:ascii="Times New Roman" w:hAnsi="Times New Roman" w:cs="Times New Roman"/>
          <w:sz w:val="28"/>
          <w:lang w:val="uk-UA"/>
        </w:rPr>
        <w:t>Завадівської</w:t>
      </w:r>
      <w:proofErr w:type="spellEnd"/>
      <w:r w:rsidRPr="00845AA4">
        <w:rPr>
          <w:rFonts w:ascii="Times New Roman" w:hAnsi="Times New Roman" w:cs="Times New Roman"/>
          <w:sz w:val="28"/>
          <w:lang w:val="uk-UA"/>
        </w:rPr>
        <w:t xml:space="preserve"> ЗОШ І-ІІ ст.</w:t>
      </w:r>
    </w:p>
    <w:p w14:paraId="538E1FBE" w14:textId="77777777" w:rsidR="009B4A9D" w:rsidRPr="00845AA4" w:rsidRDefault="009B4A9D" w:rsidP="009B4A9D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Гладкої Любові Михайлівни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54"/>
        <w:gridCol w:w="989"/>
        <w:gridCol w:w="3732"/>
        <w:gridCol w:w="1831"/>
        <w:gridCol w:w="3284"/>
      </w:tblGrid>
      <w:tr w:rsidR="009B4A9D" w:rsidRPr="00845AA4" w14:paraId="70D8EC7A" w14:textId="77777777" w:rsidTr="00DC6C75">
        <w:tc>
          <w:tcPr>
            <w:tcW w:w="654" w:type="dxa"/>
          </w:tcPr>
          <w:p w14:paraId="0E64A514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989" w:type="dxa"/>
          </w:tcPr>
          <w:p w14:paraId="461D96B4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3732" w:type="dxa"/>
          </w:tcPr>
          <w:p w14:paraId="782B5832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831" w:type="dxa"/>
          </w:tcPr>
          <w:p w14:paraId="31E36A14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3284" w:type="dxa"/>
          </w:tcPr>
          <w:p w14:paraId="7C695B1A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9B4A9D" w:rsidRPr="00845AA4" w14:paraId="1B0440E1" w14:textId="77777777" w:rsidTr="00DC6C75">
        <w:trPr>
          <w:trHeight w:val="2403"/>
        </w:trPr>
        <w:tc>
          <w:tcPr>
            <w:tcW w:w="654" w:type="dxa"/>
          </w:tcPr>
          <w:p w14:paraId="4CF50439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9" w:type="dxa"/>
          </w:tcPr>
          <w:p w14:paraId="6EAFDAF1" w14:textId="77777777" w:rsidR="009B4A9D" w:rsidRPr="00D805AF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732" w:type="dxa"/>
          </w:tcPr>
          <w:p w14:paraId="6B6F4064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5,6,7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математики та учнів 7,8,9 класів з фізики</w:t>
            </w:r>
          </w:p>
          <w:p w14:paraId="26062B73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BD9CA3" w14:textId="77777777" w:rsidR="009B4A9D" w:rsidRDefault="009B4A9D" w:rsidP="00DC6C75">
            <w:pPr>
              <w:rPr>
                <w:rFonts w:cs="Times New Roman"/>
                <w:szCs w:val="28"/>
                <w:lang w:val="uk-UA"/>
              </w:rPr>
            </w:pPr>
          </w:p>
          <w:p w14:paraId="662F0C7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Індивідуальні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он-</w:t>
            </w:r>
            <w:proofErr w:type="spellStart"/>
            <w:r>
              <w:rPr>
                <w:rFonts w:cs="Times New Roman"/>
                <w:szCs w:val="28"/>
              </w:rPr>
              <w:t>лайн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консультації</w:t>
            </w:r>
            <w:proofErr w:type="spellEnd"/>
            <w:r>
              <w:rPr>
                <w:rFonts w:cs="Times New Roman"/>
                <w:szCs w:val="28"/>
              </w:rPr>
              <w:t xml:space="preserve"> для </w:t>
            </w:r>
            <w:proofErr w:type="spellStart"/>
            <w:r>
              <w:rPr>
                <w:rFonts w:cs="Times New Roman"/>
                <w:szCs w:val="28"/>
              </w:rPr>
              <w:t>учнів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які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потребують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допомоги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під</w:t>
            </w:r>
            <w:proofErr w:type="spellEnd"/>
            <w:r>
              <w:rPr>
                <w:rFonts w:cs="Times New Roman"/>
                <w:szCs w:val="28"/>
              </w:rPr>
              <w:t xml:space="preserve"> час </w:t>
            </w:r>
            <w:proofErr w:type="spellStart"/>
            <w:r>
              <w:rPr>
                <w:rFonts w:cs="Times New Roman"/>
                <w:szCs w:val="28"/>
              </w:rPr>
              <w:t>навчання</w:t>
            </w:r>
            <w:proofErr w:type="spellEnd"/>
            <w:r>
              <w:rPr>
                <w:rFonts w:cs="Times New Roman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Cs w:val="28"/>
              </w:rPr>
              <w:t>дистанційній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формі</w:t>
            </w:r>
            <w:proofErr w:type="spellEnd"/>
          </w:p>
          <w:p w14:paraId="35FDA5EB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2F1CD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5D931F9C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14:paraId="70309137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3FDA41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A4990D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904C5B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CE279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D167E1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AFA08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26A6CFD6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8010CB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11239A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8F74FA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879733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C06D72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47339A29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14:paraId="21ADF861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1E60C7" w14:textId="77777777" w:rsidR="009B4A9D" w:rsidRPr="00857D5D" w:rsidRDefault="009B4A9D" w:rsidP="00DC6C75">
            <w:pPr>
              <w:rPr>
                <w:szCs w:val="28"/>
              </w:rPr>
            </w:pPr>
          </w:p>
          <w:p w14:paraId="6A738D54" w14:textId="77777777" w:rsidR="009B4A9D" w:rsidRDefault="009B4A9D" w:rsidP="00DC6C75">
            <w:pPr>
              <w:rPr>
                <w:szCs w:val="28"/>
              </w:rPr>
            </w:pPr>
          </w:p>
          <w:p w14:paraId="6E01C3F4" w14:textId="77777777" w:rsidR="009B4A9D" w:rsidRDefault="009B4A9D" w:rsidP="00DC6C75">
            <w:pPr>
              <w:rPr>
                <w:szCs w:val="28"/>
              </w:rPr>
            </w:pPr>
          </w:p>
          <w:p w14:paraId="54C74BD2" w14:textId="77777777" w:rsidR="009B4A9D" w:rsidRDefault="009B4A9D" w:rsidP="00DC6C75">
            <w:pPr>
              <w:rPr>
                <w:szCs w:val="28"/>
              </w:rPr>
            </w:pPr>
          </w:p>
          <w:p w14:paraId="7CB48B94" w14:textId="77777777" w:rsidR="009B4A9D" w:rsidRDefault="009B4A9D" w:rsidP="00DC6C75">
            <w:pPr>
              <w:rPr>
                <w:szCs w:val="28"/>
              </w:rPr>
            </w:pPr>
          </w:p>
          <w:p w14:paraId="355BBA3B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 xml:space="preserve">Через </w:t>
            </w:r>
            <w:proofErr w:type="spellStart"/>
            <w:r w:rsidRPr="00857D5D">
              <w:rPr>
                <w:szCs w:val="28"/>
              </w:rPr>
              <w:t>г</w:t>
            </w:r>
            <w:r>
              <w:rPr>
                <w:szCs w:val="28"/>
              </w:rPr>
              <w:t>рупи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Viber</w:t>
            </w:r>
            <w:proofErr w:type="spellEnd"/>
          </w:p>
        </w:tc>
      </w:tr>
      <w:tr w:rsidR="009B4A9D" w:rsidRPr="00845AA4" w14:paraId="22F81446" w14:textId="77777777" w:rsidTr="00DC6C75">
        <w:tc>
          <w:tcPr>
            <w:tcW w:w="654" w:type="dxa"/>
          </w:tcPr>
          <w:p w14:paraId="0D39AA3E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7844D055" w14:textId="77777777" w:rsidR="009B4A9D" w:rsidRPr="00ED5A7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3.05</w:t>
            </w:r>
          </w:p>
        </w:tc>
        <w:tc>
          <w:tcPr>
            <w:tcW w:w="3732" w:type="dxa"/>
          </w:tcPr>
          <w:p w14:paraId="02F9357C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он-лайн тестів, робота з інтернет-ресурсами</w:t>
            </w:r>
          </w:p>
          <w:p w14:paraId="2D85790A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8147CD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C8C25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8926E7" w14:textId="77777777" w:rsidR="009B4A9D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Індивідуальні консультації для учнів   в онлайн – режимі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  <w:p w14:paraId="14A6665B" w14:textId="77777777" w:rsidR="009B4A9D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 Перевірка письмових завдань, виконаних учнями</w:t>
            </w:r>
          </w:p>
          <w:p w14:paraId="4EB15CE4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5457AA3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57E7097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6EB24597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4824B1E8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C9FB74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C079BD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0B3761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585768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1E2272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14:paraId="501C5E62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6B5DAFD0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EB314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проект «На урок»</w:t>
            </w:r>
          </w:p>
          <w:p w14:paraId="0E98CB21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B561B2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719FB0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7FB5A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42926C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</w:tc>
      </w:tr>
      <w:tr w:rsidR="009B4A9D" w:rsidRPr="00C25F31" w14:paraId="28FC1D40" w14:textId="77777777" w:rsidTr="00DC6C75">
        <w:tc>
          <w:tcPr>
            <w:tcW w:w="654" w:type="dxa"/>
          </w:tcPr>
          <w:p w14:paraId="222E8F82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9" w:type="dxa"/>
          </w:tcPr>
          <w:p w14:paraId="6F442C0A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3732" w:type="dxa"/>
          </w:tcPr>
          <w:p w14:paraId="255A7638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з інтернет-ресурсами. Підбір навчальних відео-уроків</w:t>
            </w:r>
          </w:p>
          <w:p w14:paraId="1A75FC1E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B55C019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3B75792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2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84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Pr="00845AA4">
              <w:rPr>
                <w:rFonts w:ascii="Calibri" w:eastAsia="Times New Roman" w:hAnsi="Calibri" w:cs="Times New Roman"/>
                <w:b/>
                <w:bCs/>
                <w:lang w:val="uk-UA" w:eastAsia="uk-UA"/>
              </w:rPr>
              <w:t xml:space="preserve">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 фахової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метою підготовки завдань для дистанційного навчання.</w:t>
            </w:r>
          </w:p>
          <w:p w14:paraId="0BA769BD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0902824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560B490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09FBB6BB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189DE32D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20F482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12427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1EE4A8A3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263F18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4F594D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6A21DA27" w14:textId="77777777" w:rsidR="009B4A9D" w:rsidRPr="00C25F31" w:rsidRDefault="005F3987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9B4A9D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4A9D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="009B4A9D"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//</w:t>
              </w:r>
              <w:r w:rsidR="009B4A9D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4A9D"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B4A9D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proofErr w:type="spellStart"/>
              <w:r w:rsidR="009B4A9D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outube</w:t>
              </w:r>
              <w:proofErr w:type="spellEnd"/>
            </w:hyperlink>
            <w:r w:rsidR="009B4A9D"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FBAFBB0" w14:textId="77777777" w:rsidR="009B4A9D" w:rsidRPr="00C25F31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yvideos</w:t>
            </w:r>
            <w:proofErr w:type="spellEnd"/>
          </w:p>
          <w:p w14:paraId="33564988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4FC1E6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CE3FB6" w14:textId="77777777" w:rsidR="009B4A9D" w:rsidRPr="00C25F31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14:paraId="296F1AEF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9194B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A9D" w:rsidRPr="00845AA4" w14:paraId="71E86824" w14:textId="77777777" w:rsidTr="00DC6C75">
        <w:tc>
          <w:tcPr>
            <w:tcW w:w="654" w:type="dxa"/>
          </w:tcPr>
          <w:p w14:paraId="6AFAF345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</w:tcPr>
          <w:p w14:paraId="385381CC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  -</w:t>
            </w:r>
          </w:p>
          <w:p w14:paraId="76A73FF4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32" w:type="dxa"/>
          </w:tcPr>
          <w:p w14:paraId="094D7379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Підготовка матеріалів для </w:t>
            </w:r>
          </w:p>
          <w:p w14:paraId="7B5397E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навчання учнів з математики (5-6кл.), алгебра і геометрія (7кл.),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(7-9кл.) </w:t>
            </w:r>
          </w:p>
          <w:p w14:paraId="50F8A7C1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Індивідуальні консультації для учнів в онлайн-режимі</w:t>
            </w:r>
          </w:p>
          <w:p w14:paraId="6E4881BC" w14:textId="77777777" w:rsidR="009B4A9D" w:rsidRPr="00845AA4" w:rsidRDefault="009B4A9D" w:rsidP="00DC6C75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</w:p>
          <w:p w14:paraId="6EA5F557" w14:textId="77777777" w:rsidR="009B4A9D" w:rsidRPr="00845AA4" w:rsidRDefault="009B4A9D" w:rsidP="00DC6C75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14:paraId="6FC2081C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DFD9B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9.00-14.00</w:t>
            </w:r>
          </w:p>
          <w:p w14:paraId="70B6D848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942C1C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6CF295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A311C0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11.00-13.00</w:t>
            </w:r>
          </w:p>
        </w:tc>
        <w:tc>
          <w:tcPr>
            <w:tcW w:w="3284" w:type="dxa"/>
          </w:tcPr>
          <w:p w14:paraId="7CECC17F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C821AB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Cs w:val="28"/>
              </w:rPr>
              <w:t xml:space="preserve">На </w:t>
            </w:r>
            <w:r>
              <w:rPr>
                <w:rFonts w:cs="Times New Roman"/>
                <w:szCs w:val="28"/>
                <w:lang w:val="en-US"/>
              </w:rPr>
              <w:t>YouTube</w:t>
            </w:r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каналі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hyperlink r:id="rId6" w:history="1">
              <w:r>
                <w:rPr>
                  <w:rStyle w:val="a4"/>
                  <w:rFonts w:cs="Times New Roman"/>
                  <w:sz w:val="24"/>
                  <w:szCs w:val="28"/>
                </w:rPr>
                <w:t>https://naurok.com.ua/journal</w:t>
              </w:r>
            </w:hyperlink>
            <w:r>
              <w:rPr>
                <w:rFonts w:cs="Times New Roman"/>
                <w:sz w:val="24"/>
                <w:szCs w:val="28"/>
              </w:rPr>
              <w:t xml:space="preserve">, </w:t>
            </w:r>
            <w:hyperlink r:id="rId7" w:history="1">
              <w:r>
                <w:rPr>
                  <w:rStyle w:val="a4"/>
                  <w:rFonts w:cs="Times New Roman"/>
                  <w:sz w:val="24"/>
                  <w:szCs w:val="28"/>
                </w:rPr>
                <w:t>https://vseosvita.ua/library</w:t>
              </w:r>
            </w:hyperlink>
          </w:p>
          <w:p w14:paraId="15C072C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F9449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A9D" w:rsidRPr="00FE2AB6" w14:paraId="0C70D52E" w14:textId="77777777" w:rsidTr="00DC6C75">
        <w:tc>
          <w:tcPr>
            <w:tcW w:w="654" w:type="dxa"/>
          </w:tcPr>
          <w:p w14:paraId="7BF0330C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E34ADF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14:paraId="52BC1C0F" w14:textId="77777777" w:rsidR="009B4A9D" w:rsidRPr="00845AA4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158D5D7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14:paraId="6B486FC8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F530A9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32" w:type="dxa"/>
          </w:tcPr>
          <w:p w14:paraId="5D58978A" w14:textId="77777777" w:rsidR="009B4A9D" w:rsidRPr="00FE2AB6" w:rsidRDefault="009B4A9D" w:rsidP="009B4A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завдання для проведення лабораторної роботи №4 з фізики у 8 класі</w:t>
            </w:r>
          </w:p>
          <w:p w14:paraId="2ABA624D" w14:textId="77777777" w:rsidR="009B4A9D" w:rsidRPr="00FE2AB6" w:rsidRDefault="009B4A9D" w:rsidP="009B4A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інтернет-ресурсами. Підбір навчальних відео-уроків</w:t>
            </w:r>
          </w:p>
          <w:p w14:paraId="4B59DD4B" w14:textId="77777777" w:rsidR="009B4A9D" w:rsidRPr="00FE2AB6" w:rsidRDefault="009B4A9D" w:rsidP="009B4A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 консультації для учнів в онлайн-режимі</w:t>
            </w:r>
          </w:p>
        </w:tc>
        <w:tc>
          <w:tcPr>
            <w:tcW w:w="1831" w:type="dxa"/>
          </w:tcPr>
          <w:p w14:paraId="518B5E5C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6AAFE0A3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49B8A9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3E175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13413F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14:paraId="19BAEE6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870BC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9A02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37B2F448" w14:textId="77777777" w:rsidR="009B4A9D" w:rsidRPr="00564656" w:rsidRDefault="009B4A9D" w:rsidP="00DC6C75">
            <w:pPr>
              <w:rPr>
                <w:lang w:val="uk-UA"/>
              </w:rPr>
            </w:pPr>
          </w:p>
          <w:p w14:paraId="67523363" w14:textId="77777777" w:rsidR="009B4A9D" w:rsidRPr="00564656" w:rsidRDefault="009B4A9D" w:rsidP="00DC6C75">
            <w:pPr>
              <w:rPr>
                <w:lang w:val="uk-UA"/>
              </w:rPr>
            </w:pPr>
          </w:p>
          <w:p w14:paraId="578A56DF" w14:textId="77777777" w:rsidR="009B4A9D" w:rsidRPr="00564656" w:rsidRDefault="009B4A9D" w:rsidP="00DC6C75">
            <w:pPr>
              <w:rPr>
                <w:lang w:val="uk-UA"/>
              </w:rPr>
            </w:pPr>
          </w:p>
          <w:p w14:paraId="71339727" w14:textId="77777777" w:rsidR="009B4A9D" w:rsidRPr="00564656" w:rsidRDefault="009B4A9D" w:rsidP="00DC6C75">
            <w:pPr>
              <w:rPr>
                <w:lang w:val="uk-UA"/>
              </w:rPr>
            </w:pPr>
          </w:p>
          <w:p w14:paraId="633AB3D1" w14:textId="77777777" w:rsidR="009B4A9D" w:rsidRPr="00C25F31" w:rsidRDefault="005F3987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9B4A9D" w:rsidRPr="00275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4A9D" w:rsidRPr="00275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B4A9D" w:rsidRPr="00275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4A9D" w:rsidRPr="00275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B4A9D" w:rsidRPr="00275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proofErr w:type="spellStart"/>
              <w:r w:rsidR="009B4A9D" w:rsidRPr="00275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outube</w:t>
              </w:r>
              <w:proofErr w:type="spellEnd"/>
            </w:hyperlink>
            <w:r w:rsidR="009B4A9D"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E11547B" w14:textId="77777777" w:rsidR="009B4A9D" w:rsidRPr="00C25F31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yvideos</w:t>
            </w:r>
            <w:proofErr w:type="spellEnd"/>
          </w:p>
          <w:p w14:paraId="59E2E0AD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D23F8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  <w:p w14:paraId="6FDD54AC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0630EA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8F402D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9DB68C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A9D" w:rsidRPr="00845AA4" w14:paraId="754F6853" w14:textId="77777777" w:rsidTr="00DC6C75">
        <w:tc>
          <w:tcPr>
            <w:tcW w:w="654" w:type="dxa"/>
          </w:tcPr>
          <w:p w14:paraId="5FAF01A7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89" w:type="dxa"/>
          </w:tcPr>
          <w:p w14:paraId="57DF497F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732" w:type="dxa"/>
          </w:tcPr>
          <w:p w14:paraId="2C136135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класними керівниками по питаннях дистанційного навчання.</w:t>
            </w:r>
          </w:p>
          <w:p w14:paraId="7E850072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</w:t>
            </w:r>
          </w:p>
          <w:p w14:paraId="4F6F1F95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 консультації для учнів в онлайн-режимі</w:t>
            </w:r>
          </w:p>
        </w:tc>
        <w:tc>
          <w:tcPr>
            <w:tcW w:w="1831" w:type="dxa"/>
          </w:tcPr>
          <w:p w14:paraId="751B6ED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38792F63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1BC2C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0D2A81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14:paraId="4424969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B2F9B3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4F221AB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68FF9B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22BE90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F591AD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E25AE2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C5836B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</w:tc>
      </w:tr>
      <w:tr w:rsidR="009B4A9D" w:rsidRPr="00845AA4" w14:paraId="5BE562AF" w14:textId="77777777" w:rsidTr="00DC6C75">
        <w:tc>
          <w:tcPr>
            <w:tcW w:w="654" w:type="dxa"/>
          </w:tcPr>
          <w:p w14:paraId="02622ACC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89" w:type="dxa"/>
          </w:tcPr>
          <w:p w14:paraId="0B10844B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3732" w:type="dxa"/>
          </w:tcPr>
          <w:p w14:paraId="13AFDCDC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шкільною електронною поштою.</w:t>
            </w:r>
          </w:p>
          <w:p w14:paraId="5CB8A373" w14:textId="77777777" w:rsidR="009B4A9D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45AA4">
              <w:rPr>
                <w:rFonts w:ascii="Calibri" w:eastAsia="Times New Roman" w:hAnsi="Calibri" w:cs="Times New Roman"/>
                <w:b/>
                <w:bCs/>
                <w:lang w:val="uk-UA" w:eastAsia="uk-UA"/>
              </w:rPr>
              <w:t xml:space="preserve">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 фахової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метою підготовки завдань для дистанційного навчання.</w:t>
            </w:r>
          </w:p>
          <w:p w14:paraId="326364E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завдань, виконаних учнями</w:t>
            </w:r>
          </w:p>
          <w:p w14:paraId="2A23E111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 консультації для учнів в онлайн-режимі</w:t>
            </w:r>
          </w:p>
          <w:p w14:paraId="3D7E248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B4B9F8A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0F3444D5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414EBB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14:paraId="5B765458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8E89D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4AB6BA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50CB32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14:paraId="17901DE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D7C724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06FF679B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364947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A5E377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140852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90258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FD8469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CDA97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EAA3E8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9EA9D0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</w:p>
        </w:tc>
      </w:tr>
      <w:tr w:rsidR="009B4A9D" w:rsidRPr="00845AA4" w14:paraId="676E5D31" w14:textId="77777777" w:rsidTr="00DC6C75">
        <w:tc>
          <w:tcPr>
            <w:tcW w:w="654" w:type="dxa"/>
          </w:tcPr>
          <w:p w14:paraId="0A07B06A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89" w:type="dxa"/>
          </w:tcPr>
          <w:p w14:paraId="64078801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3732" w:type="dxa"/>
          </w:tcPr>
          <w:p w14:paraId="0FF982BB" w14:textId="77777777" w:rsidR="009B4A9D" w:rsidRPr="00484121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Підготувати завдання для проведення лабораторної роботи №5 з фізики у 8 класі</w:t>
            </w:r>
          </w:p>
          <w:p w14:paraId="7218F6C7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2.Підготувати завдання для проведення підсумкової контрольної роботи з фізики у 7 класі</w:t>
            </w:r>
          </w:p>
          <w:p w14:paraId="42C02EF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завдань, виконаних учнями</w:t>
            </w:r>
          </w:p>
          <w:p w14:paraId="61D7CC78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 консультації для учнів в онлайн-режимі</w:t>
            </w:r>
          </w:p>
          <w:p w14:paraId="2ECBFDA6" w14:textId="77777777" w:rsidR="009B4A9D" w:rsidRPr="00C049C8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CE8BEA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8DA7C35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60DBBBD1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C13477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69684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14:paraId="32C92543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756FA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C09447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05515F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14:paraId="4D0F5A5D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0A8C1B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6CADDE58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37BD71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B9269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DC9160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C1D170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8C8D0E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0C23FD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D427A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C2A8C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7909BC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</w:p>
          <w:p w14:paraId="41775913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A0F756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3D5205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05100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B035E8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10D502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86B6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CCC7F9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083D5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A9D" w:rsidRPr="00845AA4" w14:paraId="4E9C6710" w14:textId="77777777" w:rsidTr="00DC6C75">
        <w:tc>
          <w:tcPr>
            <w:tcW w:w="654" w:type="dxa"/>
          </w:tcPr>
          <w:p w14:paraId="0FFA005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89" w:type="dxa"/>
          </w:tcPr>
          <w:p w14:paraId="04EBAD6D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3732" w:type="dxa"/>
          </w:tcPr>
          <w:p w14:paraId="6068DB5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Підготовка матеріалів для </w:t>
            </w:r>
          </w:p>
          <w:p w14:paraId="31B31037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дистанційного навчання учнів з математики (5-6кл.), алгебра і геометрія (7кл.),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(7-9кл.) </w:t>
            </w:r>
          </w:p>
          <w:p w14:paraId="3D81DAA2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</w:t>
            </w:r>
          </w:p>
          <w:p w14:paraId="39AD4BB9" w14:textId="77777777" w:rsidR="009B4A9D" w:rsidRPr="00845AA4" w:rsidRDefault="009B4A9D" w:rsidP="00DC6C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 консультації для учнів в онлайн-режимі</w:t>
            </w:r>
          </w:p>
          <w:p w14:paraId="483ECE00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71AF04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053FE34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09.00-12.00</w:t>
            </w:r>
          </w:p>
          <w:p w14:paraId="514BCAE2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B33091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5B1D2A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7AC313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9AA29E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5D64D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14:paraId="5AF22C9F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A6C986" w14:textId="77777777" w:rsidR="009B4A9D" w:rsidRDefault="009B4A9D" w:rsidP="00DC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748DD385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F89E35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DA520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8AFE8F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4B08D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06141E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3ECFB1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B27877" w14:textId="77777777" w:rsidR="009B4A9D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44BCA" w14:textId="77777777" w:rsidR="009B4A9D" w:rsidRPr="00845AA4" w:rsidRDefault="009B4A9D" w:rsidP="00DC6C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</w:p>
        </w:tc>
      </w:tr>
    </w:tbl>
    <w:p w14:paraId="612AB31E" w14:textId="77777777" w:rsidR="009B4A9D" w:rsidRPr="00D805AF" w:rsidRDefault="009B4A9D" w:rsidP="009B4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66BBA" w14:textId="77777777" w:rsidR="009B4A9D" w:rsidRPr="00D805AF" w:rsidRDefault="009B4A9D" w:rsidP="009B4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5D6BC" w14:textId="77777777" w:rsidR="002209B2" w:rsidRDefault="002209B2"/>
    <w:sectPr w:rsidR="002209B2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6449"/>
    <w:multiLevelType w:val="hybridMultilevel"/>
    <w:tmpl w:val="A7C8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9D"/>
    <w:rsid w:val="002209B2"/>
    <w:rsid w:val="005F3987"/>
    <w:rsid w:val="009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F597"/>
  <w15:chartTrackingRefBased/>
  <w15:docId w15:val="{1120F196-A693-4018-AE4B-56907836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A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journal" TargetMode="External"/><Relationship Id="rId5" Type="http://schemas.openxmlformats.org/officeDocument/2006/relationships/hyperlink" Target="https://www.youtu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Pashulya</cp:lastModifiedBy>
  <cp:revision>2</cp:revision>
  <dcterms:created xsi:type="dcterms:W3CDTF">2020-05-21T06:00:00Z</dcterms:created>
  <dcterms:modified xsi:type="dcterms:W3CDTF">2020-05-21T06:00:00Z</dcterms:modified>
</cp:coreProperties>
</file>