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6F" w:rsidRDefault="002B006F" w:rsidP="002B006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2B006F" w:rsidRDefault="002B006F" w:rsidP="002B00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Завадівської </w:t>
      </w:r>
    </w:p>
    <w:p w:rsidR="002B006F" w:rsidRDefault="002B006F" w:rsidP="002B00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загальноосвітньої школи І-ІІ ступенів</w:t>
      </w:r>
    </w:p>
    <w:p w:rsidR="002B006F" w:rsidRDefault="002B006F" w:rsidP="002B00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М.КОМАРНИЦЬКА</w:t>
      </w:r>
    </w:p>
    <w:p w:rsidR="002B006F" w:rsidRPr="00CC685A" w:rsidRDefault="002B006F" w:rsidP="002B00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06F" w:rsidRPr="00CC685A" w:rsidRDefault="002B006F" w:rsidP="002B00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B006F" w:rsidRPr="00CC685A" w:rsidRDefault="002B006F" w:rsidP="002B00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ІНДИВІДУАЛЬНОЇ РОБОТИ  ТА САМООСВІТИ</w:t>
      </w:r>
    </w:p>
    <w:p w:rsidR="002B006F" w:rsidRPr="00CC685A" w:rsidRDefault="002B006F" w:rsidP="002B00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ПІД ЧАС КАРАНТИНУ /12.0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685A">
        <w:rPr>
          <w:rFonts w:ascii="Times New Roman" w:hAnsi="Times New Roman" w:cs="Times New Roman"/>
          <w:b/>
          <w:sz w:val="28"/>
          <w:szCs w:val="28"/>
        </w:rPr>
        <w:t>.2020-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CC685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685A">
        <w:rPr>
          <w:rFonts w:ascii="Times New Roman" w:hAnsi="Times New Roman" w:cs="Times New Roman"/>
          <w:b/>
          <w:sz w:val="28"/>
          <w:szCs w:val="28"/>
        </w:rPr>
        <w:t>.2020/</w:t>
      </w:r>
    </w:p>
    <w:p w:rsidR="002B006F" w:rsidRPr="00CC685A" w:rsidRDefault="002B006F" w:rsidP="002B00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ВЧИТЕЛЯ БІОЛОГІЇ, ГЕОГРАФІЇ, ХІМІЇ,</w:t>
      </w:r>
    </w:p>
    <w:p w:rsidR="002B006F" w:rsidRPr="00CC685A" w:rsidRDefault="002B006F" w:rsidP="002B00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ПРИРОДОЗНАВСТВА ТА ОСНОВ ЗДОРОВЯ</w:t>
      </w:r>
      <w:r>
        <w:rPr>
          <w:rFonts w:ascii="Times New Roman" w:hAnsi="Times New Roman" w:cs="Times New Roman"/>
          <w:b/>
          <w:sz w:val="28"/>
          <w:szCs w:val="28"/>
        </w:rPr>
        <w:t xml:space="preserve"> /5,6,9 кл./</w:t>
      </w:r>
    </w:p>
    <w:p w:rsidR="002B006F" w:rsidRDefault="002B006F" w:rsidP="002B00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ЗАВАДІВСЬКОЇ ЗАГАЛЬНООСВІТНЬОЇ ШКОЛИ І-ІІ СТУПЕНІВ БАРИЦЬКОЇ НАДІЇ РОМАНІВНИ</w:t>
      </w:r>
    </w:p>
    <w:p w:rsidR="002B006F" w:rsidRDefault="002B006F" w:rsidP="002B00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1118"/>
        <w:gridCol w:w="16"/>
        <w:gridCol w:w="5244"/>
        <w:gridCol w:w="1278"/>
        <w:gridCol w:w="5387"/>
        <w:gridCol w:w="1779"/>
      </w:tblGrid>
      <w:tr w:rsidR="00662854" w:rsidTr="00662854">
        <w:tc>
          <w:tcPr>
            <w:tcW w:w="532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  <w:gridSpan w:val="2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244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278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роботи</w:t>
            </w:r>
          </w:p>
        </w:tc>
        <w:tc>
          <w:tcPr>
            <w:tcW w:w="5387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 для учнів</w:t>
            </w:r>
          </w:p>
        </w:tc>
        <w:tc>
          <w:tcPr>
            <w:tcW w:w="1779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Примітка </w:t>
            </w:r>
          </w:p>
        </w:tc>
      </w:tr>
      <w:tr w:rsidR="00662854" w:rsidTr="00662854">
        <w:tc>
          <w:tcPr>
            <w:tcW w:w="532" w:type="dxa"/>
            <w:vMerge w:val="restart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12.05.</w:t>
            </w:r>
          </w:p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  <w:vMerge w:val="restart"/>
          </w:tcPr>
          <w:p w:rsidR="00E478C9" w:rsidRDefault="00662854" w:rsidP="00E478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/7 кл./, хімія /9 кл./, природознавство /5 кл/, біологія /7 кл./, географія /6 кл/, біологія /6 кл/</w:t>
            </w:r>
          </w:p>
          <w:p w:rsidR="00662854" w:rsidRDefault="00662854" w:rsidP="00E478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2.Онлайн-консультації з учнями 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батьками з питань дистанційного навчання.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з документацією.</w:t>
            </w:r>
          </w:p>
          <w:p w:rsidR="00FC4407" w:rsidRDefault="00FC4407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Підготувати завдання для узагальнення знань з біології у 7 класі.</w:t>
            </w:r>
          </w:p>
          <w:p w:rsidR="00FC4407" w:rsidRDefault="00FC4407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Розробити інструктивну картку для проведення практичної роботи з хімії у 9 класі на тему «Виявлення органічних сполук у харчових продуктах»</w:t>
            </w:r>
          </w:p>
          <w:p w:rsidR="00662854" w:rsidRDefault="00FC4407" w:rsidP="003C573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28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C573E">
              <w:rPr>
                <w:rFonts w:ascii="Times New Roman" w:hAnsi="Times New Roman" w:cs="Times New Roman"/>
                <w:sz w:val="28"/>
                <w:szCs w:val="28"/>
              </w:rPr>
              <w:t>Пошукова робота в мережі Інтернет.</w:t>
            </w:r>
          </w:p>
        </w:tc>
        <w:tc>
          <w:tcPr>
            <w:tcW w:w="1278" w:type="dxa"/>
            <w:vMerge w:val="restart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9.00-16.00</w:t>
            </w:r>
          </w:p>
        </w:tc>
        <w:tc>
          <w:tcPr>
            <w:tcW w:w="5387" w:type="dxa"/>
            <w:vMerge w:val="restart"/>
          </w:tcPr>
          <w:p w:rsidR="00662854" w:rsidRDefault="00662854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6F82">
              <w:rPr>
                <w:rFonts w:ascii="Times New Roman" w:hAnsi="Times New Roman" w:cs="Times New Roman"/>
                <w:b/>
                <w:sz w:val="28"/>
                <w:szCs w:val="28"/>
              </w:rPr>
              <w:t>Екологічні проблеми материків та океанів. Забруднення навколишнього середовища. Види забруднення, основні джерела їх надходження.</w:t>
            </w:r>
          </w:p>
          <w:p w:rsidR="009C5390" w:rsidRPr="009C5390" w:rsidRDefault="009C5390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- Опрацювати параграф 63; виконати підсумковий контроль знань письмово /ст..254 підручника/</w:t>
            </w:r>
          </w:p>
          <w:p w:rsidR="00662854" w:rsidRDefault="00662854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Хімія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439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 №4 Властивості етанової кислоти.</w:t>
            </w:r>
          </w:p>
          <w:p w:rsidR="00620A9A" w:rsidRPr="00620A9A" w:rsidRDefault="00620A9A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0B2A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відповідним матеріалом підручника /с.162-164/ та переглядом відео фрагментів  дослідів на виявлення властивостей етанової кислоти, виконати практичну роботу. /інструктивну картку вишлю у приват/</w:t>
            </w:r>
          </w:p>
          <w:p w:rsidR="00662854" w:rsidRDefault="00662854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3.Природознавство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14E2">
              <w:rPr>
                <w:rFonts w:ascii="Times New Roman" w:hAnsi="Times New Roman" w:cs="Times New Roman"/>
                <w:b/>
                <w:sz w:val="28"/>
                <w:szCs w:val="28"/>
              </w:rPr>
              <w:t>Заповідники, заказники, національні парки та їхнє значення для збереження природи Землі.</w:t>
            </w:r>
          </w:p>
          <w:p w:rsidR="00F814E2" w:rsidRDefault="00F814E2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Практична </w:t>
            </w:r>
            <w:r w:rsidR="000374A8">
              <w:rPr>
                <w:rFonts w:ascii="Times New Roman" w:hAnsi="Times New Roman" w:cs="Times New Roman"/>
                <w:b/>
                <w:sz w:val="28"/>
                <w:szCs w:val="28"/>
              </w:rPr>
              <w:t>заняття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№13</w:t>
            </w:r>
          </w:p>
          <w:p w:rsidR="00F814E2" w:rsidRDefault="00F814E2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Дослідження екологічних проблем своєї місцевості.</w:t>
            </w:r>
          </w:p>
          <w:p w:rsidR="000374A8" w:rsidRPr="000374A8" w:rsidRDefault="000374A8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опрацювати параграф 48; вивчити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визначення з теми /заповідник, заказник, національний парк/; виконати практичне заняття, звіт записати у зошит /інструктивну картку вишлю/.</w:t>
            </w:r>
          </w:p>
          <w:p w:rsidR="00662854" w:rsidRDefault="00662854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4.Біологія /7 клас/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018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вивченого з тем «Поведінка тварин», «Організм і середовище існування»</w:t>
            </w:r>
          </w:p>
          <w:p w:rsidR="00946526" w:rsidRPr="00946526" w:rsidRDefault="00946526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Повторити вивчений матеріал з даних тем, підготуватися до письмового контролю знань.</w:t>
            </w:r>
          </w:p>
          <w:p w:rsidR="00662854" w:rsidRDefault="00662854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5.Географія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6F82">
              <w:rPr>
                <w:rFonts w:ascii="Times New Roman" w:hAnsi="Times New Roman" w:cs="Times New Roman"/>
                <w:b/>
                <w:sz w:val="28"/>
                <w:szCs w:val="28"/>
              </w:rPr>
              <w:t>Найбільші за площею та чисельністю населення держави світу. Практична робота8. Позначення на контурній карті кордонів найбільших держав та їх столиць.</w:t>
            </w:r>
          </w:p>
          <w:p w:rsidR="00BF5D3B" w:rsidRPr="00BF5D3B" w:rsidRDefault="00BF5D3B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опрацювати параграф 61; виконати завдання у зошиті з рубрики «Попрацюйте в групі» /одну країну 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вибір/, ст. 247 підручника.</w:t>
            </w:r>
          </w:p>
          <w:p w:rsidR="00662854" w:rsidRDefault="00662854" w:rsidP="004D107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6.Біологія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018">
              <w:rPr>
                <w:rFonts w:ascii="Times New Roman" w:hAnsi="Times New Roman" w:cs="Times New Roman"/>
                <w:b/>
                <w:sz w:val="28"/>
                <w:szCs w:val="28"/>
              </w:rPr>
              <w:t>Лишайники.</w:t>
            </w:r>
          </w:p>
          <w:p w:rsidR="00E7553A" w:rsidRPr="00E7553A" w:rsidRDefault="00E7553A" w:rsidP="004D107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Опрацювати параграф 53; скласти схему «Групи лишайників».</w:t>
            </w:r>
          </w:p>
        </w:tc>
        <w:tc>
          <w:tcPr>
            <w:tcW w:w="1779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854" w:rsidTr="00662854">
        <w:tc>
          <w:tcPr>
            <w:tcW w:w="532" w:type="dxa"/>
            <w:vMerge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662854" w:rsidRPr="001606D3" w:rsidRDefault="00662854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79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854" w:rsidTr="00662854">
        <w:tc>
          <w:tcPr>
            <w:tcW w:w="532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gridSpan w:val="2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13.05.</w:t>
            </w:r>
          </w:p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662854" w:rsidRDefault="00662854" w:rsidP="0066285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</w:t>
            </w:r>
            <w:r w:rsidR="00FF49D3">
              <w:rPr>
                <w:rFonts w:ascii="Times New Roman" w:hAnsi="Times New Roman" w:cs="Times New Roman"/>
                <w:sz w:val="28"/>
                <w:szCs w:val="28"/>
              </w:rPr>
              <w:t>ом: географія /6 кл./, біологія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/8 кл/, біологія </w:t>
            </w:r>
            <w:r w:rsidR="00EE439C">
              <w:rPr>
                <w:rFonts w:ascii="Times New Roman" w:hAnsi="Times New Roman" w:cs="Times New Roman"/>
                <w:sz w:val="28"/>
                <w:szCs w:val="28"/>
              </w:rPr>
              <w:t>/7 кл./, основи здоров’я /6 кл/, хімія /9 клас/.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з документацією.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Робота на Платформі «Мій клас»</w:t>
            </w:r>
          </w:p>
          <w:p w:rsidR="00FC4407" w:rsidRDefault="00FC4407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Підготувати інструктивну картку для проведення практичної роботи з хімії у 8 класі на тему «Розв’язування експериментальних задач».</w:t>
            </w:r>
          </w:p>
          <w:p w:rsidR="003C573E" w:rsidRDefault="003C573E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Повторне опрацювання вимог до викладання біології, географії та хімії.</w:t>
            </w:r>
          </w:p>
          <w:p w:rsidR="003C573E" w:rsidRDefault="003C573E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Перевірка і оцінювання виконаних завдань учнями.</w:t>
            </w:r>
          </w:p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9.00-15.00</w:t>
            </w:r>
          </w:p>
        </w:tc>
        <w:tc>
          <w:tcPr>
            <w:tcW w:w="5387" w:type="dxa"/>
          </w:tcPr>
          <w:p w:rsidR="00662854" w:rsidRDefault="00662854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/6 клас/: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26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Держави-сусіди України на політичній карті світу.</w:t>
            </w:r>
          </w:p>
          <w:p w:rsidR="00BF5D3B" w:rsidRPr="00BF5D3B" w:rsidRDefault="00BF5D3B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повторити параграф 61; вивчити столиці держав-сусідів України, записати їх у зошит.</w:t>
            </w:r>
          </w:p>
          <w:p w:rsidR="00662854" w:rsidRDefault="00662854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FF49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Біологія</w:t>
            </w:r>
            <w:r w:rsidRPr="00363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107A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вивченого з тем «Вища нервова діяльність», «Ендокринна система».</w:t>
            </w:r>
          </w:p>
          <w:p w:rsidR="00E34A6C" w:rsidRPr="00E34A6C" w:rsidRDefault="00E34A6C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Повторити вивчений матеріал з даних тем; підготуватися до контрольної роботи.</w:t>
            </w:r>
          </w:p>
          <w:p w:rsidR="00662854" w:rsidRDefault="00662854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018">
              <w:rPr>
                <w:rFonts w:ascii="Times New Roman" w:hAnsi="Times New Roman" w:cs="Times New Roman"/>
                <w:b/>
                <w:sz w:val="28"/>
                <w:szCs w:val="28"/>
              </w:rPr>
              <w:t>Узагальнюючий урок з даних тем /письмовий контроль/</w:t>
            </w:r>
          </w:p>
          <w:p w:rsidR="00946526" w:rsidRPr="00946526" w:rsidRDefault="00946526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виконати відповідні завдання/вишлю у групу/</w:t>
            </w:r>
          </w:p>
          <w:p w:rsidR="00662854" w:rsidRDefault="00662854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4.Основи здоров’я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1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Повторення вивченого з тем «Безпека в побуті й навколишньому середовищі» та «Соціальний добробут. Спілкування і здоров’я» </w:t>
            </w:r>
          </w:p>
          <w:p w:rsidR="007C392F" w:rsidRPr="007C392F" w:rsidRDefault="007C392F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F12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Підготуватися до письмового опитування за параграфами 26-33 підручника.</w:t>
            </w:r>
          </w:p>
          <w:p w:rsidR="00EE439C" w:rsidRDefault="00EE439C" w:rsidP="00EE439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7F78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Хімія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Практична робота №5</w:t>
            </w:r>
          </w:p>
          <w:p w:rsidR="00EE439C" w:rsidRDefault="00EE439C" w:rsidP="00EE439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Виявлення органічних сполук у харчових продуктах.</w:t>
            </w:r>
          </w:p>
          <w:p w:rsidR="00620A9A" w:rsidRPr="00620A9A" w:rsidRDefault="00620A9A" w:rsidP="00620A9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за відповідним матеріалом підручника /с.191-192/ та переглядом відео фрагментів  дослідів на виявлення органічних сполук у харчових продуктах , виконати практичну роботу. /інструктивну картку вишлю у приват/</w:t>
            </w:r>
          </w:p>
          <w:p w:rsidR="00620A9A" w:rsidRPr="00BD0AE6" w:rsidRDefault="00620A9A" w:rsidP="00EE439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E439C" w:rsidRPr="00FA446B" w:rsidRDefault="00EE439C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2854" w:rsidRPr="00FA446B" w:rsidRDefault="00662854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79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854" w:rsidTr="00662854">
        <w:tc>
          <w:tcPr>
            <w:tcW w:w="532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gridSpan w:val="2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14.05.</w:t>
            </w:r>
          </w:p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хімія /8 кл/, хімія /7 кл/, біологія /9 кл/, основи здоров’я /9 кл/.</w:t>
            </w:r>
          </w:p>
          <w:p w:rsidR="00662854" w:rsidRPr="00F47ABD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Самоосвіта. Платформа «Педагогічна преса»</w:t>
            </w:r>
          </w:p>
          <w:p w:rsidR="003C573E" w:rsidRPr="00F47ABD" w:rsidRDefault="003C573E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Опрацювання рекомендацій щодо ведення шкільної документації.</w:t>
            </w:r>
          </w:p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9.00-15.00</w:t>
            </w:r>
          </w:p>
        </w:tc>
        <w:tc>
          <w:tcPr>
            <w:tcW w:w="5387" w:type="dxa"/>
          </w:tcPr>
          <w:p w:rsidR="00662854" w:rsidRDefault="00662854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1.Хімія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78C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 №3</w:t>
            </w:r>
          </w:p>
          <w:p w:rsidR="00E478C9" w:rsidRDefault="00E478C9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Розв’язування експериментальних задач.</w:t>
            </w:r>
          </w:p>
          <w:p w:rsidR="0032246E" w:rsidRPr="0032246E" w:rsidRDefault="0032246E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за матеріалом підручника на ст..212-214, виконати практичну роботу /інструктивну картку вишлю у приват/</w:t>
            </w:r>
          </w:p>
          <w:p w:rsidR="00662854" w:rsidRDefault="00662854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2.Хімія /7 клас/: </w:t>
            </w:r>
            <w:r w:rsidR="00F12EA0" w:rsidRPr="00F12EA0">
              <w:rPr>
                <w:rFonts w:ascii="Times New Roman" w:hAnsi="Times New Roman" w:cs="Times New Roman"/>
                <w:b/>
                <w:sz w:val="28"/>
                <w:szCs w:val="28"/>
              </w:rPr>
              <w:t>Віртуальна е</w:t>
            </w:r>
            <w:r w:rsidR="00E478C9" w:rsidRPr="00F12EA0">
              <w:rPr>
                <w:rFonts w:ascii="Times New Roman" w:hAnsi="Times New Roman" w:cs="Times New Roman"/>
                <w:b/>
                <w:sz w:val="28"/>
                <w:szCs w:val="28"/>
              </w:rPr>
              <w:t>кскурсія</w:t>
            </w:r>
            <w:r w:rsidR="00E478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D6AAA" w:rsidRPr="00ED6AAA" w:rsidRDefault="00ED6AAA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віртуальна екскурсія хімічною лабораторією промислових чи сільськогосподарських підприємств, науково-дослідних інститутів, пожежних части</w:t>
            </w:r>
            <w:r w:rsidR="00E75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н, краєзнавчим музеєм, зробити короткий звіт екскурсії. /адреси сайтів вишлю у групу/</w:t>
            </w:r>
          </w:p>
          <w:p w:rsidR="00203213" w:rsidRDefault="00662854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1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Поняття про селекцію. Генетично модифіковані організми. Методи селекції рослин. Одомашнення тварин. Огляд </w:t>
            </w:r>
            <w:r w:rsidR="004D10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традиційних біотехнологій. Основи генетичної та клітинної інженерії.</w:t>
            </w:r>
          </w:p>
          <w:p w:rsidR="00285445" w:rsidRPr="00BF5D3B" w:rsidRDefault="00285445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опрацювати параграфи 58-63; вивчити нові терміни і виписати їх у зошит; письмово сформулювати думку про ГМО: ЗА чи ПРОТИ /див ст..340 підручника/</w:t>
            </w:r>
          </w:p>
          <w:p w:rsidR="00662854" w:rsidRDefault="00662854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4.Основи здоров’я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9D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вивченого з теми «Безпека в побуті і навколишньому середовищі».</w:t>
            </w:r>
          </w:p>
          <w:p w:rsidR="007C392F" w:rsidRPr="007C392F" w:rsidRDefault="007C392F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Повторити вивчений матеріал, підготуватися до письмового контролю знань</w:t>
            </w:r>
            <w:r w:rsidR="008F12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/параграфи 24-31 підручника/</w:t>
            </w:r>
          </w:p>
        </w:tc>
        <w:tc>
          <w:tcPr>
            <w:tcW w:w="1779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854" w:rsidTr="00662854">
        <w:tc>
          <w:tcPr>
            <w:tcW w:w="532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gridSpan w:val="2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15.05.</w:t>
            </w:r>
          </w:p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1.Робота  з нормативно-правовими документами.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/7 кл/, хімія /8 кл/, біологія /6 кл/, природознавство /5 кл/.</w:t>
            </w:r>
          </w:p>
          <w:p w:rsidR="00662854" w:rsidRPr="00F47ABD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.Онлайн-консультації з учнями і батьками з питань дистанційного 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навчання.</w:t>
            </w:r>
          </w:p>
          <w:p w:rsidR="00662854" w:rsidRPr="00F47ABD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.Розміщення завдань на сайті школи.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Самоосвіта /перегляд відеоматеріалів на сайті ВГ «Основа»/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Корекція календарно-тематичного планування з біології, географії, основ здоров’я, природознавства та хімії.</w:t>
            </w:r>
          </w:p>
          <w:p w:rsidR="00C50F11" w:rsidRDefault="00C50F11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Підготувати завдання для проведення контрольної роботи з біології у 8 класі.</w:t>
            </w:r>
          </w:p>
          <w:p w:rsidR="003C573E" w:rsidRDefault="003C573E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Робота над покращенням мотивації учнів щодо вивчення біології, хімії, географії в умовах карантину.</w:t>
            </w:r>
          </w:p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9.00-14.00</w:t>
            </w:r>
          </w:p>
        </w:tc>
        <w:tc>
          <w:tcPr>
            <w:tcW w:w="5387" w:type="dxa"/>
          </w:tcPr>
          <w:p w:rsidR="00662854" w:rsidRDefault="00662854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6F82">
              <w:rPr>
                <w:rFonts w:ascii="Times New Roman" w:hAnsi="Times New Roman" w:cs="Times New Roman"/>
                <w:b/>
                <w:sz w:val="28"/>
                <w:szCs w:val="28"/>
              </w:rPr>
              <w:t>Міжнародне співробітництво  у розв’язанні екологічних проблем. Міжнародні організації з охорони природи.</w:t>
            </w:r>
          </w:p>
          <w:p w:rsidR="009C5390" w:rsidRPr="009C5390" w:rsidRDefault="009C5390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Підготувати кілька тез про одну з міжнародних організацій з охорони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природи /МСОП, Зелений світ, Друзі Землі та інші/</w:t>
            </w:r>
          </w:p>
          <w:p w:rsidR="00662854" w:rsidRDefault="00662854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2.Хімія /8 клас/: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78C9">
              <w:rPr>
                <w:rFonts w:ascii="Times New Roman" w:hAnsi="Times New Roman" w:cs="Times New Roman"/>
                <w:b/>
                <w:sz w:val="28"/>
                <w:szCs w:val="28"/>
              </w:rPr>
              <w:t>Розв’язування розрахункових задач за хімічними рівняннями.</w:t>
            </w:r>
          </w:p>
          <w:p w:rsidR="0032246E" w:rsidRPr="0032246E" w:rsidRDefault="0032246E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Повторити вивчений матеріал, виконати вправу 310, і розв’язати задачі 312-313 /ст..212 підручника/</w:t>
            </w:r>
          </w:p>
          <w:p w:rsidR="00662854" w:rsidRDefault="00662854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/6 клас/: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F1018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 грибів у природі та житті людини.</w:t>
            </w:r>
          </w:p>
          <w:p w:rsidR="00E7553A" w:rsidRPr="00E7553A" w:rsidRDefault="00E7553A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Опрацювати параграф 57; заповнити таблицю «Користь та шкода грибів»</w:t>
            </w:r>
          </w:p>
          <w:p w:rsidR="00203213" w:rsidRDefault="00662854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4.Природознавство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814E2">
              <w:rPr>
                <w:rFonts w:ascii="Times New Roman" w:hAnsi="Times New Roman" w:cs="Times New Roman"/>
                <w:b/>
                <w:sz w:val="28"/>
                <w:szCs w:val="28"/>
              </w:rPr>
              <w:t>Проєкт</w:t>
            </w:r>
            <w:proofErr w:type="spellEnd"/>
            <w:r w:rsidR="00F81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«Смітити не можна – переробляти»</w:t>
            </w:r>
          </w:p>
          <w:p w:rsidR="00662854" w:rsidRPr="006B17C6" w:rsidRDefault="000374A8" w:rsidP="000374A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виконати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використовуючи матеріал на ст..216-217 підручника; підготувати звіт у зошиті; створений відповідний виріб із старих речей, сфотографувати і вислати мені 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приват.</w:t>
            </w:r>
          </w:p>
        </w:tc>
        <w:tc>
          <w:tcPr>
            <w:tcW w:w="1779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854" w:rsidTr="00662854">
        <w:tc>
          <w:tcPr>
            <w:tcW w:w="532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gridSpan w:val="2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0321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2032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1.Створення навчальних матеріалів для дистанційного навчання за розкладом.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2.Розсилка завдань для учнів з біології /8 клас/, географії /8-9 класи/ (згідно розкладу).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4.Онлайн-консультації з учнями і батьками з питань дистанційного навчання.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5.Опрацювання фахової онлайн-літератури.</w:t>
            </w:r>
          </w:p>
          <w:p w:rsidR="00662854" w:rsidRDefault="00662854" w:rsidP="00C50F1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C50F11">
              <w:rPr>
                <w:rFonts w:ascii="Times New Roman" w:hAnsi="Times New Roman" w:cs="Times New Roman"/>
                <w:sz w:val="28"/>
                <w:szCs w:val="28"/>
              </w:rPr>
              <w:t>Підготувати завдання для проведення контрольної роботи з хімії у 9 класі.</w:t>
            </w:r>
          </w:p>
          <w:p w:rsidR="00C50F11" w:rsidRDefault="00C50F11" w:rsidP="00C50F1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Підготувати завдання для проведення контрольної роботи з біології у 6 класі.</w:t>
            </w:r>
          </w:p>
          <w:p w:rsidR="003C573E" w:rsidRDefault="003C573E" w:rsidP="003C573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Перевірка і оцінювання виконаних завдань учнями.</w:t>
            </w:r>
          </w:p>
        </w:tc>
        <w:tc>
          <w:tcPr>
            <w:tcW w:w="1278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9.00-13.00</w:t>
            </w:r>
          </w:p>
        </w:tc>
        <w:tc>
          <w:tcPr>
            <w:tcW w:w="5387" w:type="dxa"/>
          </w:tcPr>
          <w:p w:rsidR="00662854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1.Біологія /8 клас/: </w:t>
            </w:r>
            <w:r w:rsidR="004D107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робота.</w:t>
            </w:r>
          </w:p>
          <w:p w:rsidR="00BF5D3B" w:rsidRPr="009833A4" w:rsidRDefault="00BF5D3B" w:rsidP="00BF5D3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вишлю  завдання на групу. /</w:t>
            </w:r>
            <w:r w:rsidR="008F1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виконати завдання контрольної роботи,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оформляти на окремих аркушах/</w:t>
            </w:r>
          </w:p>
          <w:p w:rsidR="00662854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2.Географія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9D3">
              <w:rPr>
                <w:rFonts w:ascii="Times New Roman" w:hAnsi="Times New Roman" w:cs="Times New Roman"/>
                <w:b/>
                <w:sz w:val="28"/>
                <w:szCs w:val="28"/>
              </w:rPr>
              <w:t>Природокористування. Об’єкти природно-заповідного фонду.</w:t>
            </w:r>
          </w:p>
          <w:p w:rsidR="00946526" w:rsidRPr="00946526" w:rsidRDefault="00946526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за допомогою інтернет-джерел описати один об’єкт природно-заповідного фонду Тернопільської області. /заповідник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Медобори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</w:p>
          <w:p w:rsidR="000C007D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3.Географія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9D3">
              <w:rPr>
                <w:rFonts w:ascii="Times New Roman" w:hAnsi="Times New Roman" w:cs="Times New Roman"/>
                <w:b/>
                <w:sz w:val="28"/>
                <w:szCs w:val="28"/>
              </w:rPr>
              <w:t>Сталий розвиток – стратегія людства на ХХІ ст.</w:t>
            </w:r>
          </w:p>
          <w:p w:rsidR="000374A8" w:rsidRPr="000374A8" w:rsidRDefault="000374A8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Опрацювати параграф 49; користуючись інтернет-ресурсами, ознайомитися із цілями сталого розвитку; короткими тезами записати у зошит.</w:t>
            </w:r>
          </w:p>
          <w:p w:rsidR="00662854" w:rsidRPr="001F7E84" w:rsidRDefault="00662854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79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854" w:rsidTr="00662854">
        <w:tc>
          <w:tcPr>
            <w:tcW w:w="532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gridSpan w:val="2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0321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2032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662854" w:rsidRDefault="00662854" w:rsidP="0066285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/7 кл./, хімія /9 кл./, природознавство /5 кл/, біологія /7 кл./, географія /6 кл/, біологія /6 кл/, хімія /7 кл./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з документацією.</w:t>
            </w:r>
          </w:p>
          <w:p w:rsidR="00C50F11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5.Самоосвіта. Сайт «Педагогічна преса»</w:t>
            </w:r>
          </w:p>
          <w:p w:rsidR="00C50F11" w:rsidRDefault="00C50F11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Підготувати завдання для контрольної роботи з біології у 8 класі.</w:t>
            </w:r>
          </w:p>
          <w:p w:rsidR="00C50F11" w:rsidRDefault="00C50F11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Підготувати тестовий контроль з основ здоров’я для 6 класу.</w:t>
            </w:r>
          </w:p>
          <w:p w:rsidR="00C50F11" w:rsidRDefault="00C50F11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Розробити інструктивну картку для проведення екскурсії №1 «Різноманітність тварин рідного краю» у 7 класі.</w:t>
            </w:r>
          </w:p>
          <w:p w:rsidR="003C573E" w:rsidRPr="00C50F11" w:rsidRDefault="003C573E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Перевірка і оцінювання виконаних завдань учнями.</w:t>
            </w:r>
          </w:p>
        </w:tc>
        <w:tc>
          <w:tcPr>
            <w:tcW w:w="1278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9.00-15.00</w:t>
            </w:r>
          </w:p>
        </w:tc>
        <w:tc>
          <w:tcPr>
            <w:tcW w:w="5387" w:type="dxa"/>
          </w:tcPr>
          <w:p w:rsidR="000C007D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6F82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вивченого з тем «Євразія. Океани».</w:t>
            </w:r>
          </w:p>
          <w:p w:rsidR="009C5390" w:rsidRPr="009C5390" w:rsidRDefault="009C5390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Повторити вивчений матеріал з відповідних тем, /за текстами параграфів 42-61/</w:t>
            </w:r>
            <w:r w:rsidR="009465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підготуватися до контрольної роботи.</w:t>
            </w:r>
          </w:p>
          <w:p w:rsidR="000C007D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Хімія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78C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</w:t>
            </w:r>
          </w:p>
          <w:p w:rsidR="00BF5D3B" w:rsidRPr="009833A4" w:rsidRDefault="00BF5D3B" w:rsidP="00BF5D3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вишлю  завдання на групу. /</w:t>
            </w:r>
            <w:r w:rsidR="008F1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виконати завдання контрольної роботи,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оформляти на окремих аркушах/</w:t>
            </w:r>
          </w:p>
          <w:p w:rsidR="000374A8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3.Природознавство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1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Узагальнення матеріалу з тем «Планета Земля як середовище життя організмів», «Людина на </w:t>
            </w:r>
            <w:r w:rsidR="009F1018">
              <w:rPr>
                <w:rFonts w:ascii="Times New Roman" w:hAnsi="Times New Roman" w:cs="Times New Roman"/>
                <w:b/>
                <w:sz w:val="28"/>
                <w:szCs w:val="28"/>
              </w:rPr>
              <w:t>планеті Земля». Підготовка до контрольної роботи.</w:t>
            </w:r>
          </w:p>
          <w:p w:rsidR="000374A8" w:rsidRPr="00C50F11" w:rsidRDefault="000374A8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Повторити вивчений матеріал з відповідних тем, підготуватися до </w:t>
            </w:r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контрольної роботи.</w:t>
            </w:r>
          </w:p>
          <w:p w:rsidR="000C007D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4.Біологія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018">
              <w:rPr>
                <w:rFonts w:ascii="Times New Roman" w:hAnsi="Times New Roman" w:cs="Times New Roman"/>
                <w:b/>
                <w:sz w:val="28"/>
                <w:szCs w:val="28"/>
              </w:rPr>
              <w:t>Узагальнення: Подібність у будові та проявах життєдіяльності рослин, бактерій, грибів, тварин – свідчення єдності природи.</w:t>
            </w:r>
          </w:p>
          <w:p w:rsidR="00946526" w:rsidRPr="00946526" w:rsidRDefault="00946526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повторити вивчений матеріал за навчальний рік.</w:t>
            </w:r>
          </w:p>
          <w:p w:rsidR="000C007D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5.Географія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6F82">
              <w:rPr>
                <w:rFonts w:ascii="Times New Roman" w:hAnsi="Times New Roman" w:cs="Times New Roman"/>
                <w:b/>
                <w:sz w:val="28"/>
                <w:szCs w:val="28"/>
              </w:rPr>
              <w:t>Зміни складових географічної оболонки людством. Зміни природних комплексів Землі. Забруднення довкілля та його охорона.</w:t>
            </w:r>
          </w:p>
          <w:p w:rsidR="00BF5D3B" w:rsidRPr="00BF5D3B" w:rsidRDefault="00BF5D3B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опрацювати параграф 62; проведіть дослідження, результати запишіть у зошит /ст.. 250 підручника/</w:t>
            </w:r>
          </w:p>
          <w:p w:rsidR="000C007D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6.Біологія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01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</w:t>
            </w:r>
          </w:p>
          <w:p w:rsidR="00BF5D3B" w:rsidRPr="00C50F11" w:rsidRDefault="00BF5D3B" w:rsidP="00BF5D3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вишлю  завдання на групу. /</w:t>
            </w:r>
            <w:r w:rsidR="008F12EE"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виконати завдання контрольної роботи, </w:t>
            </w:r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оформляти на окремих аркушах/</w:t>
            </w:r>
          </w:p>
          <w:p w:rsidR="00E478C9" w:rsidRDefault="00E478C9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7. Хімія /7 клас/: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вивченого з теми «Вода»</w:t>
            </w:r>
          </w:p>
          <w:p w:rsidR="00E7553A" w:rsidRPr="00E7553A" w:rsidRDefault="00E7553A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Повторити вивчений матеріал з теми «Вода», підготуватися до контрольної роботи.</w:t>
            </w:r>
          </w:p>
          <w:p w:rsidR="00662854" w:rsidRPr="00187489" w:rsidRDefault="00662854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79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854" w:rsidTr="00662854">
        <w:tc>
          <w:tcPr>
            <w:tcW w:w="532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  <w:gridSpan w:val="2"/>
          </w:tcPr>
          <w:p w:rsidR="00662854" w:rsidRDefault="00203213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62854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628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662854" w:rsidRDefault="00662854" w:rsidP="0066285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</w:t>
            </w:r>
            <w:r w:rsidR="00FF49D3">
              <w:rPr>
                <w:rFonts w:ascii="Times New Roman" w:hAnsi="Times New Roman" w:cs="Times New Roman"/>
                <w:sz w:val="28"/>
                <w:szCs w:val="28"/>
              </w:rPr>
              <w:t xml:space="preserve">дом: географія /6 кл./, географія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/8 кл/, біологія /7 кл./, основи здоров’я /6 кл/.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662854" w:rsidRDefault="00C50F11" w:rsidP="00C50F1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11">
              <w:rPr>
                <w:rFonts w:ascii="Times New Roman" w:hAnsi="Times New Roman" w:cs="Times New Roman"/>
                <w:sz w:val="28"/>
                <w:szCs w:val="28"/>
              </w:rPr>
              <w:t>4. Підготувати завдання для проведення контрольної роботи з хімії у 8 класі.</w:t>
            </w:r>
          </w:p>
          <w:p w:rsidR="00C50F11" w:rsidRDefault="00C50F11" w:rsidP="00C50F1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50F11">
              <w:rPr>
                <w:rFonts w:ascii="Times New Roman" w:hAnsi="Times New Roman" w:cs="Times New Roman"/>
                <w:sz w:val="28"/>
                <w:szCs w:val="28"/>
              </w:rPr>
              <w:t xml:space="preserve"> Підготувати завдання для проведення контрольної роботи з хімії у </w:t>
            </w:r>
            <w:r w:rsidR="002B6D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0F11">
              <w:rPr>
                <w:rFonts w:ascii="Times New Roman" w:hAnsi="Times New Roman" w:cs="Times New Roman"/>
                <w:sz w:val="28"/>
                <w:szCs w:val="28"/>
              </w:rPr>
              <w:t xml:space="preserve"> класі.</w:t>
            </w:r>
          </w:p>
          <w:p w:rsidR="002B6DB6" w:rsidRDefault="002B6DB6" w:rsidP="002B6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C50F11">
              <w:rPr>
                <w:rFonts w:ascii="Times New Roman" w:hAnsi="Times New Roman" w:cs="Times New Roman"/>
                <w:sz w:val="28"/>
                <w:szCs w:val="28"/>
              </w:rPr>
              <w:t xml:space="preserve"> Підготувати завдання для проведення контрольної роботи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біології у 9</w:t>
            </w:r>
            <w:r w:rsidRPr="00C50F11">
              <w:rPr>
                <w:rFonts w:ascii="Times New Roman" w:hAnsi="Times New Roman" w:cs="Times New Roman"/>
                <w:sz w:val="28"/>
                <w:szCs w:val="28"/>
              </w:rPr>
              <w:t xml:space="preserve"> класі.</w:t>
            </w:r>
          </w:p>
          <w:p w:rsidR="002B6DB6" w:rsidRDefault="002B6DB6" w:rsidP="002B6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Підготувати завдання для проведення узагальнюючого уроку з основ здоров’я </w:t>
            </w:r>
            <w:r w:rsidR="00830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5 класі з теми «Безпека в побуті 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навколишньому середовищі».</w:t>
            </w:r>
          </w:p>
          <w:p w:rsidR="00830922" w:rsidRDefault="00830922" w:rsidP="002B6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Перевірка і оцінювання виконаних завдань учнями.</w:t>
            </w:r>
          </w:p>
          <w:p w:rsidR="002B6DB6" w:rsidRDefault="002B6DB6" w:rsidP="00C50F1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1" w:rsidRPr="00C50F11" w:rsidRDefault="00C50F11" w:rsidP="00C50F1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9.00-15.00</w:t>
            </w:r>
          </w:p>
        </w:tc>
        <w:tc>
          <w:tcPr>
            <w:tcW w:w="5387" w:type="dxa"/>
          </w:tcPr>
          <w:p w:rsidR="00662854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6F82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вивченого з тем «Гідросфера. Біосфера. Природні комплекси. Планета людей»</w:t>
            </w:r>
          </w:p>
          <w:p w:rsidR="00BF5D3B" w:rsidRPr="00BF5D3B" w:rsidRDefault="00BF5D3B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Повторити вивчений матеріал з даних тем, підготуватися до контрольної роботи.</w:t>
            </w:r>
          </w:p>
          <w:p w:rsidR="00662854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FF49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Географія</w:t>
            </w: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/8 клас/: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9D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</w:t>
            </w:r>
          </w:p>
          <w:p w:rsidR="00285445" w:rsidRPr="009833A4" w:rsidRDefault="00285445" w:rsidP="0028544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вишлю  завдання на групу. /</w:t>
            </w:r>
            <w:r w:rsidR="008F1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виконати завдання контрольної роботи,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оформляти на окремих аркушах/</w:t>
            </w:r>
          </w:p>
          <w:p w:rsidR="000C007D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3.Біологія /7 </w:t>
            </w:r>
            <w:r w:rsidR="000C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018">
              <w:rPr>
                <w:rFonts w:ascii="Times New Roman" w:hAnsi="Times New Roman" w:cs="Times New Roman"/>
                <w:b/>
                <w:sz w:val="28"/>
                <w:szCs w:val="28"/>
              </w:rPr>
              <w:t>Екскурсія№1 Різноманітність тварин рідного краю.</w:t>
            </w:r>
          </w:p>
          <w:p w:rsidR="00946526" w:rsidRPr="00946526" w:rsidRDefault="00946526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написати звіт екскурсії / інструктивну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картку вишлю у групу/</w:t>
            </w:r>
          </w:p>
          <w:p w:rsidR="000C007D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4.Основи здоров’я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1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Узагальнення вмінь, навичок та знань з тем «Безпека в побуті й навколишньому середовищі» та «Соціальний добробут. Спілкування і здоров’я». </w:t>
            </w:r>
          </w:p>
          <w:p w:rsidR="008F12EE" w:rsidRPr="008F12EE" w:rsidRDefault="008F12EE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виконати тестовий контроль. /завдання вишлю на групу/</w:t>
            </w:r>
          </w:p>
          <w:p w:rsidR="00662854" w:rsidRPr="00FA446B" w:rsidRDefault="00662854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79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854" w:rsidTr="00662854">
        <w:tc>
          <w:tcPr>
            <w:tcW w:w="532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gridSpan w:val="2"/>
          </w:tcPr>
          <w:p w:rsidR="00662854" w:rsidRDefault="00203213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662854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628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хімія /8 кл/, хімія /7 кл/, біо</w:t>
            </w:r>
            <w:r w:rsidR="000C007D">
              <w:rPr>
                <w:rFonts w:ascii="Times New Roman" w:hAnsi="Times New Roman" w:cs="Times New Roman"/>
                <w:sz w:val="28"/>
                <w:szCs w:val="28"/>
              </w:rPr>
              <w:t>логія /9 кл/, основи здоров’я 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кл/.</w:t>
            </w:r>
          </w:p>
          <w:p w:rsidR="00662854" w:rsidRPr="00F47ABD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2B6DB6" w:rsidRDefault="00662854" w:rsidP="002B6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B6DB6">
              <w:rPr>
                <w:rFonts w:ascii="Times New Roman" w:hAnsi="Times New Roman" w:cs="Times New Roman"/>
                <w:sz w:val="28"/>
                <w:szCs w:val="28"/>
              </w:rPr>
              <w:t xml:space="preserve"> Підготувати завдання для проведення контрольної роботи з географії у 7 класі.</w:t>
            </w:r>
          </w:p>
          <w:p w:rsidR="00662854" w:rsidRDefault="002B6DB6" w:rsidP="002B6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завдання для проведення контрольної роботи з природознавства у 5 класі.</w:t>
            </w:r>
          </w:p>
          <w:p w:rsidR="002B6DB6" w:rsidRDefault="002B6DB6" w:rsidP="002B6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Підготувати завдання для проведення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узагальнюючого уроку з основ здоров’я у 9 класі.</w:t>
            </w:r>
          </w:p>
          <w:p w:rsidR="00830922" w:rsidRDefault="00830922" w:rsidP="002B6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Перевірка і оцінювання виконаних завдань учнями.</w:t>
            </w:r>
          </w:p>
          <w:p w:rsidR="002B6DB6" w:rsidRDefault="002B6DB6" w:rsidP="002B6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B6" w:rsidRDefault="002B6DB6" w:rsidP="002B6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9.00-15.00</w:t>
            </w:r>
          </w:p>
        </w:tc>
        <w:tc>
          <w:tcPr>
            <w:tcW w:w="5387" w:type="dxa"/>
          </w:tcPr>
          <w:p w:rsidR="00662854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1.Хімія /8 клас/: </w:t>
            </w:r>
            <w:r w:rsidR="00E478C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</w:t>
            </w:r>
          </w:p>
          <w:p w:rsidR="00285445" w:rsidRPr="009833A4" w:rsidRDefault="00285445" w:rsidP="0028544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вишлю  завдання на групу. /</w:t>
            </w:r>
            <w:r w:rsidR="008F1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виконати завдання контрольної роботи,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оформляти на окремих аркушах/</w:t>
            </w:r>
          </w:p>
          <w:p w:rsidR="00662854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2.Хімія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2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 робота </w:t>
            </w:r>
          </w:p>
          <w:p w:rsidR="00285445" w:rsidRPr="009833A4" w:rsidRDefault="00285445" w:rsidP="0028544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вишлю  завдання на групу. </w:t>
            </w:r>
            <w:r w:rsidR="008F1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Виконати завдання контрольної роботи,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/оформляти на окремих аркушах/</w:t>
            </w:r>
          </w:p>
          <w:p w:rsidR="00662854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2EA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</w:t>
            </w:r>
          </w:p>
          <w:p w:rsidR="00285445" w:rsidRPr="009833A4" w:rsidRDefault="00285445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вишлю  завдання на групу. /</w:t>
            </w:r>
            <w:r w:rsidR="008F1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виконати </w:t>
            </w:r>
            <w:r w:rsidR="008F12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завдання контрольної роботи,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оформляти на окремих аркушах/</w:t>
            </w:r>
          </w:p>
          <w:p w:rsidR="00662854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B2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.Основи здоров’я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9D3">
              <w:rPr>
                <w:rFonts w:ascii="Times New Roman" w:hAnsi="Times New Roman" w:cs="Times New Roman"/>
                <w:b/>
                <w:sz w:val="28"/>
                <w:szCs w:val="28"/>
              </w:rPr>
              <w:t>Узагальнення вмінь, навичок і знань з теми «Безпека в побуті і навколишньому середовищі» /письмовий контроль/</w:t>
            </w:r>
          </w:p>
          <w:p w:rsidR="007C392F" w:rsidRDefault="007C392F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C53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виконати відповідні завдання /вишлю на групу/, 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працювати матеріал підручника на сс.171-176.</w:t>
            </w:r>
          </w:p>
          <w:p w:rsidR="007C392F" w:rsidRPr="007C392F" w:rsidRDefault="007C392F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79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854" w:rsidTr="00662854">
        <w:tc>
          <w:tcPr>
            <w:tcW w:w="532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gridSpan w:val="2"/>
          </w:tcPr>
          <w:p w:rsidR="00662854" w:rsidRDefault="00203213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62854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628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1.Робота  з нормативно-правовими документами.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/7 кл/, основи здоров’я /9 кл/, біологія</w:t>
            </w:r>
            <w:r w:rsidR="004D107A">
              <w:rPr>
                <w:rFonts w:ascii="Times New Roman" w:hAnsi="Times New Roman" w:cs="Times New Roman"/>
                <w:sz w:val="28"/>
                <w:szCs w:val="28"/>
              </w:rPr>
              <w:t xml:space="preserve"> /6 кл/, природознавство /5 кл/, біологія /8 клас/</w:t>
            </w:r>
          </w:p>
          <w:p w:rsidR="00662854" w:rsidRPr="00F47ABD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.Онлайн-консультації з учнями і батьками з питань дистанційного навчання.</w:t>
            </w:r>
          </w:p>
          <w:p w:rsidR="00662854" w:rsidRPr="00F47ABD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.Розміщення завдань на сайті школи.</w:t>
            </w:r>
          </w:p>
          <w:p w:rsidR="00662854" w:rsidRDefault="00662854" w:rsidP="006628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Самоосвіта /перегляд відеоматеріалів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сайті osvita.ua/</w:t>
            </w:r>
          </w:p>
          <w:p w:rsidR="00662854" w:rsidRDefault="002B6DB6" w:rsidP="002B6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Розробити завдання контрольної роботи з географії у 9 класі.</w:t>
            </w:r>
          </w:p>
          <w:p w:rsidR="002B6DB6" w:rsidRDefault="002B6DB6" w:rsidP="002B6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Розробити план для проведення екскурсії з географії у 8 класі на тему «Ознайомлення з об’єктами природи рідного краю»</w:t>
            </w:r>
          </w:p>
          <w:p w:rsidR="00830922" w:rsidRPr="002B6DB6" w:rsidRDefault="00830922" w:rsidP="002B6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Перевірка і оцінювання виконаних завдань учнями.</w:t>
            </w:r>
          </w:p>
        </w:tc>
        <w:tc>
          <w:tcPr>
            <w:tcW w:w="1278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9.00-13.00</w:t>
            </w:r>
          </w:p>
        </w:tc>
        <w:tc>
          <w:tcPr>
            <w:tcW w:w="5387" w:type="dxa"/>
          </w:tcPr>
          <w:p w:rsidR="00662854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6F8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</w:t>
            </w:r>
          </w:p>
          <w:p w:rsidR="00285445" w:rsidRPr="005225B2" w:rsidRDefault="00285445" w:rsidP="0028544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25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вишлю  завдання на групу. /</w:t>
            </w:r>
            <w:r w:rsidR="009C5390" w:rsidRPr="005225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виконати завдання контрольної роботи, </w:t>
            </w:r>
            <w:r w:rsidRPr="005225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оформляти на окремих аркушах/</w:t>
            </w:r>
          </w:p>
          <w:p w:rsidR="00662854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Основи здоров’я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14E2">
              <w:rPr>
                <w:rFonts w:ascii="Times New Roman" w:hAnsi="Times New Roman" w:cs="Times New Roman"/>
                <w:b/>
                <w:sz w:val="28"/>
                <w:szCs w:val="28"/>
              </w:rPr>
              <w:t>Узагальнення з теми «Соціальна складова здоров’я» /письмовий контроль/</w:t>
            </w:r>
          </w:p>
          <w:p w:rsidR="007C392F" w:rsidRPr="007C392F" w:rsidRDefault="007C392F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9C53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виконати відповідні завдання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662854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3.Біологія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018">
              <w:rPr>
                <w:rFonts w:ascii="Times New Roman" w:hAnsi="Times New Roman" w:cs="Times New Roman"/>
                <w:b/>
                <w:sz w:val="28"/>
                <w:szCs w:val="28"/>
              </w:rPr>
              <w:t>Узагальнення: будова та життєдіяльність організмів.</w:t>
            </w:r>
          </w:p>
          <w:p w:rsidR="00E7553A" w:rsidRPr="00E7553A" w:rsidRDefault="00E7553A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Повторити вивчений матеріал за навчальний рік.</w:t>
            </w:r>
          </w:p>
          <w:p w:rsidR="000C007D" w:rsidRDefault="00662854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4.Природознавство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Контрольна робота.</w:t>
            </w:r>
          </w:p>
          <w:p w:rsidR="005225B2" w:rsidRPr="005225B2" w:rsidRDefault="005225B2" w:rsidP="005225B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25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вишлю  завдання на групу. /виконати завдання контрольної роботи, оформляти на окремих аркушах/</w:t>
            </w:r>
          </w:p>
          <w:p w:rsidR="004D107A" w:rsidRDefault="004D107A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Біологія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Розмноження та функції репродуктивної системи людини. Статеві клітини. Запліднення. Вагітність.</w:t>
            </w:r>
          </w:p>
          <w:p w:rsidR="00E34A6C" w:rsidRPr="00E34A6C" w:rsidRDefault="00E34A6C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опрацювати параграфи 59-61; скласти пам’ятку і записати у зошит « Як уберегтися від інфекцій, що передаються статевим шляхом»</w:t>
            </w:r>
          </w:p>
          <w:p w:rsidR="00662854" w:rsidRPr="006B17C6" w:rsidRDefault="00662854" w:rsidP="006628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79" w:type="dxa"/>
          </w:tcPr>
          <w:p w:rsidR="00662854" w:rsidRDefault="00662854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213" w:rsidTr="00662854">
        <w:tc>
          <w:tcPr>
            <w:tcW w:w="532" w:type="dxa"/>
          </w:tcPr>
          <w:p w:rsidR="00203213" w:rsidRDefault="00203213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gridSpan w:val="2"/>
          </w:tcPr>
          <w:p w:rsidR="00203213" w:rsidRDefault="00203213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25.05.</w:t>
            </w:r>
          </w:p>
          <w:p w:rsidR="00203213" w:rsidRDefault="00203213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2020</w:t>
            </w:r>
          </w:p>
        </w:tc>
        <w:tc>
          <w:tcPr>
            <w:tcW w:w="5244" w:type="dxa"/>
          </w:tcPr>
          <w:p w:rsidR="00203213" w:rsidRDefault="00203213" w:rsidP="00203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1.Створення навчальних матеріалів для дистанційного навчання за розкладом.</w:t>
            </w:r>
          </w:p>
          <w:p w:rsidR="00203213" w:rsidRDefault="00203213" w:rsidP="00203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2.Розсилка завдань для учнів з біології /8 клас/, географії /8-9 класи/ (згідно розкладу).</w:t>
            </w:r>
          </w:p>
          <w:p w:rsidR="00203213" w:rsidRDefault="00203213" w:rsidP="00203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203213" w:rsidRDefault="00203213" w:rsidP="00203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4.Онлайн-консультації з учнями і батьками з питань дистанційного навчання.</w:t>
            </w:r>
          </w:p>
          <w:p w:rsidR="00203213" w:rsidRDefault="00203213" w:rsidP="00203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5.Опрацювання фахової онлайн-літератури.</w:t>
            </w:r>
          </w:p>
          <w:p w:rsidR="00203213" w:rsidRDefault="00203213" w:rsidP="002B6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2B6DB6">
              <w:rPr>
                <w:rFonts w:ascii="Times New Roman" w:hAnsi="Times New Roman" w:cs="Times New Roman"/>
                <w:sz w:val="28"/>
                <w:szCs w:val="28"/>
              </w:rPr>
              <w:t xml:space="preserve">Розробити завдання для проведення контрольної роботи з </w:t>
            </w:r>
            <w:r w:rsidR="003C4EE5">
              <w:rPr>
                <w:rFonts w:ascii="Times New Roman" w:hAnsi="Times New Roman" w:cs="Times New Roman"/>
                <w:sz w:val="28"/>
                <w:szCs w:val="28"/>
              </w:rPr>
              <w:t>географії</w:t>
            </w:r>
            <w:r w:rsidR="002B6DB6">
              <w:rPr>
                <w:rFonts w:ascii="Times New Roman" w:hAnsi="Times New Roman" w:cs="Times New Roman"/>
                <w:sz w:val="28"/>
                <w:szCs w:val="28"/>
              </w:rPr>
              <w:t xml:space="preserve"> у 6 класі.</w:t>
            </w:r>
          </w:p>
          <w:p w:rsidR="002B6DB6" w:rsidRDefault="002B6DB6" w:rsidP="002B6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Розробити інструктивні картки для проведення екскурсій з природознавства у 5класі, біології у 6-7 класах.</w:t>
            </w:r>
          </w:p>
          <w:p w:rsidR="00830922" w:rsidRDefault="00830922" w:rsidP="002B6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Перевірка і оцінювання виконаних завдань учнями.</w:t>
            </w:r>
          </w:p>
        </w:tc>
        <w:tc>
          <w:tcPr>
            <w:tcW w:w="1278" w:type="dxa"/>
          </w:tcPr>
          <w:p w:rsidR="00203213" w:rsidRDefault="00203213" w:rsidP="0020321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5387" w:type="dxa"/>
          </w:tcPr>
          <w:p w:rsidR="00203213" w:rsidRDefault="00203213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1.Біологія /8 клас/: </w:t>
            </w:r>
            <w:r w:rsidR="004D1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Постембріональний </w:t>
            </w:r>
            <w:r w:rsidR="004D10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розвиток людини. Репродуктивне здоров’я людини.</w:t>
            </w:r>
          </w:p>
          <w:p w:rsidR="00E34A6C" w:rsidRPr="00E34A6C" w:rsidRDefault="00E34A6C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опрацювати параграф 62; виконати завдання на ст..280 підручника, у зошиті.</w:t>
            </w:r>
          </w:p>
          <w:p w:rsidR="00203213" w:rsidRDefault="00203213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2.Географія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Узагальнюючий урок. Екскурсія: Ознайомлення з об’єктами </w:t>
            </w:r>
            <w:r w:rsidR="00946526">
              <w:rPr>
                <w:rFonts w:ascii="Times New Roman" w:hAnsi="Times New Roman" w:cs="Times New Roman"/>
                <w:b/>
                <w:sz w:val="28"/>
                <w:szCs w:val="28"/>
              </w:rPr>
              <w:t>природи рідного краю</w:t>
            </w:r>
            <w:r w:rsidR="00FF49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46526" w:rsidRPr="00946526" w:rsidRDefault="00946526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провести віртуальну екскурсію стежками рідного краю; </w:t>
            </w:r>
            <w:r w:rsidR="000B5F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оформити короткий звіт екскурсії/ план вишлю/</w:t>
            </w:r>
          </w:p>
          <w:p w:rsidR="000C007D" w:rsidRDefault="00203213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3.Географія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9D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</w:t>
            </w:r>
          </w:p>
          <w:p w:rsidR="00285445" w:rsidRPr="009833A4" w:rsidRDefault="00285445" w:rsidP="0028544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вишлю  завдання на групу. /</w:t>
            </w:r>
            <w:r w:rsidR="009C5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виконати завдання контрольної роботи,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оформляти на окремих аркушах/</w:t>
            </w:r>
          </w:p>
          <w:p w:rsidR="00203213" w:rsidRPr="001F7E84" w:rsidRDefault="00203213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79" w:type="dxa"/>
          </w:tcPr>
          <w:p w:rsidR="00203213" w:rsidRDefault="00203213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213" w:rsidTr="00662854">
        <w:tc>
          <w:tcPr>
            <w:tcW w:w="532" w:type="dxa"/>
          </w:tcPr>
          <w:p w:rsidR="00203213" w:rsidRDefault="00203213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  <w:gridSpan w:val="2"/>
          </w:tcPr>
          <w:p w:rsidR="00203213" w:rsidRDefault="00203213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</w:t>
            </w:r>
          </w:p>
          <w:p w:rsidR="00203213" w:rsidRDefault="00203213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203213" w:rsidRDefault="00203213" w:rsidP="002032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/7 кл./, хімія /9 кл./, природознавство /5 кл/, біологія /7 кл./, географія /6 кл/, біологія /6 кл</w:t>
            </w:r>
            <w:r w:rsidR="004D107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:rsidR="00203213" w:rsidRDefault="00203213" w:rsidP="00203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2.Онлайн-консультації з учнями і батьками з питань дистанційного навчання.</w:t>
            </w:r>
          </w:p>
          <w:p w:rsidR="00203213" w:rsidRDefault="00203213" w:rsidP="00203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203213" w:rsidRDefault="00203213" w:rsidP="00203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з документацією.</w:t>
            </w:r>
          </w:p>
          <w:p w:rsidR="00203213" w:rsidRDefault="00203213" w:rsidP="008309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Самоосвіта. </w:t>
            </w:r>
          </w:p>
          <w:p w:rsidR="00830922" w:rsidRDefault="00830922" w:rsidP="008309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Перевірка і оцінювання виконаних завдань учнями.</w:t>
            </w:r>
          </w:p>
        </w:tc>
        <w:tc>
          <w:tcPr>
            <w:tcW w:w="1278" w:type="dxa"/>
          </w:tcPr>
          <w:p w:rsidR="00203213" w:rsidRDefault="00203213" w:rsidP="0020321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9.00-16.00</w:t>
            </w:r>
          </w:p>
        </w:tc>
        <w:tc>
          <w:tcPr>
            <w:tcW w:w="5387" w:type="dxa"/>
          </w:tcPr>
          <w:p w:rsidR="00203213" w:rsidRDefault="00203213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9D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вивченого за І семестр.</w:t>
            </w:r>
          </w:p>
          <w:p w:rsidR="00946526" w:rsidRPr="00946526" w:rsidRDefault="00946526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повторити вивчений матеріал за 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семестр.</w:t>
            </w:r>
          </w:p>
          <w:p w:rsidR="00203213" w:rsidRDefault="00203213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Хімія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78C9">
              <w:rPr>
                <w:rFonts w:ascii="Times New Roman" w:hAnsi="Times New Roman" w:cs="Times New Roman"/>
                <w:b/>
                <w:sz w:val="28"/>
                <w:szCs w:val="28"/>
              </w:rPr>
              <w:t>Узагальнення: Багатоманітність речовин та хімічних реакцій. Взаємозв’язки між речовинами та їхні взаємоперетворення. Місце хімії серед наук про природу. Її значення для розуміння наукової картини світу. Видатні українські вчені – творці хімічної науки.</w:t>
            </w:r>
          </w:p>
          <w:p w:rsidR="00620A9A" w:rsidRPr="00620A9A" w:rsidRDefault="00620A9A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опрацювати матеріал параграфів 35-38.</w:t>
            </w:r>
          </w:p>
          <w:p w:rsidR="00203213" w:rsidRDefault="00203213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3.Природознавство /5 клас/: </w:t>
            </w:r>
            <w:r w:rsidR="009F1018">
              <w:rPr>
                <w:rFonts w:ascii="Times New Roman" w:hAnsi="Times New Roman" w:cs="Times New Roman"/>
                <w:b/>
                <w:sz w:val="28"/>
                <w:szCs w:val="28"/>
              </w:rPr>
              <w:t>Екскурсія</w:t>
            </w:r>
            <w:r w:rsidR="00F12E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краєвидами нашого рідного краю.</w:t>
            </w:r>
          </w:p>
          <w:p w:rsidR="005225B2" w:rsidRPr="005225B2" w:rsidRDefault="005225B2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написати звіт екскурсії /інструктивну картку вишлю/</w:t>
            </w:r>
          </w:p>
          <w:p w:rsidR="00203213" w:rsidRDefault="00203213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4.Біологія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Екскурсія №2 </w:t>
            </w:r>
          </w:p>
          <w:p w:rsidR="009F1018" w:rsidRDefault="009F1018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Пристосованість рослин та тварин до впливу людини та її діяльності на екосистеми.</w:t>
            </w:r>
          </w:p>
          <w:p w:rsidR="00946526" w:rsidRPr="00946526" w:rsidRDefault="00946526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- написати звіт екскурсії /інструктивну картку вишлю/</w:t>
            </w:r>
          </w:p>
          <w:p w:rsidR="00203213" w:rsidRDefault="00203213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5.Географія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2EA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</w:t>
            </w:r>
          </w:p>
          <w:p w:rsidR="00285445" w:rsidRPr="009833A4" w:rsidRDefault="00285445" w:rsidP="0028544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вишлю  завдання на групу. /</w:t>
            </w:r>
            <w:r w:rsidR="009C5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виконати завдання контрольної роботи,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оформляти на окремих аркушах/</w:t>
            </w:r>
          </w:p>
          <w:p w:rsidR="00F12EA0" w:rsidRDefault="00203213" w:rsidP="00F12EA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6.Біологія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2EA0">
              <w:rPr>
                <w:rFonts w:ascii="Times New Roman" w:hAnsi="Times New Roman" w:cs="Times New Roman"/>
                <w:b/>
                <w:sz w:val="28"/>
                <w:szCs w:val="28"/>
              </w:rPr>
              <w:t>Екскурсія «Різноманітність рослин своєї місцевості»</w:t>
            </w:r>
          </w:p>
          <w:p w:rsidR="00203213" w:rsidRPr="00EB5829" w:rsidRDefault="00E7553A" w:rsidP="00E7553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написати звіт екскурсії /інструктивну картку вишлю/</w:t>
            </w:r>
          </w:p>
        </w:tc>
        <w:tc>
          <w:tcPr>
            <w:tcW w:w="1779" w:type="dxa"/>
          </w:tcPr>
          <w:p w:rsidR="00203213" w:rsidRDefault="00203213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007D" w:rsidTr="00662854">
        <w:tc>
          <w:tcPr>
            <w:tcW w:w="532" w:type="dxa"/>
          </w:tcPr>
          <w:p w:rsidR="000C007D" w:rsidRDefault="000C007D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  <w:gridSpan w:val="2"/>
          </w:tcPr>
          <w:p w:rsidR="000C007D" w:rsidRDefault="000C007D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27.05.</w:t>
            </w:r>
          </w:p>
          <w:p w:rsidR="000C007D" w:rsidRDefault="000C007D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0C007D" w:rsidRDefault="000C007D" w:rsidP="005225B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/6 кл./, біологія /8 кл/, біологія /7 кл./, основи здоров’я /6 кл/.</w:t>
            </w:r>
          </w:p>
          <w:p w:rsidR="000C007D" w:rsidRDefault="000C007D" w:rsidP="005225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0C007D" w:rsidRDefault="000C007D" w:rsidP="005225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0C007D" w:rsidRDefault="000C007D" w:rsidP="005225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з документацією.</w:t>
            </w:r>
          </w:p>
          <w:p w:rsidR="000C007D" w:rsidRDefault="000C007D" w:rsidP="005225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Робота на Платформі «Мій клас»</w:t>
            </w:r>
          </w:p>
          <w:p w:rsidR="00830922" w:rsidRDefault="00830922" w:rsidP="005225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Перевірка і оцінювання виконаних завдань учнями.</w:t>
            </w:r>
          </w:p>
          <w:p w:rsidR="000C007D" w:rsidRDefault="000C007D" w:rsidP="005225B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0C007D" w:rsidRDefault="000C007D" w:rsidP="005225B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9.00-15.00</w:t>
            </w:r>
          </w:p>
        </w:tc>
        <w:tc>
          <w:tcPr>
            <w:tcW w:w="5387" w:type="dxa"/>
          </w:tcPr>
          <w:p w:rsidR="000C007D" w:rsidRDefault="000C007D" w:rsidP="005225B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6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Повторення вивченого за навчальний рік.</w:t>
            </w:r>
          </w:p>
          <w:p w:rsidR="00BF5D3B" w:rsidRPr="00E34A6C" w:rsidRDefault="00BF5D3B" w:rsidP="005225B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A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Повторити вивчений матеріал за навчальний рік.</w:t>
            </w:r>
          </w:p>
          <w:p w:rsidR="000C007D" w:rsidRDefault="000C007D" w:rsidP="005225B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2.Біологія /8 клас/: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107A">
              <w:rPr>
                <w:rFonts w:ascii="Times New Roman" w:hAnsi="Times New Roman" w:cs="Times New Roman"/>
                <w:b/>
                <w:sz w:val="28"/>
                <w:szCs w:val="28"/>
              </w:rPr>
              <w:t>Узагальнення: Цілісність організму людини. Взаємодія регуляторних систем організму.</w:t>
            </w:r>
          </w:p>
          <w:p w:rsidR="00E34A6C" w:rsidRPr="00E34A6C" w:rsidRDefault="00E34A6C" w:rsidP="005225B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Повторити вивчений матеріал за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навчальний рік.</w:t>
            </w:r>
          </w:p>
          <w:p w:rsidR="000C007D" w:rsidRDefault="000C007D" w:rsidP="005225B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3.Біологія /7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2E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F1018">
              <w:rPr>
                <w:rFonts w:ascii="Times New Roman" w:hAnsi="Times New Roman" w:cs="Times New Roman"/>
                <w:b/>
                <w:sz w:val="28"/>
                <w:szCs w:val="28"/>
              </w:rPr>
              <w:t>овторення вивченого за навчальний рік.</w:t>
            </w:r>
          </w:p>
          <w:p w:rsidR="00946526" w:rsidRPr="00946526" w:rsidRDefault="00946526" w:rsidP="005225B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Повторити вивчений матеріал за навчальний рік.</w:t>
            </w:r>
          </w:p>
          <w:p w:rsidR="000C007D" w:rsidRDefault="000C007D" w:rsidP="005225B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4.Основи здоров’я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14E2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вивченого за навчальний рік.</w:t>
            </w:r>
          </w:p>
          <w:p w:rsidR="008F12EE" w:rsidRPr="008F12EE" w:rsidRDefault="008F12EE" w:rsidP="005225B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Повторити навчальний матеріал.</w:t>
            </w:r>
          </w:p>
          <w:p w:rsidR="000C007D" w:rsidRPr="00FA446B" w:rsidRDefault="000C007D" w:rsidP="005225B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79" w:type="dxa"/>
          </w:tcPr>
          <w:p w:rsidR="000C007D" w:rsidRDefault="000C007D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007D" w:rsidTr="00662854">
        <w:tc>
          <w:tcPr>
            <w:tcW w:w="532" w:type="dxa"/>
          </w:tcPr>
          <w:p w:rsidR="000C007D" w:rsidRDefault="000C007D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  <w:gridSpan w:val="2"/>
          </w:tcPr>
          <w:p w:rsidR="000C007D" w:rsidRDefault="000C007D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28.05.</w:t>
            </w:r>
          </w:p>
          <w:p w:rsidR="000C007D" w:rsidRDefault="000C007D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0C007D" w:rsidRDefault="000C007D" w:rsidP="00203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хімія /8 кл/, хімія /7 кл/, біологія /9 кл/, основи здоров’я /5 кл/.</w:t>
            </w:r>
          </w:p>
          <w:p w:rsidR="000C007D" w:rsidRPr="00F47ABD" w:rsidRDefault="000C007D" w:rsidP="00203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0C007D" w:rsidRDefault="000C007D" w:rsidP="00203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3C4EE5" w:rsidRDefault="003C4EE5" w:rsidP="00203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Розробити інструктивну картку для проведення екскурсії з біології у 6 класі на тему «Рослини у моєму саду»</w:t>
            </w:r>
          </w:p>
          <w:p w:rsidR="000C007D" w:rsidRPr="00830922" w:rsidRDefault="003C4EE5" w:rsidP="0083092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2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30922" w:rsidRPr="00830922">
              <w:rPr>
                <w:rFonts w:ascii="Times New Roman" w:hAnsi="Times New Roman" w:cs="Times New Roman"/>
                <w:sz w:val="28"/>
                <w:szCs w:val="28"/>
              </w:rPr>
              <w:t>Робота з шкільною документацією.</w:t>
            </w:r>
          </w:p>
        </w:tc>
        <w:tc>
          <w:tcPr>
            <w:tcW w:w="1278" w:type="dxa"/>
          </w:tcPr>
          <w:p w:rsidR="000C007D" w:rsidRDefault="000C007D" w:rsidP="0020321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9.00-15.00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C007D" w:rsidRDefault="000C007D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1.Хімія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78C9">
              <w:rPr>
                <w:rFonts w:ascii="Times New Roman" w:hAnsi="Times New Roman" w:cs="Times New Roman"/>
                <w:b/>
                <w:sz w:val="28"/>
                <w:szCs w:val="28"/>
              </w:rPr>
              <w:t>Екскурсія</w:t>
            </w:r>
          </w:p>
          <w:p w:rsidR="00ED6AAA" w:rsidRPr="00ED6AAA" w:rsidRDefault="00ED6AAA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Провести віртуальну екскурсію краєзнавчим чи мінералогічним музеями, зробити відповідний короткий звіт.</w:t>
            </w:r>
          </w:p>
          <w:p w:rsidR="000C007D" w:rsidRDefault="000C007D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2.Хімія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2AFD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вивченого за навчальний рік.</w:t>
            </w:r>
          </w:p>
          <w:p w:rsidR="00E7553A" w:rsidRPr="00E7553A" w:rsidRDefault="00E7553A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Повторити вивчений матеріал за навчальний рік.</w:t>
            </w:r>
          </w:p>
          <w:p w:rsidR="000C007D" w:rsidRDefault="000C007D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2E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Узагальнення: основні загальні властивості живих </w:t>
            </w:r>
            <w:r w:rsidR="00F12E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 та їх єдність.</w:t>
            </w:r>
          </w:p>
          <w:p w:rsidR="00BF5D3B" w:rsidRPr="00BF5D3B" w:rsidRDefault="00BF5D3B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Повторити вивчений матеріал за навчальний рік.</w:t>
            </w:r>
          </w:p>
          <w:p w:rsidR="000C007D" w:rsidRDefault="000C007D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4.Основи здоров’я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107A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вивченого матеріалу за навчальний рік.</w:t>
            </w:r>
          </w:p>
          <w:p w:rsidR="007C392F" w:rsidRPr="007C392F" w:rsidRDefault="007C392F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повторити вивчений матеріал за навчальний рік.</w:t>
            </w:r>
          </w:p>
          <w:p w:rsidR="000C007D" w:rsidRDefault="000C007D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0C007D" w:rsidRDefault="000C007D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007D" w:rsidTr="00662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532" w:type="dxa"/>
          </w:tcPr>
          <w:p w:rsidR="000C007D" w:rsidRDefault="000C007D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18" w:type="dxa"/>
          </w:tcPr>
          <w:p w:rsidR="000C007D" w:rsidRDefault="000C007D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</w:t>
            </w:r>
          </w:p>
          <w:p w:rsidR="000C007D" w:rsidRDefault="000C007D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5260" w:type="dxa"/>
            <w:gridSpan w:val="2"/>
          </w:tcPr>
          <w:p w:rsidR="000C007D" w:rsidRDefault="000C007D" w:rsidP="00203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1.Робота  з нормативно-правовими документами.</w:t>
            </w:r>
          </w:p>
          <w:p w:rsidR="000C007D" w:rsidRDefault="000C007D" w:rsidP="00203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/7 кл/, основи здоров’я /9 кл/, біологія /6 кл/, природознавство /5 кл/.</w:t>
            </w:r>
          </w:p>
          <w:p w:rsidR="000C007D" w:rsidRPr="00F47ABD" w:rsidRDefault="000C007D" w:rsidP="00203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.Онлайн-консультації з учнями і батьками з питань дистанційного навчання.</w:t>
            </w:r>
          </w:p>
          <w:p w:rsidR="000C007D" w:rsidRDefault="000C007D" w:rsidP="00203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.Розміщення завдань на сайті школи.</w:t>
            </w:r>
          </w:p>
          <w:p w:rsidR="00830922" w:rsidRDefault="00830922" w:rsidP="00203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Перевірка і оцінювання виконаних завдань учнями.</w:t>
            </w:r>
          </w:p>
          <w:p w:rsidR="000C007D" w:rsidRDefault="00830922" w:rsidP="003C4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007D" w:rsidRPr="00F47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4EE5">
              <w:rPr>
                <w:rFonts w:ascii="Times New Roman" w:hAnsi="Times New Roman" w:cs="Times New Roman"/>
                <w:sz w:val="28"/>
                <w:szCs w:val="28"/>
              </w:rPr>
              <w:t xml:space="preserve"> Робота з </w:t>
            </w:r>
            <w:r w:rsidR="003C573E">
              <w:rPr>
                <w:rFonts w:ascii="Times New Roman" w:hAnsi="Times New Roman" w:cs="Times New Roman"/>
                <w:sz w:val="28"/>
                <w:szCs w:val="28"/>
              </w:rPr>
              <w:t>шкільною документацією: записи в класних журналах.</w:t>
            </w:r>
            <w:r w:rsidR="003C4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C007D" w:rsidRDefault="000C007D" w:rsidP="0020321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9.00-13.00</w:t>
            </w:r>
          </w:p>
        </w:tc>
        <w:tc>
          <w:tcPr>
            <w:tcW w:w="5387" w:type="dxa"/>
          </w:tcPr>
          <w:p w:rsidR="000C007D" w:rsidRDefault="000C007D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9D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вивченого за ІІ семестр.</w:t>
            </w:r>
          </w:p>
          <w:p w:rsidR="009C5390" w:rsidRPr="009C5390" w:rsidRDefault="009C5390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Повторити вивчений матеріал за ІІ семестр.</w:t>
            </w:r>
          </w:p>
          <w:p w:rsidR="000C007D" w:rsidRDefault="00E478C9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2.Хімія  /8</w:t>
            </w:r>
            <w:r w:rsidR="000C007D" w:rsidRPr="00CE7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клас/:</w:t>
            </w:r>
            <w:r w:rsidR="000C00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Узагальнення вивченого матеріалу за навчальний рік</w:t>
            </w:r>
          </w:p>
          <w:p w:rsidR="00ED6AAA" w:rsidRPr="00ED6AAA" w:rsidRDefault="00ED6AAA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Повторити вивчений матеріал за навчальний рік</w:t>
            </w:r>
          </w:p>
          <w:p w:rsidR="009C5390" w:rsidRPr="009C5390" w:rsidRDefault="009C5390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Повторити вивчений матеріал за навчальний рік.</w:t>
            </w:r>
          </w:p>
          <w:p w:rsidR="000C007D" w:rsidRDefault="000C007D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Екскурсія «Рослини у </w:t>
            </w:r>
            <w:r w:rsidR="009F10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моєму саду»</w:t>
            </w:r>
          </w:p>
          <w:p w:rsidR="00E7553A" w:rsidRPr="00946526" w:rsidRDefault="00E7553A" w:rsidP="00E7553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написати звіт екскурсії /інструктивну картку вишлю/</w:t>
            </w:r>
          </w:p>
          <w:p w:rsidR="000C007D" w:rsidRDefault="000C007D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4.Природознавство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4AB1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вивченого матеріалу за навчальний рік.</w:t>
            </w:r>
          </w:p>
          <w:p w:rsidR="009C5390" w:rsidRPr="009C5390" w:rsidRDefault="009C5390" w:rsidP="009C539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Повторити вивчений матеріал за навчальний рік.</w:t>
            </w:r>
          </w:p>
          <w:p w:rsidR="009C5390" w:rsidRDefault="009C5390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390" w:rsidRPr="006B17C6" w:rsidRDefault="009C5390" w:rsidP="000C007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7D" w:rsidRPr="006B17C6" w:rsidRDefault="000C007D" w:rsidP="0020321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79" w:type="dxa"/>
          </w:tcPr>
          <w:p w:rsidR="000C007D" w:rsidRDefault="000C007D" w:rsidP="006628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2854" w:rsidRDefault="00662854"/>
    <w:p w:rsidR="00662854" w:rsidRDefault="00662854"/>
    <w:p w:rsidR="00662854" w:rsidRDefault="00662854"/>
    <w:p w:rsidR="00662854" w:rsidRDefault="00662854"/>
    <w:p w:rsidR="005F1BB0" w:rsidRDefault="005F1BB0"/>
    <w:sectPr w:rsidR="005F1BB0" w:rsidSect="002B006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6F"/>
    <w:rsid w:val="000374A8"/>
    <w:rsid w:val="000B2AEB"/>
    <w:rsid w:val="000B5F6B"/>
    <w:rsid w:val="000C007D"/>
    <w:rsid w:val="000F7F2A"/>
    <w:rsid w:val="00132310"/>
    <w:rsid w:val="00203213"/>
    <w:rsid w:val="00285445"/>
    <w:rsid w:val="002B006F"/>
    <w:rsid w:val="002B6DB6"/>
    <w:rsid w:val="0032246E"/>
    <w:rsid w:val="003C4EE5"/>
    <w:rsid w:val="003C573E"/>
    <w:rsid w:val="003E19E9"/>
    <w:rsid w:val="004D107A"/>
    <w:rsid w:val="005225B2"/>
    <w:rsid w:val="00594AB1"/>
    <w:rsid w:val="005D27DD"/>
    <w:rsid w:val="005F1BB0"/>
    <w:rsid w:val="00620A9A"/>
    <w:rsid w:val="00662854"/>
    <w:rsid w:val="007C392F"/>
    <w:rsid w:val="00830922"/>
    <w:rsid w:val="00866032"/>
    <w:rsid w:val="008E3B94"/>
    <w:rsid w:val="008F12EE"/>
    <w:rsid w:val="00946526"/>
    <w:rsid w:val="009C5390"/>
    <w:rsid w:val="009F1018"/>
    <w:rsid w:val="00BC5B2E"/>
    <w:rsid w:val="00BF5D3B"/>
    <w:rsid w:val="00C02B17"/>
    <w:rsid w:val="00C50F11"/>
    <w:rsid w:val="00C55B4F"/>
    <w:rsid w:val="00CA2AFD"/>
    <w:rsid w:val="00CD31B6"/>
    <w:rsid w:val="00CF7076"/>
    <w:rsid w:val="00CF7477"/>
    <w:rsid w:val="00D26F82"/>
    <w:rsid w:val="00E34A6C"/>
    <w:rsid w:val="00E478C9"/>
    <w:rsid w:val="00E7553A"/>
    <w:rsid w:val="00ED6AAA"/>
    <w:rsid w:val="00EE439C"/>
    <w:rsid w:val="00F04254"/>
    <w:rsid w:val="00F12EA0"/>
    <w:rsid w:val="00F814E2"/>
    <w:rsid w:val="00FC4407"/>
    <w:rsid w:val="00FD21F7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0B993-756A-4A7A-A3C1-3635530D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6F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 Spacing"/>
    <w:uiPriority w:val="1"/>
    <w:qFormat/>
    <w:rsid w:val="002B006F"/>
    <w:pPr>
      <w:spacing w:after="0" w:line="240" w:lineRule="auto"/>
    </w:pPr>
  </w:style>
  <w:style w:type="table" w:styleId="a4">
    <w:name w:val="Table Grid"/>
    <w:basedOn w:val="a1"/>
    <w:uiPriority w:val="59"/>
    <w:rsid w:val="00662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62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Pashulya</cp:lastModifiedBy>
  <cp:revision>2</cp:revision>
  <cp:lastPrinted>2020-05-08T18:16:00Z</cp:lastPrinted>
  <dcterms:created xsi:type="dcterms:W3CDTF">2020-05-11T08:58:00Z</dcterms:created>
  <dcterms:modified xsi:type="dcterms:W3CDTF">2020-05-11T08:58:00Z</dcterms:modified>
</cp:coreProperties>
</file>