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2" w:rsidRPr="005E358D" w:rsidRDefault="001E35E2" w:rsidP="001E35E2">
      <w:pPr>
        <w:jc w:val="center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Самостійна робота № 20</w:t>
      </w:r>
    </w:p>
    <w:p w:rsidR="001E35E2" w:rsidRPr="005E358D" w:rsidRDefault="001E35E2" w:rsidP="001E35E2">
      <w:pPr>
        <w:jc w:val="center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лінійного рівняння з двома змінними</w:t>
      </w:r>
    </w:p>
    <w:p w:rsidR="001E35E2" w:rsidRPr="005E358D" w:rsidRDefault="001E35E2" w:rsidP="001E35E2">
      <w:pPr>
        <w:jc w:val="center"/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І варіант</w:t>
      </w:r>
    </w:p>
    <w:p w:rsidR="001E35E2" w:rsidRPr="005E358D" w:rsidRDefault="001E35E2" w:rsidP="001E35E2">
      <w:pPr>
        <w:jc w:val="center"/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u w:val="single"/>
          <w:lang w:val="uk-UA"/>
        </w:rPr>
        <w:t>І-ІІ рівень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Завдання 1-6 мають по чотири варіанти відповідей, з яких тільки одна відповідь правильна. Оберіть правильну, на Вашу думку, відповідь.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Чи належить графіку рівняння   х – 2у = 4  точка:   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А(1; 0); б) В(6; 1); в) С(2; 1); г) Р(6; 2)?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проходить через точку А(4; - 2):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х - 4у = 2; б) 2х + у = 7; в) х – 2у = 8; г) 0х + 2у = 4?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проходить паралельно осі Оу?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2х + 3у = 6; б) 0х + 2у = 4; в) 3х + 0у = - 6; г) 2х – 4у = 5.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проходить паралельно осі Ох?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х + 3у = 4; б) 0х – 3у = 3; в) 3х – у = 0; г) 2х + 0у = 6.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паралельний графіку рівняння у – 2х = 3: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3х + 5у = 12; б) 2у – 2х = 6; в) – 2у + 4х = 5; г) – 3у + 0х = 2?</w:t>
      </w:r>
    </w:p>
    <w:p w:rsidR="001E35E2" w:rsidRPr="007443E3" w:rsidRDefault="001E35E2" w:rsidP="001E35E2">
      <w:pPr>
        <w:ind w:left="720"/>
        <w:rPr>
          <w:b/>
          <w:sz w:val="16"/>
          <w:szCs w:val="16"/>
          <w:lang w:val="uk-UA"/>
        </w:rPr>
      </w:pPr>
    </w:p>
    <w:p w:rsidR="001E35E2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При якому значенні а графік рівняння  2х + 3у = а  проходить через точку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(1; 1)?        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 а) 5; б) - 2; в) - 3; г) - 5.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u w:val="single"/>
          <w:lang w:val="uk-UA"/>
        </w:rPr>
        <w:t>ІІІ рівень</w:t>
      </w:r>
    </w:p>
    <w:p w:rsidR="001E35E2" w:rsidRPr="005E358D" w:rsidRDefault="001E35E2" w:rsidP="001E35E2">
      <w:pPr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lang w:val="uk-UA"/>
        </w:rPr>
        <w:t>Розв’яжіть завдання 7 - 9 та запишіть відповідь.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На графіку рівняння   - 3х + 4у = 9  взято точку з абсцисою  - 2. Знайти ординату цієї точки.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При якому значенні в графік рівняння вх – 5у = 21 проходить через точку 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 (- 2; 5)?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Не виконуючи побудови, знайти координати точок перетину з осями координат графіка рівняння   2х – 5у = - 14.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ІІ варіант</w:t>
      </w:r>
    </w:p>
    <w:p w:rsidR="001E35E2" w:rsidRPr="005E358D" w:rsidRDefault="001E35E2" w:rsidP="001E35E2">
      <w:pPr>
        <w:jc w:val="center"/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u w:val="single"/>
          <w:lang w:val="uk-UA"/>
        </w:rPr>
        <w:t>І-ІІ рівень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Завдання 1-6 мають по чотири варіанти відповідей, з яких тільки одна відповідь правильна. Оберіть правильну, на Вашу думку, відповідь.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Чи належить графіку рівняння   2х + у = 4  точка:   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А(1; 3); б) В(2; 1); в) С(2; 0); г) Р(3; - 1)?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lastRenderedPageBreak/>
        <w:t>Графік якого рівняння проходить через точку В(-2; 6):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3х - 2у = 10; б) - 2х + 2у = 16; в) - 2х – 2у = - 10; г) 0х - 3у = 18?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проходить паралельно осі Ох?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2х + 3у = 6; б) 0х + 2у = 4; в) 3х + 0у = - 6; г) 2х – 4у = 5.</w:t>
      </w:r>
    </w:p>
    <w:p w:rsidR="001E35E2" w:rsidRPr="007443E3" w:rsidRDefault="001E35E2" w:rsidP="001E35E2">
      <w:pPr>
        <w:rPr>
          <w:b/>
          <w:sz w:val="16"/>
          <w:szCs w:val="1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проходить паралельно осі Оу?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х + 3у = 4; б) 0х – 3у = 3; в) 3х – у = 0; г) 2х + 0у = 6.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Графік якого рівняння паралельний графіку рівняння 2у + х = 4: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0у – 2у = 3; б) 4у + 3х = 5; в) у - х = 4; г) 4у + 2х = 5?</w:t>
      </w:r>
    </w:p>
    <w:p w:rsidR="001E35E2" w:rsidRPr="005E358D" w:rsidRDefault="001E35E2" w:rsidP="001E35E2">
      <w:pPr>
        <w:ind w:left="720"/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При якому значенні в графік рівняння      3х + 2у = в  проходить через точку (0; 2)?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а) 7; б) 4; в) - 6; г) - 5.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jc w:val="center"/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u w:val="single"/>
          <w:lang w:val="uk-UA"/>
        </w:rPr>
        <w:t>ІІІ рівень</w:t>
      </w:r>
    </w:p>
    <w:p w:rsidR="001E35E2" w:rsidRPr="005E358D" w:rsidRDefault="001E35E2" w:rsidP="001E35E2">
      <w:pPr>
        <w:rPr>
          <w:b/>
          <w:sz w:val="26"/>
          <w:szCs w:val="26"/>
          <w:u w:val="single"/>
          <w:lang w:val="uk-UA"/>
        </w:rPr>
      </w:pPr>
      <w:r w:rsidRPr="005E358D">
        <w:rPr>
          <w:b/>
          <w:sz w:val="26"/>
          <w:szCs w:val="26"/>
          <w:lang w:val="uk-UA"/>
        </w:rPr>
        <w:t>Розв’яжіть завдання 7 - 9 та запишіть відповідь.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На графіку рівняння   2х - 3у = 7  взято точку з ординатою  - 2. Знайти абсцису цієї точки.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При якому значенні в графік рівняння 4х + ву = 19 проходить через точку 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 xml:space="preserve"> (6; - 1)?</w:t>
      </w:r>
    </w:p>
    <w:p w:rsidR="001E35E2" w:rsidRPr="005E358D" w:rsidRDefault="001E35E2" w:rsidP="001E35E2">
      <w:pPr>
        <w:ind w:left="360"/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numPr>
          <w:ilvl w:val="0"/>
          <w:numId w:val="2"/>
        </w:numPr>
        <w:rPr>
          <w:b/>
          <w:sz w:val="26"/>
          <w:szCs w:val="26"/>
          <w:lang w:val="uk-UA"/>
        </w:rPr>
      </w:pPr>
      <w:r w:rsidRPr="005E358D">
        <w:rPr>
          <w:b/>
          <w:sz w:val="26"/>
          <w:szCs w:val="26"/>
          <w:lang w:val="uk-UA"/>
        </w:rPr>
        <w:t>Не виконуючи побудови, знайти координати точок перетину з осями координат графіка рівняння   - 12у = - 240.</w:t>
      </w: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</w:p>
    <w:p w:rsidR="001E35E2" w:rsidRPr="005E358D" w:rsidRDefault="001E35E2" w:rsidP="001E35E2">
      <w:pPr>
        <w:rPr>
          <w:b/>
          <w:sz w:val="26"/>
          <w:szCs w:val="26"/>
          <w:lang w:val="uk-UA"/>
        </w:rPr>
      </w:pPr>
      <w:bookmarkStart w:id="0" w:name="_GoBack"/>
      <w:bookmarkEnd w:id="0"/>
    </w:p>
    <w:p w:rsidR="00FF1476" w:rsidRDefault="00FF1476"/>
    <w:sectPr w:rsidR="00FF1476" w:rsidSect="008833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19C"/>
    <w:multiLevelType w:val="hybridMultilevel"/>
    <w:tmpl w:val="6868F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CF1801"/>
    <w:multiLevelType w:val="hybridMultilevel"/>
    <w:tmpl w:val="7CCE5458"/>
    <w:lvl w:ilvl="0" w:tplc="411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E35E2"/>
    <w:rsid w:val="001E35E2"/>
    <w:rsid w:val="00364F2E"/>
    <w:rsid w:val="008833E4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2020-03-30T16:25:00Z</dcterms:created>
  <dcterms:modified xsi:type="dcterms:W3CDTF">2020-03-30T16:25:00Z</dcterms:modified>
</cp:coreProperties>
</file>