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AA05" w14:textId="6D7A1214" w:rsidR="00545161" w:rsidRPr="004F28E7" w:rsidRDefault="00545161" w:rsidP="00545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149103"/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A650D">
        <w:rPr>
          <w:rFonts w:ascii="Times New Roman" w:hAnsi="Times New Roman" w:cs="Times New Roman"/>
          <w:b/>
          <w:sz w:val="28"/>
          <w:szCs w:val="28"/>
        </w:rPr>
        <w:t>8</w:t>
      </w:r>
    </w:p>
    <w:p w14:paraId="247C3D63" w14:textId="0B45B647" w:rsidR="00545161" w:rsidRPr="004F28E7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28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сідання педагогічної ради від 31.05</w:t>
      </w:r>
      <w:r w:rsidRPr="004F28E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F28E7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4D4BC1F3" w14:textId="112C8A9F" w:rsidR="00545161" w:rsidRPr="004F28E7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28E7">
        <w:rPr>
          <w:rFonts w:ascii="Times New Roman" w:hAnsi="Times New Roman" w:cs="Times New Roman"/>
          <w:sz w:val="28"/>
          <w:szCs w:val="28"/>
        </w:rPr>
        <w:t xml:space="preserve">Присутні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C6FF3" w14:textId="77777777" w:rsidR="00545161" w:rsidRPr="004F28E7" w:rsidRDefault="00545161" w:rsidP="00545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4F28E7">
        <w:rPr>
          <w:rFonts w:ascii="Times New Roman" w:hAnsi="Times New Roman" w:cs="Times New Roman"/>
          <w:b/>
          <w:sz w:val="28"/>
          <w:szCs w:val="28"/>
        </w:rPr>
        <w:t>денний</w:t>
      </w:r>
    </w:p>
    <w:p w14:paraId="6B3FB3F6" w14:textId="77777777" w:rsidR="00545161" w:rsidRPr="00A40B9D" w:rsidRDefault="00545161" w:rsidP="005451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Про переведення учнів 1-8 класів на наступний рік навчання.</w:t>
      </w:r>
    </w:p>
    <w:p w14:paraId="05E7D9C9" w14:textId="77777777" w:rsidR="00545161" w:rsidRPr="00595F6C" w:rsidRDefault="00545161" w:rsidP="0054516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9D">
        <w:rPr>
          <w:rFonts w:ascii="Times New Roman" w:eastAsia="Times New Roman" w:hAnsi="Times New Roman" w:cs="Times New Roman"/>
          <w:sz w:val="28"/>
          <w:szCs w:val="28"/>
        </w:rPr>
        <w:t>Про нагородження Похвальними листами  «За високі досягнення в навчанні» учнів</w:t>
      </w:r>
    </w:p>
    <w:p w14:paraId="07FC1D20" w14:textId="77777777" w:rsidR="00545161" w:rsidRPr="00A40B9D" w:rsidRDefault="00545161" w:rsidP="00545161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0B9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0B9D">
        <w:rPr>
          <w:rFonts w:ascii="Times New Roman" w:hAnsi="Times New Roman" w:cs="Times New Roman"/>
          <w:b/>
          <w:sz w:val="28"/>
          <w:szCs w:val="28"/>
        </w:rPr>
        <w:t xml:space="preserve"> .С</w:t>
      </w:r>
      <w:r>
        <w:rPr>
          <w:rFonts w:ascii="Times New Roman" w:hAnsi="Times New Roman" w:cs="Times New Roman"/>
          <w:b/>
          <w:sz w:val="28"/>
          <w:szCs w:val="28"/>
        </w:rPr>
        <w:t>ЛУХАЛИ</w:t>
      </w:r>
      <w:r w:rsidRPr="00A40B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DF60F24" w14:textId="77777777" w:rsidR="00545161" w:rsidRPr="00A40B9D" w:rsidRDefault="00545161" w:rsidP="005451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Заступника директора гімназії з НВР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І.М.</w:t>
      </w: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яка запропонувала на підставі результатів річного оцінювання та відповідно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року № 762, зареєстрованого у Міністерстві юстиції України 30 липня 2015 року за № 924/27369, зі змінами внесеними згідно з Наказами МОН України №621 від 08.05.2019р.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</w:t>
      </w: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01.0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р.,перевести учнів </w:t>
      </w:r>
      <w:proofErr w:type="spellStart"/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Зарічненської</w:t>
      </w:r>
      <w:proofErr w:type="spellEnd"/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гімназії  на наступний рік навчання. </w:t>
      </w:r>
    </w:p>
    <w:p w14:paraId="13AFD2F7" w14:textId="77777777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40B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</w:p>
    <w:p w14:paraId="5B3CFD02" w14:textId="77777777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Перевести учнів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гімназії на наступний рік навчання:</w:t>
      </w:r>
    </w:p>
    <w:p w14:paraId="4DC3272B" w14:textId="5E7183BE" w:rsidR="00545161" w:rsidRDefault="00545161" w:rsidP="005451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D6">
        <w:rPr>
          <w:rFonts w:ascii="Times New Roman" w:hAnsi="Times New Roman" w:cs="Times New Roman"/>
          <w:sz w:val="28"/>
          <w:szCs w:val="28"/>
        </w:rPr>
        <w:t>Перевести до 2 класу учнів згідно списку:</w:t>
      </w:r>
    </w:p>
    <w:p w14:paraId="43D7F3C1" w14:textId="158E9843" w:rsidR="00B44996" w:rsidRDefault="00B44996" w:rsidP="00B449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Конопліцький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 Євгенійович</w:t>
      </w:r>
    </w:p>
    <w:p w14:paraId="1A73EF73" w14:textId="52606F4B" w:rsidR="00B44996" w:rsidRDefault="00B44996" w:rsidP="00B449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</w:p>
    <w:p w14:paraId="589A6E6F" w14:textId="55B35511" w:rsidR="00B44996" w:rsidRDefault="00B44996" w:rsidP="00B449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Новак Сергій Володимирович</w:t>
      </w:r>
    </w:p>
    <w:p w14:paraId="5BD36309" w14:textId="2C5795F5" w:rsidR="00B44996" w:rsidRDefault="00B44996" w:rsidP="00B449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Констянтинович</w:t>
      </w:r>
      <w:proofErr w:type="spellEnd"/>
    </w:p>
    <w:p w14:paraId="3720B2F8" w14:textId="4B686781" w:rsidR="00B44996" w:rsidRDefault="00B44996" w:rsidP="00B4499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Пукало Матвій Володимирович</w:t>
      </w:r>
    </w:p>
    <w:p w14:paraId="28D386BC" w14:textId="77777777" w:rsidR="00545161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55E4ACCB" w14:textId="77777777" w:rsidR="00545161" w:rsidRPr="00437AD6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AD6">
        <w:rPr>
          <w:rFonts w:ascii="Times New Roman" w:hAnsi="Times New Roman" w:cs="Times New Roman"/>
          <w:sz w:val="28"/>
          <w:szCs w:val="28"/>
        </w:rPr>
        <w:t>2. Перевести до 3 класу учнів згідно списку:</w:t>
      </w:r>
    </w:p>
    <w:p w14:paraId="6972259B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Романович</w:t>
      </w:r>
    </w:p>
    <w:p w14:paraId="5B199F85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2)Замашний Петро Романович</w:t>
      </w:r>
    </w:p>
    <w:p w14:paraId="0109A6F5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3)Захарчук Сніжана Олексіївна</w:t>
      </w:r>
    </w:p>
    <w:p w14:paraId="6A56BF39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Андрійович</w:t>
      </w:r>
    </w:p>
    <w:p w14:paraId="1CF2CCB8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Колошинська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Уляна Михайлівна</w:t>
      </w:r>
    </w:p>
    <w:p w14:paraId="29A47A13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Геннадійович</w:t>
      </w:r>
    </w:p>
    <w:p w14:paraId="25EBEC77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7)Мартинюк Микита Андрійович</w:t>
      </w:r>
    </w:p>
    <w:p w14:paraId="66DB6898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Макар Миколайович</w:t>
      </w:r>
    </w:p>
    <w:p w14:paraId="0A48877B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Іванович</w:t>
      </w:r>
    </w:p>
    <w:p w14:paraId="1B82419E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Анатоліївна</w:t>
      </w:r>
    </w:p>
    <w:p w14:paraId="6F1C0C42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 Валентинівна</w:t>
      </w:r>
    </w:p>
    <w:p w14:paraId="220F3338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Селезень Богуслав Юрійович</w:t>
      </w:r>
    </w:p>
    <w:p w14:paraId="3C2CACE8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Тишковець Єлизавета Андріївна</w:t>
      </w:r>
    </w:p>
    <w:p w14:paraId="18F217A6" w14:textId="77777777" w:rsidR="00545161" w:rsidRDefault="00545161" w:rsidP="00545161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Тур Марія Василівна</w:t>
      </w:r>
    </w:p>
    <w:p w14:paraId="21C712D7" w14:textId="35C41BDA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6D2A8ED4" w14:textId="77777777" w:rsidR="00545161" w:rsidRPr="00C067CE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65B39" w14:textId="77777777" w:rsidR="00545161" w:rsidRPr="00C067CE" w:rsidRDefault="00545161" w:rsidP="0054516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67CE">
        <w:rPr>
          <w:rFonts w:ascii="Times New Roman" w:hAnsi="Times New Roman" w:cs="Times New Roman"/>
          <w:sz w:val="28"/>
          <w:szCs w:val="28"/>
        </w:rPr>
        <w:t>Перевести до 4 класу учнів згідно списку:</w:t>
      </w:r>
    </w:p>
    <w:p w14:paraId="3F6D4E1E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1)Войтович Олександр Анатолійович</w:t>
      </w:r>
    </w:p>
    <w:p w14:paraId="5F5A9928" w14:textId="062E33C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Гри</w:t>
      </w:r>
      <w:r w:rsidR="00B44996">
        <w:rPr>
          <w:rFonts w:ascii="Times New Roman" w:hAnsi="Times New Roman" w:cs="Times New Roman"/>
          <w:sz w:val="28"/>
          <w:szCs w:val="28"/>
        </w:rPr>
        <w:t>цев</w:t>
      </w:r>
      <w:r w:rsidRPr="00A40B9D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Соломія Василівна</w:t>
      </w:r>
    </w:p>
    <w:p w14:paraId="31B27F94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Яна Романівна</w:t>
      </w:r>
    </w:p>
    <w:p w14:paraId="27D527C2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Євтух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Дем’ян Олегович</w:t>
      </w:r>
    </w:p>
    <w:p w14:paraId="376312E5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Богдан Ярославович</w:t>
      </w:r>
    </w:p>
    <w:p w14:paraId="0B0D40ED" w14:textId="4A310B4B" w:rsidR="00545161" w:rsidRPr="00A40B9D" w:rsidRDefault="00B44996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Малайчук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Дмитро Анатолійович</w:t>
      </w:r>
    </w:p>
    <w:p w14:paraId="5A300BCC" w14:textId="3782D6C9" w:rsidR="00545161" w:rsidRPr="00A40B9D" w:rsidRDefault="00B44996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Олесюк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Владислав Володимирович</w:t>
      </w:r>
    </w:p>
    <w:p w14:paraId="00416F4C" w14:textId="717C0DEC" w:rsidR="00545161" w:rsidRPr="00A40B9D" w:rsidRDefault="00B44996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Олесюк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Дмитро Володимирович</w:t>
      </w:r>
    </w:p>
    <w:p w14:paraId="69577672" w14:textId="30DA65D0" w:rsidR="00545161" w:rsidRPr="00A40B9D" w:rsidRDefault="00B44996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5161" w:rsidRPr="00A40B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Ангеліна Романівна</w:t>
      </w:r>
    </w:p>
    <w:p w14:paraId="5B67EA53" w14:textId="16C1C6E6" w:rsidR="00545161" w:rsidRPr="00A40B9D" w:rsidRDefault="00B44996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Самуйлик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Віталій Миколайович</w:t>
      </w:r>
    </w:p>
    <w:p w14:paraId="3C95647E" w14:textId="2207C38A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 w:rsidR="00B44996">
        <w:rPr>
          <w:rFonts w:ascii="Times New Roman" w:hAnsi="Times New Roman" w:cs="Times New Roman"/>
          <w:sz w:val="28"/>
          <w:szCs w:val="28"/>
        </w:rPr>
        <w:t>1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Діана Володимирівна</w:t>
      </w:r>
    </w:p>
    <w:p w14:paraId="4A3D16A8" w14:textId="5C37D924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 w:rsidR="00B44996">
        <w:rPr>
          <w:rFonts w:ascii="Times New Roman" w:hAnsi="Times New Roman" w:cs="Times New Roman"/>
          <w:sz w:val="28"/>
          <w:szCs w:val="28"/>
        </w:rPr>
        <w:t>2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Тимошко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Анна Петрівна</w:t>
      </w:r>
    </w:p>
    <w:p w14:paraId="249AFF8D" w14:textId="341AE19E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 w:rsidR="00B44996">
        <w:rPr>
          <w:rFonts w:ascii="Times New Roman" w:hAnsi="Times New Roman" w:cs="Times New Roman"/>
          <w:sz w:val="28"/>
          <w:szCs w:val="28"/>
        </w:rPr>
        <w:t>3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Федюшко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Ілля Миколайович</w:t>
      </w:r>
    </w:p>
    <w:p w14:paraId="7E9D46A1" w14:textId="19082407" w:rsidR="00545161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 w:rsidR="00B44996">
        <w:rPr>
          <w:rFonts w:ascii="Times New Roman" w:hAnsi="Times New Roman" w:cs="Times New Roman"/>
          <w:sz w:val="28"/>
          <w:szCs w:val="28"/>
        </w:rPr>
        <w:t>4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Цермолонська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Ольга Олександрівна </w:t>
      </w:r>
    </w:p>
    <w:p w14:paraId="685ACCFA" w14:textId="77777777" w:rsidR="00B44996" w:rsidRDefault="00B44996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1295F9A0" w14:textId="77777777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0B9D">
        <w:rPr>
          <w:rFonts w:ascii="Times New Roman" w:hAnsi="Times New Roman" w:cs="Times New Roman"/>
          <w:sz w:val="28"/>
          <w:szCs w:val="28"/>
        </w:rPr>
        <w:t xml:space="preserve">.  Перевести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0B9D">
        <w:rPr>
          <w:rFonts w:ascii="Times New Roman" w:hAnsi="Times New Roman" w:cs="Times New Roman"/>
          <w:sz w:val="28"/>
          <w:szCs w:val="28"/>
        </w:rPr>
        <w:t xml:space="preserve"> класу учнів згідно списку:</w:t>
      </w:r>
    </w:p>
    <w:p w14:paraId="683DF08E" w14:textId="127EBC99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1)Богданович Назар Едуардович</w:t>
      </w:r>
    </w:p>
    <w:p w14:paraId="2B427877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Конопліцький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Артьом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Євгенійович</w:t>
      </w:r>
    </w:p>
    <w:p w14:paraId="301430E4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Іван Павлович</w:t>
      </w:r>
    </w:p>
    <w:p w14:paraId="11A4757F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lastRenderedPageBreak/>
        <w:t>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Міліщук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</w:p>
    <w:p w14:paraId="6D3C345E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5)Нагай Владислав Андрійович</w:t>
      </w:r>
    </w:p>
    <w:p w14:paraId="39B1F2EF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Артемій Олександрович</w:t>
      </w:r>
    </w:p>
    <w:p w14:paraId="7AC18D2B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0B9D">
        <w:rPr>
          <w:rFonts w:ascii="Times New Roman" w:hAnsi="Times New Roman" w:cs="Times New Roman"/>
          <w:sz w:val="28"/>
          <w:szCs w:val="28"/>
        </w:rPr>
        <w:t>)Тишковець Наталія Андріївна</w:t>
      </w:r>
    </w:p>
    <w:p w14:paraId="6E519C5C" w14:textId="1CC69805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Федюшко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Олександр Олександрович</w:t>
      </w:r>
    </w:p>
    <w:p w14:paraId="4BE86B6F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40B9D">
        <w:rPr>
          <w:rFonts w:ascii="Times New Roman" w:hAnsi="Times New Roman" w:cs="Times New Roman"/>
          <w:sz w:val="28"/>
          <w:szCs w:val="28"/>
        </w:rPr>
        <w:t>)Хвалько Ірина Петрівна</w:t>
      </w:r>
    </w:p>
    <w:p w14:paraId="5B2AA63D" w14:textId="0BE77149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Ярмошевич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Єлизавета Григорівна</w:t>
      </w:r>
    </w:p>
    <w:p w14:paraId="24C05DF7" w14:textId="77777777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5. Перевести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0B9D">
        <w:rPr>
          <w:rFonts w:ascii="Times New Roman" w:hAnsi="Times New Roman" w:cs="Times New Roman"/>
          <w:sz w:val="28"/>
          <w:szCs w:val="28"/>
        </w:rPr>
        <w:t xml:space="preserve"> класу учнів згідно списку:</w:t>
      </w:r>
    </w:p>
    <w:p w14:paraId="2C7877DC" w14:textId="3493023A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0B9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Астафічев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Петро Владиславович</w:t>
      </w:r>
    </w:p>
    <w:p w14:paraId="249AF144" w14:textId="77777777" w:rsidR="00545161" w:rsidRPr="00A40B9D" w:rsidRDefault="00545161" w:rsidP="00545161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Марія Романівна</w:t>
      </w:r>
    </w:p>
    <w:p w14:paraId="4988BB1B" w14:textId="5C08C4E8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3)Замашний Тимофій Романови</w:t>
      </w:r>
      <w:r w:rsidR="009D3A83">
        <w:rPr>
          <w:rFonts w:ascii="Times New Roman" w:hAnsi="Times New Roman" w:cs="Times New Roman"/>
          <w:sz w:val="28"/>
          <w:szCs w:val="28"/>
        </w:rPr>
        <w:t>ч</w:t>
      </w:r>
    </w:p>
    <w:p w14:paraId="1D7ED8FF" w14:textId="05F18F38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</w:t>
      </w:r>
      <w:r w:rsidR="009D3A83">
        <w:rPr>
          <w:rFonts w:ascii="Times New Roman" w:hAnsi="Times New Roman" w:cs="Times New Roman"/>
          <w:sz w:val="28"/>
          <w:szCs w:val="28"/>
        </w:rPr>
        <w:t>4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Денис Юрійович</w:t>
      </w:r>
    </w:p>
    <w:p w14:paraId="26576E7A" w14:textId="470B79FC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</w:t>
      </w:r>
      <w:r w:rsidR="009D3A83">
        <w:rPr>
          <w:rFonts w:ascii="Times New Roman" w:hAnsi="Times New Roman" w:cs="Times New Roman"/>
          <w:sz w:val="28"/>
          <w:szCs w:val="28"/>
        </w:rPr>
        <w:t>5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Крижов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Володимирович</w:t>
      </w:r>
    </w:p>
    <w:p w14:paraId="03360EDF" w14:textId="07770DE4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</w:t>
      </w:r>
      <w:r w:rsidR="009D3A83">
        <w:rPr>
          <w:rFonts w:ascii="Times New Roman" w:hAnsi="Times New Roman" w:cs="Times New Roman"/>
          <w:sz w:val="28"/>
          <w:szCs w:val="28"/>
        </w:rPr>
        <w:t>6</w:t>
      </w:r>
      <w:r w:rsidRPr="00A40B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Ляшкевич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Ольга  Василівна</w:t>
      </w:r>
    </w:p>
    <w:p w14:paraId="349F7FA0" w14:textId="636A856A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</w:t>
      </w:r>
      <w:r w:rsidR="009D3A83">
        <w:rPr>
          <w:rFonts w:ascii="Times New Roman" w:hAnsi="Times New Roman" w:cs="Times New Roman"/>
          <w:sz w:val="28"/>
          <w:szCs w:val="28"/>
        </w:rPr>
        <w:t>7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r w:rsidR="009D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Михайлішин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Вікторія Олександрівна</w:t>
      </w:r>
    </w:p>
    <w:p w14:paraId="65EFFA42" w14:textId="261DA2D1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</w:t>
      </w:r>
      <w:r w:rsidR="009D3A83">
        <w:rPr>
          <w:rFonts w:ascii="Times New Roman" w:hAnsi="Times New Roman" w:cs="Times New Roman"/>
          <w:sz w:val="28"/>
          <w:szCs w:val="28"/>
        </w:rPr>
        <w:t xml:space="preserve"> 8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r w:rsidR="009D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Міліщук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Андрій В’ячеславович</w:t>
      </w:r>
    </w:p>
    <w:p w14:paraId="4260ADB6" w14:textId="2EAF3C32" w:rsidR="00545161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</w:t>
      </w:r>
      <w:r w:rsidR="009D3A83">
        <w:rPr>
          <w:rFonts w:ascii="Times New Roman" w:hAnsi="Times New Roman" w:cs="Times New Roman"/>
          <w:sz w:val="28"/>
          <w:szCs w:val="28"/>
        </w:rPr>
        <w:t>9</w:t>
      </w:r>
      <w:r w:rsidRPr="00A40B9D">
        <w:rPr>
          <w:rFonts w:ascii="Times New Roman" w:hAnsi="Times New Roman" w:cs="Times New Roman"/>
          <w:sz w:val="28"/>
          <w:szCs w:val="28"/>
        </w:rPr>
        <w:t>) Мовчун Євгенія Євгенівна</w:t>
      </w:r>
    </w:p>
    <w:p w14:paraId="075F2D02" w14:textId="3C8C23C6" w:rsidR="00B44996" w:rsidRPr="00A40B9D" w:rsidRDefault="00B44996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9D3A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Новак Владислав </w:t>
      </w:r>
      <w:r w:rsidR="009D3A83">
        <w:rPr>
          <w:rFonts w:ascii="Times New Roman" w:hAnsi="Times New Roman" w:cs="Times New Roman"/>
          <w:sz w:val="28"/>
          <w:szCs w:val="28"/>
        </w:rPr>
        <w:t>Володимирович</w:t>
      </w:r>
    </w:p>
    <w:p w14:paraId="11F50300" w14:textId="67DFB03A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1</w:t>
      </w:r>
      <w:r w:rsidR="009D3A83">
        <w:rPr>
          <w:rFonts w:ascii="Times New Roman" w:hAnsi="Times New Roman" w:cs="Times New Roman"/>
          <w:sz w:val="28"/>
          <w:szCs w:val="28"/>
        </w:rPr>
        <w:t>1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r w:rsidR="009D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Пась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Максим Валентинович</w:t>
      </w:r>
    </w:p>
    <w:p w14:paraId="7F80CF58" w14:textId="29326142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0B9D">
        <w:rPr>
          <w:rFonts w:ascii="Times New Roman" w:hAnsi="Times New Roman" w:cs="Times New Roman"/>
          <w:sz w:val="28"/>
          <w:szCs w:val="28"/>
        </w:rPr>
        <w:t xml:space="preserve"> 1</w:t>
      </w:r>
      <w:r w:rsidR="009D3A83">
        <w:rPr>
          <w:rFonts w:ascii="Times New Roman" w:hAnsi="Times New Roman" w:cs="Times New Roman"/>
          <w:sz w:val="28"/>
          <w:szCs w:val="28"/>
        </w:rPr>
        <w:t>2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Денис Іванович</w:t>
      </w:r>
    </w:p>
    <w:p w14:paraId="0B9F5397" w14:textId="36B44EA2" w:rsidR="00545161" w:rsidRPr="00A40B9D" w:rsidRDefault="009D3A83" w:rsidP="0054516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161"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161" w:rsidRPr="00A40B9D">
        <w:rPr>
          <w:rFonts w:ascii="Times New Roman" w:hAnsi="Times New Roman" w:cs="Times New Roman"/>
          <w:sz w:val="28"/>
          <w:szCs w:val="28"/>
        </w:rPr>
        <w:t>Пукало Ілля Володимирович</w:t>
      </w:r>
    </w:p>
    <w:p w14:paraId="7A567BA1" w14:textId="39DF4043" w:rsidR="00545161" w:rsidRPr="00A40B9D" w:rsidRDefault="009D3A83" w:rsidP="0054516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161"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Артур Валентинович</w:t>
      </w:r>
    </w:p>
    <w:p w14:paraId="62D1BD08" w14:textId="5B6F62C0" w:rsidR="00545161" w:rsidRPr="00A40B9D" w:rsidRDefault="009D3A83" w:rsidP="0054516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161"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Денис Володимирович</w:t>
      </w:r>
    </w:p>
    <w:p w14:paraId="234DCB54" w14:textId="4E675C76" w:rsidR="00545161" w:rsidRPr="00A40B9D" w:rsidRDefault="009D3A83" w:rsidP="0054516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161"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Дарина Олександрівна</w:t>
      </w:r>
    </w:p>
    <w:p w14:paraId="7A7E0CCF" w14:textId="00C1A713" w:rsidR="00545161" w:rsidRPr="00A40B9D" w:rsidRDefault="009D3A83" w:rsidP="0054516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161"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5161" w:rsidRPr="00A40B9D">
        <w:rPr>
          <w:rFonts w:ascii="Times New Roman" w:hAnsi="Times New Roman" w:cs="Times New Roman"/>
          <w:sz w:val="28"/>
          <w:szCs w:val="28"/>
        </w:rPr>
        <w:t>)Тур Андрій Васильович</w:t>
      </w:r>
    </w:p>
    <w:p w14:paraId="50BE6359" w14:textId="68421183" w:rsidR="00545161" w:rsidRPr="00A40B9D" w:rsidRDefault="009D3A83" w:rsidP="0054516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161" w:rsidRPr="00A4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Цермолонський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Роман Олександрович</w:t>
      </w:r>
    </w:p>
    <w:p w14:paraId="3D88B6BD" w14:textId="77777777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6. Перевести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0B9D">
        <w:rPr>
          <w:rFonts w:ascii="Times New Roman" w:hAnsi="Times New Roman" w:cs="Times New Roman"/>
          <w:sz w:val="28"/>
          <w:szCs w:val="28"/>
        </w:rPr>
        <w:t xml:space="preserve"> класу учнів згідно списку:</w:t>
      </w:r>
    </w:p>
    <w:p w14:paraId="3AF6F35A" w14:textId="77777777" w:rsidR="00545161" w:rsidRPr="00437AD6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Валькевич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Вікторія Олегівна</w:t>
      </w:r>
    </w:p>
    <w:p w14:paraId="2EE286C2" w14:textId="77777777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Марія Юріївна</w:t>
      </w:r>
    </w:p>
    <w:p w14:paraId="435889C2" w14:textId="77777777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Ляшкевич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Дмитро Васильович</w:t>
      </w:r>
    </w:p>
    <w:p w14:paraId="24F919A3" w14:textId="0DC6FF43" w:rsidR="00545161" w:rsidRPr="009D3A83" w:rsidRDefault="00545161" w:rsidP="009D3A83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0B9D">
        <w:rPr>
          <w:rFonts w:ascii="Times New Roman" w:hAnsi="Times New Roman" w:cs="Times New Roman"/>
          <w:sz w:val="28"/>
          <w:szCs w:val="28"/>
        </w:rPr>
        <w:t>)Мартинюк Діонісій Андрійович</w:t>
      </w:r>
    </w:p>
    <w:p w14:paraId="03594A60" w14:textId="4E76E9AD" w:rsidR="00545161" w:rsidRPr="00A40B9D" w:rsidRDefault="009D3A83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45161" w:rsidRPr="00A40B9D">
        <w:rPr>
          <w:rFonts w:ascii="Times New Roman" w:hAnsi="Times New Roman" w:cs="Times New Roman"/>
          <w:sz w:val="28"/>
          <w:szCs w:val="28"/>
        </w:rPr>
        <w:t xml:space="preserve">)Побережний Максим Вікторович </w:t>
      </w:r>
    </w:p>
    <w:p w14:paraId="1386F548" w14:textId="7639AE26" w:rsidR="00545161" w:rsidRPr="00A40B9D" w:rsidRDefault="009D3A83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Назарій  Олександрович</w:t>
      </w:r>
    </w:p>
    <w:p w14:paraId="3B7C8BAC" w14:textId="71B5C9E3" w:rsidR="00545161" w:rsidRPr="00A40B9D" w:rsidRDefault="009D3A83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Артем Валентинович</w:t>
      </w:r>
    </w:p>
    <w:p w14:paraId="34070806" w14:textId="694EDE50" w:rsidR="00545161" w:rsidRPr="00A40B9D" w:rsidRDefault="009D3A83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5161" w:rsidRPr="00A40B9D">
        <w:rPr>
          <w:rFonts w:ascii="Times New Roman" w:hAnsi="Times New Roman" w:cs="Times New Roman"/>
          <w:sz w:val="28"/>
          <w:szCs w:val="28"/>
        </w:rPr>
        <w:t>)Сазонова Дарина Сергіївна</w:t>
      </w:r>
    </w:p>
    <w:p w14:paraId="0CCB8D0C" w14:textId="1F27ACAE" w:rsidR="00545161" w:rsidRPr="00A40B9D" w:rsidRDefault="009D3A83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5161" w:rsidRPr="00A40B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45161" w:rsidRPr="00A40B9D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="00545161" w:rsidRPr="00A40B9D">
        <w:rPr>
          <w:rFonts w:ascii="Times New Roman" w:hAnsi="Times New Roman" w:cs="Times New Roman"/>
          <w:sz w:val="28"/>
          <w:szCs w:val="28"/>
        </w:rPr>
        <w:t xml:space="preserve"> Софія Володимирівна</w:t>
      </w:r>
    </w:p>
    <w:p w14:paraId="1E7D412A" w14:textId="4E2AA6F4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 w:rsidR="009D3A83">
        <w:rPr>
          <w:rFonts w:ascii="Times New Roman" w:hAnsi="Times New Roman" w:cs="Times New Roman"/>
          <w:sz w:val="28"/>
          <w:szCs w:val="28"/>
        </w:rPr>
        <w:t>0</w:t>
      </w:r>
      <w:r w:rsidRPr="00A40B9D">
        <w:rPr>
          <w:rFonts w:ascii="Times New Roman" w:hAnsi="Times New Roman" w:cs="Times New Roman"/>
          <w:sz w:val="28"/>
          <w:szCs w:val="28"/>
        </w:rPr>
        <w:t>)Хвалько Павло Петрович</w:t>
      </w:r>
    </w:p>
    <w:p w14:paraId="1A3C11DF" w14:textId="77777777" w:rsidR="00545161" w:rsidRPr="00A40B9D" w:rsidRDefault="00545161" w:rsidP="00545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7. Перевести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B9D">
        <w:rPr>
          <w:rFonts w:ascii="Times New Roman" w:hAnsi="Times New Roman" w:cs="Times New Roman"/>
          <w:sz w:val="28"/>
          <w:szCs w:val="28"/>
        </w:rPr>
        <w:t xml:space="preserve"> класу учнів згідно списку:</w:t>
      </w:r>
    </w:p>
    <w:p w14:paraId="48B32E0C" w14:textId="7BF6A896" w:rsidR="00545161" w:rsidRPr="009D3A83" w:rsidRDefault="009D3A83" w:rsidP="009D3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5161" w:rsidRPr="009D3A83">
        <w:rPr>
          <w:rFonts w:ascii="Times New Roman" w:hAnsi="Times New Roman" w:cs="Times New Roman"/>
          <w:sz w:val="28"/>
          <w:szCs w:val="28"/>
        </w:rPr>
        <w:t xml:space="preserve"> 1)Денисюк Ганна Олександрівна</w:t>
      </w:r>
    </w:p>
    <w:p w14:paraId="1CFA4DD1" w14:textId="77777777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Євтух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Віталій Євгенійович </w:t>
      </w:r>
    </w:p>
    <w:p w14:paraId="4987FB08" w14:textId="77777777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3) Запашний Тарас Романович</w:t>
      </w:r>
    </w:p>
    <w:p w14:paraId="00B62CEA" w14:textId="77777777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4)Захарчук Вікторія Олексіївна </w:t>
      </w:r>
    </w:p>
    <w:p w14:paraId="67E5B9AA" w14:textId="77777777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Вадим Андрійович</w:t>
      </w:r>
    </w:p>
    <w:p w14:paraId="7310927C" w14:textId="77777777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Осмолович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Ілля Васильович </w:t>
      </w:r>
    </w:p>
    <w:p w14:paraId="5DD0A1A5" w14:textId="77777777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7)Побережна Богдана Вікторівна</w:t>
      </w:r>
    </w:p>
    <w:p w14:paraId="27D627DC" w14:textId="77777777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8)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Васильович</w:t>
      </w:r>
    </w:p>
    <w:p w14:paraId="5DC3F27F" w14:textId="77777777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9)Рожко Вікторія Володимирівна</w:t>
      </w:r>
    </w:p>
    <w:p w14:paraId="07204DF6" w14:textId="7E4F4112" w:rsidR="00545161" w:rsidRPr="00A40B9D" w:rsidRDefault="00545161" w:rsidP="00545161">
      <w:pPr>
        <w:pStyle w:val="a3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</w:t>
      </w:r>
      <w:r w:rsidR="009D3A83">
        <w:rPr>
          <w:rFonts w:ascii="Times New Roman" w:hAnsi="Times New Roman" w:cs="Times New Roman"/>
          <w:sz w:val="28"/>
          <w:szCs w:val="28"/>
        </w:rPr>
        <w:t>0</w:t>
      </w:r>
      <w:r w:rsidRPr="00A40B9D">
        <w:rPr>
          <w:rFonts w:ascii="Times New Roman" w:hAnsi="Times New Roman" w:cs="Times New Roman"/>
          <w:sz w:val="28"/>
          <w:szCs w:val="28"/>
        </w:rPr>
        <w:t>)Чиж Олександра Григорівна</w:t>
      </w:r>
    </w:p>
    <w:p w14:paraId="2CA769CD" w14:textId="77777777" w:rsidR="00545161" w:rsidRPr="00A40B9D" w:rsidRDefault="00545161" w:rsidP="005451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0B9D">
        <w:rPr>
          <w:rFonts w:ascii="Times New Roman" w:hAnsi="Times New Roman" w:cs="Times New Roman"/>
          <w:sz w:val="28"/>
          <w:szCs w:val="28"/>
        </w:rPr>
        <w:t xml:space="preserve">. </w:t>
      </w:r>
      <w:r w:rsidRPr="00A40B9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ЛУХАЛИ</w:t>
      </w:r>
      <w:r w:rsidRPr="00A40B9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Л.П. - директора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гімназії,</w:t>
      </w:r>
      <w:r w:rsidRPr="00A40B9D">
        <w:rPr>
          <w:rFonts w:ascii="Times New Roman" w:eastAsia="Times New Roman" w:hAnsi="Times New Roman" w:cs="Times New Roman"/>
          <w:sz w:val="28"/>
          <w:szCs w:val="28"/>
        </w:rPr>
        <w:t xml:space="preserve"> яка запропонувала нагородити учнів Похвальними листами  «За високі досягнення в навчанні».</w:t>
      </w:r>
    </w:p>
    <w:p w14:paraId="2D929D2A" w14:textId="77777777" w:rsidR="00545161" w:rsidRPr="00A40B9D" w:rsidRDefault="00545161" w:rsidP="005451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9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ХВАЛИЛИ</w:t>
      </w:r>
      <w:r w:rsidRPr="00A40B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40B9D">
        <w:rPr>
          <w:rFonts w:ascii="Times New Roman" w:eastAsia="Times New Roman" w:hAnsi="Times New Roman" w:cs="Times New Roman"/>
          <w:sz w:val="28"/>
          <w:szCs w:val="28"/>
        </w:rPr>
        <w:t xml:space="preserve"> нагородити Похвальними листами  «За високі досягнення в навчанні»:</w:t>
      </w:r>
    </w:p>
    <w:p w14:paraId="6CA416DE" w14:textId="34437C0F" w:rsidR="00545161" w:rsidRDefault="00545161" w:rsidP="0054516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Місюру</w:t>
      </w:r>
      <w:proofErr w:type="spellEnd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Єлизавету Вікторівну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BFB1F12" w14:textId="3DE26568" w:rsidR="00545161" w:rsidRPr="00C067CE" w:rsidRDefault="00545161" w:rsidP="0054516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Грушу Ангеліну Анатоліївну (9 клас)</w:t>
      </w:r>
    </w:p>
    <w:p w14:paraId="4DB4C6CE" w14:textId="77777777" w:rsidR="00545161" w:rsidRPr="00DC3C3C" w:rsidRDefault="00545161" w:rsidP="00545161">
      <w:pPr>
        <w:pStyle w:val="a3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2B3BBD4E" w14:textId="77777777" w:rsidR="00545161" w:rsidRPr="004F28E7" w:rsidRDefault="00545161" w:rsidP="005451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>Голова педагогічної ради _____________________Любов ПЕРЕХОДЬКО</w:t>
      </w:r>
    </w:p>
    <w:p w14:paraId="2DDA2577" w14:textId="77777777" w:rsidR="00545161" w:rsidRPr="004F28E7" w:rsidRDefault="00545161" w:rsidP="00545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Секретар_____________________Надія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ТИШКОВЕЦЬ</w:t>
      </w:r>
    </w:p>
    <w:p w14:paraId="24DC0EB0" w14:textId="77777777" w:rsidR="00545161" w:rsidRDefault="00545161" w:rsidP="00545161"/>
    <w:bookmarkEnd w:id="0"/>
    <w:p w14:paraId="7558A73A" w14:textId="77777777" w:rsidR="009A2599" w:rsidRPr="00545161" w:rsidRDefault="009A2599">
      <w:pPr>
        <w:rPr>
          <w:rFonts w:ascii="Times New Roman" w:hAnsi="Times New Roman" w:cs="Times New Roman"/>
          <w:sz w:val="28"/>
          <w:szCs w:val="28"/>
        </w:rPr>
      </w:pPr>
    </w:p>
    <w:sectPr w:rsidR="009A2599" w:rsidRPr="005451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D4C6F"/>
    <w:multiLevelType w:val="hybridMultilevel"/>
    <w:tmpl w:val="C2AA81B8"/>
    <w:lvl w:ilvl="0" w:tplc="4BF45F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A2423E"/>
    <w:multiLevelType w:val="hybridMultilevel"/>
    <w:tmpl w:val="0B563718"/>
    <w:lvl w:ilvl="0" w:tplc="4C4439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4753DA"/>
    <w:multiLevelType w:val="hybridMultilevel"/>
    <w:tmpl w:val="00028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E04A6"/>
    <w:multiLevelType w:val="hybridMultilevel"/>
    <w:tmpl w:val="F60AA356"/>
    <w:lvl w:ilvl="0" w:tplc="E3A02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0AB5C60"/>
    <w:multiLevelType w:val="hybridMultilevel"/>
    <w:tmpl w:val="F8A0D0CC"/>
    <w:lvl w:ilvl="0" w:tplc="E0A01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6E"/>
    <w:rsid w:val="000A650D"/>
    <w:rsid w:val="0013596E"/>
    <w:rsid w:val="00545161"/>
    <w:rsid w:val="009A2599"/>
    <w:rsid w:val="009D3A83"/>
    <w:rsid w:val="00B44996"/>
    <w:rsid w:val="00C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4F25"/>
  <w15:chartTrackingRefBased/>
  <w15:docId w15:val="{1B47C058-97E3-4DEA-A2E1-6324492E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1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6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650D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Тишковець</dc:creator>
  <cp:keywords/>
  <dc:description/>
  <cp:lastModifiedBy>Надія Тишковець</cp:lastModifiedBy>
  <cp:revision>6</cp:revision>
  <cp:lastPrinted>2023-06-15T07:38:00Z</cp:lastPrinted>
  <dcterms:created xsi:type="dcterms:W3CDTF">2023-06-08T17:22:00Z</dcterms:created>
  <dcterms:modified xsi:type="dcterms:W3CDTF">2023-06-15T07:44:00Z</dcterms:modified>
</cp:coreProperties>
</file>