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4E62" w14:textId="35CD291D" w:rsidR="00595F6C" w:rsidRPr="004F28E7" w:rsidRDefault="00595F6C" w:rsidP="005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  <w:r w:rsidR="00FE43E5">
        <w:rPr>
          <w:rFonts w:ascii="Times New Roman" w:hAnsi="Times New Roman" w:cs="Times New Roman"/>
          <w:b/>
          <w:sz w:val="28"/>
          <w:szCs w:val="28"/>
        </w:rPr>
        <w:t>1</w:t>
      </w:r>
    </w:p>
    <w:p w14:paraId="6459F9AA" w14:textId="121EB28C" w:rsidR="00595F6C" w:rsidRPr="004F28E7" w:rsidRDefault="00595F6C" w:rsidP="00595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28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сідання педагогічної ради від </w:t>
      </w:r>
      <w:r w:rsidR="00F3305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4F28E7">
        <w:rPr>
          <w:rFonts w:ascii="Times New Roman" w:hAnsi="Times New Roman" w:cs="Times New Roman"/>
          <w:sz w:val="28"/>
          <w:szCs w:val="28"/>
        </w:rPr>
        <w:t>.20</w:t>
      </w:r>
      <w:r w:rsidR="00F33053">
        <w:rPr>
          <w:rFonts w:ascii="Times New Roman" w:hAnsi="Times New Roman" w:cs="Times New Roman"/>
          <w:sz w:val="28"/>
          <w:szCs w:val="28"/>
        </w:rPr>
        <w:t>22</w:t>
      </w:r>
      <w:r w:rsidRPr="004F28E7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6ACBD688" w14:textId="77777777" w:rsidR="00595F6C" w:rsidRPr="004F28E7" w:rsidRDefault="00595F6C" w:rsidP="00595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28E7">
        <w:rPr>
          <w:rFonts w:ascii="Times New Roman" w:hAnsi="Times New Roman" w:cs="Times New Roman"/>
          <w:sz w:val="28"/>
          <w:szCs w:val="28"/>
        </w:rPr>
        <w:t xml:space="preserve">Присутні – 22 </w:t>
      </w:r>
    </w:p>
    <w:p w14:paraId="28F20F33" w14:textId="77777777" w:rsidR="00595F6C" w:rsidRPr="004F28E7" w:rsidRDefault="00595F6C" w:rsidP="005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4F28E7">
        <w:rPr>
          <w:rFonts w:ascii="Times New Roman" w:hAnsi="Times New Roman" w:cs="Times New Roman"/>
          <w:b/>
          <w:sz w:val="28"/>
          <w:szCs w:val="28"/>
        </w:rPr>
        <w:t>денний</w:t>
      </w:r>
    </w:p>
    <w:p w14:paraId="61A76704" w14:textId="77777777" w:rsidR="00595F6C" w:rsidRPr="00A40B9D" w:rsidRDefault="00595F6C" w:rsidP="00595F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Про переведення учнів 1-8 класів на наступний рік навчання.</w:t>
      </w:r>
    </w:p>
    <w:p w14:paraId="77E94131" w14:textId="48783EB5" w:rsidR="00595F6C" w:rsidRPr="00595F6C" w:rsidRDefault="00595F6C" w:rsidP="00595F6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9D">
        <w:rPr>
          <w:rFonts w:ascii="Times New Roman" w:eastAsia="Times New Roman" w:hAnsi="Times New Roman" w:cs="Times New Roman"/>
          <w:sz w:val="28"/>
          <w:szCs w:val="28"/>
        </w:rPr>
        <w:t>Про нагородження Похвальними листами  «За високі досягнення в навчанні» учнів</w:t>
      </w:r>
    </w:p>
    <w:p w14:paraId="693DF1AA" w14:textId="0EC0DEFE" w:rsidR="00595F6C" w:rsidRDefault="00595F6C" w:rsidP="00595F6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73">
        <w:rPr>
          <w:rFonts w:ascii="Times New Roman" w:hAnsi="Times New Roman" w:cs="Times New Roman"/>
          <w:sz w:val="28"/>
          <w:szCs w:val="28"/>
        </w:rPr>
        <w:t xml:space="preserve">Про  випуск  учнів  9-го класу та вручення </w:t>
      </w:r>
      <w:proofErr w:type="spellStart"/>
      <w:r w:rsidRPr="00B36273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B36273">
        <w:rPr>
          <w:rFonts w:ascii="Times New Roman" w:hAnsi="Times New Roman" w:cs="Times New Roman"/>
          <w:sz w:val="28"/>
          <w:szCs w:val="28"/>
        </w:rPr>
        <w:t xml:space="preserve"> про базову загальну середню освіту.</w:t>
      </w:r>
    </w:p>
    <w:p w14:paraId="52A54DF7" w14:textId="5610B94D" w:rsidR="000F532C" w:rsidRPr="00A40B9D" w:rsidRDefault="000F532C" w:rsidP="000F532C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0B9D">
        <w:rPr>
          <w:rFonts w:ascii="Times New Roman" w:hAnsi="Times New Roman" w:cs="Times New Roman"/>
          <w:b/>
          <w:sz w:val="28"/>
          <w:szCs w:val="28"/>
        </w:rPr>
        <w:t xml:space="preserve"> .С</w:t>
      </w:r>
      <w:r w:rsidR="00F826E0">
        <w:rPr>
          <w:rFonts w:ascii="Times New Roman" w:hAnsi="Times New Roman" w:cs="Times New Roman"/>
          <w:b/>
          <w:sz w:val="28"/>
          <w:szCs w:val="28"/>
        </w:rPr>
        <w:t>ЛУХАЛИ</w:t>
      </w:r>
      <w:r w:rsidRPr="00A40B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AACD958" w14:textId="77777777" w:rsidR="000F532C" w:rsidRPr="00A40B9D" w:rsidRDefault="000F532C" w:rsidP="000F53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Заступника директора гімназії з НВР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І.М.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яка запропонувала на підставі результатів річного оцінювання та відповідно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року № 762, зареєстрованого у Міністерстві юстиції України 30 липня 2015 року за № 924/27369, зі змінами внесеними згідно з Наказами МОН України №621 від 08.05.2019р.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01.0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р.,перевести учнів </w:t>
      </w:r>
      <w:proofErr w:type="spellStart"/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Зарічненської</w:t>
      </w:r>
      <w:proofErr w:type="spellEnd"/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гімназії  на наступний рік навчання. </w:t>
      </w:r>
    </w:p>
    <w:p w14:paraId="441ACBED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40B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14:paraId="530E1D76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Перевести учнів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гімназії на наступний рік навчання:</w:t>
      </w:r>
    </w:p>
    <w:p w14:paraId="5F8D13F4" w14:textId="1075E21D" w:rsidR="000F532C" w:rsidRDefault="000F532C" w:rsidP="000F53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D6">
        <w:rPr>
          <w:rFonts w:ascii="Times New Roman" w:hAnsi="Times New Roman" w:cs="Times New Roman"/>
          <w:sz w:val="28"/>
          <w:szCs w:val="28"/>
        </w:rPr>
        <w:t>Перевести до 2 класу учнів згідно списку:</w:t>
      </w:r>
    </w:p>
    <w:p w14:paraId="1570336D" w14:textId="4BD6666D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Романович</w:t>
      </w:r>
    </w:p>
    <w:p w14:paraId="0400F43B" w14:textId="7FA1EFF4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2)Замашний Петро Романович</w:t>
      </w:r>
    </w:p>
    <w:p w14:paraId="43BD660F" w14:textId="551DDC99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3)Захарчук Сніжана Олексіївна</w:t>
      </w:r>
    </w:p>
    <w:p w14:paraId="173B95BA" w14:textId="593435E0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Андрійович</w:t>
      </w:r>
    </w:p>
    <w:p w14:paraId="4DDF2653" w14:textId="7406C64F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Уляна Михайлівна</w:t>
      </w:r>
    </w:p>
    <w:p w14:paraId="1CCB4402" w14:textId="0E9E29AA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Геннадійович</w:t>
      </w:r>
    </w:p>
    <w:p w14:paraId="519F4ECF" w14:textId="5B6CC67C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7)Мартинюк Микита Андрійович</w:t>
      </w:r>
    </w:p>
    <w:p w14:paraId="4A904A4A" w14:textId="49738AA8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Макар Миколайович</w:t>
      </w:r>
    </w:p>
    <w:p w14:paraId="2EDB3714" w14:textId="1D325423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Іванович</w:t>
      </w:r>
    </w:p>
    <w:p w14:paraId="1C348B21" w14:textId="09DF8FF3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Анатоліївна</w:t>
      </w:r>
    </w:p>
    <w:p w14:paraId="60A21266" w14:textId="00F6A38A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Валентинівна</w:t>
      </w:r>
    </w:p>
    <w:p w14:paraId="10ECA892" w14:textId="77DB4EBA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Селезень Богуслав Юрійович</w:t>
      </w:r>
    </w:p>
    <w:p w14:paraId="33682A89" w14:textId="3E3C0332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Єлизавета Андріївна</w:t>
      </w:r>
    </w:p>
    <w:p w14:paraId="1F536A96" w14:textId="2630995D" w:rsidR="001549AA" w:rsidRDefault="001549AA" w:rsidP="001549A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Тур Марія Василівна</w:t>
      </w:r>
    </w:p>
    <w:p w14:paraId="42435A8C" w14:textId="77777777" w:rsidR="000F532C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2CF57DB5" w14:textId="77777777" w:rsidR="000F532C" w:rsidRPr="00437AD6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</w:rPr>
        <w:t>2. Перевести до 3 класу учнів згідно списку:</w:t>
      </w:r>
    </w:p>
    <w:p w14:paraId="60E46237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1)Войтович Олександр Анатолійович</w:t>
      </w:r>
    </w:p>
    <w:p w14:paraId="3498D38A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 Гриневич Соломія Василівна</w:t>
      </w:r>
    </w:p>
    <w:p w14:paraId="65F81CC3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Яна Романівна</w:t>
      </w:r>
    </w:p>
    <w:p w14:paraId="7A74578D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Дем’ян Олегович</w:t>
      </w:r>
    </w:p>
    <w:p w14:paraId="5C4FBFF2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Богдан Ярославович</w:t>
      </w:r>
    </w:p>
    <w:p w14:paraId="7A838D56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6)Литвинчук Мілана Олександрівна</w:t>
      </w:r>
    </w:p>
    <w:p w14:paraId="23D2280F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Малайчук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Анатолійович</w:t>
      </w:r>
    </w:p>
    <w:p w14:paraId="50579F31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8)Москаленко Анна Олексіївна</w:t>
      </w:r>
    </w:p>
    <w:p w14:paraId="4C82E92D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Олесюк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Владислав Володимирович</w:t>
      </w:r>
    </w:p>
    <w:p w14:paraId="55383D09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10)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Олесюк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Володимирович</w:t>
      </w:r>
    </w:p>
    <w:p w14:paraId="698A6C5E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Ангеліна Романівна</w:t>
      </w:r>
    </w:p>
    <w:p w14:paraId="7E6C33C7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Віталій Миколайович</w:t>
      </w:r>
    </w:p>
    <w:p w14:paraId="180B4D23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Діана Володимирівна</w:t>
      </w:r>
    </w:p>
    <w:p w14:paraId="049AE44D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Тимошко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Анна Петрівна</w:t>
      </w:r>
    </w:p>
    <w:p w14:paraId="4535145F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Федюшко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Ілля Миколайович</w:t>
      </w:r>
    </w:p>
    <w:p w14:paraId="205B5568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Цермолонська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Ольга Олександрівна</w:t>
      </w:r>
    </w:p>
    <w:p w14:paraId="6AE848E6" w14:textId="77777777" w:rsidR="000F532C" w:rsidRPr="00C067CE" w:rsidRDefault="000F532C" w:rsidP="00C06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1A2C0" w14:textId="19DC65EE" w:rsidR="000F532C" w:rsidRPr="00C067CE" w:rsidRDefault="00C067CE" w:rsidP="00C067C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532C" w:rsidRPr="00C067CE">
        <w:rPr>
          <w:rFonts w:ascii="Times New Roman" w:hAnsi="Times New Roman" w:cs="Times New Roman"/>
          <w:sz w:val="28"/>
          <w:szCs w:val="28"/>
        </w:rPr>
        <w:t>Перевести до 4 класу учнів згідно списку:</w:t>
      </w:r>
    </w:p>
    <w:p w14:paraId="2D0DA20D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1)Богданович Назар Едуардович</w:t>
      </w:r>
    </w:p>
    <w:p w14:paraId="7F0EA1C3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Конопліцький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Артьом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Євгенійович</w:t>
      </w:r>
    </w:p>
    <w:p w14:paraId="6F60BC42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Іван Павлович</w:t>
      </w:r>
    </w:p>
    <w:p w14:paraId="6D232B15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Міліщук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14:paraId="7938AF40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5)Нагай Владислав Андрійович</w:t>
      </w:r>
    </w:p>
    <w:p w14:paraId="0EA81660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Артемій Олександрович</w:t>
      </w:r>
    </w:p>
    <w:p w14:paraId="616F188C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Тишковець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Наталія Андріївна</w:t>
      </w:r>
    </w:p>
    <w:p w14:paraId="7E0D8B1F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Федюшко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Олександр Олександрович</w:t>
      </w:r>
    </w:p>
    <w:p w14:paraId="689F236A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40B9D">
        <w:rPr>
          <w:rFonts w:ascii="Times New Roman" w:hAnsi="Times New Roman" w:cs="Times New Roman"/>
          <w:sz w:val="28"/>
          <w:szCs w:val="28"/>
        </w:rPr>
        <w:t>)Хвалько Ірина Петрівна</w:t>
      </w:r>
    </w:p>
    <w:p w14:paraId="3C1E7CCA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Шрамович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Ангеліна Павлівна</w:t>
      </w:r>
    </w:p>
    <w:p w14:paraId="78A61EB5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Ярмошевич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Єлизавета Григорівна</w:t>
      </w:r>
    </w:p>
    <w:p w14:paraId="17F4F0FB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0B9D">
        <w:rPr>
          <w:rFonts w:ascii="Times New Roman" w:hAnsi="Times New Roman" w:cs="Times New Roman"/>
          <w:sz w:val="28"/>
          <w:szCs w:val="28"/>
        </w:rPr>
        <w:t xml:space="preserve">.  Перевести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B9D">
        <w:rPr>
          <w:rFonts w:ascii="Times New Roman" w:hAnsi="Times New Roman" w:cs="Times New Roman"/>
          <w:sz w:val="28"/>
          <w:szCs w:val="28"/>
        </w:rPr>
        <w:t xml:space="preserve"> класу учнів згідно списку:</w:t>
      </w:r>
    </w:p>
    <w:p w14:paraId="2ACD7DF7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Астафічев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Петро Владиславович</w:t>
      </w:r>
    </w:p>
    <w:p w14:paraId="286629B9" w14:textId="77777777" w:rsidR="000F532C" w:rsidRPr="00A40B9D" w:rsidRDefault="000F532C" w:rsidP="000F532C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Марія Романівна</w:t>
      </w:r>
    </w:p>
    <w:p w14:paraId="725B7280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3)Замашний Тимофій Романович</w:t>
      </w:r>
    </w:p>
    <w:p w14:paraId="39447F9A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Колошинський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В’ячеславович</w:t>
      </w:r>
    </w:p>
    <w:p w14:paraId="13E00E64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Денис Юрійович</w:t>
      </w:r>
    </w:p>
    <w:p w14:paraId="1594C4D5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Крижов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Володимирович</w:t>
      </w:r>
    </w:p>
    <w:p w14:paraId="074FE331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7)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Ляшкевич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Ольга  Василівна</w:t>
      </w:r>
    </w:p>
    <w:p w14:paraId="1ECB910A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8)Марчук Мар’яна Віталіївна</w:t>
      </w:r>
    </w:p>
    <w:p w14:paraId="0287F5FE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Михайлішин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Вікторія Олександрівна</w:t>
      </w:r>
    </w:p>
    <w:p w14:paraId="34F4BE15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10)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Міліщук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Андрій В’ячеславович</w:t>
      </w:r>
    </w:p>
    <w:p w14:paraId="2C2CF6F0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11) Мовчун Євгенія Євгенівна</w:t>
      </w:r>
    </w:p>
    <w:p w14:paraId="540A0E5B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12)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Пась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Максим Валентинович</w:t>
      </w:r>
    </w:p>
    <w:p w14:paraId="20D5A99A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0B9D">
        <w:rPr>
          <w:rFonts w:ascii="Times New Roman" w:hAnsi="Times New Roman" w:cs="Times New Roman"/>
          <w:sz w:val="28"/>
          <w:szCs w:val="28"/>
        </w:rPr>
        <w:t xml:space="preserve"> 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Денис Іванович</w:t>
      </w:r>
    </w:p>
    <w:p w14:paraId="3FD84C0B" w14:textId="77777777" w:rsidR="000F532C" w:rsidRPr="00A40B9D" w:rsidRDefault="000F532C" w:rsidP="000F53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14)Пукало Ілля Володимирович</w:t>
      </w:r>
    </w:p>
    <w:p w14:paraId="67EA0654" w14:textId="77777777" w:rsidR="000F532C" w:rsidRPr="00A40B9D" w:rsidRDefault="000F532C" w:rsidP="000F53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Артур Валентинович</w:t>
      </w:r>
    </w:p>
    <w:p w14:paraId="1801B789" w14:textId="77777777" w:rsidR="000F532C" w:rsidRPr="00A40B9D" w:rsidRDefault="000F532C" w:rsidP="000F53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Денис Володимирович</w:t>
      </w:r>
    </w:p>
    <w:p w14:paraId="14EAAF48" w14:textId="77777777" w:rsidR="000F532C" w:rsidRPr="00A40B9D" w:rsidRDefault="000F532C" w:rsidP="000F53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17)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Дарина Олександрівна</w:t>
      </w:r>
    </w:p>
    <w:p w14:paraId="0A530C97" w14:textId="77777777" w:rsidR="000F532C" w:rsidRPr="00A40B9D" w:rsidRDefault="000F532C" w:rsidP="000F53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18)Тур Андрій Васильович</w:t>
      </w:r>
    </w:p>
    <w:p w14:paraId="2F16AF82" w14:textId="77777777" w:rsidR="000F532C" w:rsidRPr="00A40B9D" w:rsidRDefault="000F532C" w:rsidP="000F53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Цермолонський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Роман Олександрович</w:t>
      </w:r>
    </w:p>
    <w:p w14:paraId="0A3833D2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5. Перевести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B9D">
        <w:rPr>
          <w:rFonts w:ascii="Times New Roman" w:hAnsi="Times New Roman" w:cs="Times New Roman"/>
          <w:sz w:val="28"/>
          <w:szCs w:val="28"/>
        </w:rPr>
        <w:t xml:space="preserve"> класу учнів згідно списку:</w:t>
      </w:r>
    </w:p>
    <w:p w14:paraId="2928A308" w14:textId="77777777" w:rsidR="000F532C" w:rsidRPr="00437AD6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Валькевич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Вікторія Олегівна</w:t>
      </w:r>
    </w:p>
    <w:p w14:paraId="17033609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Марія Юріївна</w:t>
      </w:r>
    </w:p>
    <w:p w14:paraId="713CBFB9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Ляшкевич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Васильович</w:t>
      </w:r>
    </w:p>
    <w:p w14:paraId="42940ED9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0B9D">
        <w:rPr>
          <w:rFonts w:ascii="Times New Roman" w:hAnsi="Times New Roman" w:cs="Times New Roman"/>
          <w:sz w:val="28"/>
          <w:szCs w:val="28"/>
        </w:rPr>
        <w:t>)Мартинюк Діонісій Андрійович</w:t>
      </w:r>
    </w:p>
    <w:p w14:paraId="450A7160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Питуля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Андрій Юрійович</w:t>
      </w:r>
    </w:p>
    <w:p w14:paraId="3CAC41D9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0B9D">
        <w:rPr>
          <w:rFonts w:ascii="Times New Roman" w:hAnsi="Times New Roman" w:cs="Times New Roman"/>
          <w:sz w:val="28"/>
          <w:szCs w:val="28"/>
        </w:rPr>
        <w:t xml:space="preserve">)Побережний Максим Вікторович </w:t>
      </w:r>
    </w:p>
    <w:p w14:paraId="3766F0BB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Назарій  Олександрович</w:t>
      </w:r>
    </w:p>
    <w:p w14:paraId="032E1A0B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Артем Валентинович</w:t>
      </w:r>
    </w:p>
    <w:p w14:paraId="1AA9BEE3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40B9D">
        <w:rPr>
          <w:rFonts w:ascii="Times New Roman" w:hAnsi="Times New Roman" w:cs="Times New Roman"/>
          <w:sz w:val="28"/>
          <w:szCs w:val="28"/>
        </w:rPr>
        <w:t>)Сазонова Дарина Сергіївна</w:t>
      </w:r>
    </w:p>
    <w:p w14:paraId="7D0CC85B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Софія Володимирівна</w:t>
      </w:r>
    </w:p>
    <w:p w14:paraId="6E6F3D3F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0B9D">
        <w:rPr>
          <w:rFonts w:ascii="Times New Roman" w:hAnsi="Times New Roman" w:cs="Times New Roman"/>
          <w:sz w:val="28"/>
          <w:szCs w:val="28"/>
        </w:rPr>
        <w:t>)Тур Таїсія Василівна</w:t>
      </w:r>
    </w:p>
    <w:p w14:paraId="3C8D9332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0B9D">
        <w:rPr>
          <w:rFonts w:ascii="Times New Roman" w:hAnsi="Times New Roman" w:cs="Times New Roman"/>
          <w:sz w:val="28"/>
          <w:szCs w:val="28"/>
        </w:rPr>
        <w:t>)Хвалько Павло Петрович</w:t>
      </w:r>
    </w:p>
    <w:p w14:paraId="1E54C201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6. Перевести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0B9D">
        <w:rPr>
          <w:rFonts w:ascii="Times New Roman" w:hAnsi="Times New Roman" w:cs="Times New Roman"/>
          <w:sz w:val="28"/>
          <w:szCs w:val="28"/>
        </w:rPr>
        <w:t xml:space="preserve"> класу учнів згідно списку:</w:t>
      </w:r>
    </w:p>
    <w:p w14:paraId="34A355DD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1)Денисюк Ганна Олександрівна</w:t>
      </w:r>
    </w:p>
    <w:p w14:paraId="7921CD48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Віталій Євгенійович </w:t>
      </w:r>
    </w:p>
    <w:p w14:paraId="20CD46BC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 Запашний Тарас Романович</w:t>
      </w:r>
    </w:p>
    <w:p w14:paraId="7E1F4C45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4)Захарчук Вікторія Олексіївна </w:t>
      </w:r>
    </w:p>
    <w:p w14:paraId="11BDF931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Вадим Андрійович</w:t>
      </w:r>
    </w:p>
    <w:p w14:paraId="400D85AC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Осмолович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Ілля Васильович </w:t>
      </w:r>
    </w:p>
    <w:p w14:paraId="61CDEC27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7)Побережна Богдана Вікторівна</w:t>
      </w:r>
    </w:p>
    <w:p w14:paraId="33E977C0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8)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Васильович</w:t>
      </w:r>
    </w:p>
    <w:p w14:paraId="1EA3C397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9)Рожко Вікторія Володимирівна</w:t>
      </w:r>
    </w:p>
    <w:p w14:paraId="0B932C3C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10)Романович Діана Олегівна</w:t>
      </w:r>
    </w:p>
    <w:p w14:paraId="2814AC00" w14:textId="77777777" w:rsidR="000F532C" w:rsidRPr="00A40B9D" w:rsidRDefault="000F532C" w:rsidP="000F532C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11)Чиж Олександра Григорівна</w:t>
      </w:r>
    </w:p>
    <w:p w14:paraId="3C174A4D" w14:textId="77777777" w:rsidR="000F532C" w:rsidRPr="00A40B9D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7. Перевести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B9D">
        <w:rPr>
          <w:rFonts w:ascii="Times New Roman" w:hAnsi="Times New Roman" w:cs="Times New Roman"/>
          <w:sz w:val="28"/>
          <w:szCs w:val="28"/>
        </w:rPr>
        <w:t xml:space="preserve"> класу учнів згідно списку:</w:t>
      </w:r>
    </w:p>
    <w:p w14:paraId="648A3EB1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1)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Астафічева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Олександра Владиславівна</w:t>
      </w:r>
    </w:p>
    <w:p w14:paraId="2693FA86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2)Бугай Вадим Михайлович</w:t>
      </w:r>
    </w:p>
    <w:p w14:paraId="15FEA194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3)Груша Ангеліна Анатоліївна</w:t>
      </w:r>
    </w:p>
    <w:p w14:paraId="64895566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4)Захарчук Анастасія Олексіївна</w:t>
      </w:r>
    </w:p>
    <w:p w14:paraId="039E1176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5)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Владислав Іванович</w:t>
      </w:r>
    </w:p>
    <w:p w14:paraId="62108274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6)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Богдан Андрійович</w:t>
      </w:r>
    </w:p>
    <w:p w14:paraId="2E698AE3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7)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Валентина Сергіївна</w:t>
      </w:r>
    </w:p>
    <w:p w14:paraId="2201EBC7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8)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Кривошина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Дарина Дмитрівна</w:t>
      </w:r>
    </w:p>
    <w:p w14:paraId="3EBEE572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Місюра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Єлизавета Віталіївна</w:t>
      </w:r>
    </w:p>
    <w:p w14:paraId="3C750A13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10)Москаленко Юлія Олексіївн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1105590" w14:textId="77777777" w:rsidR="000F532C" w:rsidRPr="00A40B9D" w:rsidRDefault="000F532C" w:rsidP="000F53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Ярмошевич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Григорій Григорович</w:t>
      </w:r>
    </w:p>
    <w:p w14:paraId="2C80B380" w14:textId="59F06F2A" w:rsidR="000F532C" w:rsidRPr="00A40B9D" w:rsidRDefault="000F532C" w:rsidP="000F5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40B9D">
        <w:rPr>
          <w:rFonts w:ascii="Times New Roman" w:hAnsi="Times New Roman" w:cs="Times New Roman"/>
          <w:sz w:val="28"/>
          <w:szCs w:val="28"/>
        </w:rPr>
        <w:t xml:space="preserve">. </w:t>
      </w:r>
      <w:r w:rsidRPr="00A40B9D">
        <w:rPr>
          <w:rFonts w:ascii="Times New Roman" w:hAnsi="Times New Roman" w:cs="Times New Roman"/>
          <w:b/>
          <w:sz w:val="28"/>
          <w:szCs w:val="28"/>
        </w:rPr>
        <w:t>С</w:t>
      </w:r>
      <w:r w:rsidR="00F826E0">
        <w:rPr>
          <w:rFonts w:ascii="Times New Roman" w:hAnsi="Times New Roman" w:cs="Times New Roman"/>
          <w:b/>
          <w:sz w:val="28"/>
          <w:szCs w:val="28"/>
        </w:rPr>
        <w:t>ЛУХАЛИ</w:t>
      </w:r>
      <w:r w:rsidRPr="00A40B9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Л.П. - директора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гімназії,</w:t>
      </w:r>
      <w:r w:rsidRPr="00A40B9D">
        <w:rPr>
          <w:rFonts w:ascii="Times New Roman" w:eastAsia="Times New Roman" w:hAnsi="Times New Roman" w:cs="Times New Roman"/>
          <w:sz w:val="28"/>
          <w:szCs w:val="28"/>
        </w:rPr>
        <w:t xml:space="preserve"> яка запропонувала нагородити учнів Похвальними листами  «За високі досягнення в навчанні».</w:t>
      </w:r>
    </w:p>
    <w:p w14:paraId="6073060C" w14:textId="2BF6C0EF" w:rsidR="000F532C" w:rsidRPr="00A40B9D" w:rsidRDefault="000F532C" w:rsidP="000F5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9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F826E0">
        <w:rPr>
          <w:rFonts w:ascii="Times New Roman" w:eastAsia="Times New Roman" w:hAnsi="Times New Roman" w:cs="Times New Roman"/>
          <w:b/>
          <w:sz w:val="28"/>
          <w:szCs w:val="28"/>
        </w:rPr>
        <w:t>ХВАЛИЛИ</w:t>
      </w:r>
      <w:r w:rsidRPr="00A40B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40B9D">
        <w:rPr>
          <w:rFonts w:ascii="Times New Roman" w:eastAsia="Times New Roman" w:hAnsi="Times New Roman" w:cs="Times New Roman"/>
          <w:sz w:val="28"/>
          <w:szCs w:val="28"/>
        </w:rPr>
        <w:t xml:space="preserve"> нагородити Похвальними листами  «За високі досягнення в навчанні»:</w:t>
      </w:r>
    </w:p>
    <w:p w14:paraId="18376D80" w14:textId="40D73CB6" w:rsidR="000F532C" w:rsidRPr="00C067CE" w:rsidRDefault="000F532C" w:rsidP="00C067C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Місюру</w:t>
      </w:r>
      <w:proofErr w:type="spellEnd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Єлизавету Вікторівну (</w:t>
      </w:r>
      <w:r w:rsidR="001549AA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клас)</w:t>
      </w:r>
    </w:p>
    <w:p w14:paraId="086CF44F" w14:textId="0F264C01" w:rsidR="00595F6C" w:rsidRPr="001E2002" w:rsidRDefault="00F826E0" w:rsidP="001549AA">
      <w:pPr>
        <w:tabs>
          <w:tab w:val="left" w:pos="0"/>
          <w:tab w:val="left" w:pos="2085"/>
        </w:tabs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5F6C" w:rsidRPr="006B7E21">
        <w:rPr>
          <w:rFonts w:ascii="Times New Roman" w:hAnsi="Times New Roman" w:cs="Times New Roman"/>
          <w:b/>
          <w:sz w:val="28"/>
          <w:szCs w:val="28"/>
        </w:rPr>
        <w:t>.С</w:t>
      </w:r>
      <w:r w:rsidR="00C067CE">
        <w:rPr>
          <w:rFonts w:ascii="Times New Roman" w:hAnsi="Times New Roman" w:cs="Times New Roman"/>
          <w:b/>
          <w:sz w:val="28"/>
          <w:szCs w:val="28"/>
        </w:rPr>
        <w:t>ЛУХАЛИ</w:t>
      </w:r>
      <w:r w:rsidR="00595F6C" w:rsidRPr="006B7E21">
        <w:rPr>
          <w:rFonts w:ascii="Times New Roman" w:hAnsi="Times New Roman" w:cs="Times New Roman"/>
          <w:b/>
          <w:sz w:val="28"/>
          <w:szCs w:val="28"/>
        </w:rPr>
        <w:t>:</w:t>
      </w:r>
      <w:r w:rsidR="00595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F6C" w:rsidRPr="006B7E21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="00595F6C" w:rsidRPr="006B7E21">
        <w:rPr>
          <w:rFonts w:ascii="Times New Roman" w:hAnsi="Times New Roman" w:cs="Times New Roman"/>
          <w:sz w:val="28"/>
          <w:szCs w:val="28"/>
        </w:rPr>
        <w:t xml:space="preserve"> Л.П., директора гімназії, яка доповіла про  випуск учнів 9 класу та отримання </w:t>
      </w:r>
      <w:proofErr w:type="spellStart"/>
      <w:r w:rsidR="00595F6C" w:rsidRPr="006B7E21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="00595F6C" w:rsidRPr="006B7E21">
        <w:rPr>
          <w:rFonts w:ascii="Times New Roman" w:hAnsi="Times New Roman" w:cs="Times New Roman"/>
          <w:sz w:val="28"/>
          <w:szCs w:val="28"/>
        </w:rPr>
        <w:t xml:space="preserve"> про базову загальну середню освіту. </w:t>
      </w:r>
      <w:r w:rsidR="00595F6C" w:rsidRPr="006B7E2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="00595F6C" w:rsidRPr="006B7E21"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 w:rsidR="00595F6C" w:rsidRPr="001E2002">
        <w:rPr>
          <w:rFonts w:ascii="Times New Roman" w:hAnsi="Times New Roman" w:cs="Times New Roman"/>
          <w:sz w:val="28"/>
          <w:szCs w:val="28"/>
        </w:rPr>
        <w:t>Miністерства</w:t>
      </w:r>
      <w:proofErr w:type="spellEnd"/>
      <w:r w:rsidR="00595F6C" w:rsidRPr="001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F6C" w:rsidRPr="001E2002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="00595F6C" w:rsidRPr="001E2002">
        <w:rPr>
          <w:rFonts w:ascii="Times New Roman" w:hAnsi="Times New Roman" w:cs="Times New Roman"/>
          <w:sz w:val="28"/>
          <w:szCs w:val="28"/>
        </w:rPr>
        <w:t xml:space="preserve"> i науки України </w:t>
      </w:r>
      <w:proofErr w:type="spellStart"/>
      <w:r w:rsidR="00595F6C" w:rsidRPr="00F33053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="00595F6C" w:rsidRPr="00F33053">
        <w:rPr>
          <w:rFonts w:ascii="Times New Roman" w:hAnsi="Times New Roman" w:cs="Times New Roman"/>
          <w:sz w:val="28"/>
          <w:szCs w:val="28"/>
        </w:rPr>
        <w:t xml:space="preserve"> </w:t>
      </w:r>
      <w:r w:rsidR="00F33053" w:rsidRPr="00F33053">
        <w:rPr>
          <w:rFonts w:ascii="Times New Roman" w:hAnsi="Times New Roman" w:cs="Times New Roman"/>
          <w:sz w:val="28"/>
          <w:szCs w:val="28"/>
          <w:shd w:val="clear" w:color="auto" w:fill="FFFFFF"/>
        </w:rPr>
        <w:t>01.04.2022 № 290 «Про затвердження методичних рекомендацій щодо окремих питань завершення 2021/2022 навчального року»</w:t>
      </w:r>
      <w:r w:rsidR="00F33053" w:rsidRPr="00F33053">
        <w:rPr>
          <w:rFonts w:ascii="Times New Roman" w:hAnsi="Times New Roman" w:cs="Times New Roman"/>
          <w:sz w:val="28"/>
          <w:szCs w:val="28"/>
        </w:rPr>
        <w:t>,</w:t>
      </w:r>
      <w:r w:rsidR="00F33053">
        <w:rPr>
          <w:rFonts w:ascii="Times New Roman" w:hAnsi="Times New Roman" w:cs="Times New Roman"/>
          <w:sz w:val="28"/>
          <w:szCs w:val="28"/>
        </w:rPr>
        <w:t xml:space="preserve"> </w:t>
      </w:r>
      <w:r w:rsidR="00595F6C" w:rsidRPr="00F33053">
        <w:rPr>
          <w:rFonts w:ascii="Times New Roman" w:hAnsi="Times New Roman" w:cs="Times New Roman"/>
          <w:sz w:val="28"/>
          <w:szCs w:val="28"/>
        </w:rPr>
        <w:t xml:space="preserve">випустити із закладу для здобуття загальної середньої освіти в інших закладах </w:t>
      </w:r>
      <w:r w:rsidR="00595F6C" w:rsidRPr="001E2002">
        <w:rPr>
          <w:rFonts w:ascii="Times New Roman" w:hAnsi="Times New Roman" w:cs="Times New Roman"/>
          <w:sz w:val="28"/>
          <w:szCs w:val="28"/>
        </w:rPr>
        <w:t>системи загальної середньої освіти учнів 9-го класу.</w:t>
      </w:r>
    </w:p>
    <w:p w14:paraId="56E51D3D" w14:textId="77777777" w:rsidR="00595F6C" w:rsidRPr="00C067CE" w:rsidRDefault="00595F6C" w:rsidP="00C067CE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ВИРІШИЛИ</w:t>
      </w:r>
      <w:r w:rsidRPr="00C067C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E9FA340" w14:textId="77777777" w:rsidR="00595F6C" w:rsidRPr="001E2002" w:rsidRDefault="00595F6C" w:rsidP="00C067CE">
      <w:pPr>
        <w:pStyle w:val="a3"/>
        <w:numPr>
          <w:ilvl w:val="0"/>
          <w:numId w:val="2"/>
        </w:numPr>
        <w:tabs>
          <w:tab w:val="left" w:pos="54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2002">
        <w:rPr>
          <w:rFonts w:ascii="Times New Roman" w:hAnsi="Times New Roman" w:cs="Times New Roman"/>
          <w:sz w:val="28"/>
          <w:szCs w:val="28"/>
        </w:rPr>
        <w:t xml:space="preserve">Випустити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закладу для продовження здобуття загальної середньої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закладах системи загальної середньої 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учнiв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9-го класу:</w:t>
      </w:r>
    </w:p>
    <w:p w14:paraId="74054454" w14:textId="123D5681" w:rsidR="000F532C" w:rsidRPr="00F826E0" w:rsidRDefault="000F532C" w:rsidP="00F826E0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26E0">
        <w:rPr>
          <w:rFonts w:ascii="Times New Roman" w:hAnsi="Times New Roman" w:cs="Times New Roman"/>
          <w:sz w:val="28"/>
          <w:szCs w:val="28"/>
        </w:rPr>
        <w:t xml:space="preserve"> 1)</w:t>
      </w:r>
      <w:proofErr w:type="spellStart"/>
      <w:r w:rsidRPr="00F826E0">
        <w:rPr>
          <w:rFonts w:ascii="Times New Roman" w:hAnsi="Times New Roman" w:cs="Times New Roman"/>
          <w:sz w:val="28"/>
          <w:szCs w:val="28"/>
        </w:rPr>
        <w:t>Дякончук</w:t>
      </w:r>
      <w:proofErr w:type="spellEnd"/>
      <w:r w:rsidRPr="00F826E0">
        <w:rPr>
          <w:rFonts w:ascii="Times New Roman" w:hAnsi="Times New Roman" w:cs="Times New Roman"/>
          <w:sz w:val="28"/>
          <w:szCs w:val="28"/>
        </w:rPr>
        <w:t xml:space="preserve"> Дмитро Петрович</w:t>
      </w:r>
    </w:p>
    <w:p w14:paraId="091B37B1" w14:textId="0000185C" w:rsidR="000F532C" w:rsidRPr="000F532C" w:rsidRDefault="00F826E0" w:rsidP="00F82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32C" w:rsidRPr="000F532C">
        <w:rPr>
          <w:rFonts w:ascii="Times New Roman" w:hAnsi="Times New Roman" w:cs="Times New Roman"/>
          <w:sz w:val="28"/>
          <w:szCs w:val="28"/>
        </w:rPr>
        <w:t xml:space="preserve"> 2)Карпенюк Микола Васильович</w:t>
      </w:r>
    </w:p>
    <w:p w14:paraId="74342770" w14:textId="41581239" w:rsidR="000F532C" w:rsidRPr="000F532C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532C">
        <w:rPr>
          <w:rFonts w:ascii="Times New Roman" w:hAnsi="Times New Roman" w:cs="Times New Roman"/>
          <w:sz w:val="28"/>
          <w:szCs w:val="28"/>
        </w:rPr>
        <w:t xml:space="preserve">  3) </w:t>
      </w:r>
      <w:proofErr w:type="spellStart"/>
      <w:r w:rsidRPr="000F532C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0F532C">
        <w:rPr>
          <w:rFonts w:ascii="Times New Roman" w:hAnsi="Times New Roman" w:cs="Times New Roman"/>
          <w:sz w:val="28"/>
          <w:szCs w:val="28"/>
        </w:rPr>
        <w:t xml:space="preserve"> Роман Сергійович</w:t>
      </w:r>
    </w:p>
    <w:p w14:paraId="0FD9DEFD" w14:textId="75E96969" w:rsidR="000F532C" w:rsidRPr="000F532C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532C">
        <w:rPr>
          <w:rFonts w:ascii="Times New Roman" w:hAnsi="Times New Roman" w:cs="Times New Roman"/>
          <w:sz w:val="28"/>
          <w:szCs w:val="28"/>
        </w:rPr>
        <w:t xml:space="preserve"> 4)</w:t>
      </w:r>
      <w:proofErr w:type="spellStart"/>
      <w:r w:rsidRPr="000F532C">
        <w:rPr>
          <w:rFonts w:ascii="Times New Roman" w:hAnsi="Times New Roman" w:cs="Times New Roman"/>
          <w:sz w:val="28"/>
          <w:szCs w:val="28"/>
        </w:rPr>
        <w:t>Малайчук</w:t>
      </w:r>
      <w:proofErr w:type="spellEnd"/>
      <w:r w:rsidRPr="000F532C">
        <w:rPr>
          <w:rFonts w:ascii="Times New Roman" w:hAnsi="Times New Roman" w:cs="Times New Roman"/>
          <w:sz w:val="28"/>
          <w:szCs w:val="28"/>
        </w:rPr>
        <w:t xml:space="preserve"> Іван Анатолійович</w:t>
      </w:r>
    </w:p>
    <w:p w14:paraId="344C4795" w14:textId="6487457B" w:rsidR="000F532C" w:rsidRPr="000F532C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532C">
        <w:rPr>
          <w:rFonts w:ascii="Times New Roman" w:hAnsi="Times New Roman" w:cs="Times New Roman"/>
          <w:sz w:val="28"/>
          <w:szCs w:val="28"/>
        </w:rPr>
        <w:t xml:space="preserve">  5)Розумовська Іванна Олегівна</w:t>
      </w:r>
    </w:p>
    <w:p w14:paraId="6D62F764" w14:textId="7034C662" w:rsidR="000F532C" w:rsidRPr="000F532C" w:rsidRDefault="000F532C" w:rsidP="000F5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532C">
        <w:rPr>
          <w:rFonts w:ascii="Times New Roman" w:hAnsi="Times New Roman" w:cs="Times New Roman"/>
          <w:sz w:val="28"/>
          <w:szCs w:val="28"/>
        </w:rPr>
        <w:t xml:space="preserve">   6)Ревенко Богдан Ігорович</w:t>
      </w:r>
    </w:p>
    <w:p w14:paraId="737E0D8F" w14:textId="345D29EA" w:rsidR="00595F6C" w:rsidRPr="00C067CE" w:rsidRDefault="000F532C" w:rsidP="00C067CE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F532C">
        <w:rPr>
          <w:rFonts w:ascii="Times New Roman" w:hAnsi="Times New Roman" w:cs="Times New Roman"/>
          <w:sz w:val="28"/>
          <w:szCs w:val="28"/>
        </w:rPr>
        <w:t xml:space="preserve"> 7)Романович Ярослав Олегович</w:t>
      </w:r>
    </w:p>
    <w:p w14:paraId="45DB1B17" w14:textId="0550D723" w:rsidR="00595F6C" w:rsidRPr="001E2002" w:rsidRDefault="00595F6C" w:rsidP="00C067CE">
      <w:pPr>
        <w:pStyle w:val="a3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2002">
        <w:rPr>
          <w:rFonts w:ascii="Times New Roman" w:hAnsi="Times New Roman" w:cs="Times New Roman"/>
          <w:sz w:val="28"/>
          <w:szCs w:val="28"/>
        </w:rPr>
        <w:t xml:space="preserve">2. Видати учням 9-го класу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свiдоцтв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здобут</w:t>
      </w:r>
      <w:r w:rsidR="00F826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 базової середньої</w:t>
      </w:r>
      <w:r w:rsidRPr="001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та додатки до них.</w:t>
      </w:r>
    </w:p>
    <w:p w14:paraId="01AB09D1" w14:textId="77777777" w:rsidR="00595F6C" w:rsidRPr="00DC3C3C" w:rsidRDefault="00595F6C" w:rsidP="00595F6C">
      <w:pPr>
        <w:pStyle w:val="a3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19A43CD8" w14:textId="77777777" w:rsidR="00595F6C" w:rsidRPr="004F28E7" w:rsidRDefault="00595F6C" w:rsidP="00595F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>Голова педагогічної ради _____________________Любов ПЕРЕХОДЬКО</w:t>
      </w:r>
    </w:p>
    <w:p w14:paraId="4CBEDA80" w14:textId="77777777" w:rsidR="00595F6C" w:rsidRPr="004F28E7" w:rsidRDefault="00595F6C" w:rsidP="00595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Секретар_____________________Надія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ТИШКОВЕЦЬ</w:t>
      </w:r>
    </w:p>
    <w:p w14:paraId="79FE479A" w14:textId="77777777" w:rsidR="00AE3136" w:rsidRDefault="00AE3136"/>
    <w:sectPr w:rsidR="00AE3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051B7"/>
    <w:multiLevelType w:val="hybridMultilevel"/>
    <w:tmpl w:val="0E44ABE4"/>
    <w:lvl w:ilvl="0" w:tplc="C62072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2423E"/>
    <w:multiLevelType w:val="hybridMultilevel"/>
    <w:tmpl w:val="0B563718"/>
    <w:lvl w:ilvl="0" w:tplc="4C4439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4753DA"/>
    <w:multiLevelType w:val="hybridMultilevel"/>
    <w:tmpl w:val="00028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04A6"/>
    <w:multiLevelType w:val="hybridMultilevel"/>
    <w:tmpl w:val="F60AA356"/>
    <w:lvl w:ilvl="0" w:tplc="E3A02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0AB5C60"/>
    <w:multiLevelType w:val="hybridMultilevel"/>
    <w:tmpl w:val="F8A0D0CC"/>
    <w:lvl w:ilvl="0" w:tplc="E0A01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6A"/>
    <w:rsid w:val="000D4B6A"/>
    <w:rsid w:val="000F532C"/>
    <w:rsid w:val="001549AA"/>
    <w:rsid w:val="00473202"/>
    <w:rsid w:val="00595F6C"/>
    <w:rsid w:val="00AE3136"/>
    <w:rsid w:val="00C067CE"/>
    <w:rsid w:val="00F33053"/>
    <w:rsid w:val="00F826E0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5455"/>
  <w15:chartTrackingRefBased/>
  <w15:docId w15:val="{10384782-4811-42EA-B48C-7FF91776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6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8</cp:revision>
  <dcterms:created xsi:type="dcterms:W3CDTF">2022-06-08T19:59:00Z</dcterms:created>
  <dcterms:modified xsi:type="dcterms:W3CDTF">2022-06-12T10:44:00Z</dcterms:modified>
</cp:coreProperties>
</file>