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D3B" w:rsidRPr="009064BD" w:rsidRDefault="00DA1D3B" w:rsidP="00DA1D3B">
      <w:pPr>
        <w:pStyle w:val="a5"/>
        <w:keepNext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064BD">
        <w:rPr>
          <w:rFonts w:ascii="Times New Roman" w:hAnsi="Times New Roman" w:cs="Times New Roman"/>
          <w:b w:val="0"/>
          <w:color w:val="auto"/>
          <w:sz w:val="28"/>
          <w:szCs w:val="28"/>
        </w:rPr>
        <w:t>Історія України</w:t>
      </w:r>
    </w:p>
    <w:p w:rsidR="00DE68B7" w:rsidRDefault="00DA1D3B">
      <w:r w:rsidRPr="00DA1D3B">
        <w:rPr>
          <w:noProof/>
          <w:lang w:eastAsia="uk-UA"/>
        </w:rPr>
        <w:drawing>
          <wp:inline distT="0" distB="0" distL="0" distR="0">
            <wp:extent cx="9763125" cy="5153025"/>
            <wp:effectExtent l="19050" t="0" r="9525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DE68B7" w:rsidSect="00DA1D3B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A1D3B"/>
    <w:rsid w:val="001A6B46"/>
    <w:rsid w:val="00221EED"/>
    <w:rsid w:val="00360E9E"/>
    <w:rsid w:val="003D7589"/>
    <w:rsid w:val="00450AAC"/>
    <w:rsid w:val="00511AA0"/>
    <w:rsid w:val="009064BD"/>
    <w:rsid w:val="00971AE6"/>
    <w:rsid w:val="00DA1D3B"/>
    <w:rsid w:val="00DE1A99"/>
    <w:rsid w:val="00DE68B7"/>
    <w:rsid w:val="00F52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D3B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DA1D3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uk-UA"/>
  <c:chart>
    <c:plotArea>
      <c:layout>
        <c:manualLayout>
          <c:layoutTarget val="inner"/>
          <c:xMode val="edge"/>
          <c:yMode val="edge"/>
          <c:x val="5.9990339749198283E-2"/>
          <c:y val="2.4216347956505516E-2"/>
          <c:w val="0.67622612277631966"/>
          <c:h val="0.884308836395453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 рівень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5 клас</c:v>
                </c:pt>
                <c:pt idx="1">
                  <c:v>7 клас</c:v>
                </c:pt>
                <c:pt idx="2">
                  <c:v>8 клас</c:v>
                </c:pt>
                <c:pt idx="3">
                  <c:v>9 клас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54</c:v>
                </c:pt>
                <c:pt idx="1">
                  <c:v>23</c:v>
                </c:pt>
                <c:pt idx="2">
                  <c:v>33</c:v>
                </c:pt>
                <c:pt idx="3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 рівень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5 клас</c:v>
                </c:pt>
                <c:pt idx="1">
                  <c:v>7 клас</c:v>
                </c:pt>
                <c:pt idx="2">
                  <c:v>8 клас</c:v>
                </c:pt>
                <c:pt idx="3">
                  <c:v>9 клас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46</c:v>
                </c:pt>
                <c:pt idx="1">
                  <c:v>77</c:v>
                </c:pt>
                <c:pt idx="2">
                  <c:v>55</c:v>
                </c:pt>
                <c:pt idx="3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 рівень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5 клас</c:v>
                </c:pt>
                <c:pt idx="1">
                  <c:v>7 клас</c:v>
                </c:pt>
                <c:pt idx="2">
                  <c:v>8 клас</c:v>
                </c:pt>
                <c:pt idx="3">
                  <c:v>9 клас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11</c:v>
                </c:pt>
                <c:pt idx="3">
                  <c:v>20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Початковий рівень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5 клас</c:v>
                </c:pt>
                <c:pt idx="1">
                  <c:v>7 клас</c:v>
                </c:pt>
                <c:pt idx="2">
                  <c:v>8 клас</c:v>
                </c:pt>
                <c:pt idx="3">
                  <c:v>9 клас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axId val="60818560"/>
        <c:axId val="60820096"/>
      </c:barChart>
      <c:catAx>
        <c:axId val="60818560"/>
        <c:scaling>
          <c:orientation val="minMax"/>
        </c:scaling>
        <c:axPos val="b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60820096"/>
        <c:crossesAt val="0"/>
        <c:auto val="1"/>
        <c:lblAlgn val="ctr"/>
        <c:lblOffset val="100"/>
      </c:catAx>
      <c:valAx>
        <c:axId val="60820096"/>
        <c:scaling>
          <c:orientation val="minMax"/>
          <c:max val="10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60818560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lang="ru-RU"/>
          </a:pPr>
          <a:endParaRPr lang="uk-UA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</Words>
  <Characters>7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Надійка</cp:lastModifiedBy>
  <cp:revision>7</cp:revision>
  <cp:lastPrinted>2020-09-29T10:48:00Z</cp:lastPrinted>
  <dcterms:created xsi:type="dcterms:W3CDTF">2020-09-25T09:22:00Z</dcterms:created>
  <dcterms:modified xsi:type="dcterms:W3CDTF">2021-09-02T15:55:00Z</dcterms:modified>
</cp:coreProperties>
</file>