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B6" w:rsidRPr="00FD2CF4" w:rsidRDefault="002833B5" w:rsidP="00FD2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D2CF4">
        <w:rPr>
          <w:rFonts w:ascii="Times New Roman" w:hAnsi="Times New Roman" w:cs="Times New Roman"/>
          <w:b/>
          <w:sz w:val="28"/>
          <w:szCs w:val="28"/>
        </w:rPr>
        <w:t>Робочий</w:t>
      </w:r>
      <w:proofErr w:type="spellEnd"/>
      <w:r w:rsidRPr="00FD2C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2CF4">
        <w:rPr>
          <w:rFonts w:ascii="Times New Roman" w:hAnsi="Times New Roman" w:cs="Times New Roman"/>
          <w:b/>
          <w:sz w:val="28"/>
          <w:szCs w:val="28"/>
        </w:rPr>
        <w:t>навчальний</w:t>
      </w:r>
      <w:proofErr w:type="spellEnd"/>
      <w:r w:rsidRPr="00FD2CF4">
        <w:rPr>
          <w:rFonts w:ascii="Times New Roman" w:hAnsi="Times New Roman" w:cs="Times New Roman"/>
          <w:b/>
          <w:sz w:val="28"/>
          <w:szCs w:val="28"/>
        </w:rPr>
        <w:t xml:space="preserve"> план </w:t>
      </w:r>
      <w:proofErr w:type="spellStart"/>
      <w:r w:rsidRPr="00FD2CF4">
        <w:rPr>
          <w:rFonts w:ascii="Times New Roman" w:hAnsi="Times New Roman" w:cs="Times New Roman"/>
          <w:b/>
          <w:sz w:val="28"/>
          <w:szCs w:val="28"/>
        </w:rPr>
        <w:t>початково</w:t>
      </w:r>
      <w:proofErr w:type="spellEnd"/>
      <w:r w:rsidRPr="00FD2CF4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Pr="00FD2C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2CF4">
        <w:rPr>
          <w:rFonts w:ascii="Times New Roman" w:hAnsi="Times New Roman" w:cs="Times New Roman"/>
          <w:b/>
          <w:sz w:val="28"/>
          <w:szCs w:val="28"/>
        </w:rPr>
        <w:t>осв</w:t>
      </w:r>
      <w:proofErr w:type="spellEnd"/>
      <w:r w:rsidRPr="00FD2CF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Pr="00FD2CF4">
        <w:rPr>
          <w:rFonts w:ascii="Times New Roman" w:hAnsi="Times New Roman" w:cs="Times New Roman"/>
          <w:b/>
          <w:sz w:val="28"/>
          <w:szCs w:val="28"/>
        </w:rPr>
        <w:t>ти</w:t>
      </w:r>
      <w:proofErr w:type="spellEnd"/>
      <w:r w:rsidR="00FD2C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Pr="00FD2CF4">
        <w:rPr>
          <w:rFonts w:ascii="Times New Roman" w:hAnsi="Times New Roman" w:cs="Times New Roman"/>
          <w:b/>
          <w:sz w:val="28"/>
          <w:szCs w:val="28"/>
          <w:lang w:val="uk-UA"/>
        </w:rPr>
        <w:t>1 клас)</w:t>
      </w:r>
    </w:p>
    <w:p w:rsidR="00291DB1" w:rsidRDefault="002833B5" w:rsidP="00FD2CF4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FD2CF4">
        <w:rPr>
          <w:rFonts w:ascii="Times New Roman" w:hAnsi="Times New Roman" w:cs="Times New Roman"/>
          <w:b/>
          <w:sz w:val="28"/>
          <w:szCs w:val="28"/>
          <w:lang w:val="uk-UA"/>
        </w:rPr>
        <w:t>з українською мовою навча</w:t>
      </w:r>
      <w:r w:rsidR="008362B8" w:rsidRPr="00FD2CF4">
        <w:rPr>
          <w:rFonts w:ascii="Times New Roman" w:hAnsi="Times New Roman" w:cs="Times New Roman"/>
          <w:b/>
          <w:sz w:val="28"/>
          <w:szCs w:val="28"/>
          <w:lang w:val="uk-UA"/>
        </w:rPr>
        <w:t>ння</w:t>
      </w:r>
      <w:r w:rsidR="00291DB1" w:rsidRPr="00FD2CF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D2CF4" w:rsidRPr="00FD2CF4" w:rsidRDefault="00FD2CF4" w:rsidP="00FD2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62B8" w:rsidRPr="00FD2CF4" w:rsidRDefault="008362B8" w:rsidP="00FD2CF4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  <w:lang w:val="uk-UA"/>
        </w:rPr>
      </w:pPr>
      <w:r w:rsidRPr="00FD2CF4">
        <w:rPr>
          <w:rFonts w:ascii="Times New Roman" w:hAnsi="Times New Roman" w:cs="Times New Roman"/>
          <w:sz w:val="26"/>
          <w:szCs w:val="26"/>
          <w:lang w:val="uk-UA"/>
        </w:rPr>
        <w:t xml:space="preserve">Складено відповідно </w:t>
      </w:r>
      <w:r w:rsidR="00291DB1" w:rsidRPr="00FD2CF4">
        <w:rPr>
          <w:rFonts w:ascii="Times New Roman" w:hAnsi="Times New Roman" w:cs="Times New Roman"/>
          <w:sz w:val="26"/>
          <w:szCs w:val="26"/>
          <w:lang w:val="uk-UA"/>
        </w:rPr>
        <w:t>до</w:t>
      </w:r>
      <w:r w:rsidRPr="00FD2CF4">
        <w:rPr>
          <w:rFonts w:ascii="Times New Roman" w:hAnsi="Times New Roman" w:cs="Times New Roman"/>
          <w:sz w:val="26"/>
          <w:szCs w:val="26"/>
          <w:lang w:val="uk-UA"/>
        </w:rPr>
        <w:t xml:space="preserve"> Додатка 2</w:t>
      </w:r>
      <w:r w:rsidR="00291DB1" w:rsidRPr="00FD2CF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D2CF4">
        <w:rPr>
          <w:rFonts w:ascii="Times New Roman" w:hAnsi="Times New Roman" w:cs="Times New Roman"/>
          <w:sz w:val="26"/>
          <w:szCs w:val="26"/>
          <w:lang w:val="uk-UA"/>
        </w:rPr>
        <w:t xml:space="preserve">Державного                                                                            стандарту, затвердженого </w:t>
      </w:r>
      <w:r w:rsidR="00291DB1" w:rsidRPr="00FD2CF4">
        <w:rPr>
          <w:rFonts w:ascii="Times New Roman" w:hAnsi="Times New Roman" w:cs="Times New Roman"/>
          <w:sz w:val="26"/>
          <w:szCs w:val="26"/>
          <w:lang w:val="uk-UA"/>
        </w:rPr>
        <w:t xml:space="preserve">постановою </w:t>
      </w:r>
    </w:p>
    <w:p w:rsidR="00291DB1" w:rsidRPr="00FD2CF4" w:rsidRDefault="00291DB1" w:rsidP="00FD2CF4">
      <w:pPr>
        <w:spacing w:after="0" w:line="240" w:lineRule="auto"/>
        <w:ind w:left="2124"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FD2CF4">
        <w:rPr>
          <w:rFonts w:ascii="Times New Roman" w:hAnsi="Times New Roman" w:cs="Times New Roman"/>
          <w:sz w:val="26"/>
          <w:szCs w:val="26"/>
          <w:lang w:val="uk-UA"/>
        </w:rPr>
        <w:t>Кабінету Міністрів України</w:t>
      </w:r>
      <w:r w:rsidR="00437119" w:rsidRPr="00FD2CF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362B8" w:rsidRPr="00FD2CF4">
        <w:rPr>
          <w:rFonts w:ascii="Times New Roman" w:hAnsi="Times New Roman" w:cs="Times New Roman"/>
          <w:sz w:val="26"/>
          <w:szCs w:val="26"/>
          <w:lang w:val="uk-UA"/>
        </w:rPr>
        <w:t>від 21.</w:t>
      </w:r>
      <w:r w:rsidRPr="00FD2CF4">
        <w:rPr>
          <w:rFonts w:ascii="Times New Roman" w:hAnsi="Times New Roman" w:cs="Times New Roman"/>
          <w:sz w:val="26"/>
          <w:szCs w:val="26"/>
          <w:lang w:val="uk-UA"/>
        </w:rPr>
        <w:t>02.2018 р. № 87,</w:t>
      </w:r>
    </w:p>
    <w:p w:rsidR="00291DB1" w:rsidRPr="00FD2CF4" w:rsidRDefault="00291DB1" w:rsidP="00FD2CF4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  <w:lang w:val="uk-UA"/>
        </w:rPr>
      </w:pPr>
      <w:r w:rsidRPr="00FD2CF4">
        <w:rPr>
          <w:rFonts w:ascii="Times New Roman" w:hAnsi="Times New Roman" w:cs="Times New Roman"/>
          <w:sz w:val="26"/>
          <w:szCs w:val="26"/>
          <w:lang w:val="uk-UA"/>
        </w:rPr>
        <w:t xml:space="preserve"> до додатка 1 Типової освітньої програми ,</w:t>
      </w:r>
    </w:p>
    <w:p w:rsidR="00291DB1" w:rsidRPr="00FD2CF4" w:rsidRDefault="00291DB1" w:rsidP="00FD2CF4">
      <w:pPr>
        <w:spacing w:after="0" w:line="240" w:lineRule="auto"/>
        <w:ind w:left="2124"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FD2CF4">
        <w:rPr>
          <w:rFonts w:ascii="Times New Roman" w:hAnsi="Times New Roman" w:cs="Times New Roman"/>
          <w:sz w:val="26"/>
          <w:szCs w:val="26"/>
          <w:lang w:val="uk-UA"/>
        </w:rPr>
        <w:t>розробленої під керівництвом Савченко О.Я.,</w:t>
      </w:r>
    </w:p>
    <w:p w:rsidR="00291DB1" w:rsidRDefault="00291DB1" w:rsidP="00FD2CF4">
      <w:pPr>
        <w:spacing w:after="0" w:line="240" w:lineRule="auto"/>
        <w:ind w:left="2124"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FD2CF4">
        <w:rPr>
          <w:rFonts w:ascii="Times New Roman" w:hAnsi="Times New Roman" w:cs="Times New Roman"/>
          <w:sz w:val="26"/>
          <w:szCs w:val="26"/>
          <w:lang w:val="uk-UA"/>
        </w:rPr>
        <w:t>затвердженої Колегією МОН України від 22.02.2018</w:t>
      </w:r>
      <w:r w:rsidR="00FD2CF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D2CF4">
        <w:rPr>
          <w:rFonts w:ascii="Times New Roman" w:hAnsi="Times New Roman" w:cs="Times New Roman"/>
          <w:sz w:val="26"/>
          <w:szCs w:val="26"/>
          <w:lang w:val="uk-UA"/>
        </w:rPr>
        <w:t>р.</w:t>
      </w:r>
    </w:p>
    <w:p w:rsidR="00FD2CF4" w:rsidRPr="00FD2CF4" w:rsidRDefault="00FD2CF4" w:rsidP="00FD2CF4">
      <w:pPr>
        <w:spacing w:after="0" w:line="240" w:lineRule="auto"/>
        <w:ind w:left="2124" w:firstLine="708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Look w:val="04A0"/>
      </w:tblPr>
      <w:tblGrid>
        <w:gridCol w:w="2896"/>
        <w:gridCol w:w="4651"/>
        <w:gridCol w:w="2024"/>
      </w:tblGrid>
      <w:tr w:rsidR="00437119" w:rsidRPr="00FD2CF4" w:rsidTr="006D64F5">
        <w:tc>
          <w:tcPr>
            <w:tcW w:w="0" w:type="auto"/>
            <w:vMerge w:val="restart"/>
          </w:tcPr>
          <w:p w:rsidR="00437119" w:rsidRPr="00FD2CF4" w:rsidRDefault="00437119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Назва освітньої галузі</w:t>
            </w:r>
          </w:p>
        </w:tc>
        <w:tc>
          <w:tcPr>
            <w:tcW w:w="4651" w:type="dxa"/>
            <w:vMerge w:val="restart"/>
          </w:tcPr>
          <w:p w:rsidR="00437119" w:rsidRPr="00FD2CF4" w:rsidRDefault="00437119" w:rsidP="002833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Навчальні предмети</w:t>
            </w:r>
          </w:p>
        </w:tc>
        <w:tc>
          <w:tcPr>
            <w:tcW w:w="2024" w:type="dxa"/>
          </w:tcPr>
          <w:p w:rsidR="00437119" w:rsidRPr="00FD2CF4" w:rsidRDefault="00437119" w:rsidP="002833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годин на тиждень</w:t>
            </w:r>
          </w:p>
        </w:tc>
      </w:tr>
      <w:tr w:rsidR="00437119" w:rsidRPr="00FD2CF4" w:rsidTr="006D64F5">
        <w:tc>
          <w:tcPr>
            <w:tcW w:w="0" w:type="auto"/>
            <w:vMerge/>
          </w:tcPr>
          <w:p w:rsidR="00437119" w:rsidRPr="00FD2CF4" w:rsidRDefault="00437119" w:rsidP="002833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651" w:type="dxa"/>
            <w:vMerge/>
          </w:tcPr>
          <w:p w:rsidR="00437119" w:rsidRPr="00FD2CF4" w:rsidRDefault="00437119" w:rsidP="002833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24" w:type="dxa"/>
          </w:tcPr>
          <w:p w:rsidR="00437119" w:rsidRPr="00FD2CF4" w:rsidRDefault="00437119" w:rsidP="002833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9D56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(22</w:t>
            </w: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</w:tr>
      <w:tr w:rsidR="00437119" w:rsidRPr="00FD2CF4" w:rsidTr="001D01FC">
        <w:tc>
          <w:tcPr>
            <w:tcW w:w="0" w:type="auto"/>
            <w:gridSpan w:val="3"/>
          </w:tcPr>
          <w:p w:rsidR="00437119" w:rsidRPr="00FD2CF4" w:rsidRDefault="00437119" w:rsidP="002833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D2CF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Інваріативний</w:t>
            </w:r>
            <w:proofErr w:type="spellEnd"/>
            <w:r w:rsidRPr="00FD2CF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складник</w:t>
            </w:r>
          </w:p>
        </w:tc>
      </w:tr>
      <w:tr w:rsidR="00437119" w:rsidRPr="00FD2CF4" w:rsidTr="006D64F5">
        <w:tc>
          <w:tcPr>
            <w:tcW w:w="0" w:type="auto"/>
          </w:tcPr>
          <w:p w:rsidR="002833B5" w:rsidRPr="00FD2CF4" w:rsidRDefault="00437119" w:rsidP="0043711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Мовно-літературна, у тому числі:</w:t>
            </w:r>
          </w:p>
        </w:tc>
        <w:tc>
          <w:tcPr>
            <w:tcW w:w="4651" w:type="dxa"/>
          </w:tcPr>
          <w:p w:rsidR="002833B5" w:rsidRPr="00FD2CF4" w:rsidRDefault="002833B5" w:rsidP="0043711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24" w:type="dxa"/>
          </w:tcPr>
          <w:p w:rsidR="002833B5" w:rsidRPr="00FD2CF4" w:rsidRDefault="002833B5" w:rsidP="004371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437119" w:rsidRPr="00FD2CF4" w:rsidTr="006D64F5">
        <w:tc>
          <w:tcPr>
            <w:tcW w:w="0" w:type="auto"/>
          </w:tcPr>
          <w:p w:rsidR="002833B5" w:rsidRPr="00FD2CF4" w:rsidRDefault="00437119" w:rsidP="0043711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Українська мова і література</w:t>
            </w:r>
          </w:p>
        </w:tc>
        <w:tc>
          <w:tcPr>
            <w:tcW w:w="4651" w:type="dxa"/>
          </w:tcPr>
          <w:p w:rsidR="002833B5" w:rsidRPr="00FD2CF4" w:rsidRDefault="00FD2CF4" w:rsidP="0043711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Українська мова (</w:t>
            </w:r>
            <w:r w:rsidR="00437119"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навчання грамоти)</w:t>
            </w:r>
          </w:p>
        </w:tc>
        <w:tc>
          <w:tcPr>
            <w:tcW w:w="2024" w:type="dxa"/>
          </w:tcPr>
          <w:p w:rsidR="002833B5" w:rsidRPr="00FD2CF4" w:rsidRDefault="009D560C" w:rsidP="004371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</w:tr>
      <w:tr w:rsidR="00437119" w:rsidRPr="00FD2CF4" w:rsidTr="006D64F5">
        <w:tc>
          <w:tcPr>
            <w:tcW w:w="0" w:type="auto"/>
          </w:tcPr>
          <w:p w:rsidR="002833B5" w:rsidRPr="00FD2CF4" w:rsidRDefault="00437119" w:rsidP="0043711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іншомовна</w:t>
            </w:r>
          </w:p>
        </w:tc>
        <w:tc>
          <w:tcPr>
            <w:tcW w:w="4651" w:type="dxa"/>
          </w:tcPr>
          <w:p w:rsidR="002833B5" w:rsidRPr="00FD2CF4" w:rsidRDefault="00FD2CF4" w:rsidP="0043711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Іноземна мова (</w:t>
            </w:r>
            <w:r w:rsidR="00437119"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англійська)</w:t>
            </w:r>
          </w:p>
        </w:tc>
        <w:tc>
          <w:tcPr>
            <w:tcW w:w="2024" w:type="dxa"/>
          </w:tcPr>
          <w:p w:rsidR="002833B5" w:rsidRPr="00FD2CF4" w:rsidRDefault="00437119" w:rsidP="004371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437119" w:rsidRPr="00FD2CF4" w:rsidTr="006D64F5">
        <w:tc>
          <w:tcPr>
            <w:tcW w:w="0" w:type="auto"/>
          </w:tcPr>
          <w:p w:rsidR="002833B5" w:rsidRPr="00FD2CF4" w:rsidRDefault="00437119" w:rsidP="0043711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Математична</w:t>
            </w:r>
          </w:p>
        </w:tc>
        <w:tc>
          <w:tcPr>
            <w:tcW w:w="4651" w:type="dxa"/>
          </w:tcPr>
          <w:p w:rsidR="002833B5" w:rsidRPr="00FD2CF4" w:rsidRDefault="00437119" w:rsidP="0043711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Математика</w:t>
            </w:r>
          </w:p>
        </w:tc>
        <w:tc>
          <w:tcPr>
            <w:tcW w:w="2024" w:type="dxa"/>
          </w:tcPr>
          <w:p w:rsidR="002833B5" w:rsidRPr="00FD2CF4" w:rsidRDefault="00437119" w:rsidP="004371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9D560C" w:rsidRPr="00FD2CF4" w:rsidTr="006D64F5">
        <w:tc>
          <w:tcPr>
            <w:tcW w:w="0" w:type="auto"/>
          </w:tcPr>
          <w:p w:rsidR="009D560C" w:rsidRPr="00FD2CF4" w:rsidRDefault="009D560C" w:rsidP="0043711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Природнича</w:t>
            </w:r>
          </w:p>
        </w:tc>
        <w:tc>
          <w:tcPr>
            <w:tcW w:w="4651" w:type="dxa"/>
            <w:vMerge w:val="restart"/>
          </w:tcPr>
          <w:p w:rsidR="009D560C" w:rsidRPr="00FD2CF4" w:rsidRDefault="009D560C" w:rsidP="0043711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D560C" w:rsidRPr="00FD2CF4" w:rsidRDefault="009D560C" w:rsidP="0043711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 досліджую світ»</w:t>
            </w:r>
          </w:p>
        </w:tc>
        <w:tc>
          <w:tcPr>
            <w:tcW w:w="2024" w:type="dxa"/>
            <w:vMerge w:val="restart"/>
          </w:tcPr>
          <w:p w:rsidR="009D560C" w:rsidRPr="00FD2CF4" w:rsidRDefault="009D560C" w:rsidP="004371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</w:tr>
      <w:tr w:rsidR="009D560C" w:rsidRPr="00FD2CF4" w:rsidTr="006D64F5">
        <w:tc>
          <w:tcPr>
            <w:tcW w:w="0" w:type="auto"/>
          </w:tcPr>
          <w:p w:rsidR="009D560C" w:rsidRPr="00FD2CF4" w:rsidRDefault="009D560C" w:rsidP="0043711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Соціальна і </w:t>
            </w:r>
            <w:proofErr w:type="spellStart"/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здоров'язбережувальна</w:t>
            </w:r>
            <w:proofErr w:type="spellEnd"/>
          </w:p>
        </w:tc>
        <w:tc>
          <w:tcPr>
            <w:tcW w:w="4651" w:type="dxa"/>
            <w:vMerge/>
          </w:tcPr>
          <w:p w:rsidR="009D560C" w:rsidRPr="00FD2CF4" w:rsidRDefault="009D560C" w:rsidP="0043711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24" w:type="dxa"/>
            <w:vMerge/>
          </w:tcPr>
          <w:p w:rsidR="009D560C" w:rsidRPr="00FD2CF4" w:rsidRDefault="009D560C" w:rsidP="004371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D560C" w:rsidRPr="00FD2CF4" w:rsidTr="006D64F5">
        <w:tc>
          <w:tcPr>
            <w:tcW w:w="0" w:type="auto"/>
          </w:tcPr>
          <w:p w:rsidR="009D560C" w:rsidRPr="00FD2CF4" w:rsidRDefault="009D560C" w:rsidP="0043711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Громадянська та історична</w:t>
            </w:r>
          </w:p>
        </w:tc>
        <w:tc>
          <w:tcPr>
            <w:tcW w:w="4651" w:type="dxa"/>
            <w:vMerge/>
          </w:tcPr>
          <w:p w:rsidR="009D560C" w:rsidRPr="00FD2CF4" w:rsidRDefault="009D560C" w:rsidP="0043711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24" w:type="dxa"/>
            <w:vMerge/>
          </w:tcPr>
          <w:p w:rsidR="009D560C" w:rsidRPr="00FD2CF4" w:rsidRDefault="009D560C" w:rsidP="004371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D560C" w:rsidRPr="00FD2CF4" w:rsidTr="006D64F5">
        <w:tc>
          <w:tcPr>
            <w:tcW w:w="0" w:type="auto"/>
          </w:tcPr>
          <w:p w:rsidR="009D560C" w:rsidRPr="00FD2CF4" w:rsidRDefault="009D560C" w:rsidP="0043711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Мовно-літературна</w:t>
            </w:r>
          </w:p>
        </w:tc>
        <w:tc>
          <w:tcPr>
            <w:tcW w:w="4651" w:type="dxa"/>
          </w:tcPr>
          <w:p w:rsidR="009D560C" w:rsidRPr="00FD2CF4" w:rsidRDefault="009D560C" w:rsidP="0043711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«Я досліджую світ»</w:t>
            </w:r>
          </w:p>
        </w:tc>
        <w:tc>
          <w:tcPr>
            <w:tcW w:w="2024" w:type="dxa"/>
          </w:tcPr>
          <w:p w:rsidR="009D560C" w:rsidRPr="00FD2CF4" w:rsidRDefault="009D560C" w:rsidP="004371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437119" w:rsidRPr="00FD2CF4" w:rsidTr="006D64F5">
        <w:tc>
          <w:tcPr>
            <w:tcW w:w="0" w:type="auto"/>
          </w:tcPr>
          <w:p w:rsidR="002833B5" w:rsidRPr="00FD2CF4" w:rsidRDefault="006D64F5" w:rsidP="0043711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Технологічна</w:t>
            </w:r>
          </w:p>
        </w:tc>
        <w:tc>
          <w:tcPr>
            <w:tcW w:w="4651" w:type="dxa"/>
          </w:tcPr>
          <w:p w:rsidR="002833B5" w:rsidRPr="00FD2CF4" w:rsidRDefault="002E26ED" w:rsidP="0043711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«Дизайн і технології»</w:t>
            </w:r>
          </w:p>
        </w:tc>
        <w:tc>
          <w:tcPr>
            <w:tcW w:w="2024" w:type="dxa"/>
          </w:tcPr>
          <w:p w:rsidR="002833B5" w:rsidRPr="00FD2CF4" w:rsidRDefault="002E26ED" w:rsidP="004371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437119" w:rsidRPr="00FD2CF4" w:rsidTr="006D64F5">
        <w:tc>
          <w:tcPr>
            <w:tcW w:w="0" w:type="auto"/>
          </w:tcPr>
          <w:p w:rsidR="002833B5" w:rsidRPr="00FD2CF4" w:rsidRDefault="002E26ED" w:rsidP="0043711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Мистецька</w:t>
            </w:r>
          </w:p>
        </w:tc>
        <w:tc>
          <w:tcPr>
            <w:tcW w:w="4651" w:type="dxa"/>
          </w:tcPr>
          <w:p w:rsidR="002833B5" w:rsidRPr="00FD2CF4" w:rsidRDefault="002E26ED" w:rsidP="0043711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Мистецтво</w:t>
            </w:r>
          </w:p>
        </w:tc>
        <w:tc>
          <w:tcPr>
            <w:tcW w:w="2024" w:type="dxa"/>
          </w:tcPr>
          <w:p w:rsidR="002833B5" w:rsidRPr="00FD2CF4" w:rsidRDefault="002E26ED" w:rsidP="004371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437119" w:rsidRPr="00FD2CF4" w:rsidTr="006D64F5">
        <w:tc>
          <w:tcPr>
            <w:tcW w:w="0" w:type="auto"/>
          </w:tcPr>
          <w:p w:rsidR="002833B5" w:rsidRPr="00FD2CF4" w:rsidRDefault="002E26ED" w:rsidP="0043711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Фізкультурна</w:t>
            </w:r>
          </w:p>
        </w:tc>
        <w:tc>
          <w:tcPr>
            <w:tcW w:w="4651" w:type="dxa"/>
          </w:tcPr>
          <w:p w:rsidR="002833B5" w:rsidRPr="00FD2CF4" w:rsidRDefault="002E26ED" w:rsidP="0043711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культура</w:t>
            </w:r>
          </w:p>
        </w:tc>
        <w:tc>
          <w:tcPr>
            <w:tcW w:w="2024" w:type="dxa"/>
          </w:tcPr>
          <w:p w:rsidR="002833B5" w:rsidRPr="00FD2CF4" w:rsidRDefault="002E26ED" w:rsidP="004371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</w:tr>
      <w:tr w:rsidR="002E26ED" w:rsidRPr="00FD2CF4" w:rsidTr="001D01FC">
        <w:tc>
          <w:tcPr>
            <w:tcW w:w="7547" w:type="dxa"/>
            <w:gridSpan w:val="2"/>
          </w:tcPr>
          <w:p w:rsidR="002E26ED" w:rsidRPr="00FD2CF4" w:rsidRDefault="002E26ED" w:rsidP="0043711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2024" w:type="dxa"/>
          </w:tcPr>
          <w:p w:rsidR="002E26ED" w:rsidRPr="00FD2CF4" w:rsidRDefault="002E26ED" w:rsidP="004371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19+3</w:t>
            </w:r>
          </w:p>
        </w:tc>
      </w:tr>
      <w:tr w:rsidR="002E26ED" w:rsidRPr="00FD2CF4" w:rsidTr="001D01FC">
        <w:tc>
          <w:tcPr>
            <w:tcW w:w="9571" w:type="dxa"/>
            <w:gridSpan w:val="3"/>
          </w:tcPr>
          <w:p w:rsidR="002E26ED" w:rsidRPr="00FD2CF4" w:rsidRDefault="002E26ED" w:rsidP="004371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Варіативний складник</w:t>
            </w:r>
          </w:p>
        </w:tc>
      </w:tr>
      <w:tr w:rsidR="00147150" w:rsidRPr="00FD2CF4" w:rsidTr="001D01FC">
        <w:tc>
          <w:tcPr>
            <w:tcW w:w="7547" w:type="dxa"/>
            <w:gridSpan w:val="2"/>
          </w:tcPr>
          <w:p w:rsidR="00147150" w:rsidRPr="00FD2CF4" w:rsidRDefault="00147150" w:rsidP="00437119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Курс за вибором «Основи християнської етики»</w:t>
            </w:r>
          </w:p>
        </w:tc>
        <w:tc>
          <w:tcPr>
            <w:tcW w:w="2024" w:type="dxa"/>
          </w:tcPr>
          <w:p w:rsidR="00147150" w:rsidRPr="00FD2CF4" w:rsidRDefault="00147150" w:rsidP="004371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147150" w:rsidRPr="00FD2CF4" w:rsidTr="001D01FC">
        <w:tc>
          <w:tcPr>
            <w:tcW w:w="7547" w:type="dxa"/>
            <w:gridSpan w:val="2"/>
          </w:tcPr>
          <w:p w:rsidR="00147150" w:rsidRPr="00FD2CF4" w:rsidRDefault="00147150" w:rsidP="0043711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Гранично допустиме тижневе навчальне навантаження на учня</w:t>
            </w:r>
          </w:p>
        </w:tc>
        <w:tc>
          <w:tcPr>
            <w:tcW w:w="2024" w:type="dxa"/>
          </w:tcPr>
          <w:p w:rsidR="00147150" w:rsidRPr="00FD2CF4" w:rsidRDefault="00147150" w:rsidP="004371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20 </w:t>
            </w:r>
          </w:p>
        </w:tc>
      </w:tr>
      <w:tr w:rsidR="00147150" w:rsidRPr="00FD2CF4" w:rsidTr="001D01FC">
        <w:tc>
          <w:tcPr>
            <w:tcW w:w="7547" w:type="dxa"/>
            <w:gridSpan w:val="2"/>
          </w:tcPr>
          <w:p w:rsidR="00147150" w:rsidRPr="00FD2CF4" w:rsidRDefault="003005CB" w:rsidP="0043711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Загальна</w:t>
            </w:r>
            <w:r w:rsidR="00147150"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кількіст</w:t>
            </w: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 навчальних годи</w:t>
            </w:r>
            <w:r w:rsid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 , що фінансуються з бюджету (</w:t>
            </w: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без урахування поділу класів на групи)</w:t>
            </w:r>
            <w:r w:rsidR="00147150"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024" w:type="dxa"/>
          </w:tcPr>
          <w:p w:rsidR="00147150" w:rsidRPr="00FD2CF4" w:rsidRDefault="003005CB" w:rsidP="004371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</w:tbl>
    <w:p w:rsidR="002833B5" w:rsidRPr="00FD2CF4" w:rsidRDefault="002833B5" w:rsidP="00437119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2833B5" w:rsidRDefault="00FD2CF4" w:rsidP="00FD2CF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школи                  </w:t>
      </w:r>
      <w:r w:rsidR="003005CB" w:rsidRPr="00FD2CF4">
        <w:rPr>
          <w:rFonts w:ascii="Times New Roman" w:hAnsi="Times New Roman" w:cs="Times New Roman"/>
          <w:sz w:val="28"/>
          <w:szCs w:val="28"/>
          <w:lang w:val="uk-UA"/>
        </w:rPr>
        <w:t>Л.І. Гергель</w:t>
      </w:r>
    </w:p>
    <w:p w:rsidR="00FD2CF4" w:rsidRDefault="00FD2CF4" w:rsidP="00FD2CF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2CF4" w:rsidRDefault="00FD2CF4" w:rsidP="00FD2CF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2CF4" w:rsidRPr="00FD2CF4" w:rsidRDefault="00FD2CF4" w:rsidP="00FD2CF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2113B" w:rsidRPr="00FD2CF4" w:rsidRDefault="0002113B" w:rsidP="003005C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113B" w:rsidRPr="00FD2CF4" w:rsidRDefault="0002113B" w:rsidP="003005C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113B" w:rsidRPr="00FD2CF4" w:rsidRDefault="0002113B" w:rsidP="00FD2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D2CF4">
        <w:rPr>
          <w:rFonts w:ascii="Times New Roman" w:hAnsi="Times New Roman" w:cs="Times New Roman"/>
          <w:b/>
          <w:sz w:val="28"/>
          <w:szCs w:val="28"/>
        </w:rPr>
        <w:t>Робочий</w:t>
      </w:r>
      <w:proofErr w:type="spellEnd"/>
      <w:r w:rsidRPr="00FD2C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2CF4">
        <w:rPr>
          <w:rFonts w:ascii="Times New Roman" w:hAnsi="Times New Roman" w:cs="Times New Roman"/>
          <w:b/>
          <w:sz w:val="28"/>
          <w:szCs w:val="28"/>
        </w:rPr>
        <w:t>навчальний</w:t>
      </w:r>
      <w:proofErr w:type="spellEnd"/>
      <w:r w:rsidRPr="00FD2CF4">
        <w:rPr>
          <w:rFonts w:ascii="Times New Roman" w:hAnsi="Times New Roman" w:cs="Times New Roman"/>
          <w:b/>
          <w:sz w:val="28"/>
          <w:szCs w:val="28"/>
        </w:rPr>
        <w:t xml:space="preserve"> план </w:t>
      </w:r>
      <w:proofErr w:type="spellStart"/>
      <w:r w:rsidRPr="00FD2CF4">
        <w:rPr>
          <w:rFonts w:ascii="Times New Roman" w:hAnsi="Times New Roman" w:cs="Times New Roman"/>
          <w:b/>
          <w:sz w:val="28"/>
          <w:szCs w:val="28"/>
        </w:rPr>
        <w:t>початково</w:t>
      </w:r>
      <w:proofErr w:type="spellEnd"/>
      <w:r w:rsidRPr="00FD2CF4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Pr="00FD2C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2CF4">
        <w:rPr>
          <w:rFonts w:ascii="Times New Roman" w:hAnsi="Times New Roman" w:cs="Times New Roman"/>
          <w:b/>
          <w:sz w:val="28"/>
          <w:szCs w:val="28"/>
        </w:rPr>
        <w:t>осв</w:t>
      </w:r>
      <w:proofErr w:type="spellEnd"/>
      <w:r w:rsidRPr="00FD2CF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Pr="00FD2CF4">
        <w:rPr>
          <w:rFonts w:ascii="Times New Roman" w:hAnsi="Times New Roman" w:cs="Times New Roman"/>
          <w:b/>
          <w:sz w:val="28"/>
          <w:szCs w:val="28"/>
        </w:rPr>
        <w:t>ти</w:t>
      </w:r>
      <w:proofErr w:type="spellEnd"/>
      <w:r w:rsidR="00FD2C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(2-4 класи</w:t>
      </w:r>
      <w:r w:rsidRPr="00FD2CF4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02113B" w:rsidRDefault="0002113B" w:rsidP="00FD2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2CF4">
        <w:rPr>
          <w:rFonts w:ascii="Times New Roman" w:hAnsi="Times New Roman" w:cs="Times New Roman"/>
          <w:b/>
          <w:sz w:val="28"/>
          <w:szCs w:val="28"/>
          <w:lang w:val="uk-UA"/>
        </w:rPr>
        <w:t>з українською мовою навчання</w:t>
      </w:r>
    </w:p>
    <w:p w:rsidR="00FD2CF4" w:rsidRPr="00FD2CF4" w:rsidRDefault="00FD2CF4" w:rsidP="00FD2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5A90" w:rsidRPr="00FD2CF4" w:rsidRDefault="00535A90" w:rsidP="00FD2C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2CF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FD2CF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2CF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2CF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362B8" w:rsidRPr="00FD2CF4">
        <w:rPr>
          <w:rFonts w:ascii="Times New Roman" w:hAnsi="Times New Roman" w:cs="Times New Roman"/>
          <w:sz w:val="28"/>
          <w:szCs w:val="28"/>
          <w:lang w:val="uk-UA"/>
        </w:rPr>
        <w:t xml:space="preserve">складено відповідно до Таблиці 1 </w:t>
      </w:r>
    </w:p>
    <w:p w:rsidR="00535A90" w:rsidRPr="00FD2CF4" w:rsidRDefault="00535A90" w:rsidP="00FD2C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2CF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FD2CF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2CF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2CF4">
        <w:rPr>
          <w:rFonts w:ascii="Times New Roman" w:hAnsi="Times New Roman" w:cs="Times New Roman"/>
          <w:sz w:val="28"/>
          <w:szCs w:val="28"/>
          <w:lang w:val="uk-UA"/>
        </w:rPr>
        <w:t xml:space="preserve">Типової освітньої  </w:t>
      </w:r>
      <w:r w:rsidR="008362B8" w:rsidRPr="00FD2CF4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Pr="00FD2CF4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затвердженої </w:t>
      </w:r>
    </w:p>
    <w:p w:rsidR="008362B8" w:rsidRPr="00FD2CF4" w:rsidRDefault="00535A90" w:rsidP="00FD2C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2CF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2CF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2CF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2CF4">
        <w:rPr>
          <w:rFonts w:ascii="Times New Roman" w:hAnsi="Times New Roman" w:cs="Times New Roman"/>
          <w:sz w:val="28"/>
          <w:szCs w:val="28"/>
          <w:lang w:val="uk-UA"/>
        </w:rPr>
        <w:t>наказом МОН України № 407 від 20.04.2018</w:t>
      </w:r>
      <w:r w:rsidR="00FD2C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CF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FD2CF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362B8" w:rsidRPr="00FD2CF4" w:rsidRDefault="008362B8" w:rsidP="00FD2C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62B8" w:rsidRPr="00FD2CF4" w:rsidRDefault="008362B8" w:rsidP="00FD2CF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9606" w:type="dxa"/>
        <w:tblLook w:val="04A0"/>
      </w:tblPr>
      <w:tblGrid>
        <w:gridCol w:w="3510"/>
        <w:gridCol w:w="3068"/>
        <w:gridCol w:w="1185"/>
        <w:gridCol w:w="850"/>
        <w:gridCol w:w="993"/>
      </w:tblGrid>
      <w:tr w:rsidR="006F339E" w:rsidRPr="00FD2CF4" w:rsidTr="006F339E">
        <w:tc>
          <w:tcPr>
            <w:tcW w:w="3510" w:type="dxa"/>
            <w:vMerge w:val="restart"/>
          </w:tcPr>
          <w:p w:rsidR="006F339E" w:rsidRPr="00FD2CF4" w:rsidRDefault="006F339E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Освітні галузі</w:t>
            </w:r>
          </w:p>
        </w:tc>
        <w:tc>
          <w:tcPr>
            <w:tcW w:w="3068" w:type="dxa"/>
            <w:vMerge w:val="restart"/>
          </w:tcPr>
          <w:p w:rsidR="006F339E" w:rsidRPr="00FD2CF4" w:rsidRDefault="006F339E" w:rsidP="000211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Предмети</w:t>
            </w:r>
          </w:p>
        </w:tc>
        <w:tc>
          <w:tcPr>
            <w:tcW w:w="3028" w:type="dxa"/>
            <w:gridSpan w:val="3"/>
          </w:tcPr>
          <w:p w:rsidR="006F339E" w:rsidRPr="00FD2CF4" w:rsidRDefault="006F339E" w:rsidP="000211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Кількість годин на тиждень</w:t>
            </w:r>
          </w:p>
          <w:p w:rsidR="006F339E" w:rsidRPr="00FD2CF4" w:rsidRDefault="006F339E" w:rsidP="000211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у класах</w:t>
            </w:r>
          </w:p>
        </w:tc>
      </w:tr>
      <w:tr w:rsidR="006F339E" w:rsidRPr="00FD2CF4" w:rsidTr="006F339E">
        <w:tc>
          <w:tcPr>
            <w:tcW w:w="3510" w:type="dxa"/>
            <w:vMerge/>
          </w:tcPr>
          <w:p w:rsidR="006F339E" w:rsidRPr="00FD2CF4" w:rsidRDefault="006F339E" w:rsidP="000211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068" w:type="dxa"/>
            <w:vMerge/>
          </w:tcPr>
          <w:p w:rsidR="006F339E" w:rsidRPr="00FD2CF4" w:rsidRDefault="006F339E" w:rsidP="000211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85" w:type="dxa"/>
          </w:tcPr>
          <w:p w:rsidR="006F339E" w:rsidRPr="00FD2CF4" w:rsidRDefault="006F339E" w:rsidP="000211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 (12)</w:t>
            </w:r>
          </w:p>
        </w:tc>
        <w:tc>
          <w:tcPr>
            <w:tcW w:w="850" w:type="dxa"/>
          </w:tcPr>
          <w:p w:rsidR="006F339E" w:rsidRPr="00FD2CF4" w:rsidRDefault="006F339E" w:rsidP="000211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 (16)</w:t>
            </w:r>
          </w:p>
        </w:tc>
        <w:tc>
          <w:tcPr>
            <w:tcW w:w="993" w:type="dxa"/>
          </w:tcPr>
          <w:p w:rsidR="006F339E" w:rsidRPr="00FD2CF4" w:rsidRDefault="006F339E" w:rsidP="000211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4(24)</w:t>
            </w:r>
          </w:p>
        </w:tc>
      </w:tr>
      <w:tr w:rsidR="006F339E" w:rsidRPr="00FD2CF4" w:rsidTr="006F339E">
        <w:tc>
          <w:tcPr>
            <w:tcW w:w="3510" w:type="dxa"/>
            <w:vMerge w:val="restart"/>
          </w:tcPr>
          <w:p w:rsidR="006F339E" w:rsidRPr="00FD2CF4" w:rsidRDefault="006F339E" w:rsidP="006F339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Мови і література(мовний і літературний компоненти)</w:t>
            </w:r>
          </w:p>
        </w:tc>
        <w:tc>
          <w:tcPr>
            <w:tcW w:w="3068" w:type="dxa"/>
          </w:tcPr>
          <w:p w:rsidR="006F339E" w:rsidRPr="00FD2CF4" w:rsidRDefault="006F339E" w:rsidP="006F339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Українська мова</w:t>
            </w:r>
          </w:p>
        </w:tc>
        <w:tc>
          <w:tcPr>
            <w:tcW w:w="1185" w:type="dxa"/>
          </w:tcPr>
          <w:p w:rsidR="006F339E" w:rsidRPr="00FD2CF4" w:rsidRDefault="006F339E" w:rsidP="000211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7+1</w:t>
            </w:r>
          </w:p>
        </w:tc>
        <w:tc>
          <w:tcPr>
            <w:tcW w:w="850" w:type="dxa"/>
          </w:tcPr>
          <w:p w:rsidR="006F339E" w:rsidRPr="00FD2CF4" w:rsidRDefault="006F339E" w:rsidP="000211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7+1</w:t>
            </w:r>
          </w:p>
        </w:tc>
        <w:tc>
          <w:tcPr>
            <w:tcW w:w="993" w:type="dxa"/>
          </w:tcPr>
          <w:p w:rsidR="006F339E" w:rsidRPr="00FD2CF4" w:rsidRDefault="006F339E" w:rsidP="000211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7+1</w:t>
            </w:r>
          </w:p>
        </w:tc>
      </w:tr>
      <w:tr w:rsidR="006F339E" w:rsidRPr="00FD2CF4" w:rsidTr="006F339E">
        <w:tc>
          <w:tcPr>
            <w:tcW w:w="3510" w:type="dxa"/>
            <w:vMerge/>
          </w:tcPr>
          <w:p w:rsidR="006F339E" w:rsidRPr="00FD2CF4" w:rsidRDefault="006F339E" w:rsidP="006F339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068" w:type="dxa"/>
          </w:tcPr>
          <w:p w:rsidR="006F339E" w:rsidRPr="00FD2CF4" w:rsidRDefault="006F339E" w:rsidP="006F339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Іноземна мова (англійська)</w:t>
            </w:r>
          </w:p>
        </w:tc>
        <w:tc>
          <w:tcPr>
            <w:tcW w:w="1185" w:type="dxa"/>
          </w:tcPr>
          <w:p w:rsidR="006F339E" w:rsidRPr="00FD2CF4" w:rsidRDefault="006F339E" w:rsidP="000211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50" w:type="dxa"/>
          </w:tcPr>
          <w:p w:rsidR="006F339E" w:rsidRPr="00FD2CF4" w:rsidRDefault="006F339E" w:rsidP="000211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993" w:type="dxa"/>
          </w:tcPr>
          <w:p w:rsidR="006F339E" w:rsidRPr="00FD2CF4" w:rsidRDefault="006F339E" w:rsidP="000211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6F339E" w:rsidRPr="00FD2CF4" w:rsidTr="006F339E">
        <w:tc>
          <w:tcPr>
            <w:tcW w:w="3510" w:type="dxa"/>
          </w:tcPr>
          <w:p w:rsidR="006F339E" w:rsidRPr="00FD2CF4" w:rsidRDefault="006F339E" w:rsidP="006F339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Математика</w:t>
            </w:r>
          </w:p>
        </w:tc>
        <w:tc>
          <w:tcPr>
            <w:tcW w:w="3068" w:type="dxa"/>
          </w:tcPr>
          <w:p w:rsidR="006F339E" w:rsidRPr="00FD2CF4" w:rsidRDefault="006F339E" w:rsidP="006F339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Математика</w:t>
            </w:r>
          </w:p>
        </w:tc>
        <w:tc>
          <w:tcPr>
            <w:tcW w:w="1185" w:type="dxa"/>
          </w:tcPr>
          <w:p w:rsidR="006F339E" w:rsidRPr="00FD2CF4" w:rsidRDefault="006F339E" w:rsidP="000211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850" w:type="dxa"/>
          </w:tcPr>
          <w:p w:rsidR="006F339E" w:rsidRPr="00FD2CF4" w:rsidRDefault="006F339E" w:rsidP="000211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93" w:type="dxa"/>
          </w:tcPr>
          <w:p w:rsidR="006F339E" w:rsidRPr="00FD2CF4" w:rsidRDefault="006F339E" w:rsidP="000211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6F339E" w:rsidRPr="00FD2CF4" w:rsidTr="006F339E">
        <w:tc>
          <w:tcPr>
            <w:tcW w:w="3510" w:type="dxa"/>
          </w:tcPr>
          <w:p w:rsidR="006F339E" w:rsidRPr="00FD2CF4" w:rsidRDefault="006F339E" w:rsidP="006F339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Природознавство</w:t>
            </w:r>
          </w:p>
        </w:tc>
        <w:tc>
          <w:tcPr>
            <w:tcW w:w="3068" w:type="dxa"/>
          </w:tcPr>
          <w:p w:rsidR="006F339E" w:rsidRPr="00FD2CF4" w:rsidRDefault="006F339E" w:rsidP="006F339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Природознавство</w:t>
            </w:r>
          </w:p>
        </w:tc>
        <w:tc>
          <w:tcPr>
            <w:tcW w:w="1185" w:type="dxa"/>
          </w:tcPr>
          <w:p w:rsidR="006F339E" w:rsidRPr="00FD2CF4" w:rsidRDefault="006F339E" w:rsidP="000211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50" w:type="dxa"/>
          </w:tcPr>
          <w:p w:rsidR="006F339E" w:rsidRPr="00FD2CF4" w:rsidRDefault="006F339E" w:rsidP="000211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993" w:type="dxa"/>
          </w:tcPr>
          <w:p w:rsidR="006F339E" w:rsidRPr="00FD2CF4" w:rsidRDefault="006F339E" w:rsidP="000211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6F339E" w:rsidRPr="00FD2CF4" w:rsidTr="006F339E">
        <w:tc>
          <w:tcPr>
            <w:tcW w:w="3510" w:type="dxa"/>
          </w:tcPr>
          <w:p w:rsidR="006F339E" w:rsidRPr="00FD2CF4" w:rsidRDefault="006F339E" w:rsidP="006F339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Суспільствознавство</w:t>
            </w:r>
          </w:p>
        </w:tc>
        <w:tc>
          <w:tcPr>
            <w:tcW w:w="3068" w:type="dxa"/>
          </w:tcPr>
          <w:p w:rsidR="006F339E" w:rsidRPr="00FD2CF4" w:rsidRDefault="006F339E" w:rsidP="006F339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 у світі</w:t>
            </w:r>
          </w:p>
        </w:tc>
        <w:tc>
          <w:tcPr>
            <w:tcW w:w="1185" w:type="dxa"/>
          </w:tcPr>
          <w:p w:rsidR="006F339E" w:rsidRPr="00FD2CF4" w:rsidRDefault="006F339E" w:rsidP="000211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850" w:type="dxa"/>
          </w:tcPr>
          <w:p w:rsidR="006F339E" w:rsidRPr="00FD2CF4" w:rsidRDefault="006F339E" w:rsidP="000211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3" w:type="dxa"/>
          </w:tcPr>
          <w:p w:rsidR="006F339E" w:rsidRPr="00FD2CF4" w:rsidRDefault="006F339E" w:rsidP="000211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F339E" w:rsidRPr="00FD2CF4" w:rsidTr="006F339E">
        <w:tc>
          <w:tcPr>
            <w:tcW w:w="3510" w:type="dxa"/>
            <w:vMerge w:val="restart"/>
          </w:tcPr>
          <w:p w:rsidR="006F339E" w:rsidRPr="00FD2CF4" w:rsidRDefault="006F339E" w:rsidP="006F339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Мистецтво</w:t>
            </w:r>
          </w:p>
        </w:tc>
        <w:tc>
          <w:tcPr>
            <w:tcW w:w="3068" w:type="dxa"/>
          </w:tcPr>
          <w:p w:rsidR="006F339E" w:rsidRPr="00FD2CF4" w:rsidRDefault="006F339E" w:rsidP="006F339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Музичне мистецтво</w:t>
            </w:r>
          </w:p>
        </w:tc>
        <w:tc>
          <w:tcPr>
            <w:tcW w:w="1185" w:type="dxa"/>
          </w:tcPr>
          <w:p w:rsidR="006F339E" w:rsidRPr="00FD2CF4" w:rsidRDefault="006F339E" w:rsidP="000211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50" w:type="dxa"/>
          </w:tcPr>
          <w:p w:rsidR="006F339E" w:rsidRPr="00FD2CF4" w:rsidRDefault="006F339E" w:rsidP="000211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3" w:type="dxa"/>
          </w:tcPr>
          <w:p w:rsidR="006F339E" w:rsidRPr="00FD2CF4" w:rsidRDefault="006F339E" w:rsidP="000211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F339E" w:rsidRPr="00FD2CF4" w:rsidTr="006F339E">
        <w:tc>
          <w:tcPr>
            <w:tcW w:w="3510" w:type="dxa"/>
            <w:vMerge/>
          </w:tcPr>
          <w:p w:rsidR="006F339E" w:rsidRPr="00FD2CF4" w:rsidRDefault="006F339E" w:rsidP="006F339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068" w:type="dxa"/>
          </w:tcPr>
          <w:p w:rsidR="006F339E" w:rsidRPr="00FD2CF4" w:rsidRDefault="006F339E" w:rsidP="006F339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Образотворче мистецтво</w:t>
            </w:r>
          </w:p>
        </w:tc>
        <w:tc>
          <w:tcPr>
            <w:tcW w:w="1185" w:type="dxa"/>
          </w:tcPr>
          <w:p w:rsidR="006F339E" w:rsidRPr="00FD2CF4" w:rsidRDefault="006F339E" w:rsidP="000211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50" w:type="dxa"/>
          </w:tcPr>
          <w:p w:rsidR="006F339E" w:rsidRPr="00FD2CF4" w:rsidRDefault="006F339E" w:rsidP="000211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3" w:type="dxa"/>
          </w:tcPr>
          <w:p w:rsidR="006F339E" w:rsidRPr="00FD2CF4" w:rsidRDefault="006F339E" w:rsidP="000211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F339E" w:rsidRPr="00FD2CF4" w:rsidTr="006F339E">
        <w:tc>
          <w:tcPr>
            <w:tcW w:w="3510" w:type="dxa"/>
            <w:vMerge w:val="restart"/>
          </w:tcPr>
          <w:p w:rsidR="006F339E" w:rsidRPr="00FD2CF4" w:rsidRDefault="006F339E" w:rsidP="006F339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Технології</w:t>
            </w:r>
          </w:p>
        </w:tc>
        <w:tc>
          <w:tcPr>
            <w:tcW w:w="3068" w:type="dxa"/>
          </w:tcPr>
          <w:p w:rsidR="006F339E" w:rsidRPr="00FD2CF4" w:rsidRDefault="005E02AE" w:rsidP="006F339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Трудове навчання</w:t>
            </w:r>
          </w:p>
        </w:tc>
        <w:tc>
          <w:tcPr>
            <w:tcW w:w="1185" w:type="dxa"/>
          </w:tcPr>
          <w:p w:rsidR="006F339E" w:rsidRPr="00FD2CF4" w:rsidRDefault="005E02AE" w:rsidP="000211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50" w:type="dxa"/>
          </w:tcPr>
          <w:p w:rsidR="006F339E" w:rsidRPr="00FD2CF4" w:rsidRDefault="005E02AE" w:rsidP="000211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3" w:type="dxa"/>
          </w:tcPr>
          <w:p w:rsidR="006F339E" w:rsidRPr="00FD2CF4" w:rsidRDefault="005E02AE" w:rsidP="000211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F339E" w:rsidRPr="00FD2CF4" w:rsidTr="006F339E">
        <w:tc>
          <w:tcPr>
            <w:tcW w:w="3510" w:type="dxa"/>
            <w:vMerge/>
          </w:tcPr>
          <w:p w:rsidR="006F339E" w:rsidRPr="00FD2CF4" w:rsidRDefault="006F339E" w:rsidP="006F339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068" w:type="dxa"/>
          </w:tcPr>
          <w:p w:rsidR="006F339E" w:rsidRPr="00FD2CF4" w:rsidRDefault="005E02AE" w:rsidP="006F339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Інформатика</w:t>
            </w:r>
          </w:p>
        </w:tc>
        <w:tc>
          <w:tcPr>
            <w:tcW w:w="1185" w:type="dxa"/>
          </w:tcPr>
          <w:p w:rsidR="006F339E" w:rsidRPr="00FD2CF4" w:rsidRDefault="005E02AE" w:rsidP="000211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50" w:type="dxa"/>
          </w:tcPr>
          <w:p w:rsidR="006F339E" w:rsidRPr="00FD2CF4" w:rsidRDefault="005E02AE" w:rsidP="000211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3" w:type="dxa"/>
          </w:tcPr>
          <w:p w:rsidR="006F339E" w:rsidRPr="00FD2CF4" w:rsidRDefault="005E02AE" w:rsidP="000211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5E02AE" w:rsidRPr="00FD2CF4" w:rsidTr="006F339E">
        <w:tc>
          <w:tcPr>
            <w:tcW w:w="3510" w:type="dxa"/>
            <w:vMerge w:val="restart"/>
          </w:tcPr>
          <w:p w:rsidR="005E02AE" w:rsidRPr="00FD2CF4" w:rsidRDefault="005E02AE" w:rsidP="006F339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Здоров'я  і фізична культура</w:t>
            </w:r>
          </w:p>
        </w:tc>
        <w:tc>
          <w:tcPr>
            <w:tcW w:w="3068" w:type="dxa"/>
          </w:tcPr>
          <w:p w:rsidR="005E02AE" w:rsidRPr="00FD2CF4" w:rsidRDefault="005E02AE" w:rsidP="006F339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Основи здоров'я</w:t>
            </w:r>
          </w:p>
        </w:tc>
        <w:tc>
          <w:tcPr>
            <w:tcW w:w="1185" w:type="dxa"/>
          </w:tcPr>
          <w:p w:rsidR="005E02AE" w:rsidRPr="00FD2CF4" w:rsidRDefault="005E02AE" w:rsidP="000211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50" w:type="dxa"/>
          </w:tcPr>
          <w:p w:rsidR="005E02AE" w:rsidRPr="00FD2CF4" w:rsidRDefault="005E02AE" w:rsidP="000211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3" w:type="dxa"/>
          </w:tcPr>
          <w:p w:rsidR="005E02AE" w:rsidRPr="00FD2CF4" w:rsidRDefault="005E02AE" w:rsidP="000211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5E02AE" w:rsidRPr="00FD2CF4" w:rsidTr="006F339E">
        <w:tc>
          <w:tcPr>
            <w:tcW w:w="3510" w:type="dxa"/>
            <w:vMerge/>
          </w:tcPr>
          <w:p w:rsidR="005E02AE" w:rsidRPr="00FD2CF4" w:rsidRDefault="005E02AE" w:rsidP="006F339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068" w:type="dxa"/>
          </w:tcPr>
          <w:p w:rsidR="005E02AE" w:rsidRPr="00FD2CF4" w:rsidRDefault="005E02AE" w:rsidP="006F339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культура</w:t>
            </w:r>
          </w:p>
        </w:tc>
        <w:tc>
          <w:tcPr>
            <w:tcW w:w="1185" w:type="dxa"/>
          </w:tcPr>
          <w:p w:rsidR="005E02AE" w:rsidRPr="00FD2CF4" w:rsidRDefault="005E02AE" w:rsidP="000211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850" w:type="dxa"/>
          </w:tcPr>
          <w:p w:rsidR="005E02AE" w:rsidRPr="00FD2CF4" w:rsidRDefault="005E02AE" w:rsidP="000211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993" w:type="dxa"/>
          </w:tcPr>
          <w:p w:rsidR="005E02AE" w:rsidRPr="00FD2CF4" w:rsidRDefault="005E02AE" w:rsidP="000211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</w:tr>
      <w:tr w:rsidR="005E02AE" w:rsidRPr="00FD2CF4" w:rsidTr="001D01FC">
        <w:tc>
          <w:tcPr>
            <w:tcW w:w="6578" w:type="dxa"/>
            <w:gridSpan w:val="2"/>
          </w:tcPr>
          <w:p w:rsidR="005E02AE" w:rsidRPr="00FD2CF4" w:rsidRDefault="005E02AE" w:rsidP="006F339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1185" w:type="dxa"/>
          </w:tcPr>
          <w:p w:rsidR="005E02AE" w:rsidRPr="00FD2CF4" w:rsidRDefault="005E02AE" w:rsidP="000211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21+3</w:t>
            </w:r>
          </w:p>
        </w:tc>
        <w:tc>
          <w:tcPr>
            <w:tcW w:w="850" w:type="dxa"/>
          </w:tcPr>
          <w:p w:rsidR="005E02AE" w:rsidRPr="00FD2CF4" w:rsidRDefault="005E02AE" w:rsidP="000211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22+3</w:t>
            </w:r>
          </w:p>
        </w:tc>
        <w:tc>
          <w:tcPr>
            <w:tcW w:w="993" w:type="dxa"/>
          </w:tcPr>
          <w:p w:rsidR="005E02AE" w:rsidRPr="00FD2CF4" w:rsidRDefault="005E02AE" w:rsidP="000211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22+3</w:t>
            </w:r>
          </w:p>
        </w:tc>
      </w:tr>
      <w:tr w:rsidR="005E02AE" w:rsidRPr="00FD2CF4" w:rsidTr="001D01FC">
        <w:tc>
          <w:tcPr>
            <w:tcW w:w="9606" w:type="dxa"/>
            <w:gridSpan w:val="5"/>
          </w:tcPr>
          <w:p w:rsidR="005E02AE" w:rsidRPr="00FD2CF4" w:rsidRDefault="005E02AE" w:rsidP="000211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Варіативна складова</w:t>
            </w:r>
          </w:p>
        </w:tc>
      </w:tr>
      <w:tr w:rsidR="005E02AE" w:rsidRPr="00FD2CF4" w:rsidTr="001D01FC">
        <w:tc>
          <w:tcPr>
            <w:tcW w:w="6578" w:type="dxa"/>
            <w:gridSpan w:val="2"/>
          </w:tcPr>
          <w:p w:rsidR="005E02AE" w:rsidRPr="00FD2CF4" w:rsidRDefault="005E02AE" w:rsidP="006F339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Курс за вибором «Основи християнської етики»</w:t>
            </w:r>
          </w:p>
        </w:tc>
        <w:tc>
          <w:tcPr>
            <w:tcW w:w="1185" w:type="dxa"/>
          </w:tcPr>
          <w:p w:rsidR="005E02AE" w:rsidRPr="00FD2CF4" w:rsidRDefault="005E02AE" w:rsidP="000211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50" w:type="dxa"/>
          </w:tcPr>
          <w:p w:rsidR="005E02AE" w:rsidRPr="00FD2CF4" w:rsidRDefault="005E02AE" w:rsidP="000211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3" w:type="dxa"/>
          </w:tcPr>
          <w:p w:rsidR="005E02AE" w:rsidRPr="00FD2CF4" w:rsidRDefault="005E02AE" w:rsidP="000211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5E02AE" w:rsidRPr="00FD2CF4" w:rsidTr="001D01FC">
        <w:tc>
          <w:tcPr>
            <w:tcW w:w="6578" w:type="dxa"/>
            <w:gridSpan w:val="2"/>
          </w:tcPr>
          <w:p w:rsidR="005E02AE" w:rsidRPr="00FD2CF4" w:rsidRDefault="005E02AE" w:rsidP="006F339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Гранично допустиме тижневе  навчальне навантаження на учня</w:t>
            </w:r>
          </w:p>
        </w:tc>
        <w:tc>
          <w:tcPr>
            <w:tcW w:w="1185" w:type="dxa"/>
          </w:tcPr>
          <w:p w:rsidR="005E02AE" w:rsidRPr="00FD2CF4" w:rsidRDefault="005E02AE" w:rsidP="000211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850" w:type="dxa"/>
          </w:tcPr>
          <w:p w:rsidR="005E02AE" w:rsidRPr="00FD2CF4" w:rsidRDefault="005E02AE" w:rsidP="000211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993" w:type="dxa"/>
          </w:tcPr>
          <w:p w:rsidR="005E02AE" w:rsidRPr="00FD2CF4" w:rsidRDefault="005E02AE" w:rsidP="000211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5E02AE" w:rsidRPr="00FD2CF4" w:rsidTr="001D01FC">
        <w:tc>
          <w:tcPr>
            <w:tcW w:w="6578" w:type="dxa"/>
            <w:gridSpan w:val="2"/>
          </w:tcPr>
          <w:p w:rsidR="005E02AE" w:rsidRPr="00FD2CF4" w:rsidRDefault="005E02AE" w:rsidP="006F339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Сумарна кількість навчальних годин </w:t>
            </w:r>
            <w:proofErr w:type="spellStart"/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інваріативної</w:t>
            </w:r>
            <w:proofErr w:type="spellEnd"/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варіативної складових, що фінансується з бюджету</w:t>
            </w:r>
          </w:p>
        </w:tc>
        <w:tc>
          <w:tcPr>
            <w:tcW w:w="1185" w:type="dxa"/>
          </w:tcPr>
          <w:p w:rsidR="005E02AE" w:rsidRPr="00FD2CF4" w:rsidRDefault="005E02AE" w:rsidP="000211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850" w:type="dxa"/>
          </w:tcPr>
          <w:p w:rsidR="005E02AE" w:rsidRPr="00FD2CF4" w:rsidRDefault="005E02AE" w:rsidP="000211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993" w:type="dxa"/>
          </w:tcPr>
          <w:p w:rsidR="005E02AE" w:rsidRPr="00FD2CF4" w:rsidRDefault="005E02AE" w:rsidP="0002113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</w:t>
            </w:r>
          </w:p>
        </w:tc>
      </w:tr>
    </w:tbl>
    <w:p w:rsidR="0002113B" w:rsidRPr="00FD2CF4" w:rsidRDefault="0002113B" w:rsidP="0002113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2113B" w:rsidRPr="00FD2CF4" w:rsidRDefault="00535A90" w:rsidP="00FD2CF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D2CF4">
        <w:rPr>
          <w:rFonts w:ascii="Times New Roman" w:hAnsi="Times New Roman" w:cs="Times New Roman"/>
          <w:sz w:val="28"/>
          <w:szCs w:val="28"/>
          <w:lang w:val="uk-UA"/>
        </w:rPr>
        <w:t>Дире</w:t>
      </w:r>
      <w:r w:rsidR="00FD2CF4">
        <w:rPr>
          <w:rFonts w:ascii="Times New Roman" w:hAnsi="Times New Roman" w:cs="Times New Roman"/>
          <w:sz w:val="28"/>
          <w:szCs w:val="28"/>
          <w:lang w:val="uk-UA"/>
        </w:rPr>
        <w:t xml:space="preserve">ктор школи                     </w:t>
      </w:r>
      <w:r w:rsidRPr="00FD2CF4">
        <w:rPr>
          <w:rFonts w:ascii="Times New Roman" w:hAnsi="Times New Roman" w:cs="Times New Roman"/>
          <w:sz w:val="28"/>
          <w:szCs w:val="28"/>
          <w:lang w:val="uk-UA"/>
        </w:rPr>
        <w:t>Л.І. Гергель</w:t>
      </w:r>
    </w:p>
    <w:p w:rsidR="00535A90" w:rsidRPr="00FD2CF4" w:rsidRDefault="00535A90" w:rsidP="00535A9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35A90" w:rsidRPr="00FD2CF4" w:rsidRDefault="00535A90" w:rsidP="00535A9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D2CF4" w:rsidRDefault="00FD2CF4" w:rsidP="00535A9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50DA3" w:rsidRDefault="00E50DA3" w:rsidP="00535A9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50DA3" w:rsidRPr="00FD2CF4" w:rsidRDefault="00E50DA3" w:rsidP="00535A9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35A90" w:rsidRPr="00FD2CF4" w:rsidRDefault="00535A90" w:rsidP="00FD2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D2CF4">
        <w:rPr>
          <w:rFonts w:ascii="Times New Roman" w:hAnsi="Times New Roman" w:cs="Times New Roman"/>
          <w:b/>
          <w:sz w:val="28"/>
          <w:szCs w:val="28"/>
        </w:rPr>
        <w:lastRenderedPageBreak/>
        <w:t>Робочий</w:t>
      </w:r>
      <w:proofErr w:type="spellEnd"/>
      <w:r w:rsidRPr="00FD2C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2CF4">
        <w:rPr>
          <w:rFonts w:ascii="Times New Roman" w:hAnsi="Times New Roman" w:cs="Times New Roman"/>
          <w:b/>
          <w:sz w:val="28"/>
          <w:szCs w:val="28"/>
        </w:rPr>
        <w:t>навчальний</w:t>
      </w:r>
      <w:proofErr w:type="spellEnd"/>
      <w:r w:rsidRPr="00FD2CF4">
        <w:rPr>
          <w:rFonts w:ascii="Times New Roman" w:hAnsi="Times New Roman" w:cs="Times New Roman"/>
          <w:b/>
          <w:sz w:val="28"/>
          <w:szCs w:val="28"/>
        </w:rPr>
        <w:t xml:space="preserve"> план </w:t>
      </w:r>
    </w:p>
    <w:p w:rsidR="00535A90" w:rsidRDefault="00535A90" w:rsidP="00FD2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2CF4">
        <w:rPr>
          <w:rFonts w:ascii="Times New Roman" w:hAnsi="Times New Roman" w:cs="Times New Roman"/>
          <w:b/>
          <w:sz w:val="28"/>
          <w:szCs w:val="28"/>
          <w:lang w:val="uk-UA"/>
        </w:rPr>
        <w:t>з українс</w:t>
      </w:r>
      <w:r w:rsidR="00FD2CF4">
        <w:rPr>
          <w:rFonts w:ascii="Times New Roman" w:hAnsi="Times New Roman" w:cs="Times New Roman"/>
          <w:b/>
          <w:sz w:val="28"/>
          <w:szCs w:val="28"/>
          <w:lang w:val="uk-UA"/>
        </w:rPr>
        <w:t>ькою мовою навчання для 5, 6, 7</w:t>
      </w:r>
      <w:r w:rsidRPr="00FD2CF4">
        <w:rPr>
          <w:rFonts w:ascii="Times New Roman" w:hAnsi="Times New Roman" w:cs="Times New Roman"/>
          <w:b/>
          <w:sz w:val="28"/>
          <w:szCs w:val="28"/>
          <w:lang w:val="uk-UA"/>
        </w:rPr>
        <w:t>, 8, 9 класів</w:t>
      </w:r>
    </w:p>
    <w:p w:rsidR="00FD2CF4" w:rsidRPr="00FD2CF4" w:rsidRDefault="00FD2CF4" w:rsidP="00FD2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2CF4" w:rsidRDefault="00535A90" w:rsidP="00FD2CF4">
      <w:pPr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FD2CF4">
        <w:rPr>
          <w:rFonts w:ascii="Times New Roman" w:hAnsi="Times New Roman" w:cs="Times New Roman"/>
          <w:sz w:val="26"/>
          <w:szCs w:val="26"/>
          <w:lang w:val="uk-UA"/>
        </w:rPr>
        <w:t xml:space="preserve">складений відповідно до Таблиці 1 </w:t>
      </w:r>
    </w:p>
    <w:p w:rsidR="00535A90" w:rsidRPr="00FD2CF4" w:rsidRDefault="00535A90" w:rsidP="00FD2CF4">
      <w:pPr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FD2CF4">
        <w:rPr>
          <w:rFonts w:ascii="Times New Roman" w:hAnsi="Times New Roman" w:cs="Times New Roman"/>
          <w:sz w:val="26"/>
          <w:szCs w:val="26"/>
          <w:lang w:val="uk-UA"/>
        </w:rPr>
        <w:t xml:space="preserve">Типової освітньої програми, </w:t>
      </w:r>
    </w:p>
    <w:p w:rsidR="00FD2CF4" w:rsidRDefault="00535A90" w:rsidP="00FD2CF4">
      <w:pPr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FD2CF4">
        <w:rPr>
          <w:rFonts w:ascii="Times New Roman" w:hAnsi="Times New Roman" w:cs="Times New Roman"/>
          <w:sz w:val="26"/>
          <w:szCs w:val="26"/>
          <w:lang w:val="uk-UA"/>
        </w:rPr>
        <w:t xml:space="preserve">затвердженої наказом МОН України </w:t>
      </w:r>
    </w:p>
    <w:p w:rsidR="00535A90" w:rsidRDefault="00535A90" w:rsidP="00FD2CF4">
      <w:pPr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FD2CF4">
        <w:rPr>
          <w:rFonts w:ascii="Times New Roman" w:hAnsi="Times New Roman" w:cs="Times New Roman"/>
          <w:sz w:val="26"/>
          <w:szCs w:val="26"/>
          <w:lang w:val="uk-UA"/>
        </w:rPr>
        <w:t>№ 405 від 20.04.2018</w:t>
      </w:r>
      <w:r w:rsidR="00FD2CF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D2CF4">
        <w:rPr>
          <w:rFonts w:ascii="Times New Roman" w:hAnsi="Times New Roman" w:cs="Times New Roman"/>
          <w:sz w:val="26"/>
          <w:szCs w:val="26"/>
          <w:lang w:val="uk-UA"/>
        </w:rPr>
        <w:t>р.</w:t>
      </w:r>
    </w:p>
    <w:p w:rsidR="00FD2CF4" w:rsidRPr="00FD2CF4" w:rsidRDefault="00FD2CF4" w:rsidP="00FD2CF4">
      <w:pPr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3119"/>
        <w:gridCol w:w="3261"/>
        <w:gridCol w:w="992"/>
        <w:gridCol w:w="850"/>
        <w:gridCol w:w="709"/>
        <w:gridCol w:w="851"/>
        <w:gridCol w:w="850"/>
      </w:tblGrid>
      <w:tr w:rsidR="009F65D3" w:rsidRPr="00FD2CF4" w:rsidTr="00C129AA">
        <w:tc>
          <w:tcPr>
            <w:tcW w:w="3119" w:type="dxa"/>
            <w:vMerge w:val="restart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Освітні галузі</w:t>
            </w:r>
          </w:p>
        </w:tc>
        <w:tc>
          <w:tcPr>
            <w:tcW w:w="3261" w:type="dxa"/>
            <w:vMerge w:val="restart"/>
          </w:tcPr>
          <w:p w:rsidR="009F65D3" w:rsidRPr="00FD2CF4" w:rsidRDefault="009F65D3" w:rsidP="009F65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Предмети</w:t>
            </w:r>
          </w:p>
        </w:tc>
        <w:tc>
          <w:tcPr>
            <w:tcW w:w="4252" w:type="dxa"/>
            <w:gridSpan w:val="5"/>
          </w:tcPr>
          <w:p w:rsidR="009F65D3" w:rsidRPr="00FD2CF4" w:rsidRDefault="009F65D3" w:rsidP="009F65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Кількість годин на тиждень у класах</w:t>
            </w:r>
          </w:p>
        </w:tc>
      </w:tr>
      <w:tr w:rsidR="009F65D3" w:rsidRPr="00FD2CF4" w:rsidTr="00C129AA">
        <w:tc>
          <w:tcPr>
            <w:tcW w:w="3119" w:type="dxa"/>
            <w:vMerge/>
          </w:tcPr>
          <w:p w:rsidR="009F65D3" w:rsidRPr="00FD2CF4" w:rsidRDefault="009F65D3" w:rsidP="00535A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1" w:type="dxa"/>
            <w:vMerge/>
          </w:tcPr>
          <w:p w:rsidR="009F65D3" w:rsidRPr="00FD2CF4" w:rsidRDefault="009F65D3" w:rsidP="00535A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(13)</w:t>
            </w:r>
          </w:p>
        </w:tc>
        <w:tc>
          <w:tcPr>
            <w:tcW w:w="850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(10)</w:t>
            </w:r>
          </w:p>
        </w:tc>
        <w:tc>
          <w:tcPr>
            <w:tcW w:w="709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 (17)</w:t>
            </w:r>
          </w:p>
        </w:tc>
        <w:tc>
          <w:tcPr>
            <w:tcW w:w="851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(22)</w:t>
            </w:r>
          </w:p>
        </w:tc>
        <w:tc>
          <w:tcPr>
            <w:tcW w:w="850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(15)</w:t>
            </w:r>
          </w:p>
        </w:tc>
      </w:tr>
      <w:tr w:rsidR="009F65D3" w:rsidRPr="00FD2CF4" w:rsidTr="00C129AA">
        <w:tc>
          <w:tcPr>
            <w:tcW w:w="3119" w:type="dxa"/>
            <w:vMerge w:val="restart"/>
          </w:tcPr>
          <w:p w:rsidR="009F65D3" w:rsidRPr="00FD2CF4" w:rsidRDefault="009F65D3" w:rsidP="00535A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Мови і літератури</w:t>
            </w:r>
          </w:p>
        </w:tc>
        <w:tc>
          <w:tcPr>
            <w:tcW w:w="3261" w:type="dxa"/>
          </w:tcPr>
          <w:p w:rsidR="009F65D3" w:rsidRPr="00FD2CF4" w:rsidRDefault="009F65D3" w:rsidP="00535A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Українська мова</w:t>
            </w:r>
          </w:p>
        </w:tc>
        <w:tc>
          <w:tcPr>
            <w:tcW w:w="992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3,5</w:t>
            </w:r>
          </w:p>
        </w:tc>
        <w:tc>
          <w:tcPr>
            <w:tcW w:w="850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3,5</w:t>
            </w:r>
          </w:p>
        </w:tc>
        <w:tc>
          <w:tcPr>
            <w:tcW w:w="709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2,5</w:t>
            </w:r>
          </w:p>
        </w:tc>
        <w:tc>
          <w:tcPr>
            <w:tcW w:w="851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50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9F65D3" w:rsidRPr="00FD2CF4" w:rsidTr="00C129AA">
        <w:tc>
          <w:tcPr>
            <w:tcW w:w="3119" w:type="dxa"/>
            <w:vMerge/>
          </w:tcPr>
          <w:p w:rsidR="009F65D3" w:rsidRPr="00FD2CF4" w:rsidRDefault="009F65D3" w:rsidP="00535A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1" w:type="dxa"/>
          </w:tcPr>
          <w:p w:rsidR="009F65D3" w:rsidRPr="00FD2CF4" w:rsidRDefault="009F65D3" w:rsidP="00535A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Українська література</w:t>
            </w:r>
          </w:p>
        </w:tc>
        <w:tc>
          <w:tcPr>
            <w:tcW w:w="992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50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709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51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50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9F65D3" w:rsidRPr="00FD2CF4" w:rsidTr="00C129AA">
        <w:tc>
          <w:tcPr>
            <w:tcW w:w="3119" w:type="dxa"/>
            <w:vMerge/>
          </w:tcPr>
          <w:p w:rsidR="009F65D3" w:rsidRPr="00FD2CF4" w:rsidRDefault="009F65D3" w:rsidP="00535A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1" w:type="dxa"/>
          </w:tcPr>
          <w:p w:rsidR="009F65D3" w:rsidRPr="00FD2CF4" w:rsidRDefault="009F65D3" w:rsidP="00535A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Іноземна мова</w:t>
            </w:r>
          </w:p>
        </w:tc>
        <w:tc>
          <w:tcPr>
            <w:tcW w:w="992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850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709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851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850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</w:tr>
      <w:tr w:rsidR="009F65D3" w:rsidRPr="00FD2CF4" w:rsidTr="00C129AA">
        <w:tc>
          <w:tcPr>
            <w:tcW w:w="3119" w:type="dxa"/>
            <w:vMerge/>
          </w:tcPr>
          <w:p w:rsidR="009F65D3" w:rsidRPr="00FD2CF4" w:rsidRDefault="009F65D3" w:rsidP="00535A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1" w:type="dxa"/>
          </w:tcPr>
          <w:p w:rsidR="009F65D3" w:rsidRPr="00FD2CF4" w:rsidRDefault="009F65D3" w:rsidP="00535A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Зарубіжна література</w:t>
            </w:r>
          </w:p>
        </w:tc>
        <w:tc>
          <w:tcPr>
            <w:tcW w:w="992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50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709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51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50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9F65D3" w:rsidRPr="00FD2CF4" w:rsidTr="00C129AA">
        <w:tc>
          <w:tcPr>
            <w:tcW w:w="3119" w:type="dxa"/>
            <w:vMerge w:val="restart"/>
          </w:tcPr>
          <w:p w:rsidR="009F65D3" w:rsidRPr="00FD2CF4" w:rsidRDefault="009F65D3" w:rsidP="00535A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Суспільствознавство</w:t>
            </w:r>
          </w:p>
        </w:tc>
        <w:tc>
          <w:tcPr>
            <w:tcW w:w="3261" w:type="dxa"/>
          </w:tcPr>
          <w:p w:rsidR="009F65D3" w:rsidRPr="00FD2CF4" w:rsidRDefault="009F65D3" w:rsidP="00535A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Історія України</w:t>
            </w:r>
          </w:p>
        </w:tc>
        <w:tc>
          <w:tcPr>
            <w:tcW w:w="992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50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51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1,5</w:t>
            </w:r>
          </w:p>
        </w:tc>
        <w:tc>
          <w:tcPr>
            <w:tcW w:w="850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1,5</w:t>
            </w:r>
          </w:p>
        </w:tc>
      </w:tr>
      <w:tr w:rsidR="009F65D3" w:rsidRPr="00FD2CF4" w:rsidTr="00C129AA">
        <w:tc>
          <w:tcPr>
            <w:tcW w:w="3119" w:type="dxa"/>
            <w:vMerge/>
          </w:tcPr>
          <w:p w:rsidR="009F65D3" w:rsidRPr="00FD2CF4" w:rsidRDefault="009F65D3" w:rsidP="00535A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1" w:type="dxa"/>
          </w:tcPr>
          <w:p w:rsidR="009F65D3" w:rsidRPr="00FD2CF4" w:rsidRDefault="009F65D3" w:rsidP="00535A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Всесвітня історія</w:t>
            </w:r>
          </w:p>
        </w:tc>
        <w:tc>
          <w:tcPr>
            <w:tcW w:w="992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850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51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50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9F65D3" w:rsidRPr="00FD2CF4" w:rsidTr="00C129AA">
        <w:tc>
          <w:tcPr>
            <w:tcW w:w="3119" w:type="dxa"/>
            <w:vMerge/>
          </w:tcPr>
          <w:p w:rsidR="009F65D3" w:rsidRPr="00FD2CF4" w:rsidRDefault="009F65D3" w:rsidP="00535A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1" w:type="dxa"/>
          </w:tcPr>
          <w:p w:rsidR="009F65D3" w:rsidRPr="00FD2CF4" w:rsidRDefault="009F65D3" w:rsidP="00535A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Основи правознавства</w:t>
            </w:r>
          </w:p>
        </w:tc>
        <w:tc>
          <w:tcPr>
            <w:tcW w:w="992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850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709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851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850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9F65D3" w:rsidRPr="00FD2CF4" w:rsidTr="00C129AA">
        <w:tc>
          <w:tcPr>
            <w:tcW w:w="3119" w:type="dxa"/>
            <w:vMerge w:val="restart"/>
          </w:tcPr>
          <w:p w:rsidR="009F65D3" w:rsidRPr="00FD2CF4" w:rsidRDefault="009F65D3" w:rsidP="00535A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Мистецтво</w:t>
            </w:r>
          </w:p>
        </w:tc>
        <w:tc>
          <w:tcPr>
            <w:tcW w:w="3261" w:type="dxa"/>
          </w:tcPr>
          <w:p w:rsidR="009F65D3" w:rsidRPr="00FD2CF4" w:rsidRDefault="009F65D3" w:rsidP="00535A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Музичне мистецтво</w:t>
            </w:r>
          </w:p>
        </w:tc>
        <w:tc>
          <w:tcPr>
            <w:tcW w:w="992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50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51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850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9F65D3" w:rsidRPr="00FD2CF4" w:rsidTr="00C129AA">
        <w:tc>
          <w:tcPr>
            <w:tcW w:w="3119" w:type="dxa"/>
            <w:vMerge/>
          </w:tcPr>
          <w:p w:rsidR="009F65D3" w:rsidRPr="00FD2CF4" w:rsidRDefault="009F65D3" w:rsidP="00535A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1" w:type="dxa"/>
          </w:tcPr>
          <w:p w:rsidR="009F65D3" w:rsidRPr="00FD2CF4" w:rsidRDefault="009F65D3" w:rsidP="00535A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Образотворче мистецтво</w:t>
            </w:r>
          </w:p>
        </w:tc>
        <w:tc>
          <w:tcPr>
            <w:tcW w:w="992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50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51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850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9F65D3" w:rsidRPr="00FD2CF4" w:rsidTr="00C129AA">
        <w:tc>
          <w:tcPr>
            <w:tcW w:w="3119" w:type="dxa"/>
            <w:vMerge/>
          </w:tcPr>
          <w:p w:rsidR="009F65D3" w:rsidRPr="00FD2CF4" w:rsidRDefault="009F65D3" w:rsidP="00535A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1" w:type="dxa"/>
          </w:tcPr>
          <w:p w:rsidR="009F65D3" w:rsidRPr="00FD2CF4" w:rsidRDefault="009F65D3" w:rsidP="00535A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Мистецтво</w:t>
            </w:r>
          </w:p>
        </w:tc>
        <w:tc>
          <w:tcPr>
            <w:tcW w:w="992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850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709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851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50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9F65D3" w:rsidRPr="00FD2CF4" w:rsidTr="00C129AA">
        <w:tc>
          <w:tcPr>
            <w:tcW w:w="3119" w:type="dxa"/>
            <w:vMerge w:val="restart"/>
          </w:tcPr>
          <w:p w:rsidR="009F65D3" w:rsidRPr="00FD2CF4" w:rsidRDefault="009F65D3" w:rsidP="00535A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Математика</w:t>
            </w:r>
          </w:p>
        </w:tc>
        <w:tc>
          <w:tcPr>
            <w:tcW w:w="3261" w:type="dxa"/>
          </w:tcPr>
          <w:p w:rsidR="009F65D3" w:rsidRPr="00FD2CF4" w:rsidRDefault="009F65D3" w:rsidP="00535A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Математика</w:t>
            </w:r>
          </w:p>
        </w:tc>
        <w:tc>
          <w:tcPr>
            <w:tcW w:w="992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850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709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851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850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9F65D3" w:rsidRPr="00FD2CF4" w:rsidTr="00C129AA">
        <w:tc>
          <w:tcPr>
            <w:tcW w:w="3119" w:type="dxa"/>
            <w:vMerge/>
          </w:tcPr>
          <w:p w:rsidR="009F65D3" w:rsidRPr="00FD2CF4" w:rsidRDefault="009F65D3" w:rsidP="00535A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1" w:type="dxa"/>
          </w:tcPr>
          <w:p w:rsidR="009F65D3" w:rsidRPr="00FD2CF4" w:rsidRDefault="009F65D3" w:rsidP="00535A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Алгебра</w:t>
            </w:r>
          </w:p>
        </w:tc>
        <w:tc>
          <w:tcPr>
            <w:tcW w:w="992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850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709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51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50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9F65D3" w:rsidRPr="00FD2CF4" w:rsidTr="00C129AA">
        <w:tc>
          <w:tcPr>
            <w:tcW w:w="3119" w:type="dxa"/>
            <w:vMerge/>
          </w:tcPr>
          <w:p w:rsidR="009F65D3" w:rsidRPr="00FD2CF4" w:rsidRDefault="009F65D3" w:rsidP="00535A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1" w:type="dxa"/>
          </w:tcPr>
          <w:p w:rsidR="009F65D3" w:rsidRPr="00FD2CF4" w:rsidRDefault="009F65D3" w:rsidP="00535A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Геометрія</w:t>
            </w:r>
          </w:p>
        </w:tc>
        <w:tc>
          <w:tcPr>
            <w:tcW w:w="992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850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709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51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50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9F65D3" w:rsidRPr="00FD2CF4" w:rsidTr="00C129AA">
        <w:tc>
          <w:tcPr>
            <w:tcW w:w="3119" w:type="dxa"/>
            <w:vMerge w:val="restart"/>
          </w:tcPr>
          <w:p w:rsidR="009F65D3" w:rsidRPr="00FD2CF4" w:rsidRDefault="009F65D3" w:rsidP="00535A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Природознавство</w:t>
            </w:r>
          </w:p>
        </w:tc>
        <w:tc>
          <w:tcPr>
            <w:tcW w:w="3261" w:type="dxa"/>
          </w:tcPr>
          <w:p w:rsidR="009F65D3" w:rsidRPr="00FD2CF4" w:rsidRDefault="009F65D3" w:rsidP="00535A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Природознавство</w:t>
            </w:r>
          </w:p>
        </w:tc>
        <w:tc>
          <w:tcPr>
            <w:tcW w:w="992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50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709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851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850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9F65D3" w:rsidRPr="00FD2CF4" w:rsidTr="00C129AA">
        <w:tc>
          <w:tcPr>
            <w:tcW w:w="3119" w:type="dxa"/>
            <w:vMerge/>
          </w:tcPr>
          <w:p w:rsidR="009F65D3" w:rsidRPr="00FD2CF4" w:rsidRDefault="009F65D3" w:rsidP="00535A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1" w:type="dxa"/>
          </w:tcPr>
          <w:p w:rsidR="009F65D3" w:rsidRPr="00FD2CF4" w:rsidRDefault="009F65D3" w:rsidP="00535A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Біологія</w:t>
            </w:r>
          </w:p>
        </w:tc>
        <w:tc>
          <w:tcPr>
            <w:tcW w:w="992" w:type="dxa"/>
          </w:tcPr>
          <w:p w:rsidR="009F65D3" w:rsidRPr="00FD2CF4" w:rsidRDefault="009F65D3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850" w:type="dxa"/>
          </w:tcPr>
          <w:p w:rsidR="009F65D3" w:rsidRPr="00FD2CF4" w:rsidRDefault="00C129A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709" w:type="dxa"/>
          </w:tcPr>
          <w:p w:rsidR="009F65D3" w:rsidRPr="00FD2CF4" w:rsidRDefault="00C129A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51" w:type="dxa"/>
          </w:tcPr>
          <w:p w:rsidR="009F65D3" w:rsidRPr="00FD2CF4" w:rsidRDefault="00C129A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50" w:type="dxa"/>
          </w:tcPr>
          <w:p w:rsidR="009F65D3" w:rsidRPr="00FD2CF4" w:rsidRDefault="00C129A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9F65D3" w:rsidRPr="00FD2CF4" w:rsidTr="00C129AA">
        <w:tc>
          <w:tcPr>
            <w:tcW w:w="3119" w:type="dxa"/>
            <w:vMerge/>
          </w:tcPr>
          <w:p w:rsidR="009F65D3" w:rsidRPr="00FD2CF4" w:rsidRDefault="009F65D3" w:rsidP="00535A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1" w:type="dxa"/>
          </w:tcPr>
          <w:p w:rsidR="009F65D3" w:rsidRPr="00FD2CF4" w:rsidRDefault="00C129AA" w:rsidP="00535A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Географія</w:t>
            </w:r>
          </w:p>
        </w:tc>
        <w:tc>
          <w:tcPr>
            <w:tcW w:w="992" w:type="dxa"/>
          </w:tcPr>
          <w:p w:rsidR="009F65D3" w:rsidRPr="00FD2CF4" w:rsidRDefault="00C129A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850" w:type="dxa"/>
          </w:tcPr>
          <w:p w:rsidR="009F65D3" w:rsidRPr="00FD2CF4" w:rsidRDefault="00C129A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709" w:type="dxa"/>
          </w:tcPr>
          <w:p w:rsidR="009F65D3" w:rsidRPr="00FD2CF4" w:rsidRDefault="00C129A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51" w:type="dxa"/>
          </w:tcPr>
          <w:p w:rsidR="009F65D3" w:rsidRPr="00FD2CF4" w:rsidRDefault="00C129A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50" w:type="dxa"/>
          </w:tcPr>
          <w:p w:rsidR="009F65D3" w:rsidRPr="00FD2CF4" w:rsidRDefault="00C129A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1,5</w:t>
            </w:r>
          </w:p>
        </w:tc>
      </w:tr>
      <w:tr w:rsidR="009F65D3" w:rsidRPr="00FD2CF4" w:rsidTr="00C129AA">
        <w:tc>
          <w:tcPr>
            <w:tcW w:w="3119" w:type="dxa"/>
            <w:vMerge/>
          </w:tcPr>
          <w:p w:rsidR="009F65D3" w:rsidRPr="00FD2CF4" w:rsidRDefault="009F65D3" w:rsidP="00535A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1" w:type="dxa"/>
          </w:tcPr>
          <w:p w:rsidR="009F65D3" w:rsidRPr="00FD2CF4" w:rsidRDefault="00C129AA" w:rsidP="00535A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Фізика</w:t>
            </w:r>
          </w:p>
        </w:tc>
        <w:tc>
          <w:tcPr>
            <w:tcW w:w="992" w:type="dxa"/>
          </w:tcPr>
          <w:p w:rsidR="009F65D3" w:rsidRPr="00FD2CF4" w:rsidRDefault="00C129A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850" w:type="dxa"/>
          </w:tcPr>
          <w:p w:rsidR="009F65D3" w:rsidRPr="00FD2CF4" w:rsidRDefault="00C129A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709" w:type="dxa"/>
          </w:tcPr>
          <w:p w:rsidR="009F65D3" w:rsidRPr="00FD2CF4" w:rsidRDefault="00C129A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51" w:type="dxa"/>
          </w:tcPr>
          <w:p w:rsidR="009F65D3" w:rsidRPr="00FD2CF4" w:rsidRDefault="00C129A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50" w:type="dxa"/>
          </w:tcPr>
          <w:p w:rsidR="009F65D3" w:rsidRPr="00FD2CF4" w:rsidRDefault="00C129A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</w:tr>
      <w:tr w:rsidR="009F65D3" w:rsidRPr="00FD2CF4" w:rsidTr="00C129AA">
        <w:tc>
          <w:tcPr>
            <w:tcW w:w="3119" w:type="dxa"/>
            <w:vMerge/>
          </w:tcPr>
          <w:p w:rsidR="009F65D3" w:rsidRPr="00FD2CF4" w:rsidRDefault="009F65D3" w:rsidP="00535A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1" w:type="dxa"/>
          </w:tcPr>
          <w:p w:rsidR="009F65D3" w:rsidRPr="00FD2CF4" w:rsidRDefault="00C129AA" w:rsidP="00535A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Хімія</w:t>
            </w:r>
          </w:p>
        </w:tc>
        <w:tc>
          <w:tcPr>
            <w:tcW w:w="992" w:type="dxa"/>
          </w:tcPr>
          <w:p w:rsidR="009F65D3" w:rsidRPr="00FD2CF4" w:rsidRDefault="00C129A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850" w:type="dxa"/>
          </w:tcPr>
          <w:p w:rsidR="009F65D3" w:rsidRPr="00FD2CF4" w:rsidRDefault="00C129A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709" w:type="dxa"/>
          </w:tcPr>
          <w:p w:rsidR="009F65D3" w:rsidRPr="00FD2CF4" w:rsidRDefault="00C129A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1,5</w:t>
            </w:r>
          </w:p>
        </w:tc>
        <w:tc>
          <w:tcPr>
            <w:tcW w:w="851" w:type="dxa"/>
          </w:tcPr>
          <w:p w:rsidR="009F65D3" w:rsidRPr="00FD2CF4" w:rsidRDefault="00C129A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50" w:type="dxa"/>
          </w:tcPr>
          <w:p w:rsidR="009F65D3" w:rsidRPr="00FD2CF4" w:rsidRDefault="00C129A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C129AA" w:rsidRPr="00FD2CF4" w:rsidTr="00C129AA">
        <w:tc>
          <w:tcPr>
            <w:tcW w:w="3119" w:type="dxa"/>
            <w:vMerge w:val="restart"/>
          </w:tcPr>
          <w:p w:rsidR="00C129AA" w:rsidRPr="00FD2CF4" w:rsidRDefault="00C129AA" w:rsidP="00535A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Технології</w:t>
            </w:r>
          </w:p>
        </w:tc>
        <w:tc>
          <w:tcPr>
            <w:tcW w:w="3261" w:type="dxa"/>
          </w:tcPr>
          <w:p w:rsidR="00C129AA" w:rsidRPr="00FD2CF4" w:rsidRDefault="00C129AA" w:rsidP="00535A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Трудове навчання</w:t>
            </w:r>
          </w:p>
        </w:tc>
        <w:tc>
          <w:tcPr>
            <w:tcW w:w="992" w:type="dxa"/>
          </w:tcPr>
          <w:p w:rsidR="00C129AA" w:rsidRPr="00FD2CF4" w:rsidRDefault="00C129A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50" w:type="dxa"/>
          </w:tcPr>
          <w:p w:rsidR="00C129AA" w:rsidRPr="00FD2CF4" w:rsidRDefault="00C129A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709" w:type="dxa"/>
          </w:tcPr>
          <w:p w:rsidR="00C129AA" w:rsidRPr="00FD2CF4" w:rsidRDefault="00C129A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51" w:type="dxa"/>
          </w:tcPr>
          <w:p w:rsidR="00C129AA" w:rsidRPr="00FD2CF4" w:rsidRDefault="00C129A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50" w:type="dxa"/>
          </w:tcPr>
          <w:p w:rsidR="00C129AA" w:rsidRPr="00FD2CF4" w:rsidRDefault="00C129A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C129AA" w:rsidRPr="00FD2CF4" w:rsidTr="00C129AA">
        <w:tc>
          <w:tcPr>
            <w:tcW w:w="3119" w:type="dxa"/>
            <w:vMerge/>
          </w:tcPr>
          <w:p w:rsidR="00C129AA" w:rsidRPr="00FD2CF4" w:rsidRDefault="00C129AA" w:rsidP="00535A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1" w:type="dxa"/>
          </w:tcPr>
          <w:p w:rsidR="00C129AA" w:rsidRPr="00FD2CF4" w:rsidRDefault="00C129AA" w:rsidP="00535A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Інформатика</w:t>
            </w:r>
          </w:p>
        </w:tc>
        <w:tc>
          <w:tcPr>
            <w:tcW w:w="992" w:type="dxa"/>
          </w:tcPr>
          <w:p w:rsidR="00C129AA" w:rsidRPr="00FD2CF4" w:rsidRDefault="00C129A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50" w:type="dxa"/>
          </w:tcPr>
          <w:p w:rsidR="00C129AA" w:rsidRPr="00FD2CF4" w:rsidRDefault="00C129A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:rsidR="00C129AA" w:rsidRPr="00FD2CF4" w:rsidRDefault="00C129A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51" w:type="dxa"/>
          </w:tcPr>
          <w:p w:rsidR="00C129AA" w:rsidRPr="00FD2CF4" w:rsidRDefault="00C129A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50" w:type="dxa"/>
          </w:tcPr>
          <w:p w:rsidR="00C129AA" w:rsidRPr="00FD2CF4" w:rsidRDefault="00C129A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C129AA" w:rsidRPr="00FD2CF4" w:rsidTr="00C129AA">
        <w:tc>
          <w:tcPr>
            <w:tcW w:w="3119" w:type="dxa"/>
            <w:vMerge w:val="restart"/>
          </w:tcPr>
          <w:p w:rsidR="00C129AA" w:rsidRPr="00FD2CF4" w:rsidRDefault="00C129AA" w:rsidP="00535A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Здоров'я і фізична культура</w:t>
            </w:r>
          </w:p>
        </w:tc>
        <w:tc>
          <w:tcPr>
            <w:tcW w:w="3261" w:type="dxa"/>
          </w:tcPr>
          <w:p w:rsidR="00C129AA" w:rsidRPr="00FD2CF4" w:rsidRDefault="00C129AA" w:rsidP="00535A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Основи здоров'я</w:t>
            </w:r>
          </w:p>
        </w:tc>
        <w:tc>
          <w:tcPr>
            <w:tcW w:w="992" w:type="dxa"/>
          </w:tcPr>
          <w:p w:rsidR="00C129AA" w:rsidRPr="00FD2CF4" w:rsidRDefault="00C129A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50" w:type="dxa"/>
          </w:tcPr>
          <w:p w:rsidR="00C129AA" w:rsidRPr="00FD2CF4" w:rsidRDefault="00C129A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:rsidR="00C129AA" w:rsidRPr="00FD2CF4" w:rsidRDefault="00C129A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51" w:type="dxa"/>
          </w:tcPr>
          <w:p w:rsidR="00C129AA" w:rsidRPr="00FD2CF4" w:rsidRDefault="00C129A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50" w:type="dxa"/>
          </w:tcPr>
          <w:p w:rsidR="00C129AA" w:rsidRPr="00FD2CF4" w:rsidRDefault="00C129A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C129AA" w:rsidRPr="00FD2CF4" w:rsidTr="00C129AA">
        <w:tc>
          <w:tcPr>
            <w:tcW w:w="3119" w:type="dxa"/>
            <w:vMerge/>
          </w:tcPr>
          <w:p w:rsidR="00C129AA" w:rsidRPr="00FD2CF4" w:rsidRDefault="00C129AA" w:rsidP="00535A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1" w:type="dxa"/>
          </w:tcPr>
          <w:p w:rsidR="00C129AA" w:rsidRPr="00FD2CF4" w:rsidRDefault="00C129AA" w:rsidP="00535A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культура</w:t>
            </w:r>
          </w:p>
        </w:tc>
        <w:tc>
          <w:tcPr>
            <w:tcW w:w="992" w:type="dxa"/>
          </w:tcPr>
          <w:p w:rsidR="00C129AA" w:rsidRPr="00FD2CF4" w:rsidRDefault="00C129A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850" w:type="dxa"/>
          </w:tcPr>
          <w:p w:rsidR="00C129AA" w:rsidRPr="00FD2CF4" w:rsidRDefault="00C129A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709" w:type="dxa"/>
          </w:tcPr>
          <w:p w:rsidR="00C129AA" w:rsidRPr="00FD2CF4" w:rsidRDefault="00C129A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851" w:type="dxa"/>
          </w:tcPr>
          <w:p w:rsidR="00C129AA" w:rsidRPr="00FD2CF4" w:rsidRDefault="00C129A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850" w:type="dxa"/>
          </w:tcPr>
          <w:p w:rsidR="00C129AA" w:rsidRPr="00FD2CF4" w:rsidRDefault="00C129A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</w:tr>
      <w:tr w:rsidR="00C129AA" w:rsidRPr="00FD2CF4" w:rsidTr="00072B7A">
        <w:trPr>
          <w:trHeight w:val="526"/>
        </w:trPr>
        <w:tc>
          <w:tcPr>
            <w:tcW w:w="6380" w:type="dxa"/>
            <w:gridSpan w:val="2"/>
          </w:tcPr>
          <w:p w:rsidR="00C129AA" w:rsidRPr="00FD2CF4" w:rsidRDefault="00C129AA" w:rsidP="00535A90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Разом</w:t>
            </w:r>
          </w:p>
        </w:tc>
        <w:tc>
          <w:tcPr>
            <w:tcW w:w="992" w:type="dxa"/>
          </w:tcPr>
          <w:p w:rsidR="00C129AA" w:rsidRPr="00FD2CF4" w:rsidRDefault="00C129A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23,5+3</w:t>
            </w:r>
          </w:p>
        </w:tc>
        <w:tc>
          <w:tcPr>
            <w:tcW w:w="850" w:type="dxa"/>
          </w:tcPr>
          <w:p w:rsidR="00C129AA" w:rsidRPr="00FD2CF4" w:rsidRDefault="00C129A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26,5+3</w:t>
            </w:r>
          </w:p>
        </w:tc>
        <w:tc>
          <w:tcPr>
            <w:tcW w:w="709" w:type="dxa"/>
          </w:tcPr>
          <w:p w:rsidR="00C129AA" w:rsidRPr="00FD2CF4" w:rsidRDefault="00C129A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28+3</w:t>
            </w:r>
          </w:p>
        </w:tc>
        <w:tc>
          <w:tcPr>
            <w:tcW w:w="851" w:type="dxa"/>
          </w:tcPr>
          <w:p w:rsidR="00C129AA" w:rsidRPr="00FD2CF4" w:rsidRDefault="00C129A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28,5+3</w:t>
            </w:r>
          </w:p>
        </w:tc>
        <w:tc>
          <w:tcPr>
            <w:tcW w:w="850" w:type="dxa"/>
          </w:tcPr>
          <w:p w:rsidR="00C129AA" w:rsidRPr="00FD2CF4" w:rsidRDefault="00C129A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30+3</w:t>
            </w:r>
          </w:p>
        </w:tc>
      </w:tr>
      <w:tr w:rsidR="00C129AA" w:rsidRPr="00FD2CF4" w:rsidTr="001D01FC">
        <w:tc>
          <w:tcPr>
            <w:tcW w:w="10632" w:type="dxa"/>
            <w:gridSpan w:val="7"/>
          </w:tcPr>
          <w:p w:rsidR="00C129AA" w:rsidRPr="00FD2CF4" w:rsidRDefault="00C129AA" w:rsidP="00FD2C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Варіативна складова</w:t>
            </w:r>
          </w:p>
        </w:tc>
      </w:tr>
      <w:tr w:rsidR="00C129AA" w:rsidRPr="00FD2CF4" w:rsidTr="001D01FC">
        <w:tc>
          <w:tcPr>
            <w:tcW w:w="6380" w:type="dxa"/>
            <w:gridSpan w:val="2"/>
          </w:tcPr>
          <w:p w:rsidR="00C129AA" w:rsidRPr="00FD2CF4" w:rsidRDefault="00C129AA" w:rsidP="00535A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9F681C"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Факультатив « Російська мова. 5-9 класи»</w:t>
            </w:r>
          </w:p>
        </w:tc>
        <w:tc>
          <w:tcPr>
            <w:tcW w:w="992" w:type="dxa"/>
          </w:tcPr>
          <w:p w:rsidR="00C129AA" w:rsidRPr="00FD2CF4" w:rsidRDefault="009F681C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50" w:type="dxa"/>
          </w:tcPr>
          <w:p w:rsidR="00C129AA" w:rsidRPr="00FD2CF4" w:rsidRDefault="009F681C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:rsidR="00C129AA" w:rsidRPr="00FD2CF4" w:rsidRDefault="009F681C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51" w:type="dxa"/>
          </w:tcPr>
          <w:p w:rsidR="00C129AA" w:rsidRPr="00FD2CF4" w:rsidRDefault="009F681C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50" w:type="dxa"/>
          </w:tcPr>
          <w:p w:rsidR="00C129AA" w:rsidRPr="00FD2CF4" w:rsidRDefault="009F681C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C129AA" w:rsidRPr="00FD2CF4" w:rsidTr="001D01FC">
        <w:tc>
          <w:tcPr>
            <w:tcW w:w="6380" w:type="dxa"/>
            <w:gridSpan w:val="2"/>
          </w:tcPr>
          <w:p w:rsidR="00C129AA" w:rsidRPr="00FD2CF4" w:rsidRDefault="00C129AA" w:rsidP="00535A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9F681C"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Курс за вибором «Основи християнської етики»</w:t>
            </w:r>
          </w:p>
        </w:tc>
        <w:tc>
          <w:tcPr>
            <w:tcW w:w="992" w:type="dxa"/>
          </w:tcPr>
          <w:p w:rsidR="00C129AA" w:rsidRPr="00FD2CF4" w:rsidRDefault="009F681C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50" w:type="dxa"/>
          </w:tcPr>
          <w:p w:rsidR="00C129AA" w:rsidRPr="00FD2CF4" w:rsidRDefault="009F681C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:rsidR="00C129AA" w:rsidRPr="00FD2CF4" w:rsidRDefault="009F681C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851" w:type="dxa"/>
          </w:tcPr>
          <w:p w:rsidR="00C129AA" w:rsidRPr="00FD2CF4" w:rsidRDefault="009F681C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850" w:type="dxa"/>
          </w:tcPr>
          <w:p w:rsidR="00C129AA" w:rsidRPr="00FD2CF4" w:rsidRDefault="009F681C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C129AA" w:rsidRPr="00FD2CF4" w:rsidTr="001D01FC">
        <w:tc>
          <w:tcPr>
            <w:tcW w:w="6380" w:type="dxa"/>
            <w:gridSpan w:val="2"/>
          </w:tcPr>
          <w:p w:rsidR="00C129AA" w:rsidRPr="00FD2CF4" w:rsidRDefault="000C683F" w:rsidP="00535A90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«Професійно-теоретична підготовка»:</w:t>
            </w:r>
          </w:p>
        </w:tc>
        <w:tc>
          <w:tcPr>
            <w:tcW w:w="992" w:type="dxa"/>
          </w:tcPr>
          <w:p w:rsidR="00C129AA" w:rsidRPr="00FD2CF4" w:rsidRDefault="00C129A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C129AA" w:rsidRPr="00FD2CF4" w:rsidRDefault="00C129A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C129AA" w:rsidRPr="00FD2CF4" w:rsidRDefault="00C129A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C129AA" w:rsidRPr="00FD2CF4" w:rsidRDefault="00C129A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C129AA" w:rsidRPr="00FD2CF4" w:rsidRDefault="00C129A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129AA" w:rsidRPr="00FD2CF4" w:rsidTr="001D01FC">
        <w:tc>
          <w:tcPr>
            <w:tcW w:w="6380" w:type="dxa"/>
            <w:gridSpan w:val="2"/>
          </w:tcPr>
          <w:p w:rsidR="00C129AA" w:rsidRPr="00FD2CF4" w:rsidRDefault="00C129AA" w:rsidP="00535A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0C683F"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Слюсарні роботи</w:t>
            </w:r>
          </w:p>
        </w:tc>
        <w:tc>
          <w:tcPr>
            <w:tcW w:w="992" w:type="dxa"/>
          </w:tcPr>
          <w:p w:rsidR="00C129AA" w:rsidRPr="00FD2CF4" w:rsidRDefault="00072B7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850" w:type="dxa"/>
          </w:tcPr>
          <w:p w:rsidR="00C129AA" w:rsidRPr="00FD2CF4" w:rsidRDefault="00072B7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709" w:type="dxa"/>
          </w:tcPr>
          <w:p w:rsidR="00C129AA" w:rsidRPr="00FD2CF4" w:rsidRDefault="00072B7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51" w:type="dxa"/>
          </w:tcPr>
          <w:p w:rsidR="00C129AA" w:rsidRPr="00FD2CF4" w:rsidRDefault="00072B7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50" w:type="dxa"/>
          </w:tcPr>
          <w:p w:rsidR="00C129AA" w:rsidRPr="00FD2CF4" w:rsidRDefault="00072B7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C129AA" w:rsidRPr="00FD2CF4" w:rsidTr="001D01FC">
        <w:tc>
          <w:tcPr>
            <w:tcW w:w="6380" w:type="dxa"/>
            <w:gridSpan w:val="2"/>
          </w:tcPr>
          <w:p w:rsidR="00C129AA" w:rsidRPr="00FD2CF4" w:rsidRDefault="00C129AA" w:rsidP="00535A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072B7A"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072B7A"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Допрофільна</w:t>
            </w:r>
            <w:proofErr w:type="spellEnd"/>
            <w:r w:rsidR="00072B7A"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підготовка: Факультатив «Креслення»</w:t>
            </w:r>
          </w:p>
        </w:tc>
        <w:tc>
          <w:tcPr>
            <w:tcW w:w="992" w:type="dxa"/>
          </w:tcPr>
          <w:p w:rsidR="00C129AA" w:rsidRPr="00FD2CF4" w:rsidRDefault="00072B7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850" w:type="dxa"/>
          </w:tcPr>
          <w:p w:rsidR="00C129AA" w:rsidRPr="00FD2CF4" w:rsidRDefault="00072B7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709" w:type="dxa"/>
          </w:tcPr>
          <w:p w:rsidR="00C129AA" w:rsidRPr="00FD2CF4" w:rsidRDefault="00072B7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851" w:type="dxa"/>
          </w:tcPr>
          <w:p w:rsidR="00C129AA" w:rsidRPr="00FD2CF4" w:rsidRDefault="00072B7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50" w:type="dxa"/>
          </w:tcPr>
          <w:p w:rsidR="00C129AA" w:rsidRPr="00FD2CF4" w:rsidRDefault="00072B7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072B7A" w:rsidRPr="00FD2CF4" w:rsidTr="001D01FC">
        <w:tc>
          <w:tcPr>
            <w:tcW w:w="6380" w:type="dxa"/>
            <w:gridSpan w:val="2"/>
          </w:tcPr>
          <w:p w:rsidR="00072B7A" w:rsidRPr="00FD2CF4" w:rsidRDefault="00072B7A" w:rsidP="00535A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992" w:type="dxa"/>
          </w:tcPr>
          <w:p w:rsidR="00072B7A" w:rsidRPr="00FD2CF4" w:rsidRDefault="00072B7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850" w:type="dxa"/>
          </w:tcPr>
          <w:p w:rsidR="00072B7A" w:rsidRPr="00FD2CF4" w:rsidRDefault="00072B7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709" w:type="dxa"/>
          </w:tcPr>
          <w:p w:rsidR="00072B7A" w:rsidRPr="00FD2CF4" w:rsidRDefault="00072B7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851" w:type="dxa"/>
          </w:tcPr>
          <w:p w:rsidR="00072B7A" w:rsidRPr="00FD2CF4" w:rsidRDefault="00072B7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33</w:t>
            </w:r>
          </w:p>
        </w:tc>
        <w:tc>
          <w:tcPr>
            <w:tcW w:w="850" w:type="dxa"/>
          </w:tcPr>
          <w:p w:rsidR="00072B7A" w:rsidRPr="00FD2CF4" w:rsidRDefault="00072B7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33</w:t>
            </w:r>
          </w:p>
        </w:tc>
      </w:tr>
      <w:tr w:rsidR="00072B7A" w:rsidRPr="00FD2CF4" w:rsidTr="001D01FC">
        <w:tc>
          <w:tcPr>
            <w:tcW w:w="6380" w:type="dxa"/>
            <w:gridSpan w:val="2"/>
          </w:tcPr>
          <w:p w:rsidR="00072B7A" w:rsidRPr="00FD2CF4" w:rsidRDefault="00072B7A" w:rsidP="00535A9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Всього( без урахування поділу класів на групи)</w:t>
            </w:r>
          </w:p>
        </w:tc>
        <w:tc>
          <w:tcPr>
            <w:tcW w:w="992" w:type="dxa"/>
          </w:tcPr>
          <w:p w:rsidR="00072B7A" w:rsidRPr="00FD2CF4" w:rsidRDefault="00072B7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25,5+3</w:t>
            </w:r>
          </w:p>
        </w:tc>
        <w:tc>
          <w:tcPr>
            <w:tcW w:w="850" w:type="dxa"/>
          </w:tcPr>
          <w:p w:rsidR="00072B7A" w:rsidRPr="00FD2CF4" w:rsidRDefault="00072B7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28,5+3</w:t>
            </w:r>
          </w:p>
        </w:tc>
        <w:tc>
          <w:tcPr>
            <w:tcW w:w="709" w:type="dxa"/>
          </w:tcPr>
          <w:p w:rsidR="00072B7A" w:rsidRPr="00FD2CF4" w:rsidRDefault="00072B7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30+3</w:t>
            </w:r>
          </w:p>
        </w:tc>
        <w:tc>
          <w:tcPr>
            <w:tcW w:w="851" w:type="dxa"/>
          </w:tcPr>
          <w:p w:rsidR="00072B7A" w:rsidRPr="00FD2CF4" w:rsidRDefault="00072B7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31,5+3</w:t>
            </w:r>
          </w:p>
        </w:tc>
        <w:tc>
          <w:tcPr>
            <w:tcW w:w="850" w:type="dxa"/>
          </w:tcPr>
          <w:p w:rsidR="00072B7A" w:rsidRPr="00FD2CF4" w:rsidRDefault="00072B7A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33+3</w:t>
            </w:r>
          </w:p>
        </w:tc>
      </w:tr>
    </w:tbl>
    <w:p w:rsidR="00535A90" w:rsidRPr="00FD2CF4" w:rsidRDefault="00072B7A" w:rsidP="00FD2CF4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FD2CF4">
        <w:rPr>
          <w:rFonts w:ascii="Times New Roman" w:hAnsi="Times New Roman" w:cs="Times New Roman"/>
          <w:sz w:val="26"/>
          <w:szCs w:val="26"/>
          <w:lang w:val="uk-UA"/>
        </w:rPr>
        <w:t xml:space="preserve">Директор школи           </w:t>
      </w:r>
      <w:r w:rsidR="00FD2CF4">
        <w:rPr>
          <w:rFonts w:ascii="Times New Roman" w:hAnsi="Times New Roman" w:cs="Times New Roman"/>
          <w:sz w:val="26"/>
          <w:szCs w:val="26"/>
          <w:lang w:val="uk-UA"/>
        </w:rPr>
        <w:t xml:space="preserve">             </w:t>
      </w:r>
      <w:r w:rsidRPr="00FD2CF4">
        <w:rPr>
          <w:rFonts w:ascii="Times New Roman" w:hAnsi="Times New Roman" w:cs="Times New Roman"/>
          <w:sz w:val="26"/>
          <w:szCs w:val="26"/>
          <w:lang w:val="uk-UA"/>
        </w:rPr>
        <w:t>Л.І. Гергель</w:t>
      </w:r>
    </w:p>
    <w:p w:rsidR="00FD2CF4" w:rsidRDefault="00072B7A" w:rsidP="00FD2C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D2CF4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 xml:space="preserve">Робочий навчальний план </w:t>
      </w:r>
      <w:r w:rsidR="001D01FC" w:rsidRPr="00FD2CF4">
        <w:rPr>
          <w:rFonts w:ascii="Times New Roman" w:hAnsi="Times New Roman" w:cs="Times New Roman"/>
          <w:b/>
          <w:sz w:val="26"/>
          <w:szCs w:val="26"/>
          <w:lang w:val="uk-UA"/>
        </w:rPr>
        <w:t>для 10 класу</w:t>
      </w:r>
      <w:r w:rsidR="009252DB" w:rsidRPr="00FD2CF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072B7A" w:rsidRPr="00FD2CF4" w:rsidRDefault="009252DB" w:rsidP="00FD2C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D2CF4">
        <w:rPr>
          <w:rFonts w:ascii="Times New Roman" w:hAnsi="Times New Roman" w:cs="Times New Roman"/>
          <w:b/>
          <w:sz w:val="26"/>
          <w:szCs w:val="26"/>
          <w:lang w:val="uk-UA"/>
        </w:rPr>
        <w:t>з технологічним профілем</w:t>
      </w:r>
    </w:p>
    <w:p w:rsidR="001D01FC" w:rsidRPr="00FD2CF4" w:rsidRDefault="001D01FC" w:rsidP="00FD2C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252DB" w:rsidRPr="00FD2CF4" w:rsidRDefault="009252DB" w:rsidP="00FD2CF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FD2CF4">
        <w:rPr>
          <w:rFonts w:ascii="Times New Roman" w:hAnsi="Times New Roman" w:cs="Times New Roman"/>
          <w:sz w:val="26"/>
          <w:szCs w:val="26"/>
          <w:lang w:val="uk-UA"/>
        </w:rPr>
        <w:t>Складено відповідно до Таблиці 2 Типової освітньої програми,</w:t>
      </w:r>
    </w:p>
    <w:p w:rsidR="009252DB" w:rsidRDefault="009252DB" w:rsidP="00FD2C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FD2CF4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затвердженої наказом МОН України №408 від 20.04.2018</w:t>
      </w:r>
      <w:r w:rsidR="00FD2CF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D2CF4">
        <w:rPr>
          <w:rFonts w:ascii="Times New Roman" w:hAnsi="Times New Roman" w:cs="Times New Roman"/>
          <w:sz w:val="26"/>
          <w:szCs w:val="26"/>
          <w:lang w:val="uk-UA"/>
        </w:rPr>
        <w:t>р.</w:t>
      </w:r>
    </w:p>
    <w:p w:rsidR="00FD2CF4" w:rsidRPr="00FD2CF4" w:rsidRDefault="00FD2CF4" w:rsidP="00FD2C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9747" w:type="dxa"/>
        <w:tblLook w:val="04A0"/>
      </w:tblPr>
      <w:tblGrid>
        <w:gridCol w:w="7763"/>
        <w:gridCol w:w="1984"/>
      </w:tblGrid>
      <w:tr w:rsidR="009252DB" w:rsidRPr="00FD2CF4" w:rsidTr="009252DB">
        <w:tc>
          <w:tcPr>
            <w:tcW w:w="7763" w:type="dxa"/>
            <w:vMerge w:val="restart"/>
          </w:tcPr>
          <w:p w:rsidR="009252DB" w:rsidRPr="00FD2CF4" w:rsidRDefault="009252DB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Предмети</w:t>
            </w:r>
          </w:p>
        </w:tc>
        <w:tc>
          <w:tcPr>
            <w:tcW w:w="1984" w:type="dxa"/>
          </w:tcPr>
          <w:p w:rsidR="009252DB" w:rsidRPr="00FD2CF4" w:rsidRDefault="009252DB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годин на тиждень</w:t>
            </w:r>
          </w:p>
        </w:tc>
      </w:tr>
      <w:tr w:rsidR="009252DB" w:rsidRPr="00FD2CF4" w:rsidTr="009252DB">
        <w:tc>
          <w:tcPr>
            <w:tcW w:w="7763" w:type="dxa"/>
            <w:vMerge/>
          </w:tcPr>
          <w:p w:rsidR="009252DB" w:rsidRPr="00FD2CF4" w:rsidRDefault="009252DB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84" w:type="dxa"/>
          </w:tcPr>
          <w:p w:rsidR="009252DB" w:rsidRPr="00FD2CF4" w:rsidRDefault="009252DB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 (15)</w:t>
            </w:r>
          </w:p>
        </w:tc>
      </w:tr>
      <w:tr w:rsidR="009252DB" w:rsidRPr="00FD2CF4" w:rsidTr="009252DB">
        <w:tc>
          <w:tcPr>
            <w:tcW w:w="7763" w:type="dxa"/>
          </w:tcPr>
          <w:p w:rsidR="009252DB" w:rsidRPr="00FD2CF4" w:rsidRDefault="009252DB" w:rsidP="009252DB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Базові предмети</w:t>
            </w:r>
          </w:p>
        </w:tc>
        <w:tc>
          <w:tcPr>
            <w:tcW w:w="1984" w:type="dxa"/>
          </w:tcPr>
          <w:p w:rsidR="009252DB" w:rsidRPr="00FD2CF4" w:rsidRDefault="009252DB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252DB" w:rsidRPr="00FD2CF4" w:rsidTr="009252DB">
        <w:tc>
          <w:tcPr>
            <w:tcW w:w="7763" w:type="dxa"/>
          </w:tcPr>
          <w:p w:rsidR="009252DB" w:rsidRPr="00FD2CF4" w:rsidRDefault="009252DB" w:rsidP="009252D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Українська мова</w:t>
            </w:r>
          </w:p>
        </w:tc>
        <w:tc>
          <w:tcPr>
            <w:tcW w:w="1984" w:type="dxa"/>
          </w:tcPr>
          <w:p w:rsidR="009252DB" w:rsidRPr="00FD2CF4" w:rsidRDefault="009252DB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9252DB" w:rsidRPr="00FD2CF4" w:rsidTr="009252DB">
        <w:tc>
          <w:tcPr>
            <w:tcW w:w="7763" w:type="dxa"/>
          </w:tcPr>
          <w:p w:rsidR="009252DB" w:rsidRPr="00FD2CF4" w:rsidRDefault="009252DB" w:rsidP="009252D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Українська література</w:t>
            </w:r>
          </w:p>
        </w:tc>
        <w:tc>
          <w:tcPr>
            <w:tcW w:w="1984" w:type="dxa"/>
          </w:tcPr>
          <w:p w:rsidR="009252DB" w:rsidRPr="00FD2CF4" w:rsidRDefault="009252DB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9252DB" w:rsidRPr="00FD2CF4" w:rsidTr="009252DB">
        <w:tc>
          <w:tcPr>
            <w:tcW w:w="7763" w:type="dxa"/>
          </w:tcPr>
          <w:p w:rsidR="009252DB" w:rsidRPr="00FD2CF4" w:rsidRDefault="009252DB" w:rsidP="009252D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Зарубіжна література</w:t>
            </w:r>
          </w:p>
        </w:tc>
        <w:tc>
          <w:tcPr>
            <w:tcW w:w="1984" w:type="dxa"/>
          </w:tcPr>
          <w:p w:rsidR="009252DB" w:rsidRPr="00FD2CF4" w:rsidRDefault="009252DB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9252DB" w:rsidRPr="00FD2CF4" w:rsidTr="009252DB">
        <w:tc>
          <w:tcPr>
            <w:tcW w:w="7763" w:type="dxa"/>
          </w:tcPr>
          <w:p w:rsidR="009252DB" w:rsidRPr="00FD2CF4" w:rsidRDefault="009252DB" w:rsidP="009252D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Іноземна мова ( англійська)</w:t>
            </w:r>
          </w:p>
        </w:tc>
        <w:tc>
          <w:tcPr>
            <w:tcW w:w="1984" w:type="dxa"/>
          </w:tcPr>
          <w:p w:rsidR="009252DB" w:rsidRPr="00FD2CF4" w:rsidRDefault="009252DB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9252DB" w:rsidRPr="00FD2CF4" w:rsidTr="009252DB">
        <w:tc>
          <w:tcPr>
            <w:tcW w:w="7763" w:type="dxa"/>
          </w:tcPr>
          <w:p w:rsidR="009252DB" w:rsidRPr="00FD2CF4" w:rsidRDefault="009252DB" w:rsidP="009252D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Історія України</w:t>
            </w:r>
          </w:p>
        </w:tc>
        <w:tc>
          <w:tcPr>
            <w:tcW w:w="1984" w:type="dxa"/>
          </w:tcPr>
          <w:p w:rsidR="009252DB" w:rsidRPr="00FD2CF4" w:rsidRDefault="009252DB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1,5</w:t>
            </w:r>
          </w:p>
        </w:tc>
      </w:tr>
      <w:tr w:rsidR="009252DB" w:rsidRPr="00FD2CF4" w:rsidTr="009252DB">
        <w:tc>
          <w:tcPr>
            <w:tcW w:w="7763" w:type="dxa"/>
          </w:tcPr>
          <w:p w:rsidR="009252DB" w:rsidRPr="00FD2CF4" w:rsidRDefault="009252DB" w:rsidP="009252D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Всесвітня історія</w:t>
            </w:r>
          </w:p>
        </w:tc>
        <w:tc>
          <w:tcPr>
            <w:tcW w:w="1984" w:type="dxa"/>
          </w:tcPr>
          <w:p w:rsidR="009252DB" w:rsidRPr="00FD2CF4" w:rsidRDefault="009252DB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9252DB" w:rsidRPr="00FD2CF4" w:rsidTr="009252DB">
        <w:tc>
          <w:tcPr>
            <w:tcW w:w="7763" w:type="dxa"/>
          </w:tcPr>
          <w:p w:rsidR="009252DB" w:rsidRPr="00FD2CF4" w:rsidRDefault="009252DB" w:rsidP="009252D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Громадянська освіта</w:t>
            </w:r>
          </w:p>
        </w:tc>
        <w:tc>
          <w:tcPr>
            <w:tcW w:w="1984" w:type="dxa"/>
          </w:tcPr>
          <w:p w:rsidR="009252DB" w:rsidRPr="00FD2CF4" w:rsidRDefault="009252DB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9252DB" w:rsidRPr="00FD2CF4" w:rsidTr="009252DB">
        <w:tc>
          <w:tcPr>
            <w:tcW w:w="7763" w:type="dxa"/>
          </w:tcPr>
          <w:p w:rsidR="009252DB" w:rsidRPr="00FD2CF4" w:rsidRDefault="009252DB" w:rsidP="009252D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Математика ( алгебра і початки аналізу та геометрія)</w:t>
            </w:r>
          </w:p>
        </w:tc>
        <w:tc>
          <w:tcPr>
            <w:tcW w:w="1984" w:type="dxa"/>
          </w:tcPr>
          <w:p w:rsidR="009252DB" w:rsidRPr="00FD2CF4" w:rsidRDefault="009252DB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</w:tr>
      <w:tr w:rsidR="009252DB" w:rsidRPr="00FD2CF4" w:rsidTr="009252DB">
        <w:tc>
          <w:tcPr>
            <w:tcW w:w="7763" w:type="dxa"/>
          </w:tcPr>
          <w:p w:rsidR="009252DB" w:rsidRPr="00FD2CF4" w:rsidRDefault="009252DB" w:rsidP="009252D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Біологія і екологія</w:t>
            </w:r>
          </w:p>
        </w:tc>
        <w:tc>
          <w:tcPr>
            <w:tcW w:w="1984" w:type="dxa"/>
          </w:tcPr>
          <w:p w:rsidR="009252DB" w:rsidRPr="00FD2CF4" w:rsidRDefault="009252DB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9252DB" w:rsidRPr="00FD2CF4" w:rsidTr="009252DB">
        <w:tc>
          <w:tcPr>
            <w:tcW w:w="7763" w:type="dxa"/>
          </w:tcPr>
          <w:p w:rsidR="009252DB" w:rsidRPr="00FD2CF4" w:rsidRDefault="009252DB" w:rsidP="009252D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Географія</w:t>
            </w:r>
          </w:p>
        </w:tc>
        <w:tc>
          <w:tcPr>
            <w:tcW w:w="1984" w:type="dxa"/>
          </w:tcPr>
          <w:p w:rsidR="009252DB" w:rsidRPr="00FD2CF4" w:rsidRDefault="009252DB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1,5</w:t>
            </w:r>
          </w:p>
        </w:tc>
      </w:tr>
      <w:tr w:rsidR="009252DB" w:rsidRPr="00FD2CF4" w:rsidTr="009252DB">
        <w:tc>
          <w:tcPr>
            <w:tcW w:w="7763" w:type="dxa"/>
          </w:tcPr>
          <w:p w:rsidR="009252DB" w:rsidRPr="00FD2CF4" w:rsidRDefault="009252DB" w:rsidP="009252D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Фізика і астрономія</w:t>
            </w:r>
          </w:p>
        </w:tc>
        <w:tc>
          <w:tcPr>
            <w:tcW w:w="1984" w:type="dxa"/>
          </w:tcPr>
          <w:p w:rsidR="009252DB" w:rsidRPr="00FD2CF4" w:rsidRDefault="009252DB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</w:tr>
      <w:tr w:rsidR="009252DB" w:rsidRPr="00FD2CF4" w:rsidTr="009252DB">
        <w:tc>
          <w:tcPr>
            <w:tcW w:w="7763" w:type="dxa"/>
          </w:tcPr>
          <w:p w:rsidR="009252DB" w:rsidRPr="00FD2CF4" w:rsidRDefault="009252DB" w:rsidP="009252D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Хімія</w:t>
            </w:r>
          </w:p>
        </w:tc>
        <w:tc>
          <w:tcPr>
            <w:tcW w:w="1984" w:type="dxa"/>
          </w:tcPr>
          <w:p w:rsidR="009252DB" w:rsidRPr="00FD2CF4" w:rsidRDefault="009252DB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1,5</w:t>
            </w:r>
          </w:p>
        </w:tc>
      </w:tr>
      <w:tr w:rsidR="009252DB" w:rsidRPr="00FD2CF4" w:rsidTr="009252DB">
        <w:tc>
          <w:tcPr>
            <w:tcW w:w="7763" w:type="dxa"/>
          </w:tcPr>
          <w:p w:rsidR="009252DB" w:rsidRPr="00FD2CF4" w:rsidRDefault="009252DB" w:rsidP="009252D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культура</w:t>
            </w:r>
          </w:p>
        </w:tc>
        <w:tc>
          <w:tcPr>
            <w:tcW w:w="1984" w:type="dxa"/>
          </w:tcPr>
          <w:p w:rsidR="009252DB" w:rsidRPr="00FD2CF4" w:rsidRDefault="001D01FC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</w:tr>
      <w:tr w:rsidR="009252DB" w:rsidRPr="00FD2CF4" w:rsidTr="009252DB">
        <w:tc>
          <w:tcPr>
            <w:tcW w:w="7763" w:type="dxa"/>
          </w:tcPr>
          <w:p w:rsidR="009252DB" w:rsidRPr="00FD2CF4" w:rsidRDefault="001D01FC" w:rsidP="009252D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Захист Вітчизни</w:t>
            </w:r>
          </w:p>
        </w:tc>
        <w:tc>
          <w:tcPr>
            <w:tcW w:w="1984" w:type="dxa"/>
          </w:tcPr>
          <w:p w:rsidR="009252DB" w:rsidRPr="00FD2CF4" w:rsidRDefault="001D01FC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1,5</w:t>
            </w:r>
          </w:p>
        </w:tc>
      </w:tr>
      <w:tr w:rsidR="009252DB" w:rsidRPr="00FD2CF4" w:rsidTr="009252DB">
        <w:tc>
          <w:tcPr>
            <w:tcW w:w="7763" w:type="dxa"/>
          </w:tcPr>
          <w:p w:rsidR="009252DB" w:rsidRPr="00FD2CF4" w:rsidRDefault="001D01FC" w:rsidP="009252DB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Вибірково-обов'язкові предмети:</w:t>
            </w:r>
          </w:p>
        </w:tc>
        <w:tc>
          <w:tcPr>
            <w:tcW w:w="1984" w:type="dxa"/>
          </w:tcPr>
          <w:p w:rsidR="009252DB" w:rsidRPr="00FD2CF4" w:rsidRDefault="009252DB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252DB" w:rsidRPr="00FD2CF4" w:rsidTr="009252DB">
        <w:tc>
          <w:tcPr>
            <w:tcW w:w="7763" w:type="dxa"/>
          </w:tcPr>
          <w:p w:rsidR="009252DB" w:rsidRPr="00FD2CF4" w:rsidRDefault="001D01FC" w:rsidP="009252D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Інформатика</w:t>
            </w:r>
          </w:p>
        </w:tc>
        <w:tc>
          <w:tcPr>
            <w:tcW w:w="1984" w:type="dxa"/>
          </w:tcPr>
          <w:p w:rsidR="009252DB" w:rsidRPr="00FD2CF4" w:rsidRDefault="001D01FC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774407"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,5</w:t>
            </w:r>
          </w:p>
        </w:tc>
      </w:tr>
      <w:tr w:rsidR="009252DB" w:rsidRPr="00FD2CF4" w:rsidTr="009252DB">
        <w:tc>
          <w:tcPr>
            <w:tcW w:w="7763" w:type="dxa"/>
          </w:tcPr>
          <w:p w:rsidR="009252DB" w:rsidRPr="00FD2CF4" w:rsidRDefault="001D01FC" w:rsidP="009252D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Мистецтво</w:t>
            </w:r>
          </w:p>
        </w:tc>
        <w:tc>
          <w:tcPr>
            <w:tcW w:w="1984" w:type="dxa"/>
          </w:tcPr>
          <w:p w:rsidR="009252DB" w:rsidRPr="00FD2CF4" w:rsidRDefault="001D01FC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774407"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,5</w:t>
            </w:r>
          </w:p>
        </w:tc>
      </w:tr>
      <w:tr w:rsidR="009252DB" w:rsidRPr="00FD2CF4" w:rsidTr="009252DB">
        <w:tc>
          <w:tcPr>
            <w:tcW w:w="7763" w:type="dxa"/>
          </w:tcPr>
          <w:p w:rsidR="009252DB" w:rsidRPr="00FD2CF4" w:rsidRDefault="001D01FC" w:rsidP="009252DB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Профільний предмет:</w:t>
            </w:r>
          </w:p>
          <w:p w:rsidR="001D01FC" w:rsidRPr="00FD2CF4" w:rsidRDefault="001D01FC" w:rsidP="009252D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Технології</w:t>
            </w:r>
          </w:p>
        </w:tc>
        <w:tc>
          <w:tcPr>
            <w:tcW w:w="1984" w:type="dxa"/>
          </w:tcPr>
          <w:p w:rsidR="009252DB" w:rsidRPr="00FD2CF4" w:rsidRDefault="001D01FC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</w:tr>
      <w:tr w:rsidR="009252DB" w:rsidRPr="00FD2CF4" w:rsidTr="009252DB">
        <w:tc>
          <w:tcPr>
            <w:tcW w:w="7763" w:type="dxa"/>
          </w:tcPr>
          <w:p w:rsidR="009252DB" w:rsidRPr="00FD2CF4" w:rsidRDefault="001D01FC" w:rsidP="009252D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Гранично допустиме тижневе навчальне навантаження на учня</w:t>
            </w:r>
          </w:p>
        </w:tc>
        <w:tc>
          <w:tcPr>
            <w:tcW w:w="1984" w:type="dxa"/>
          </w:tcPr>
          <w:p w:rsidR="009252DB" w:rsidRPr="00FD2CF4" w:rsidRDefault="001D01FC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33</w:t>
            </w:r>
          </w:p>
        </w:tc>
      </w:tr>
      <w:tr w:rsidR="001D01FC" w:rsidRPr="00FD2CF4" w:rsidTr="009252DB">
        <w:tc>
          <w:tcPr>
            <w:tcW w:w="7763" w:type="dxa"/>
          </w:tcPr>
          <w:p w:rsidR="001D01FC" w:rsidRPr="00FD2CF4" w:rsidRDefault="001D01FC" w:rsidP="009252D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Всього фінансується ( буз урахування поділу класів на групи)</w:t>
            </w:r>
          </w:p>
        </w:tc>
        <w:tc>
          <w:tcPr>
            <w:tcW w:w="1984" w:type="dxa"/>
          </w:tcPr>
          <w:p w:rsidR="001D01FC" w:rsidRPr="00FD2CF4" w:rsidRDefault="001D01FC" w:rsidP="00FD2C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774407"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</w:tr>
    </w:tbl>
    <w:p w:rsidR="009252DB" w:rsidRPr="00FD2CF4" w:rsidRDefault="009252DB" w:rsidP="009252DB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535A90" w:rsidRPr="00FD2CF4" w:rsidRDefault="001D01FC" w:rsidP="00FD2CF4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FD2CF4">
        <w:rPr>
          <w:rFonts w:ascii="Times New Roman" w:hAnsi="Times New Roman" w:cs="Times New Roman"/>
          <w:sz w:val="26"/>
          <w:szCs w:val="26"/>
          <w:lang w:val="uk-UA"/>
        </w:rPr>
        <w:t xml:space="preserve">Директор школи   </w:t>
      </w:r>
      <w:r w:rsidR="00FD2CF4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</w:t>
      </w:r>
      <w:r w:rsidRPr="00FD2CF4">
        <w:rPr>
          <w:rFonts w:ascii="Times New Roman" w:hAnsi="Times New Roman" w:cs="Times New Roman"/>
          <w:sz w:val="26"/>
          <w:szCs w:val="26"/>
          <w:lang w:val="uk-UA"/>
        </w:rPr>
        <w:t>Л.І. Гергель</w:t>
      </w:r>
    </w:p>
    <w:p w:rsidR="001D01FC" w:rsidRPr="00FD2CF4" w:rsidRDefault="001D01FC" w:rsidP="00FD2CF4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1D01FC" w:rsidRPr="00FD2CF4" w:rsidRDefault="001D01FC" w:rsidP="00535A9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01FC" w:rsidRPr="00FD2CF4" w:rsidRDefault="001D01FC" w:rsidP="00535A9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01FC" w:rsidRDefault="001D01FC" w:rsidP="00535A9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D2CF4" w:rsidRDefault="00FD2CF4" w:rsidP="00535A9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D2CF4" w:rsidRPr="00FD2CF4" w:rsidRDefault="00FD2CF4" w:rsidP="00535A9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01FC" w:rsidRPr="00FD2CF4" w:rsidRDefault="001D01FC" w:rsidP="00535A9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D2CF4" w:rsidRDefault="001D01FC" w:rsidP="00FD2C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D2CF4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Робоч</w:t>
      </w:r>
      <w:r w:rsidR="00CE5BBD">
        <w:rPr>
          <w:rFonts w:ascii="Times New Roman" w:hAnsi="Times New Roman" w:cs="Times New Roman"/>
          <w:b/>
          <w:sz w:val="26"/>
          <w:szCs w:val="26"/>
          <w:lang w:val="uk-UA"/>
        </w:rPr>
        <w:t>ий навчальний план для 11 класу</w:t>
      </w:r>
      <w:r w:rsidRPr="00FD2CF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1D01FC" w:rsidRPr="00FD2CF4" w:rsidRDefault="001D01FC" w:rsidP="00FD2C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D2CF4">
        <w:rPr>
          <w:rFonts w:ascii="Times New Roman" w:hAnsi="Times New Roman" w:cs="Times New Roman"/>
          <w:b/>
          <w:sz w:val="26"/>
          <w:szCs w:val="26"/>
          <w:lang w:val="uk-UA"/>
        </w:rPr>
        <w:t>з технологічним профілем</w:t>
      </w:r>
    </w:p>
    <w:p w:rsidR="001D01FC" w:rsidRPr="00FD2CF4" w:rsidRDefault="001D01FC" w:rsidP="00FD2C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D01FC" w:rsidRPr="00FD2CF4" w:rsidRDefault="001D01FC" w:rsidP="00FD2CF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FD2CF4">
        <w:rPr>
          <w:rFonts w:ascii="Times New Roman" w:hAnsi="Times New Roman" w:cs="Times New Roman"/>
          <w:sz w:val="26"/>
          <w:szCs w:val="26"/>
          <w:lang w:val="uk-UA"/>
        </w:rPr>
        <w:t>Складено відповідно до Таблиці 2 Типової освітньої програми,</w:t>
      </w:r>
    </w:p>
    <w:p w:rsidR="001D01FC" w:rsidRPr="00FD2CF4" w:rsidRDefault="001D01FC" w:rsidP="001D01F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FD2CF4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затвердженої наказом МОН України №406 від 20.04.2018</w:t>
      </w:r>
      <w:r w:rsidR="00FD2CF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D2CF4">
        <w:rPr>
          <w:rFonts w:ascii="Times New Roman" w:hAnsi="Times New Roman" w:cs="Times New Roman"/>
          <w:sz w:val="26"/>
          <w:szCs w:val="26"/>
          <w:lang w:val="uk-UA"/>
        </w:rPr>
        <w:t>р.</w:t>
      </w:r>
    </w:p>
    <w:tbl>
      <w:tblPr>
        <w:tblStyle w:val="a3"/>
        <w:tblW w:w="0" w:type="auto"/>
        <w:tblLook w:val="04A0"/>
      </w:tblPr>
      <w:tblGrid>
        <w:gridCol w:w="5637"/>
        <w:gridCol w:w="3934"/>
      </w:tblGrid>
      <w:tr w:rsidR="001D01FC" w:rsidRPr="00FD2CF4" w:rsidTr="001D01FC">
        <w:tc>
          <w:tcPr>
            <w:tcW w:w="5637" w:type="dxa"/>
            <w:vMerge w:val="restart"/>
          </w:tcPr>
          <w:p w:rsidR="001D01FC" w:rsidRPr="00FD2CF4" w:rsidRDefault="001D01FC" w:rsidP="001D01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Предмети</w:t>
            </w:r>
          </w:p>
        </w:tc>
        <w:tc>
          <w:tcPr>
            <w:tcW w:w="3934" w:type="dxa"/>
          </w:tcPr>
          <w:p w:rsidR="001D01FC" w:rsidRPr="00FD2CF4" w:rsidRDefault="001D01FC" w:rsidP="001D01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годин на тиждень</w:t>
            </w:r>
          </w:p>
        </w:tc>
      </w:tr>
      <w:tr w:rsidR="001D01FC" w:rsidRPr="00FD2CF4" w:rsidTr="001D01FC">
        <w:tc>
          <w:tcPr>
            <w:tcW w:w="5637" w:type="dxa"/>
            <w:vMerge/>
          </w:tcPr>
          <w:p w:rsidR="001D01FC" w:rsidRPr="00FD2CF4" w:rsidRDefault="001D01FC" w:rsidP="001D01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34" w:type="dxa"/>
          </w:tcPr>
          <w:p w:rsidR="001D01FC" w:rsidRPr="00FD2CF4" w:rsidRDefault="001D01FC" w:rsidP="001D01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 (6)</w:t>
            </w:r>
          </w:p>
        </w:tc>
      </w:tr>
      <w:tr w:rsidR="001D01FC" w:rsidRPr="00FD2CF4" w:rsidTr="001D01FC">
        <w:tc>
          <w:tcPr>
            <w:tcW w:w="5637" w:type="dxa"/>
          </w:tcPr>
          <w:p w:rsidR="001D01FC" w:rsidRPr="00FD2CF4" w:rsidRDefault="001D01FC" w:rsidP="001D01F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Українська мова</w:t>
            </w:r>
          </w:p>
        </w:tc>
        <w:tc>
          <w:tcPr>
            <w:tcW w:w="3934" w:type="dxa"/>
          </w:tcPr>
          <w:p w:rsidR="001D01FC" w:rsidRPr="00FD2CF4" w:rsidRDefault="001D01FC" w:rsidP="001D01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1+1</w:t>
            </w:r>
          </w:p>
        </w:tc>
      </w:tr>
      <w:tr w:rsidR="001D01FC" w:rsidRPr="00FD2CF4" w:rsidTr="001D01FC">
        <w:tc>
          <w:tcPr>
            <w:tcW w:w="5637" w:type="dxa"/>
          </w:tcPr>
          <w:p w:rsidR="001D01FC" w:rsidRPr="00FD2CF4" w:rsidRDefault="001D01FC" w:rsidP="001D01F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Українська література</w:t>
            </w:r>
          </w:p>
        </w:tc>
        <w:tc>
          <w:tcPr>
            <w:tcW w:w="3934" w:type="dxa"/>
          </w:tcPr>
          <w:p w:rsidR="001D01FC" w:rsidRPr="00FD2CF4" w:rsidRDefault="001D01FC" w:rsidP="001D01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1D01FC" w:rsidRPr="00FD2CF4" w:rsidTr="001D01FC">
        <w:tc>
          <w:tcPr>
            <w:tcW w:w="5637" w:type="dxa"/>
          </w:tcPr>
          <w:p w:rsidR="001D01FC" w:rsidRPr="00FD2CF4" w:rsidRDefault="001D01FC" w:rsidP="001D01F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Зарубіжна література</w:t>
            </w:r>
          </w:p>
        </w:tc>
        <w:tc>
          <w:tcPr>
            <w:tcW w:w="3934" w:type="dxa"/>
          </w:tcPr>
          <w:p w:rsidR="001D01FC" w:rsidRPr="00FD2CF4" w:rsidRDefault="001D01FC" w:rsidP="001D01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1D01FC" w:rsidRPr="00FD2CF4" w:rsidTr="001D01FC">
        <w:tc>
          <w:tcPr>
            <w:tcW w:w="5637" w:type="dxa"/>
          </w:tcPr>
          <w:p w:rsidR="001D01FC" w:rsidRPr="00FD2CF4" w:rsidRDefault="001D01FC" w:rsidP="001D01F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Іноземна мова ( англійська)</w:t>
            </w:r>
          </w:p>
        </w:tc>
        <w:tc>
          <w:tcPr>
            <w:tcW w:w="3934" w:type="dxa"/>
          </w:tcPr>
          <w:p w:rsidR="001D01FC" w:rsidRPr="00FD2CF4" w:rsidRDefault="001D01FC" w:rsidP="001D01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</w:tr>
      <w:tr w:rsidR="001D01FC" w:rsidRPr="00FD2CF4" w:rsidTr="001D01FC">
        <w:tc>
          <w:tcPr>
            <w:tcW w:w="5637" w:type="dxa"/>
          </w:tcPr>
          <w:p w:rsidR="001D01FC" w:rsidRPr="00FD2CF4" w:rsidRDefault="001D01FC" w:rsidP="001D01F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Історія України</w:t>
            </w:r>
          </w:p>
        </w:tc>
        <w:tc>
          <w:tcPr>
            <w:tcW w:w="3934" w:type="dxa"/>
          </w:tcPr>
          <w:p w:rsidR="001D01FC" w:rsidRPr="00FD2CF4" w:rsidRDefault="001D01FC" w:rsidP="001D01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1,5 + 0,5</w:t>
            </w:r>
          </w:p>
        </w:tc>
      </w:tr>
      <w:tr w:rsidR="001D01FC" w:rsidRPr="00FD2CF4" w:rsidTr="001D01FC">
        <w:tc>
          <w:tcPr>
            <w:tcW w:w="5637" w:type="dxa"/>
          </w:tcPr>
          <w:p w:rsidR="001D01FC" w:rsidRPr="00FD2CF4" w:rsidRDefault="001D01FC" w:rsidP="001D01F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Всесвітня історія</w:t>
            </w:r>
          </w:p>
        </w:tc>
        <w:tc>
          <w:tcPr>
            <w:tcW w:w="3934" w:type="dxa"/>
          </w:tcPr>
          <w:p w:rsidR="001D01FC" w:rsidRPr="00FD2CF4" w:rsidRDefault="001D01FC" w:rsidP="001D01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4741D7" w:rsidRPr="00FD2CF4" w:rsidTr="001D01FC">
        <w:tc>
          <w:tcPr>
            <w:tcW w:w="5637" w:type="dxa"/>
            <w:vMerge w:val="restart"/>
          </w:tcPr>
          <w:p w:rsidR="004741D7" w:rsidRPr="00FD2CF4" w:rsidRDefault="004741D7" w:rsidP="001D01F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Громадянська освіта:</w:t>
            </w:r>
          </w:p>
          <w:p w:rsidR="004741D7" w:rsidRPr="00FD2CF4" w:rsidRDefault="004741D7" w:rsidP="001D01F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економіка</w:t>
            </w:r>
          </w:p>
          <w:p w:rsidR="004741D7" w:rsidRPr="00FD2CF4" w:rsidRDefault="004741D7" w:rsidP="001D01F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людина і світ</w:t>
            </w:r>
          </w:p>
        </w:tc>
        <w:tc>
          <w:tcPr>
            <w:tcW w:w="3934" w:type="dxa"/>
          </w:tcPr>
          <w:p w:rsidR="004741D7" w:rsidRPr="00FD2CF4" w:rsidRDefault="004741D7" w:rsidP="001D01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4741D7" w:rsidRPr="00FD2CF4" w:rsidTr="001D01FC">
        <w:tc>
          <w:tcPr>
            <w:tcW w:w="5637" w:type="dxa"/>
            <w:vMerge/>
          </w:tcPr>
          <w:p w:rsidR="004741D7" w:rsidRPr="00FD2CF4" w:rsidRDefault="004741D7" w:rsidP="001D01F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34" w:type="dxa"/>
          </w:tcPr>
          <w:p w:rsidR="004741D7" w:rsidRPr="00FD2CF4" w:rsidRDefault="004741D7" w:rsidP="001D01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4741D7" w:rsidRPr="00FD2CF4" w:rsidTr="001D01FC">
        <w:tc>
          <w:tcPr>
            <w:tcW w:w="5637" w:type="dxa"/>
            <w:vMerge/>
          </w:tcPr>
          <w:p w:rsidR="004741D7" w:rsidRPr="00FD2CF4" w:rsidRDefault="004741D7" w:rsidP="001D01F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34" w:type="dxa"/>
          </w:tcPr>
          <w:p w:rsidR="004741D7" w:rsidRPr="00FD2CF4" w:rsidRDefault="004741D7" w:rsidP="001D01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0,5</w:t>
            </w:r>
          </w:p>
        </w:tc>
      </w:tr>
      <w:tr w:rsidR="001D01FC" w:rsidRPr="00FD2CF4" w:rsidTr="001D01FC">
        <w:tc>
          <w:tcPr>
            <w:tcW w:w="5637" w:type="dxa"/>
          </w:tcPr>
          <w:p w:rsidR="001D01FC" w:rsidRPr="00FD2CF4" w:rsidRDefault="004741D7" w:rsidP="001D01F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Художня культура</w:t>
            </w:r>
          </w:p>
        </w:tc>
        <w:tc>
          <w:tcPr>
            <w:tcW w:w="3934" w:type="dxa"/>
          </w:tcPr>
          <w:p w:rsidR="001D01FC" w:rsidRPr="00FD2CF4" w:rsidRDefault="004741D7" w:rsidP="001D01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0,5</w:t>
            </w:r>
          </w:p>
        </w:tc>
      </w:tr>
      <w:tr w:rsidR="001D01FC" w:rsidRPr="00FD2CF4" w:rsidTr="001D01FC">
        <w:tc>
          <w:tcPr>
            <w:tcW w:w="5637" w:type="dxa"/>
          </w:tcPr>
          <w:p w:rsidR="001D01FC" w:rsidRPr="00FD2CF4" w:rsidRDefault="004741D7" w:rsidP="001D01F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Математика</w:t>
            </w:r>
          </w:p>
        </w:tc>
        <w:tc>
          <w:tcPr>
            <w:tcW w:w="3934" w:type="dxa"/>
          </w:tcPr>
          <w:p w:rsidR="001D01FC" w:rsidRPr="00FD2CF4" w:rsidRDefault="004741D7" w:rsidP="001D01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3+1</w:t>
            </w:r>
          </w:p>
        </w:tc>
      </w:tr>
      <w:tr w:rsidR="001D01FC" w:rsidRPr="00FD2CF4" w:rsidTr="001D01FC">
        <w:tc>
          <w:tcPr>
            <w:tcW w:w="5637" w:type="dxa"/>
          </w:tcPr>
          <w:p w:rsidR="001D01FC" w:rsidRPr="00FD2CF4" w:rsidRDefault="004741D7" w:rsidP="001D01F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Алгебра</w:t>
            </w:r>
          </w:p>
        </w:tc>
        <w:tc>
          <w:tcPr>
            <w:tcW w:w="3934" w:type="dxa"/>
          </w:tcPr>
          <w:p w:rsidR="001D01FC" w:rsidRPr="00FD2CF4" w:rsidRDefault="004741D7" w:rsidP="001D01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1D01FC" w:rsidRPr="00FD2CF4" w:rsidTr="001D01FC">
        <w:tc>
          <w:tcPr>
            <w:tcW w:w="5637" w:type="dxa"/>
          </w:tcPr>
          <w:p w:rsidR="001D01FC" w:rsidRPr="00FD2CF4" w:rsidRDefault="004741D7" w:rsidP="001D01F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Геометрія</w:t>
            </w:r>
          </w:p>
        </w:tc>
        <w:tc>
          <w:tcPr>
            <w:tcW w:w="3934" w:type="dxa"/>
          </w:tcPr>
          <w:p w:rsidR="001D01FC" w:rsidRPr="00FD2CF4" w:rsidRDefault="004741D7" w:rsidP="001D01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1D01FC" w:rsidRPr="00FD2CF4" w:rsidTr="001D01FC">
        <w:tc>
          <w:tcPr>
            <w:tcW w:w="5637" w:type="dxa"/>
          </w:tcPr>
          <w:p w:rsidR="001D01FC" w:rsidRPr="00FD2CF4" w:rsidRDefault="004741D7" w:rsidP="001D01F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Астрономія</w:t>
            </w:r>
          </w:p>
        </w:tc>
        <w:tc>
          <w:tcPr>
            <w:tcW w:w="3934" w:type="dxa"/>
          </w:tcPr>
          <w:p w:rsidR="001D01FC" w:rsidRPr="00FD2CF4" w:rsidRDefault="004741D7" w:rsidP="001D01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0,5</w:t>
            </w:r>
          </w:p>
        </w:tc>
      </w:tr>
      <w:tr w:rsidR="001D01FC" w:rsidRPr="00FD2CF4" w:rsidTr="001D01FC">
        <w:tc>
          <w:tcPr>
            <w:tcW w:w="5637" w:type="dxa"/>
          </w:tcPr>
          <w:p w:rsidR="001D01FC" w:rsidRPr="00FD2CF4" w:rsidRDefault="004741D7" w:rsidP="001D01F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Фізика</w:t>
            </w:r>
          </w:p>
        </w:tc>
        <w:tc>
          <w:tcPr>
            <w:tcW w:w="3934" w:type="dxa"/>
          </w:tcPr>
          <w:p w:rsidR="001D01FC" w:rsidRPr="00FD2CF4" w:rsidRDefault="004741D7" w:rsidP="001D01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1D01FC" w:rsidRPr="00FD2CF4" w:rsidTr="001D01FC">
        <w:tc>
          <w:tcPr>
            <w:tcW w:w="5637" w:type="dxa"/>
          </w:tcPr>
          <w:p w:rsidR="001D01FC" w:rsidRPr="00FD2CF4" w:rsidRDefault="004741D7" w:rsidP="001D01F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Хімія</w:t>
            </w:r>
          </w:p>
        </w:tc>
        <w:tc>
          <w:tcPr>
            <w:tcW w:w="3934" w:type="dxa"/>
          </w:tcPr>
          <w:p w:rsidR="001D01FC" w:rsidRPr="00FD2CF4" w:rsidRDefault="004741D7" w:rsidP="001D01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1D01FC" w:rsidRPr="00FD2CF4" w:rsidTr="001D01FC">
        <w:tc>
          <w:tcPr>
            <w:tcW w:w="5637" w:type="dxa"/>
          </w:tcPr>
          <w:p w:rsidR="001D01FC" w:rsidRPr="00FD2CF4" w:rsidRDefault="004741D7" w:rsidP="001D01F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Екологія</w:t>
            </w:r>
          </w:p>
        </w:tc>
        <w:tc>
          <w:tcPr>
            <w:tcW w:w="3934" w:type="dxa"/>
          </w:tcPr>
          <w:p w:rsidR="001D01FC" w:rsidRPr="00FD2CF4" w:rsidRDefault="004741D7" w:rsidP="001D01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0,5</w:t>
            </w:r>
          </w:p>
        </w:tc>
      </w:tr>
      <w:tr w:rsidR="00E50DA3" w:rsidRPr="00FD2CF4" w:rsidTr="001D01FC">
        <w:tc>
          <w:tcPr>
            <w:tcW w:w="5637" w:type="dxa"/>
          </w:tcPr>
          <w:p w:rsidR="00E50DA3" w:rsidRPr="00FD2CF4" w:rsidRDefault="00E50DA3" w:rsidP="001D01F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Біологія</w:t>
            </w:r>
          </w:p>
        </w:tc>
        <w:tc>
          <w:tcPr>
            <w:tcW w:w="3934" w:type="dxa"/>
          </w:tcPr>
          <w:p w:rsidR="00E50DA3" w:rsidRPr="00FD2CF4" w:rsidRDefault="00E50DA3" w:rsidP="001D01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1,5</w:t>
            </w:r>
          </w:p>
        </w:tc>
      </w:tr>
      <w:tr w:rsidR="001D01FC" w:rsidRPr="00FD2CF4" w:rsidTr="001D01FC">
        <w:tc>
          <w:tcPr>
            <w:tcW w:w="5637" w:type="dxa"/>
          </w:tcPr>
          <w:p w:rsidR="001D01FC" w:rsidRPr="00FD2CF4" w:rsidRDefault="004741D7" w:rsidP="001D01F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Технології</w:t>
            </w:r>
          </w:p>
        </w:tc>
        <w:tc>
          <w:tcPr>
            <w:tcW w:w="3934" w:type="dxa"/>
          </w:tcPr>
          <w:p w:rsidR="001D01FC" w:rsidRPr="00FD2CF4" w:rsidRDefault="004741D7" w:rsidP="001D01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</w:tr>
      <w:tr w:rsidR="001D01FC" w:rsidRPr="00FD2CF4" w:rsidTr="001D01FC">
        <w:tc>
          <w:tcPr>
            <w:tcW w:w="5637" w:type="dxa"/>
          </w:tcPr>
          <w:p w:rsidR="001D01FC" w:rsidRPr="00FD2CF4" w:rsidRDefault="004741D7" w:rsidP="001D01F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Інформатика</w:t>
            </w:r>
          </w:p>
        </w:tc>
        <w:tc>
          <w:tcPr>
            <w:tcW w:w="3934" w:type="dxa"/>
          </w:tcPr>
          <w:p w:rsidR="001D01FC" w:rsidRPr="00FD2CF4" w:rsidRDefault="004741D7" w:rsidP="001D01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1D01FC" w:rsidRPr="00FD2CF4" w:rsidTr="001D01FC">
        <w:tc>
          <w:tcPr>
            <w:tcW w:w="5637" w:type="dxa"/>
          </w:tcPr>
          <w:p w:rsidR="001D01FC" w:rsidRPr="00FD2CF4" w:rsidRDefault="004741D7" w:rsidP="001D01F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Креслення</w:t>
            </w:r>
          </w:p>
        </w:tc>
        <w:tc>
          <w:tcPr>
            <w:tcW w:w="3934" w:type="dxa"/>
          </w:tcPr>
          <w:p w:rsidR="001D01FC" w:rsidRPr="00FD2CF4" w:rsidRDefault="004741D7" w:rsidP="001D01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1D01FC" w:rsidRPr="00FD2CF4" w:rsidTr="001D01FC">
        <w:tc>
          <w:tcPr>
            <w:tcW w:w="5637" w:type="dxa"/>
          </w:tcPr>
          <w:p w:rsidR="001D01FC" w:rsidRPr="00FD2CF4" w:rsidRDefault="004741D7" w:rsidP="001D01F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культура</w:t>
            </w:r>
          </w:p>
        </w:tc>
        <w:tc>
          <w:tcPr>
            <w:tcW w:w="3934" w:type="dxa"/>
          </w:tcPr>
          <w:p w:rsidR="001D01FC" w:rsidRPr="00FD2CF4" w:rsidRDefault="004741D7" w:rsidP="001D01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1D01FC" w:rsidRPr="00FD2CF4" w:rsidTr="001D01FC">
        <w:tc>
          <w:tcPr>
            <w:tcW w:w="5637" w:type="dxa"/>
          </w:tcPr>
          <w:p w:rsidR="001D01FC" w:rsidRPr="00FD2CF4" w:rsidRDefault="004741D7" w:rsidP="001D01F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Захист Вітчизни</w:t>
            </w:r>
          </w:p>
        </w:tc>
        <w:tc>
          <w:tcPr>
            <w:tcW w:w="3934" w:type="dxa"/>
          </w:tcPr>
          <w:p w:rsidR="001D01FC" w:rsidRPr="00FD2CF4" w:rsidRDefault="004741D7" w:rsidP="001D01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1,5</w:t>
            </w:r>
          </w:p>
        </w:tc>
      </w:tr>
      <w:tr w:rsidR="001D01FC" w:rsidRPr="00FD2CF4" w:rsidTr="001D01FC">
        <w:tc>
          <w:tcPr>
            <w:tcW w:w="5637" w:type="dxa"/>
          </w:tcPr>
          <w:p w:rsidR="001D01FC" w:rsidRPr="00FD2CF4" w:rsidRDefault="004741D7" w:rsidP="001D01FC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Разом</w:t>
            </w:r>
          </w:p>
        </w:tc>
        <w:tc>
          <w:tcPr>
            <w:tcW w:w="3934" w:type="dxa"/>
          </w:tcPr>
          <w:p w:rsidR="001D01FC" w:rsidRPr="00FD2CF4" w:rsidRDefault="004741D7" w:rsidP="001D01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32,5+2,5</w:t>
            </w:r>
          </w:p>
        </w:tc>
      </w:tr>
      <w:tr w:rsidR="001D01FC" w:rsidRPr="00FD2CF4" w:rsidTr="001D01FC">
        <w:tc>
          <w:tcPr>
            <w:tcW w:w="5637" w:type="dxa"/>
          </w:tcPr>
          <w:p w:rsidR="001D01FC" w:rsidRPr="00FD2CF4" w:rsidRDefault="004741D7" w:rsidP="001D01F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Гранично допустиме тижневе навчальне навантаження на учня</w:t>
            </w:r>
          </w:p>
        </w:tc>
        <w:tc>
          <w:tcPr>
            <w:tcW w:w="3934" w:type="dxa"/>
          </w:tcPr>
          <w:p w:rsidR="001D01FC" w:rsidRPr="00FD2CF4" w:rsidRDefault="004741D7" w:rsidP="001D01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33</w:t>
            </w:r>
          </w:p>
        </w:tc>
      </w:tr>
      <w:tr w:rsidR="001D01FC" w:rsidRPr="00FD2CF4" w:rsidTr="001D01FC">
        <w:tc>
          <w:tcPr>
            <w:tcW w:w="5637" w:type="dxa"/>
          </w:tcPr>
          <w:p w:rsidR="001D01FC" w:rsidRPr="00FD2CF4" w:rsidRDefault="004741D7" w:rsidP="001D01F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Всього фінансується ( без урахування поділу класу на групи)</w:t>
            </w:r>
          </w:p>
        </w:tc>
        <w:tc>
          <w:tcPr>
            <w:tcW w:w="3934" w:type="dxa"/>
          </w:tcPr>
          <w:p w:rsidR="001D01FC" w:rsidRPr="00FD2CF4" w:rsidRDefault="004741D7" w:rsidP="001D01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CF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35</w:t>
            </w:r>
          </w:p>
        </w:tc>
      </w:tr>
    </w:tbl>
    <w:p w:rsidR="001D01FC" w:rsidRPr="00FD2CF4" w:rsidRDefault="001D01FC" w:rsidP="001D01FC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1D01FC" w:rsidRPr="00FD2CF4" w:rsidRDefault="004741D7" w:rsidP="00FD2CF4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FD2CF4">
        <w:rPr>
          <w:rFonts w:ascii="Times New Roman" w:hAnsi="Times New Roman" w:cs="Times New Roman"/>
          <w:sz w:val="26"/>
          <w:szCs w:val="26"/>
          <w:lang w:val="uk-UA"/>
        </w:rPr>
        <w:t xml:space="preserve">Директор школи                </w:t>
      </w:r>
      <w:r w:rsidR="00FD2CF4">
        <w:rPr>
          <w:rFonts w:ascii="Times New Roman" w:hAnsi="Times New Roman" w:cs="Times New Roman"/>
          <w:sz w:val="26"/>
          <w:szCs w:val="26"/>
          <w:lang w:val="uk-UA"/>
        </w:rPr>
        <w:t xml:space="preserve">            </w:t>
      </w:r>
      <w:r w:rsidRPr="00FD2CF4">
        <w:rPr>
          <w:rFonts w:ascii="Times New Roman" w:hAnsi="Times New Roman" w:cs="Times New Roman"/>
          <w:sz w:val="26"/>
          <w:szCs w:val="26"/>
          <w:lang w:val="uk-UA"/>
        </w:rPr>
        <w:t>Л.І. Гергель</w:t>
      </w:r>
    </w:p>
    <w:p w:rsidR="001D01FC" w:rsidRPr="00FD2CF4" w:rsidRDefault="001D01FC" w:rsidP="001D01FC">
      <w:pPr>
        <w:rPr>
          <w:rFonts w:ascii="Times New Roman" w:hAnsi="Times New Roman" w:cs="Times New Roman"/>
          <w:sz w:val="26"/>
          <w:szCs w:val="26"/>
          <w:lang w:val="uk-UA"/>
        </w:rPr>
      </w:pPr>
    </w:p>
    <w:sectPr w:rsidR="001D01FC" w:rsidRPr="00FD2CF4" w:rsidSect="005F3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33B5"/>
    <w:rsid w:val="0002113B"/>
    <w:rsid w:val="00072B7A"/>
    <w:rsid w:val="000C683F"/>
    <w:rsid w:val="00147150"/>
    <w:rsid w:val="00181E70"/>
    <w:rsid w:val="001D01FC"/>
    <w:rsid w:val="002661BB"/>
    <w:rsid w:val="002833B5"/>
    <w:rsid w:val="00291DB1"/>
    <w:rsid w:val="002E26ED"/>
    <w:rsid w:val="003005CB"/>
    <w:rsid w:val="00437119"/>
    <w:rsid w:val="004741D7"/>
    <w:rsid w:val="00535A90"/>
    <w:rsid w:val="005E02AE"/>
    <w:rsid w:val="005F3EB6"/>
    <w:rsid w:val="006D64F5"/>
    <w:rsid w:val="006F339E"/>
    <w:rsid w:val="0074337B"/>
    <w:rsid w:val="00774407"/>
    <w:rsid w:val="008362B8"/>
    <w:rsid w:val="009252DB"/>
    <w:rsid w:val="00940362"/>
    <w:rsid w:val="009D560C"/>
    <w:rsid w:val="009F65D3"/>
    <w:rsid w:val="009F681C"/>
    <w:rsid w:val="00B81547"/>
    <w:rsid w:val="00BC778A"/>
    <w:rsid w:val="00C129AA"/>
    <w:rsid w:val="00CE5BBD"/>
    <w:rsid w:val="00E03141"/>
    <w:rsid w:val="00E50DA3"/>
    <w:rsid w:val="00ED4289"/>
    <w:rsid w:val="00FD2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3601</Words>
  <Characters>2054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</cp:revision>
  <cp:lastPrinted>2018-09-20T11:43:00Z</cp:lastPrinted>
  <dcterms:created xsi:type="dcterms:W3CDTF">2018-06-14T17:15:00Z</dcterms:created>
  <dcterms:modified xsi:type="dcterms:W3CDTF">2018-09-20T11:43:00Z</dcterms:modified>
</cp:coreProperties>
</file>