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569"/>
        <w:gridCol w:w="138"/>
        <w:gridCol w:w="995"/>
        <w:gridCol w:w="69"/>
        <w:gridCol w:w="567"/>
        <w:gridCol w:w="82"/>
        <w:gridCol w:w="1321"/>
        <w:gridCol w:w="1270"/>
        <w:gridCol w:w="1083"/>
        <w:gridCol w:w="992"/>
        <w:gridCol w:w="992"/>
        <w:gridCol w:w="1134"/>
        <w:gridCol w:w="1134"/>
        <w:gridCol w:w="1134"/>
        <w:gridCol w:w="856"/>
        <w:gridCol w:w="44"/>
        <w:gridCol w:w="240"/>
        <w:gridCol w:w="856"/>
        <w:gridCol w:w="993"/>
      </w:tblGrid>
      <w:tr w:rsidR="002672BC" w:rsidRPr="002A5D54" w:rsidTr="0088409B">
        <w:trPr>
          <w:trHeight w:hRule="exact" w:val="818"/>
        </w:trPr>
        <w:tc>
          <w:tcPr>
            <w:tcW w:w="55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2BC" w:rsidRPr="002A5D54" w:rsidRDefault="002672BC" w:rsidP="002A5D54">
            <w:pPr>
              <w:shd w:val="clear" w:color="auto" w:fill="FFFFFF"/>
              <w:spacing w:after="0" w:line="223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3</w:t>
            </w:r>
            <w:r w:rsidRPr="002A5D54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en-US" w:eastAsia="ru-RU"/>
              </w:rPr>
              <w:t xml:space="preserve"> Form (</w:t>
            </w:r>
            <w:r w:rsidRPr="002A5D54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1</w:t>
            </w:r>
            <w:r w:rsidRPr="002A5D54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 xml:space="preserve"> семестр/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3</w:t>
            </w:r>
            <w:r w:rsidRPr="002A5D54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 xml:space="preserve"> </w:t>
            </w:r>
            <w:proofErr w:type="spellStart"/>
            <w:r w:rsidRPr="002A5D54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години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en-US" w:eastAsia="ru-RU"/>
              </w:rPr>
              <w:t>)</w:t>
            </w:r>
          </w:p>
          <w:p w:rsidR="002672BC" w:rsidRPr="002A5D54" w:rsidRDefault="002672BC" w:rsidP="002A5D54">
            <w:pPr>
              <w:shd w:val="clear" w:color="auto" w:fill="FFFFFF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en-US" w:eastAsia="ru-RU"/>
              </w:rPr>
              <w:t xml:space="preserve">“English” </w:t>
            </w:r>
            <w:proofErr w:type="spellStart"/>
            <w:r w:rsidRPr="002A5D54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>О.Карпюк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b/>
                <w:sz w:val="28"/>
                <w:szCs w:val="18"/>
                <w:lang w:val="uk-UA" w:eastAsia="ru-RU"/>
              </w:rPr>
              <w:t xml:space="preserve"> </w:t>
            </w:r>
          </w:p>
          <w:p w:rsidR="002672BC" w:rsidRPr="002A5D54" w:rsidRDefault="002672BC" w:rsidP="002A5D54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3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Pr="002A5D54" w:rsidRDefault="002672BC" w:rsidP="002A5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en-US" w:eastAsia="ru-RU"/>
              </w:rPr>
            </w:pPr>
            <w:proofErr w:type="spellStart"/>
            <w:r w:rsidRPr="002A5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Мовний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інвентар</w:t>
            </w:r>
          </w:p>
        </w:tc>
        <w:tc>
          <w:tcPr>
            <w:tcW w:w="4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72BC" w:rsidRPr="002A5D54" w:rsidRDefault="002672BC" w:rsidP="002A5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Комунікативна компетентність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2BC" w:rsidRDefault="002672BC" w:rsidP="002A5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672BC" w:rsidRDefault="002672BC" w:rsidP="002A5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672BC" w:rsidRPr="00456225" w:rsidRDefault="002672BC" w:rsidP="00876F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56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Ключові</w:t>
            </w:r>
          </w:p>
          <w:p w:rsidR="008E2A8F" w:rsidRPr="008E2A8F" w:rsidRDefault="002672BC" w:rsidP="008E2A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4562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компе-тентності</w:t>
            </w:r>
            <w:proofErr w:type="spellEnd"/>
            <w:r w:rsidR="008E2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672BC" w:rsidRDefault="002672BC" w:rsidP="002A5D54">
            <w:pPr>
              <w:shd w:val="clear" w:color="auto" w:fill="FFFFFF"/>
              <w:spacing w:after="0" w:line="216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2672BC" w:rsidRDefault="002672BC" w:rsidP="002A5D54">
            <w:pPr>
              <w:shd w:val="clear" w:color="auto" w:fill="FFFFFF"/>
              <w:spacing w:after="0" w:line="216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2672BC" w:rsidRPr="002A5D54" w:rsidRDefault="002672BC" w:rsidP="001A6240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Примітка</w:t>
            </w:r>
          </w:p>
        </w:tc>
      </w:tr>
      <w:tr w:rsidR="002672BC" w:rsidRPr="002A5D54" w:rsidTr="0088409B">
        <w:trPr>
          <w:trHeight w:val="139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Pr="002A5D54" w:rsidRDefault="002672BC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eastAsia="ru-RU"/>
              </w:rPr>
            </w:pPr>
            <w:r w:rsidRPr="002A5D54"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eastAsia="ru-RU"/>
              </w:rPr>
              <w:t xml:space="preserve">№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Pr="002A5D54" w:rsidRDefault="002672BC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  <w:t xml:space="preserve">Дата 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Pr="002A5D54" w:rsidRDefault="002672BC" w:rsidP="00876F9F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5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Тема і підтема ситуативно</w:t>
            </w:r>
            <w:r w:rsidRPr="00355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2A5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го спілкування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Pr="002A5D54" w:rsidRDefault="002672BC" w:rsidP="00876F9F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Урок в НМК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Pr="002A5D54" w:rsidRDefault="002672BC" w:rsidP="00876F9F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Очікуваний результат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Pr="002A5D54" w:rsidRDefault="002672BC" w:rsidP="00876F9F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Мовленнєві зразки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2BC" w:rsidRPr="002A5D54" w:rsidRDefault="002672BC" w:rsidP="00876F9F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Фонетика</w:t>
            </w:r>
          </w:p>
          <w:p w:rsidR="002672BC" w:rsidRPr="002A5D54" w:rsidRDefault="002672BC" w:rsidP="002A5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2BC" w:rsidRPr="002A5D54" w:rsidRDefault="002672BC" w:rsidP="00876F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2A5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Лекси</w:t>
            </w:r>
            <w:r w:rsidRPr="002A5D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ка</w:t>
            </w:r>
            <w:proofErr w:type="spellEnd"/>
          </w:p>
          <w:p w:rsidR="002672BC" w:rsidRPr="002A5D54" w:rsidRDefault="002672BC" w:rsidP="002A5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Pr="002A5D54" w:rsidRDefault="002672BC" w:rsidP="002A5D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uk-UA" w:eastAsia="ru-RU"/>
              </w:rPr>
              <w:t>Граматика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Pr="002A5D54" w:rsidRDefault="002672BC" w:rsidP="002A5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20"/>
                <w:lang w:val="uk-UA" w:eastAsia="ru-RU"/>
              </w:rPr>
              <w:t>Сприймання на слух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Pr="002A5D54" w:rsidRDefault="002672BC" w:rsidP="002A5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Усна взаємодія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2BC" w:rsidRPr="002A5D54" w:rsidRDefault="002672BC" w:rsidP="002A5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Зорове сприймання</w:t>
            </w:r>
          </w:p>
          <w:p w:rsidR="002672BC" w:rsidRPr="002A5D54" w:rsidRDefault="002672BC" w:rsidP="002A5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72BC" w:rsidRPr="002A5D54" w:rsidRDefault="002672BC" w:rsidP="002A5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Писемне </w:t>
            </w:r>
            <w:proofErr w:type="spellStart"/>
            <w:r w:rsidRPr="002A5D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продуку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-</w:t>
            </w:r>
            <w:r w:rsidRPr="002A5D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вання</w:t>
            </w:r>
            <w:proofErr w:type="spellEnd"/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2BC" w:rsidRPr="002A5D54" w:rsidRDefault="002672BC" w:rsidP="002A5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72BC" w:rsidRPr="002A5D54" w:rsidRDefault="002672BC" w:rsidP="002A5D54">
            <w:pPr>
              <w:shd w:val="clear" w:color="auto" w:fill="FFFFFF"/>
              <w:spacing w:after="0" w:line="216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2A5D54" w:rsidRPr="002A5D54" w:rsidTr="00286624">
        <w:trPr>
          <w:trHeight w:val="845"/>
        </w:trPr>
        <w:tc>
          <w:tcPr>
            <w:tcW w:w="1502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Default="007521D9" w:rsidP="007521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en-US" w:eastAsia="ru-RU"/>
              </w:rPr>
              <w:t xml:space="preserve">Unit </w:t>
            </w:r>
            <w:r w:rsidR="00B14692"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en-US" w:eastAsia="ru-RU"/>
              </w:rPr>
              <w:t>:  Day By Day</w:t>
            </w:r>
          </w:p>
          <w:p w:rsidR="007521D9" w:rsidRPr="005C15FF" w:rsidRDefault="007521D9" w:rsidP="00871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C1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Інтегровані змістовні лінії:</w:t>
            </w:r>
          </w:p>
          <w:p w:rsidR="00AA0D96" w:rsidRPr="000B4F7E" w:rsidRDefault="007521D9" w:rsidP="0087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78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Громадянська відповідальність: розви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ток</w:t>
            </w:r>
            <w:r w:rsidRPr="005878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учнів готовн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5878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співпраці, толерантн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ості </w:t>
            </w:r>
            <w:r w:rsidRPr="005878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щодо різноманітних способів діяльності і думок,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будувати</w:t>
            </w:r>
            <w:r w:rsidRPr="005878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товариські стосунки з іншими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Підприємливість і фінансова грамотність:  розвиток вміння  розумно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робити покупки. Здоров’я і безпека: розвиток навичок здорового харчування.</w:t>
            </w:r>
            <w:r w:rsidR="008717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Екологічна безпека і сталий розвиток: економне використання природних ресурсів, бережливе ставлення до природи.</w:t>
            </w:r>
          </w:p>
        </w:tc>
      </w:tr>
      <w:tr w:rsidR="002672BC" w:rsidRPr="002A5D54" w:rsidTr="00080411">
        <w:trPr>
          <w:trHeight w:val="167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2BC" w:rsidRPr="008C2BD8" w:rsidRDefault="001944EA" w:rsidP="00F22420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49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72BC" w:rsidRPr="002A5D54" w:rsidRDefault="002672BC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72BC" w:rsidRPr="007521D9" w:rsidRDefault="007521D9" w:rsidP="005C4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Мої улюблені мультики</w:t>
            </w:r>
          </w:p>
          <w:p w:rsidR="00171F7F" w:rsidRDefault="00171F7F" w:rsidP="005C4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</w:p>
          <w:p w:rsidR="00080411" w:rsidRDefault="00080411" w:rsidP="005C4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</w:pPr>
          </w:p>
          <w:p w:rsidR="00080411" w:rsidRPr="00171F7F" w:rsidRDefault="00080411" w:rsidP="005C4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Pr="002A5D54" w:rsidRDefault="002672BC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Default="007521D9" w:rsidP="005C4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Вміють назвати улюблені мультики</w:t>
            </w:r>
          </w:p>
          <w:p w:rsidR="007521D9" w:rsidRDefault="007521D9" w:rsidP="005C4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Default="007521D9" w:rsidP="005C4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672BC" w:rsidRPr="00080411" w:rsidRDefault="002672BC" w:rsidP="0087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Default="007521D9" w:rsidP="005C4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What is your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favoriye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cartoon?</w:t>
            </w:r>
          </w:p>
          <w:p w:rsidR="007521D9" w:rsidRPr="002A5D54" w:rsidRDefault="007521D9" w:rsidP="005C4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like…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Pr="005C4D03" w:rsidRDefault="007521D9" w:rsidP="0075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C4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</w:p>
          <w:p w:rsidR="002672BC" w:rsidRPr="002A5D54" w:rsidRDefault="002672BC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Pr="005C4D03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Назви мультиків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Pr="007521D9" w:rsidRDefault="002672BC" w:rsidP="005C4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="00752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Let`s sing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Pr="007521D9" w:rsidRDefault="002672BC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Bпp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1 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c. </w:t>
            </w:r>
            <w:r w:rsidR="0075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</w:t>
            </w:r>
          </w:p>
          <w:p w:rsidR="002672BC" w:rsidRPr="002A5D54" w:rsidRDefault="002672BC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Pr="002A5D54" w:rsidRDefault="002672BC" w:rsidP="0075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Bnp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75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c.</w:t>
            </w:r>
            <w:r w:rsidR="0075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Pr="002A5D54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3 с</w:t>
            </w:r>
            <w:r w:rsidR="0075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.74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72BC" w:rsidRPr="007521D9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4 с</w:t>
            </w:r>
            <w:r w:rsidR="007521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75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672BC" w:rsidRDefault="002672BC" w:rsidP="002A5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2672BC" w:rsidRPr="00E04B40" w:rsidRDefault="002672BC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72BC" w:rsidRPr="002A5D54" w:rsidRDefault="002672BC" w:rsidP="002A5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</w:tr>
      <w:tr w:rsidR="007521D9" w:rsidRPr="002A5D54" w:rsidTr="0088409B">
        <w:trPr>
          <w:trHeight w:hRule="exact" w:val="142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D9" w:rsidRPr="008C2BD8" w:rsidRDefault="001944EA" w:rsidP="00F22420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D9" w:rsidRPr="002A5D54" w:rsidRDefault="007521D9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D9" w:rsidRP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Різдвяні традиції</w:t>
            </w:r>
          </w:p>
          <w:p w:rsidR="007521D9" w:rsidRP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21D9" w:rsidRP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21D9" w:rsidRP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21D9" w:rsidRP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21D9" w:rsidRP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Pr="002A5D54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Default="007521D9" w:rsidP="005C4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Можуть прочитати і написати  простий лист другові про своє Різдво</w:t>
            </w:r>
          </w:p>
          <w:p w:rsidR="007521D9" w:rsidRPr="002A5D54" w:rsidRDefault="007521D9" w:rsidP="00876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do you usually do at…?</w:t>
            </w:r>
          </w:p>
          <w:p w:rsidR="007521D9" w:rsidRP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 usually …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Pr="007521D9" w:rsidRDefault="007521D9" w:rsidP="005C4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ʃ</w:t>
            </w:r>
            <w:r w:rsidRPr="005C4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ʃ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</w:p>
          <w:p w:rsidR="007521D9" w:rsidRPr="002A5D54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Usually,</w:t>
            </w:r>
          </w:p>
          <w:p w:rsidR="007521D9" w:rsidRP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Christmas, carol, holiday,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Pr="002A5D54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Pr="007521D9" w:rsidRDefault="007521D9" w:rsidP="005C4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Bnp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,2 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Pr="002A5D54" w:rsidRDefault="007521D9" w:rsidP="005C4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Pr="007521D9" w:rsidRDefault="007521D9" w:rsidP="00752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Bnp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,2 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521D9" w:rsidRPr="00F32706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Написати лист другові про своє Різдво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7521D9" w:rsidRPr="00F32706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  <w:r w:rsidR="001A3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ОССК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Pr="002A5D54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09B" w:rsidRPr="00F32706" w:rsidTr="0088409B">
        <w:trPr>
          <w:trHeight w:val="2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80" w:rsidRPr="008C2BD8" w:rsidRDefault="001944EA" w:rsidP="00F22420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51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B80" w:rsidRPr="002A5D54" w:rsidRDefault="001A3B80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B80" w:rsidRPr="002A5D54" w:rsidRDefault="001A3B80" w:rsidP="00F32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Різдвяні традиції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B80" w:rsidRPr="002A5D54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1A3B80" w:rsidRPr="002A5D54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B80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Можуть задати короткі запитання про різдвяні традиції та відповісти на них</w:t>
            </w:r>
          </w:p>
          <w:p w:rsidR="001A3B80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A3B80" w:rsidRPr="00653453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B80" w:rsidRPr="00F32706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 is…?</w:t>
            </w:r>
          </w:p>
          <w:p w:rsidR="001A3B80" w:rsidRPr="00F32706" w:rsidRDefault="001A3B80" w:rsidP="00F32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Do you have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Vertep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Show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Chrismas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B80" w:rsidRPr="000B4F7E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B80" w:rsidRPr="000B4F7E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Play in the show, play  tennis, listen to music, read books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B80" w:rsidRDefault="001A3B80" w:rsidP="000B4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 you usually…?</w:t>
            </w:r>
          </w:p>
          <w:p w:rsidR="001A3B80" w:rsidRPr="00F32706" w:rsidRDefault="001A3B80" w:rsidP="000B4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I 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B80" w:rsidRPr="000B4F7E" w:rsidRDefault="001A3B80" w:rsidP="000B4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1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3B80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  <w:p w:rsidR="00FA1294" w:rsidRDefault="00FA1294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A1294" w:rsidRPr="001A3B80" w:rsidRDefault="00FA1294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A3B80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A3B80" w:rsidRPr="00F32706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3B80" w:rsidRDefault="001A3B80" w:rsidP="000B4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  <w:p w:rsidR="00FA1294" w:rsidRPr="000B4F7E" w:rsidRDefault="00FA1294" w:rsidP="000B4F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A3B80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A3B80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A3B80" w:rsidRPr="000B4F7E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B80" w:rsidRPr="00653453" w:rsidRDefault="001A3B80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Робота в зошиті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друкова-ною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основою</w:t>
            </w:r>
          </w:p>
          <w:p w:rsidR="00FA1294" w:rsidRPr="00653453" w:rsidRDefault="00FA1294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3B80" w:rsidRPr="00653453" w:rsidRDefault="001A3B80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3B80" w:rsidRDefault="001A3B80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ОССК 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FA1294" w:rsidRPr="00FA1294" w:rsidRDefault="00FA1294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3B80" w:rsidRDefault="001A3B80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3B80" w:rsidRPr="00F32706" w:rsidRDefault="001A3B80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B80" w:rsidRPr="00F32706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A3B80" w:rsidRPr="00EA7CEC" w:rsidTr="0088409B">
        <w:trPr>
          <w:trHeight w:hRule="exact" w:val="15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B80" w:rsidRPr="008C2BD8" w:rsidRDefault="001944EA" w:rsidP="00F22420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52</w:t>
            </w: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B80" w:rsidRPr="002A5D54" w:rsidRDefault="001A3B80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3B80" w:rsidRPr="001A3B80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Мій день</w:t>
            </w:r>
          </w:p>
          <w:p w:rsidR="001A3B80" w:rsidRPr="00AF3F09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B80" w:rsidRPr="00F32706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B80" w:rsidRPr="00F32706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Вміти запитати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і відповісти про справи протягом дня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B80" w:rsidRDefault="001A3B80" w:rsidP="00EA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What does she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usually do in the afternoon?</w:t>
            </w:r>
          </w:p>
          <w:p w:rsidR="001A3B80" w:rsidRPr="001A3B80" w:rsidRDefault="001A3B80" w:rsidP="00EA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She usually has lunch.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A3B80" w:rsidRDefault="001A3B80" w:rsidP="00A61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 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 [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əu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1A3B80" w:rsidRDefault="001A3B80" w:rsidP="00EA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A3B80" w:rsidRDefault="001A3B80" w:rsidP="00EA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A3B80" w:rsidRDefault="001A3B80" w:rsidP="00EA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A3B80" w:rsidRPr="00EA7CEC" w:rsidRDefault="001A3B80" w:rsidP="00EA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B80" w:rsidRPr="001A3B80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Breakfast,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lunch, dinner, supper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3B80" w:rsidRPr="00876F9F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3B80" w:rsidRDefault="001A3B80" w:rsidP="00EA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A7C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Bnp</w:t>
            </w:r>
            <w:proofErr w:type="spellEnd"/>
            <w:r w:rsidRPr="001A3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78</w:t>
            </w:r>
          </w:p>
          <w:p w:rsidR="001A3B80" w:rsidRDefault="001A3B80" w:rsidP="00EA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A3B80" w:rsidRDefault="001A3B80" w:rsidP="00EA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A3B80" w:rsidRDefault="001A3B80" w:rsidP="00EA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A3B80" w:rsidRPr="00EA7CEC" w:rsidRDefault="001A3B80" w:rsidP="00EA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3B80" w:rsidRDefault="001A3B80" w:rsidP="002A5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2 с. 78</w:t>
            </w:r>
          </w:p>
          <w:p w:rsidR="00FA1294" w:rsidRPr="00FA1294" w:rsidRDefault="00FA1294" w:rsidP="00FA1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A3B80" w:rsidRDefault="001A3B80" w:rsidP="002A5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A3B80" w:rsidRPr="001A3B80" w:rsidRDefault="001A3B80" w:rsidP="001A3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A3B80" w:rsidRDefault="001A3B80" w:rsidP="00EA7C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EA7C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Bnp</w:t>
            </w:r>
            <w:proofErr w:type="spellEnd"/>
            <w:r w:rsidRPr="001A3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 с. 10 </w:t>
            </w:r>
          </w:p>
          <w:p w:rsidR="001A3B80" w:rsidRDefault="001A3B80" w:rsidP="00EA7C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Впр.2 с.11</w:t>
            </w:r>
          </w:p>
          <w:p w:rsidR="001A3B80" w:rsidRDefault="001A3B80" w:rsidP="00EA7C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A3B80" w:rsidRPr="00EA7CEC" w:rsidRDefault="001A3B80" w:rsidP="00EA7CEC">
            <w:pPr>
              <w:spacing w:before="100" w:beforeAutospacing="1" w:after="100" w:afterAutospacing="1" w:line="240" w:lineRule="auto"/>
              <w:jc w:val="both"/>
              <w:rPr>
                <w:rFonts w:ascii="пр 2" w:eastAsia="Times New Roman" w:hAnsi="пр 2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624" w:rsidRDefault="00286624" w:rsidP="002866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Робота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зошиті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друкова-ною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основою</w:t>
            </w:r>
          </w:p>
          <w:p w:rsidR="00286624" w:rsidRPr="00EA7CEC" w:rsidRDefault="00286624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3B80" w:rsidRDefault="001A3B80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СІМ</w:t>
            </w:r>
          </w:p>
          <w:p w:rsidR="001A3B80" w:rsidRPr="00E04B40" w:rsidRDefault="001A3B80" w:rsidP="00E04B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УВУЖ</w:t>
            </w:r>
          </w:p>
          <w:p w:rsidR="001A3B80" w:rsidRDefault="001A3B80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3B80" w:rsidRDefault="001A3B80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3B80" w:rsidRPr="00EA7CEC" w:rsidRDefault="001A3B80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A3B80" w:rsidRPr="002A5D54" w:rsidRDefault="001A3B80" w:rsidP="001A6240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</w:tr>
      <w:tr w:rsidR="001A3B80" w:rsidRPr="00EA7CEC" w:rsidTr="0088409B">
        <w:trPr>
          <w:trHeight w:hRule="exact" w:val="1950"/>
        </w:trPr>
        <w:tc>
          <w:tcPr>
            <w:tcW w:w="5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B80" w:rsidRPr="008C2BD8" w:rsidRDefault="001A3B80" w:rsidP="00F22420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5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B80" w:rsidRPr="002A5D54" w:rsidRDefault="001A3B80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3B80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B80" w:rsidRPr="00F32706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B80" w:rsidRPr="00F32706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B80" w:rsidRPr="00F32706" w:rsidRDefault="001A3B80" w:rsidP="00EA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A3B80" w:rsidRPr="002A5D54" w:rsidRDefault="001A3B80" w:rsidP="00A61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B80" w:rsidRPr="00F32706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3B80" w:rsidRPr="00876F9F" w:rsidRDefault="001A3B8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3B80" w:rsidRPr="001A3B80" w:rsidRDefault="001A3B80" w:rsidP="00EA7C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3B80" w:rsidRPr="001A3B80" w:rsidRDefault="001A3B80" w:rsidP="002A5D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3B80" w:rsidRPr="001A3B80" w:rsidRDefault="001A3B80" w:rsidP="00EA7C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B80" w:rsidRDefault="001A3B80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3B80" w:rsidRPr="00016B1E" w:rsidRDefault="001A3B80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B80" w:rsidRPr="002A5D54" w:rsidRDefault="001A3B80" w:rsidP="001A6240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</w:tr>
      <w:tr w:rsidR="007521D9" w:rsidRPr="00AF3F09" w:rsidTr="0088409B">
        <w:trPr>
          <w:trHeight w:hRule="exact" w:val="16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D9" w:rsidRPr="008C2BD8" w:rsidRDefault="007521D9" w:rsidP="00F22420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 w:rsidRPr="008C2BD8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lastRenderedPageBreak/>
              <w:t>5</w:t>
            </w:r>
            <w:r w:rsidR="001944EA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1D9" w:rsidRPr="002A5D54" w:rsidRDefault="007521D9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21D9" w:rsidRPr="0049564A" w:rsidRDefault="00232C7B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Фрукти і овочі</w:t>
            </w:r>
          </w:p>
          <w:p w:rsidR="007521D9" w:rsidRPr="0049564A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7521D9" w:rsidRPr="0049564A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Pr="00EA7CEC" w:rsidRDefault="00232C7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Pr="00EA7CEC" w:rsidRDefault="00232C7B" w:rsidP="00232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Знати назви фруктів і овочів. Вміти правильно вживати неозначені артиклі.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Pr="00232C7B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[ᴂ]</w:t>
            </w:r>
            <w:r w:rsidR="00232C7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[е]</w:t>
            </w:r>
          </w:p>
          <w:p w:rsidR="00232C7B" w:rsidRPr="00232C7B" w:rsidRDefault="00232C7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Pr="00A27C0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Pr="00232C7B" w:rsidRDefault="00232C7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Fruit and vegetables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81833" w:rsidRDefault="00381833" w:rsidP="00381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a/an</w:t>
            </w:r>
          </w:p>
          <w:p w:rsidR="007521D9" w:rsidRPr="00C63690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Pr="00232C7B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21D9" w:rsidRPr="00232C7B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1,2,3 с. </w:t>
            </w:r>
            <w:r w:rsidR="00232C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  <w:p w:rsidR="007521D9" w:rsidRPr="00232C7B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21D9" w:rsidRPr="00232C7B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21D9" w:rsidRPr="00232C7B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Bnp</w:t>
            </w:r>
            <w:proofErr w:type="spellEnd"/>
            <w:r w:rsidRPr="0023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232C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23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r w:rsidR="00232C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  <w:p w:rsidR="007521D9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Pr="00C63690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32C7B" w:rsidRPr="00232C7B" w:rsidRDefault="00232C7B" w:rsidP="00232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Bnp</w:t>
            </w:r>
            <w:proofErr w:type="spellEnd"/>
            <w:r w:rsidRPr="0023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3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  <w:p w:rsidR="007521D9" w:rsidRPr="00C63690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Pr="00232C7B" w:rsidRDefault="007521D9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Робота в зошиті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друкова</w:t>
            </w:r>
            <w:proofErr w:type="spellEnd"/>
            <w:r w:rsidR="00232C7B" w:rsidRPr="00232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основою</w:t>
            </w:r>
          </w:p>
          <w:p w:rsidR="007521D9" w:rsidRPr="00C63690" w:rsidRDefault="007521D9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232C7B" w:rsidRPr="00232C7B" w:rsidRDefault="00232C7B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ЕГЗЖ</w:t>
            </w:r>
          </w:p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21D9" w:rsidRPr="00C63690" w:rsidRDefault="007521D9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Pr="002A5D54" w:rsidRDefault="007521D9" w:rsidP="009B6631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</w:tr>
      <w:tr w:rsidR="007521D9" w:rsidRPr="00C63690" w:rsidTr="0088409B">
        <w:trPr>
          <w:trHeight w:hRule="exact" w:val="184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1D9" w:rsidRPr="008C2BD8" w:rsidRDefault="001944EA" w:rsidP="00F22420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54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1D9" w:rsidRPr="002A5D54" w:rsidRDefault="007521D9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21D9" w:rsidRDefault="00232C7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Сімейний сніданок</w:t>
            </w:r>
          </w:p>
          <w:p w:rsid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7521D9" w:rsidRPr="00C63690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Pr="00C63690" w:rsidRDefault="00232C7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Pr="00232C7B" w:rsidRDefault="00232C7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Вміти вести бесіду за столом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="00232C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Enjoy your meal!</w:t>
            </w:r>
          </w:p>
          <w:p w:rsidR="00232C7B" w:rsidRDefault="00232C7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Pass me some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salt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please</w:t>
            </w:r>
            <w:r w:rsidR="00A91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A916AF" w:rsidRPr="00232C7B" w:rsidRDefault="00A916A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Here </w:t>
            </w:r>
            <w:r w:rsidR="00EC0E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 are.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916AF" w:rsidRDefault="00A916AF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[b], [d]</w:t>
            </w:r>
          </w:p>
          <w:p w:rsidR="007521D9" w:rsidRDefault="00A916AF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7521D9" w:rsidRPr="002F3C74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Pr="00C63690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916AF" w:rsidRDefault="00A916AF" w:rsidP="00A9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Bread, salad,</w:t>
            </w:r>
            <w:r w:rsidR="00EC0E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salt</w:t>
            </w:r>
          </w:p>
          <w:p w:rsidR="007521D9" w:rsidRPr="00A916AF" w:rsidRDefault="00A916AF" w:rsidP="00A9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juice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81833" w:rsidRDefault="00381833" w:rsidP="00381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a/an</w:t>
            </w:r>
          </w:p>
          <w:p w:rsidR="00381833" w:rsidRDefault="00381833" w:rsidP="00381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some</w:t>
            </w:r>
          </w:p>
          <w:p w:rsidR="007521D9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Pr="002F3C74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21D9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Bnp.</w:t>
            </w:r>
            <w:r w:rsidR="00A91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="00A916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80</w:t>
            </w:r>
          </w:p>
          <w:p w:rsidR="007521D9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521D9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Pr="002F3C74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16AF" w:rsidRDefault="00A916AF" w:rsidP="00A91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Bnp.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1,2</w:t>
            </w:r>
            <w:r w:rsidRPr="00C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c. 80</w:t>
            </w:r>
          </w:p>
          <w:p w:rsidR="007521D9" w:rsidRDefault="007521D9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Default="007521D9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Pr="002F3C74" w:rsidRDefault="007521D9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Pr="00C63690" w:rsidRDefault="007521D9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521D9" w:rsidRDefault="007521D9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Default="007521D9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Pr="002F3C74" w:rsidRDefault="007521D9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Pr="00C63690" w:rsidRDefault="007521D9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Робота в зошиті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друкова</w:t>
            </w:r>
            <w:proofErr w:type="spellEnd"/>
            <w:r w:rsidR="00A916AF" w:rsidRPr="00A91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основою</w:t>
            </w:r>
          </w:p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Pr="002F3C74" w:rsidRDefault="007521D9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16AF" w:rsidRPr="00232C7B" w:rsidRDefault="007521D9" w:rsidP="00A916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916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ЕГЗЖ</w:t>
            </w:r>
          </w:p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СГК</w:t>
            </w:r>
          </w:p>
          <w:p w:rsidR="007521D9" w:rsidRPr="00E04B40" w:rsidRDefault="007521D9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21D9" w:rsidRPr="002F3C74" w:rsidRDefault="007521D9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21D9" w:rsidRPr="009B6631" w:rsidRDefault="007521D9" w:rsidP="009B6631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521D9" w:rsidRPr="00EC0E5C" w:rsidTr="0088409B">
        <w:trPr>
          <w:trHeight w:hRule="exact" w:val="1410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1D9" w:rsidRPr="008C2BD8" w:rsidRDefault="001944EA" w:rsidP="00F22420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55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1D9" w:rsidRPr="002A5D54" w:rsidRDefault="007521D9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D9" w:rsidRPr="00EC0E5C" w:rsidRDefault="00EC0E5C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Продукти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харчуван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-ня</w:t>
            </w:r>
          </w:p>
          <w:p w:rsid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1D9" w:rsidRDefault="00EC0E5C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1D9" w:rsidRPr="00381833" w:rsidRDefault="00EC0E5C" w:rsidP="00EC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Навчитися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правильн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EC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використовува</w:t>
            </w:r>
            <w:proofErr w:type="spellEnd"/>
            <w:r w:rsidR="00381833" w:rsidRPr="00381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 артиклі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EC0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some</w:t>
            </w:r>
            <w:r w:rsidR="003818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0E5C" w:rsidRDefault="00EC0E5C" w:rsidP="00EC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Pass me some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please.</w:t>
            </w:r>
          </w:p>
          <w:p w:rsidR="007521D9" w:rsidRPr="002F3C74" w:rsidRDefault="00EC0E5C" w:rsidP="00EC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Here you are.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21D9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ju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],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</w:p>
          <w:p w:rsidR="007521D9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521D9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521D9" w:rsidRPr="00642A28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1D9" w:rsidRPr="00642A28" w:rsidRDefault="00EC0E5C" w:rsidP="00EC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Sugar, meal, hot. Egg, enjoy, cup,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D9" w:rsidRDefault="00381833" w:rsidP="0064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a/an</w:t>
            </w:r>
          </w:p>
          <w:p w:rsidR="00381833" w:rsidRDefault="00381833" w:rsidP="0064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some</w:t>
            </w:r>
          </w:p>
          <w:p w:rsidR="007521D9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521D9" w:rsidRPr="00642A28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D9" w:rsidRDefault="007521D9" w:rsidP="0064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Bnp</w:t>
            </w:r>
            <w:proofErr w:type="spellEnd"/>
            <w:r w:rsidRPr="00C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C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c. </w:t>
            </w:r>
            <w:r w:rsidR="00EC0E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  <w:p w:rsidR="007521D9" w:rsidRDefault="007521D9" w:rsidP="0064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Default="007521D9" w:rsidP="00642A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521D9" w:rsidRPr="00642A28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D9" w:rsidRDefault="007521D9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EC0E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EC0E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EC0E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  <w:p w:rsidR="007521D9" w:rsidRDefault="007521D9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Default="007521D9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Pr="0001017A" w:rsidRDefault="007521D9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E5C" w:rsidRDefault="00EC0E5C" w:rsidP="00EC0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EC0E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C426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C0E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EC0E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  <w:p w:rsidR="007521D9" w:rsidRDefault="007521D9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Default="007521D9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Pr="0001017A" w:rsidRDefault="007521D9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СГК</w:t>
            </w: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521D9" w:rsidRDefault="00C42662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ЕГЗЖ</w:t>
            </w:r>
          </w:p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1D9" w:rsidRPr="0001017A" w:rsidRDefault="007521D9" w:rsidP="009B6631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7521D9" w:rsidRPr="00381833" w:rsidTr="0088409B">
        <w:trPr>
          <w:trHeight w:hRule="exact" w:val="1663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1D9" w:rsidRPr="008C2BD8" w:rsidRDefault="001944EA" w:rsidP="00F22420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1D9" w:rsidRPr="002A5D54" w:rsidRDefault="007521D9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833" w:rsidRPr="00EC0E5C" w:rsidRDefault="00381833" w:rsidP="00381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Продукти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харчуван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-ня</w:t>
            </w:r>
          </w:p>
          <w:p w:rsidR="007521D9" w:rsidRDefault="007521D9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1D9" w:rsidRPr="00381833" w:rsidRDefault="00381833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1D9" w:rsidRPr="00381833" w:rsidRDefault="00381833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Вивчити нові назви продуктів харчування.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1D9" w:rsidRDefault="00381833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cup of…?</w:t>
            </w:r>
          </w:p>
          <w:p w:rsidR="00381833" w:rsidRPr="0001017A" w:rsidRDefault="00381833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please/ No, thanks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521D9" w:rsidRDefault="007521D9" w:rsidP="00294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i: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], [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</w:p>
          <w:p w:rsidR="007521D9" w:rsidRDefault="007521D9" w:rsidP="00294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521D9" w:rsidRDefault="007521D9" w:rsidP="00294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521D9" w:rsidRPr="00642A28" w:rsidRDefault="007521D9" w:rsidP="00294C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1D9" w:rsidRPr="0001017A" w:rsidRDefault="00381833" w:rsidP="00010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Porridge, sausage, tea, jam, soup, sugar, butter, ice - cream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D9" w:rsidRPr="0001017A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D9" w:rsidRPr="0001017A" w:rsidRDefault="007521D9" w:rsidP="00010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521D9" w:rsidRPr="0001017A" w:rsidRDefault="007521D9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1833" w:rsidRDefault="00381833" w:rsidP="00381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Bnp</w:t>
            </w:r>
            <w:proofErr w:type="spellEnd"/>
            <w:r w:rsidRPr="00C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,2</w:t>
            </w:r>
            <w:r w:rsidRPr="00C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c. 82</w:t>
            </w:r>
          </w:p>
          <w:p w:rsidR="007521D9" w:rsidRPr="0001017A" w:rsidRDefault="007521D9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D9" w:rsidRPr="0001017A" w:rsidRDefault="007521D9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Робота в зошиті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друкова</w:t>
            </w:r>
            <w:proofErr w:type="spellEnd"/>
            <w:r w:rsidR="00C652DB" w:rsidRPr="00171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основою</w:t>
            </w:r>
          </w:p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21D9" w:rsidRDefault="007521D9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1D9" w:rsidRPr="00381833" w:rsidRDefault="007521D9" w:rsidP="009B6631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5E071E" w:rsidRPr="005E071E" w:rsidTr="0088409B">
        <w:trPr>
          <w:trHeight w:hRule="exact" w:val="1595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71E" w:rsidRPr="008C2BD8" w:rsidRDefault="001944EA" w:rsidP="00F22420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71E" w:rsidRPr="002A5D54" w:rsidRDefault="005E071E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1E" w:rsidRPr="00171F7F" w:rsidRDefault="005E071E" w:rsidP="001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Що ми зазвичай робимо</w:t>
            </w:r>
          </w:p>
          <w:p w:rsidR="005E071E" w:rsidRDefault="005E071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5E071E" w:rsidRDefault="005E071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5E071E" w:rsidRPr="00355916" w:rsidRDefault="005E071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71E" w:rsidRDefault="005E071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71E" w:rsidRPr="00171F7F" w:rsidRDefault="005E071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Вміти сказати, що роблять діти зі словом</w:t>
            </w:r>
            <w:r w:rsidRPr="00171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1F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always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71E" w:rsidRDefault="005E071E" w:rsidP="005E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proofErr w:type="spellEnd"/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always</w:t>
            </w: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  <w:p w:rsidR="005E071E" w:rsidRPr="005E071E" w:rsidRDefault="005E071E" w:rsidP="005E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always…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71E" w:rsidRPr="00171F7F" w:rsidRDefault="005E071E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ɔ</w:t>
            </w:r>
            <w:r w:rsidRPr="00171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],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ꭤ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</w:p>
          <w:p w:rsidR="005E071E" w:rsidRPr="00171F7F" w:rsidRDefault="005E071E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71E" w:rsidRPr="00171F7F" w:rsidRDefault="005E071E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71E" w:rsidRPr="00171F7F" w:rsidRDefault="005E071E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71E" w:rsidRPr="00171F7F" w:rsidRDefault="005E071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Always, alone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1E" w:rsidRPr="00171F7F" w:rsidRDefault="005E071E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1E" w:rsidRDefault="005E071E" w:rsidP="00010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1,2</w:t>
            </w:r>
          </w:p>
          <w:p w:rsidR="005E071E" w:rsidRDefault="005E071E" w:rsidP="00010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83</w:t>
            </w:r>
          </w:p>
          <w:p w:rsidR="005E071E" w:rsidRPr="005E071E" w:rsidRDefault="005E071E" w:rsidP="00010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71E" w:rsidRPr="005E071E" w:rsidRDefault="005E071E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1E" w:rsidRDefault="005E071E" w:rsidP="00B2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2 с. 83</w:t>
            </w:r>
          </w:p>
          <w:p w:rsidR="005E071E" w:rsidRDefault="005E071E" w:rsidP="00B2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Впр.3 с. 84</w:t>
            </w:r>
          </w:p>
          <w:p w:rsidR="005E071E" w:rsidRPr="005E071E" w:rsidRDefault="005E071E" w:rsidP="00B2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E071E" w:rsidRPr="005E071E" w:rsidRDefault="005E071E" w:rsidP="00B2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1E" w:rsidRDefault="005E071E" w:rsidP="005E07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 с. 83</w:t>
            </w:r>
          </w:p>
          <w:p w:rsidR="005E071E" w:rsidRDefault="005E071E" w:rsidP="005E07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E071E" w:rsidRDefault="005E071E" w:rsidP="005E07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E071E" w:rsidRPr="00085C2F" w:rsidRDefault="005E071E" w:rsidP="005E07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71E" w:rsidRDefault="005E071E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Робота в зошиті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друкова-ною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основою</w:t>
            </w:r>
          </w:p>
          <w:p w:rsidR="005E071E" w:rsidRDefault="005E071E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1E" w:rsidRDefault="005E071E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5E071E" w:rsidRDefault="005E071E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71E" w:rsidRPr="0017080C" w:rsidRDefault="005E071E" w:rsidP="009B6631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5E071E" w:rsidRPr="00642A28" w:rsidTr="0088409B">
        <w:trPr>
          <w:trHeight w:hRule="exact" w:val="1399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71E" w:rsidRPr="008C2BD8" w:rsidRDefault="001944EA" w:rsidP="00F22420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lastRenderedPageBreak/>
              <w:t>58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71E" w:rsidRPr="002A5D54" w:rsidRDefault="005E071E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1E" w:rsidRPr="00171F7F" w:rsidRDefault="005E071E" w:rsidP="005E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Що ми зазвичай робимо</w:t>
            </w:r>
          </w:p>
          <w:p w:rsidR="005E071E" w:rsidRDefault="005E071E" w:rsidP="00171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71E" w:rsidRDefault="005E071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71E" w:rsidRPr="005E071E" w:rsidRDefault="005E071E" w:rsidP="005E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Вміти сказати, що роблять діти зі словами</w:t>
            </w: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171F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always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never</w:t>
            </w:r>
            <w:r w:rsidRPr="005E07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usually</w:t>
            </w:r>
            <w:r w:rsidRPr="005E07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sometimes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71E" w:rsidRDefault="005E071E" w:rsidP="00B2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proofErr w:type="spellEnd"/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always/ never /sometimes/ usually</w:t>
            </w: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  <w:p w:rsidR="005E071E" w:rsidRPr="005E071E" w:rsidRDefault="005E071E" w:rsidP="00E60C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71E" w:rsidRPr="005E071E" w:rsidRDefault="005E071E" w:rsidP="00170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ʤ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</w:p>
          <w:p w:rsidR="005E071E" w:rsidRPr="005E071E" w:rsidRDefault="005E071E" w:rsidP="00170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E071E" w:rsidRPr="005E071E" w:rsidRDefault="005E071E" w:rsidP="00170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71E" w:rsidRPr="005E071E" w:rsidRDefault="005E071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always</w:t>
            </w: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never</w:t>
            </w: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usually</w:t>
            </w: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sometimes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1E" w:rsidRPr="005E071E" w:rsidRDefault="005E071E" w:rsidP="005E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1E" w:rsidRDefault="005E071E" w:rsidP="00170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Bnp</w:t>
            </w:r>
            <w:proofErr w:type="spellEnd"/>
            <w:r w:rsidRPr="0001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01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01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  <w:p w:rsidR="005E071E" w:rsidRPr="0017080C" w:rsidRDefault="005E071E" w:rsidP="00010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E071E" w:rsidRPr="00642A28" w:rsidRDefault="005E071E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1E" w:rsidRDefault="005E071E" w:rsidP="00170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2 с. 86</w:t>
            </w:r>
          </w:p>
          <w:p w:rsidR="005E071E" w:rsidRDefault="005E071E" w:rsidP="00170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E071E" w:rsidRPr="005E071E" w:rsidRDefault="005E071E" w:rsidP="001708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1E" w:rsidRPr="005E071E" w:rsidRDefault="005E071E" w:rsidP="005E07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36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Bnp</w:t>
            </w:r>
            <w:proofErr w:type="spellEnd"/>
            <w:r w:rsidRPr="0001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01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0101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  <w:p w:rsidR="005E071E" w:rsidRDefault="005E071E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3 с. 86</w:t>
            </w:r>
          </w:p>
          <w:p w:rsidR="005E071E" w:rsidRPr="005E071E" w:rsidRDefault="005E071E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71E" w:rsidRDefault="005E071E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Робота в зошиті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друкова-ною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основою</w:t>
            </w:r>
          </w:p>
          <w:p w:rsidR="005E071E" w:rsidRDefault="005E071E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71E" w:rsidRDefault="005E071E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ІП</w:t>
            </w:r>
          </w:p>
          <w:p w:rsidR="005E071E" w:rsidRDefault="005E071E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71E" w:rsidRPr="00642A28" w:rsidRDefault="005E071E" w:rsidP="009B6631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60C62" w:rsidRPr="00E60C62" w:rsidTr="0088409B">
        <w:trPr>
          <w:trHeight w:hRule="exact" w:val="1404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8C2BD8" w:rsidRDefault="001944EA" w:rsidP="002D6D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59</w:t>
            </w:r>
          </w:p>
          <w:p w:rsidR="00E60C62" w:rsidRPr="008C2BD8" w:rsidRDefault="00E60C62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E60C62" w:rsidRPr="008C2BD8" w:rsidRDefault="00E60C62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E60C62" w:rsidRPr="008C2BD8" w:rsidRDefault="00E60C62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E60C62" w:rsidRPr="008C2BD8" w:rsidRDefault="00E60C62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2A5D54" w:rsidRDefault="00E60C62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Pr="00171F7F" w:rsidRDefault="00E60C62" w:rsidP="00B2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Що ми зазвичай робимо</w:t>
            </w:r>
          </w:p>
          <w:p w:rsidR="00E60C62" w:rsidRDefault="00E60C62" w:rsidP="00B2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Default="00E60C6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Default="00E60C6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Прочитати  та зрозуміти  текст «</w:t>
            </w:r>
            <w:r w:rsidRPr="00E6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  <w:p w:rsidR="00E60C62" w:rsidRDefault="00E60C6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Default="00E60C6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Читають короткі історії по темі  та розуміють їх зміст</w:t>
            </w:r>
          </w:p>
          <w:p w:rsidR="00E60C62" w:rsidRPr="00EC087C" w:rsidRDefault="00E60C62" w:rsidP="00153EE7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08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Вміють читати текст і розуміти зміст прочитаного</w:t>
            </w:r>
          </w:p>
          <w:p w:rsidR="00E60C62" w:rsidRPr="00EC087C" w:rsidRDefault="00E60C62" w:rsidP="00153EE7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Pr="00EC087C" w:rsidRDefault="00E60C62" w:rsidP="0059233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C08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ють </w:t>
            </w:r>
            <w:r w:rsidRPr="00EC08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правильно записати свої короткі розповіді</w:t>
            </w:r>
          </w:p>
          <w:p w:rsidR="00E60C62" w:rsidRDefault="00E60C62" w:rsidP="000430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Pr="00043025" w:rsidRDefault="00E60C62" w:rsidP="000430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Розуміють на слух короткі розповіді та діалоги по темі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653453" w:rsidRDefault="00E60C6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0C62" w:rsidRPr="002D6D14" w:rsidRDefault="00E60C62" w:rsidP="002D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[d]</w:t>
            </w:r>
          </w:p>
          <w:p w:rsidR="00E60C62" w:rsidRDefault="00E60C62" w:rsidP="002D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60C62" w:rsidRPr="002D6D14" w:rsidRDefault="00E60C62" w:rsidP="002D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60C62" w:rsidRPr="002D6D14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E71858" w:rsidRDefault="00E60C62" w:rsidP="00E60C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 </w:t>
            </w:r>
            <w:proofErr w:type="spellStart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</w:t>
            </w:r>
            <w:proofErr w:type="spellEnd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(їжа)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60C62" w:rsidRPr="002D6D14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Pr="002D6D14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Default="00E60C62" w:rsidP="00E60C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2 с. 86</w:t>
            </w:r>
          </w:p>
          <w:p w:rsidR="00E60C62" w:rsidRDefault="0088409B" w:rsidP="00E60C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="00E60C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запитання на основі вправи)</w:t>
            </w:r>
          </w:p>
          <w:p w:rsidR="00E60C62" w:rsidRDefault="00E60C62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Pr="002D6D14" w:rsidRDefault="00E60C62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Default="00E60C62" w:rsidP="00E60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3 с. 86</w:t>
            </w:r>
          </w:p>
          <w:p w:rsidR="00E60C62" w:rsidRDefault="00E60C62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Pr="002D6D14" w:rsidRDefault="00E60C62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C62" w:rsidRDefault="00E60C6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Впр.3 с. 22</w:t>
            </w:r>
          </w:p>
          <w:p w:rsidR="00E60C62" w:rsidRDefault="00E60C6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Default="00E60C6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Pr="00043025" w:rsidRDefault="00E60C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0C62" w:rsidRDefault="00E60C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Default="00E60C62" w:rsidP="00AF3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2D6D14" w:rsidRDefault="00E60C62" w:rsidP="009B6631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E60C62" w:rsidRPr="002D6D14" w:rsidTr="0088409B">
        <w:trPr>
          <w:trHeight w:hRule="exact" w:val="1268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8C2BD8" w:rsidRDefault="001944EA" w:rsidP="002D6D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2A5D54" w:rsidRDefault="00E60C62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2B96" w:rsidRPr="00A616FA" w:rsidRDefault="00DF2B96" w:rsidP="00DF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Цікаві історії</w:t>
            </w:r>
          </w:p>
          <w:p w:rsidR="00E60C62" w:rsidRPr="00E60C62" w:rsidRDefault="00E60C6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60C62" w:rsidRPr="00E60C62" w:rsidRDefault="00E60C6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Default="00DF2B96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Default="00DF2B96" w:rsidP="00153EE7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Прочитати і зрозуміти історії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E60C62" w:rsidRDefault="00E60C62" w:rsidP="002D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0C62" w:rsidRPr="00FB210A" w:rsidRDefault="00E60C62" w:rsidP="00FB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  <w:r w:rsidRPr="00E60C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60C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</w:p>
          <w:p w:rsidR="00E60C62" w:rsidRDefault="00E60C62" w:rsidP="002D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Default="00E60C62" w:rsidP="002D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Pr="002A5D54" w:rsidRDefault="00E60C62" w:rsidP="002D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DF2B96" w:rsidRDefault="00DF2B96" w:rsidP="00DF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Street, house, trees, get up, toys, fairy tails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Pr="00E60C62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Pr="00E60C62" w:rsidRDefault="00DF2B96" w:rsidP="00FB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 с. 86</w:t>
            </w:r>
          </w:p>
          <w:p w:rsidR="00E60C62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83C1A" w:rsidRDefault="00783C1A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Default="00E60C62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Default="00E60C62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Default="00E60C62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DF2B9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</w:t>
            </w:r>
            <w:r w:rsidR="00DF2B9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88</w:t>
            </w:r>
          </w:p>
          <w:p w:rsidR="00E60C62" w:rsidRDefault="00E60C62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Pr="00FB210A" w:rsidRDefault="00E60C62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B96" w:rsidRDefault="00DF2B96" w:rsidP="00DF2B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Впр.2 с.88</w:t>
            </w:r>
          </w:p>
          <w:p w:rsidR="00E60C62" w:rsidRDefault="00E60C6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Pr="00AD454A" w:rsidRDefault="00E60C62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0C62" w:rsidRDefault="00E60C6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01017A" w:rsidRDefault="00E60C6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E60C62" w:rsidRPr="00783C1A" w:rsidTr="00603C30">
        <w:trPr>
          <w:trHeight w:hRule="exact" w:val="1467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8C2BD8" w:rsidRDefault="001944EA" w:rsidP="002D6D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61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2A5D54" w:rsidRDefault="00E60C62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Pr="001A6240" w:rsidRDefault="00DF2B96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Повторен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-ня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узагальне-ння</w:t>
            </w:r>
            <w:proofErr w:type="spellEnd"/>
          </w:p>
          <w:p w:rsidR="00E60C62" w:rsidRPr="001A6240" w:rsidRDefault="00E60C6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Default="00DF2B96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  <w:r w:rsidR="00D97A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FB210A" w:rsidRDefault="00DF2B96" w:rsidP="00153EE7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Вміти сказати, що роблять діти зі словами</w:t>
            </w: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171F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always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never</w:t>
            </w:r>
            <w:r w:rsidRPr="005E07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usually</w:t>
            </w:r>
            <w:r w:rsidRPr="005E07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sometimes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B96" w:rsidRDefault="00DF2B96" w:rsidP="00DF2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proofErr w:type="spellEnd"/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always/ never /sometimes/ usually</w:t>
            </w: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  <w:p w:rsidR="00E60C62" w:rsidRPr="00DF2B96" w:rsidRDefault="00E60C62" w:rsidP="002D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0C62" w:rsidRPr="00FB210A" w:rsidRDefault="00E60C62" w:rsidP="00F47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E60C62" w:rsidRDefault="00E60C62" w:rsidP="002D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Pr="002A5D54" w:rsidRDefault="00E60C62" w:rsidP="002D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2D6D14" w:rsidRDefault="00DF2B96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 </w:t>
            </w:r>
            <w:proofErr w:type="spellStart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</w:t>
            </w:r>
            <w:proofErr w:type="spellEnd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(їжа)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Pr="002D6D14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Default="00E60C62" w:rsidP="00F47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Pr="00F47741" w:rsidRDefault="00E60C62" w:rsidP="00F47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C1A" w:rsidRDefault="00783C1A" w:rsidP="00783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 с 89</w:t>
            </w:r>
          </w:p>
          <w:p w:rsidR="00E60C62" w:rsidRDefault="00783C1A" w:rsidP="00783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Впр.3,4с. 90</w:t>
            </w:r>
          </w:p>
          <w:p w:rsidR="00783C1A" w:rsidRDefault="00783C1A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Default="00E60C62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2 с. </w:t>
            </w:r>
            <w:r w:rsidR="00783C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89</w:t>
            </w:r>
          </w:p>
          <w:p w:rsidR="00E60C62" w:rsidRDefault="00E60C62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Default="00E60C62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C62" w:rsidRDefault="00E60C6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Робота в зошиті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друкова</w:t>
            </w:r>
            <w:r w:rsidR="00783C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основою</w:t>
            </w:r>
          </w:p>
          <w:p w:rsidR="00E60C62" w:rsidRDefault="00E60C6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Default="00E60C62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0C62" w:rsidRDefault="00E60C6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01017A" w:rsidRDefault="00E60C6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E60C62" w:rsidRPr="002D6D14" w:rsidTr="0088409B">
        <w:trPr>
          <w:trHeight w:hRule="exact" w:val="1485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8C2BD8" w:rsidRDefault="001944EA" w:rsidP="002D6D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62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2A5D54" w:rsidRDefault="00E60C62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3C1A" w:rsidRPr="001A6240" w:rsidRDefault="00783C1A" w:rsidP="00783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Повторен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-ня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узагальне-ння</w:t>
            </w:r>
            <w:proofErr w:type="spellEnd"/>
          </w:p>
          <w:p w:rsidR="00E60C62" w:rsidRDefault="00E60C6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60C62" w:rsidRDefault="00E60C6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60C62" w:rsidRDefault="00E60C6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Default="00D97A5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12-</w:t>
            </w:r>
            <w:r w:rsidR="00783C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Default="001944EA" w:rsidP="00153EE7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Намалювати улюблені продукти. Вміти розповісти про свій сніданок.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783C1A" w:rsidRDefault="001944EA" w:rsidP="002D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usually have….for breakfast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0C62" w:rsidRPr="00783C1A" w:rsidRDefault="00E60C62" w:rsidP="002D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83C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[ŋ],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783C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</w:p>
          <w:p w:rsidR="00E60C62" w:rsidRPr="00783C1A" w:rsidRDefault="00E60C62" w:rsidP="002D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Pr="002A5D54" w:rsidRDefault="00E60C62" w:rsidP="002D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1944EA" w:rsidRDefault="00E60C62" w:rsidP="0019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94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Повтор </w:t>
            </w:r>
            <w:proofErr w:type="spellStart"/>
            <w:r w:rsidRPr="00194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вивч</w:t>
            </w:r>
            <w:proofErr w:type="spellEnd"/>
            <w:r w:rsidRPr="00194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 w:rsidR="00194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їжа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Pr="00E0255A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Pr="00E71858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Default="00E60C62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Default="00E60C62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Default="00E60C62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194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</w:t>
            </w:r>
            <w:r w:rsidR="00194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  <w:p w:rsidR="001944EA" w:rsidRDefault="001944EA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Default="00E60C62" w:rsidP="001944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C62" w:rsidRDefault="00E60C6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</w:t>
            </w:r>
            <w:r w:rsidR="00194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</w:t>
            </w:r>
            <w:r w:rsidR="00194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  <w:p w:rsidR="00E60C62" w:rsidRDefault="00E60C6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Default="00E60C6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Default="00E60C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1944EA" w:rsidRDefault="001944EA" w:rsidP="001944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ЕГЗЖ</w:t>
            </w:r>
          </w:p>
          <w:p w:rsidR="00E60C62" w:rsidRPr="00043025" w:rsidRDefault="00E60C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Default="00E60C62" w:rsidP="00AF3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0C62" w:rsidRPr="0001017A" w:rsidRDefault="00E60C6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88409B" w:rsidRPr="002D6D14" w:rsidTr="0088409B">
        <w:trPr>
          <w:trHeight w:hRule="exact" w:val="15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0C62" w:rsidRPr="008C2BD8" w:rsidRDefault="001944EA" w:rsidP="002D6D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63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0C62" w:rsidRPr="002A5D54" w:rsidRDefault="00E60C62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C62" w:rsidRDefault="001944EA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Мій проект </w:t>
            </w:r>
          </w:p>
          <w:p w:rsidR="00E60C62" w:rsidRDefault="00E60C6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60C62" w:rsidRDefault="00E60C6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62" w:rsidRDefault="00E60C62" w:rsidP="00194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1944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62" w:rsidRDefault="001944EA" w:rsidP="00153EE7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Намалювати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 розповісти класу про свій день</w:t>
            </w:r>
            <w:r w:rsidR="00C56A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улюблену їжу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695D" w:rsidRDefault="00C2695D" w:rsidP="00C26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always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/sometimes/ usually</w:t>
            </w:r>
            <w:r w:rsidRPr="005E07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  <w:p w:rsidR="00E60C62" w:rsidRPr="00C2695D" w:rsidRDefault="00E60C62" w:rsidP="002D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0C62" w:rsidRPr="001944EA" w:rsidRDefault="00E60C62" w:rsidP="00E02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19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[ð]</w:t>
            </w:r>
          </w:p>
          <w:p w:rsidR="00E60C62" w:rsidRPr="001944EA" w:rsidRDefault="00E60C62" w:rsidP="002D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C62" w:rsidRPr="001944EA" w:rsidRDefault="00E60C62" w:rsidP="002D6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C62" w:rsidRDefault="00E60C62" w:rsidP="00E71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 </w:t>
            </w:r>
            <w:proofErr w:type="spellStart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</w:t>
            </w:r>
            <w:proofErr w:type="spellEnd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</w:t>
            </w:r>
            <w:r w:rsidR="00C269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(їжа, щоденні справи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88409B" w:rsidRPr="002D6D14" w:rsidRDefault="0088409B" w:rsidP="00E718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Pr="001944EA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Pr="00E0255A" w:rsidRDefault="00E60C62" w:rsidP="00C6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Pr="0088409B" w:rsidRDefault="0088409B" w:rsidP="008840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Впр.1,2 с.91</w:t>
            </w:r>
          </w:p>
          <w:p w:rsidR="00E60C62" w:rsidRDefault="00E60C62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8409B" w:rsidRDefault="0088409B" w:rsidP="00C63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C62" w:rsidRDefault="00E60C62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0C62" w:rsidRDefault="00E60C62" w:rsidP="002F3C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09B" w:rsidRPr="0088409B" w:rsidRDefault="0088409B" w:rsidP="008840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Впр.1,2 с.91</w:t>
            </w:r>
          </w:p>
          <w:p w:rsidR="00E60C62" w:rsidRDefault="00E60C62" w:rsidP="00C26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8409B" w:rsidRDefault="0088409B" w:rsidP="00C26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C62" w:rsidRDefault="00E60C62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88409B" w:rsidRDefault="0088409B" w:rsidP="008840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ЕГЗЖ</w:t>
            </w:r>
          </w:p>
          <w:p w:rsidR="00433673" w:rsidRPr="00433673" w:rsidRDefault="00433673" w:rsidP="008840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УВУЖ</w:t>
            </w:r>
          </w:p>
          <w:p w:rsidR="00E60C62" w:rsidRDefault="00E60C62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0C62" w:rsidRDefault="00E60C6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0C62" w:rsidRPr="00F32706" w:rsidRDefault="00E60C6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88409B" w:rsidRPr="002A5D54" w:rsidTr="0088409B">
        <w:trPr>
          <w:trHeight w:val="7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9B" w:rsidRDefault="0088409B" w:rsidP="0088409B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64</w:t>
            </w:r>
          </w:p>
          <w:p w:rsidR="0088409B" w:rsidRDefault="0088409B" w:rsidP="0088409B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88409B" w:rsidRPr="008C2BD8" w:rsidRDefault="0088409B" w:rsidP="0088409B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9B" w:rsidRPr="002A5D54" w:rsidRDefault="0088409B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9B" w:rsidRPr="00080411" w:rsidRDefault="000A60EF" w:rsidP="00080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Діагност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  <w:t>у-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  <w:t>валь</w:t>
            </w:r>
            <w:proofErr w:type="spellEnd"/>
            <w:r w:rsidR="0088409B" w:rsidRPr="006C09A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на робота</w:t>
            </w:r>
            <w:r w:rsidR="0088409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="0088409B" w:rsidRPr="006C09A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№</w:t>
            </w:r>
            <w:r w:rsidR="0008041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9B" w:rsidRPr="00971782" w:rsidRDefault="0088409B" w:rsidP="0088409B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9B" w:rsidRPr="00971782" w:rsidRDefault="0088409B" w:rsidP="00B14692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Перевірити рівень засвоєних знань </w:t>
            </w:r>
            <w:r w:rsidR="00B1469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B1469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даної теми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9B" w:rsidRPr="00153EE7" w:rsidRDefault="0088409B" w:rsidP="002A5D54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9B" w:rsidRPr="00DE7FB0" w:rsidRDefault="0088409B" w:rsidP="00294CB1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9B" w:rsidRPr="002D6D14" w:rsidRDefault="0088409B" w:rsidP="002A5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9B" w:rsidRPr="002A5D54" w:rsidRDefault="0088409B" w:rsidP="002A5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9B" w:rsidRPr="002A5D54" w:rsidRDefault="0088409B" w:rsidP="002A5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9B" w:rsidRDefault="0088409B" w:rsidP="002A5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9B" w:rsidRPr="002A5D54" w:rsidRDefault="0088409B" w:rsidP="00294C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09B" w:rsidRDefault="0088409B" w:rsidP="009B66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09B" w:rsidRDefault="0088409B" w:rsidP="009B66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88409B" w:rsidRDefault="0088409B" w:rsidP="009B66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409B" w:rsidRDefault="0088409B" w:rsidP="009B66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9B" w:rsidRPr="002A5D54" w:rsidRDefault="0088409B" w:rsidP="009B6631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88409B" w:rsidRPr="007521D9" w:rsidTr="00286624">
        <w:trPr>
          <w:trHeight w:val="559"/>
        </w:trPr>
        <w:tc>
          <w:tcPr>
            <w:tcW w:w="1502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0F4E" w:rsidRDefault="00950F4E" w:rsidP="00F07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uk-UA" w:eastAsia="ru-RU"/>
              </w:rPr>
            </w:pPr>
          </w:p>
          <w:p w:rsidR="000A60EF" w:rsidRDefault="000A60EF" w:rsidP="00F07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uk-UA" w:eastAsia="ru-RU"/>
              </w:rPr>
            </w:pPr>
          </w:p>
          <w:p w:rsidR="0088409B" w:rsidRPr="00950F4E" w:rsidRDefault="0088409B" w:rsidP="00F07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en-US" w:eastAsia="ru-RU"/>
              </w:rPr>
              <w:lastRenderedPageBreak/>
              <w:t>Unit</w:t>
            </w:r>
            <w:r w:rsidRPr="00294CB1"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uk-UA" w:eastAsia="ru-RU"/>
              </w:rPr>
              <w:t xml:space="preserve"> </w:t>
            </w:r>
            <w:r w:rsidR="00B14692"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uk-UA" w:eastAsia="ru-RU"/>
              </w:rPr>
              <w:t>5</w:t>
            </w:r>
            <w:r w:rsidRPr="00294CB1"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uk-UA" w:eastAsia="ru-RU"/>
              </w:rPr>
              <w:t xml:space="preserve">:  </w:t>
            </w:r>
            <w:r w:rsidR="00950F4E"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en-US" w:eastAsia="ru-RU"/>
              </w:rPr>
              <w:t>It Was Yesterday</w:t>
            </w:r>
          </w:p>
          <w:p w:rsidR="0088409B" w:rsidRPr="00E04B40" w:rsidRDefault="0088409B" w:rsidP="00043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Інтегровані</w:t>
            </w:r>
            <w:proofErr w:type="spellEnd"/>
            <w:r w:rsidRPr="00653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змістовні</w:t>
            </w:r>
            <w:proofErr w:type="spellEnd"/>
            <w:r w:rsidRPr="00653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лінії</w:t>
            </w:r>
            <w:proofErr w:type="spellEnd"/>
            <w:r w:rsidRPr="006534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88409B" w:rsidRPr="0049564A" w:rsidRDefault="0088409B" w:rsidP="0004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956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Громадянська відповідальність: формування члена громади й суспільства, ефективно взаємодіяти разом у сім’ї, групі, в парі, розвивати в учнів готовність до співпраці, демонструвати себе як учасника малої громади — свого класу, проявляти толерантність щодо різноманітних способів діяльності і думок, побудова товариських стосунків з іншими</w:t>
            </w:r>
            <w:r w:rsidR="00950F4E" w:rsidRPr="00950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50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доров’я і безпека:</w:t>
            </w:r>
            <w:r w:rsidRPr="00043025">
              <w:rPr>
                <w:lang w:val="uk-UA"/>
              </w:rPr>
              <w:t xml:space="preserve"> </w:t>
            </w:r>
            <w:r w:rsidRPr="0049564A">
              <w:rPr>
                <w:rFonts w:ascii="Times New Roman" w:hAnsi="Times New Roman" w:cs="Times New Roman"/>
                <w:lang w:val="uk-UA"/>
              </w:rPr>
              <w:t>р</w:t>
            </w:r>
            <w:r w:rsidRPr="00043025">
              <w:rPr>
                <w:rFonts w:ascii="Times New Roman" w:hAnsi="Times New Roman" w:cs="Times New Roman"/>
                <w:lang w:val="uk-UA"/>
              </w:rPr>
              <w:t>озуміє необхідність дотримання чистоти та порядку у власному помешканні.</w:t>
            </w:r>
            <w:r w:rsidR="00950F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Підприємливість і фінансова грамотність: вміння планувати свій день.</w:t>
            </w:r>
            <w:r w:rsidR="008717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Екологічна безпека і сталий розвиток: економне використання природних ресурсів, бережливе ставлення до природи.</w:t>
            </w:r>
          </w:p>
          <w:p w:rsidR="0088409B" w:rsidRPr="00294CB1" w:rsidRDefault="0088409B" w:rsidP="009B6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88409B" w:rsidRPr="00B37ABE" w:rsidTr="00D97A55">
        <w:trPr>
          <w:trHeight w:hRule="exact" w:val="157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9B" w:rsidRPr="004F484E" w:rsidRDefault="008B5D5F" w:rsidP="004F484E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en-US" w:eastAsia="ru-RU"/>
              </w:rPr>
              <w:lastRenderedPageBreak/>
              <w:t>65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9B" w:rsidRPr="002A5D54" w:rsidRDefault="0088409B" w:rsidP="002A5D5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294CB1" w:rsidRDefault="00950F4E" w:rsidP="002A5D54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Зимовий відпочи-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нок</w:t>
            </w:r>
            <w:proofErr w:type="spellEnd"/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294CB1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D97A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950F4E" w:rsidRDefault="00950F4E" w:rsidP="00EC0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Вчитися вести бесіду про минулі зимові канікули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9B" w:rsidRDefault="00950F4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Wherewere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you on winter holidays?</w:t>
            </w:r>
          </w:p>
          <w:p w:rsidR="00950F4E" w:rsidRPr="00950F4E" w:rsidRDefault="00950F4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Was it comfortable?</w:t>
            </w:r>
          </w:p>
          <w:p w:rsidR="0088409B" w:rsidRPr="00950F4E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950F4E" w:rsidRDefault="0088409B" w:rsidP="00B37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 [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="00950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  <w:p w:rsidR="0088409B" w:rsidRDefault="0088409B" w:rsidP="00B37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B37ABE" w:rsidRDefault="0088409B" w:rsidP="00B37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B37ABE" w:rsidRDefault="0088409B" w:rsidP="00950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proofErr w:type="spellStart"/>
            <w:r w:rsidR="00950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Comfor</w:t>
            </w:r>
            <w:proofErr w:type="spellEnd"/>
            <w:r w:rsidR="00950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-table, hotel, mountains,</w:t>
            </w:r>
            <w:r w:rsidR="00DD5A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weather, </w:t>
            </w:r>
            <w:r w:rsidR="00950F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Default="00DD5ABD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was…</w:t>
            </w:r>
          </w:p>
          <w:p w:rsidR="00DD5ABD" w:rsidRPr="00DD5ABD" w:rsidRDefault="00DD5ABD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They were…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DD5ABD" w:rsidRDefault="00DD5ABD" w:rsidP="00B37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Впр.1 с.92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B37ABE" w:rsidRDefault="0088409B" w:rsidP="00DD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DD5A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</w:t>
            </w:r>
            <w:r w:rsidR="00DD5A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B37ABE" w:rsidRDefault="0088409B" w:rsidP="00DD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Bnp</w:t>
            </w:r>
            <w:r w:rsidR="00DD5A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c. </w:t>
            </w:r>
            <w:r w:rsidR="00DD5A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09B" w:rsidRDefault="0088409B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  <w:p w:rsidR="0088409B" w:rsidRPr="00B37ABE" w:rsidRDefault="0088409B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Default="0088409B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СГК</w:t>
            </w:r>
          </w:p>
          <w:p w:rsidR="0088409B" w:rsidRDefault="0088409B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409B" w:rsidRDefault="0088409B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409B" w:rsidRPr="00B37ABE" w:rsidRDefault="0088409B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2A5D54" w:rsidRDefault="0088409B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88409B" w:rsidRPr="002A5D54" w:rsidTr="00D97A55">
        <w:trPr>
          <w:trHeight w:hRule="exact" w:val="16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9B" w:rsidRPr="008B5D5F" w:rsidRDefault="008B5D5F" w:rsidP="002A5D5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9B" w:rsidRPr="002A5D54" w:rsidRDefault="0088409B" w:rsidP="002A5D5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Pr="00B37ABE" w:rsidRDefault="00DD5ABD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Мої минулі канікули</w:t>
            </w:r>
          </w:p>
          <w:p w:rsidR="0088409B" w:rsidRPr="00B37ABE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09B" w:rsidRPr="00B37ABE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B37ABE" w:rsidRDefault="00D97A5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1-</w:t>
            </w:r>
            <w:r w:rsidR="0088409B"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DD5ABD" w:rsidRDefault="00DD5ABD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Навчитися будувати  речення у минулому часі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Default="0088409B" w:rsidP="00B37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Is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 your…? Yes, 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</w:t>
            </w:r>
          </w:p>
          <w:p w:rsidR="0088409B" w:rsidRPr="002A5D54" w:rsidRDefault="0088409B" w:rsidP="00B37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Who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is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this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?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09B" w:rsidRDefault="0088409B" w:rsidP="00B37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Буквосполу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чення</w:t>
            </w:r>
            <w:proofErr w:type="spellEnd"/>
            <w:r w:rsidRPr="00B37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</w:t>
            </w:r>
            <w:proofErr w:type="spellEnd"/>
          </w:p>
          <w:p w:rsidR="0088409B" w:rsidRDefault="0088409B" w:rsidP="00B37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8409B" w:rsidRPr="004F484E" w:rsidRDefault="0088409B" w:rsidP="00B37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8409B" w:rsidRPr="002A5D54" w:rsidRDefault="0088409B" w:rsidP="00B37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Default="0088409B" w:rsidP="00B37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 </w:t>
            </w:r>
            <w:proofErr w:type="spellStart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</w:t>
            </w:r>
            <w:proofErr w:type="spellEnd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</w:t>
            </w:r>
          </w:p>
          <w:p w:rsidR="0088409B" w:rsidRPr="00B37ABE" w:rsidRDefault="0088409B" w:rsidP="00B37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="00DD5A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88409B" w:rsidRPr="002A5D54" w:rsidRDefault="0088409B" w:rsidP="00B37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Default="00DD5ABD" w:rsidP="0031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was….</w:t>
            </w:r>
          </w:p>
          <w:p w:rsidR="00DD5ABD" w:rsidRDefault="00DD5ABD" w:rsidP="0031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He/she was….</w:t>
            </w:r>
          </w:p>
          <w:p w:rsidR="00DD5ABD" w:rsidRPr="00312991" w:rsidRDefault="00DD5ABD" w:rsidP="0031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They were….</w:t>
            </w:r>
          </w:p>
          <w:p w:rsidR="0088409B" w:rsidRDefault="0088409B" w:rsidP="0031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8409B" w:rsidRPr="002A5D54" w:rsidRDefault="0088409B" w:rsidP="00312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DD5A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5A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9B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8409B" w:rsidRPr="009B6631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8409B" w:rsidRPr="009B6631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BD" w:rsidRDefault="00DD5ABD" w:rsidP="00DD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9B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8409B" w:rsidRPr="009B6631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8409B" w:rsidRPr="009B6631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BD" w:rsidRDefault="00DD5ABD" w:rsidP="00DD5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9B66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8409B" w:rsidRPr="009B6631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8409B" w:rsidRPr="009B6631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09B" w:rsidRDefault="0088409B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  <w:p w:rsidR="0088409B" w:rsidRPr="00B37ABE" w:rsidRDefault="0088409B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Default="0088409B" w:rsidP="000430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СГК</w:t>
            </w:r>
          </w:p>
          <w:p w:rsidR="0088409B" w:rsidRDefault="0088409B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409B" w:rsidRDefault="0088409B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409B" w:rsidRPr="00B37ABE" w:rsidRDefault="0088409B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2A5D54" w:rsidRDefault="0088409B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88409B" w:rsidRPr="005553D3" w:rsidTr="00D97A55">
        <w:trPr>
          <w:trHeight w:hRule="exact" w:val="16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9B" w:rsidRPr="008B5D5F" w:rsidRDefault="008B5D5F" w:rsidP="000B5AB9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9B" w:rsidRPr="002A5D54" w:rsidRDefault="0088409B" w:rsidP="002A5D5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Pr="00653453" w:rsidRDefault="008B5D5F" w:rsidP="0055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Ми колись тут були. Робота з минулим часом</w:t>
            </w:r>
          </w:p>
          <w:p w:rsidR="00B2092F" w:rsidRPr="00653453" w:rsidRDefault="00B2092F" w:rsidP="0055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092F" w:rsidRPr="00653453" w:rsidRDefault="00B2092F" w:rsidP="0055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09B" w:rsidRPr="00653453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09B" w:rsidRPr="00653453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8B5D5F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8B5D5F" w:rsidRDefault="008B5D5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Навчитися будувати розповідні, запитальні та заперечні речення в минулому часі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Default="008B5D5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was….</w:t>
            </w:r>
          </w:p>
          <w:p w:rsidR="008B5D5F" w:rsidRDefault="008B5D5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was not….</w:t>
            </w:r>
          </w:p>
          <w:p w:rsidR="008B5D5F" w:rsidRPr="008B5D5F" w:rsidRDefault="008B5D5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Was </w:t>
            </w:r>
            <w:r w:rsidR="00B209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…?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8B5D5F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Default="0088409B" w:rsidP="0055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</w:t>
            </w:r>
            <w:r w:rsidRPr="0065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</w:t>
            </w:r>
            <w:proofErr w:type="spellEnd"/>
            <w:r w:rsidRPr="0065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</w:p>
          <w:p w:rsidR="0088409B" w:rsidRPr="00653453" w:rsidRDefault="0088409B" w:rsidP="0055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(сім’я</w:t>
            </w:r>
            <w:r w:rsidR="008B5D5F" w:rsidRPr="0065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209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домашні справи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88409B" w:rsidRPr="00653453" w:rsidRDefault="0088409B" w:rsidP="0055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09B" w:rsidRPr="00653453" w:rsidRDefault="0088409B" w:rsidP="0055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09B" w:rsidRPr="00653453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Pr="002A5D54" w:rsidRDefault="00B2092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 Simple tense</w:t>
            </w: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5553D3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Default="0088409B" w:rsidP="00555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B2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c. </w:t>
            </w:r>
            <w:r w:rsidR="00B2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  <w:p w:rsidR="0088409B" w:rsidRDefault="0088409B" w:rsidP="00B2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2092F" w:rsidRPr="00B2092F" w:rsidRDefault="00B2092F" w:rsidP="00B2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Pr="005553D3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B2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c.</w:t>
            </w:r>
            <w:r w:rsidR="00B209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92F" w:rsidRPr="00653453" w:rsidRDefault="00B2092F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09B" w:rsidRDefault="0088409B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  <w:p w:rsidR="00EA2FE8" w:rsidRDefault="00EA2FE8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A2FE8" w:rsidRDefault="00EA2FE8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A2FE8" w:rsidRDefault="00EA2FE8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A2FE8" w:rsidRPr="00653453" w:rsidRDefault="00EA2FE8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92F" w:rsidRPr="00653453" w:rsidRDefault="00B2092F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92F" w:rsidRPr="00653453" w:rsidRDefault="00B2092F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92F" w:rsidRPr="00653453" w:rsidRDefault="00B2092F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92F" w:rsidRPr="00653453" w:rsidRDefault="00B2092F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09B" w:rsidRPr="00B37ABE" w:rsidRDefault="0088409B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Default="0088409B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88409B" w:rsidRDefault="0088409B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409B" w:rsidRPr="00B37ABE" w:rsidRDefault="0088409B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2A5D54" w:rsidRDefault="0088409B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88409B" w:rsidRPr="002A5D54" w:rsidTr="00D97A55">
        <w:trPr>
          <w:trHeight w:hRule="exact" w:val="18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9B" w:rsidRPr="00B2092F" w:rsidRDefault="00B2092F" w:rsidP="004F484E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9B" w:rsidRPr="002A5D54" w:rsidRDefault="0088409B" w:rsidP="002A5D5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Default="00EA2FE8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Робота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граматич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-ним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матеріа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-лом. Минулий час</w:t>
            </w:r>
          </w:p>
          <w:p w:rsidR="0088409B" w:rsidRPr="005553D3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88409B" w:rsidRPr="005553D3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88409B" w:rsidRPr="00EA2FE8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EA2FE8" w:rsidRDefault="00EA2FE8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043025" w:rsidRDefault="00B2092F" w:rsidP="000430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Навчитися будувати розповідні, запитальні та заперечні речення в минулому часі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92F" w:rsidRPr="00653453" w:rsidRDefault="00B2092F" w:rsidP="00B2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53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was</w:t>
            </w:r>
            <w:r w:rsidRPr="00653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….</w:t>
            </w:r>
          </w:p>
          <w:p w:rsidR="00B2092F" w:rsidRDefault="00B2092F" w:rsidP="00B2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53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was</w:t>
            </w:r>
            <w:r w:rsidRPr="006534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not….</w:t>
            </w:r>
          </w:p>
          <w:p w:rsidR="0088409B" w:rsidRPr="004D508C" w:rsidRDefault="00B2092F" w:rsidP="00B2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Was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…?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="00EA2F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 </w:t>
            </w: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092F" w:rsidRDefault="0088409B" w:rsidP="00B2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="00B2092F"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</w:t>
            </w:r>
            <w:r w:rsidR="00B2092F" w:rsidRPr="00B2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2092F"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</w:t>
            </w:r>
            <w:proofErr w:type="spellEnd"/>
            <w:r w:rsidR="00B2092F" w:rsidRPr="00B2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092F"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</w:p>
          <w:p w:rsidR="00B2092F" w:rsidRPr="00B2092F" w:rsidRDefault="00B2092F" w:rsidP="00B2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(сім’я</w:t>
            </w:r>
            <w:r w:rsidRPr="00B20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домашні справи)</w:t>
            </w:r>
          </w:p>
          <w:p w:rsidR="0088409B" w:rsidRPr="00B2092F" w:rsidRDefault="0088409B" w:rsidP="00B2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92F" w:rsidRPr="002A5D54" w:rsidRDefault="00B2092F" w:rsidP="00B2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 w:rsidR="00EA2F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92F" w:rsidRDefault="00B2092F" w:rsidP="00B20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Впр.2 с.94</w:t>
            </w: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09B" w:rsidRDefault="00B2092F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Впр.2 с.94</w:t>
            </w:r>
          </w:p>
          <w:p w:rsidR="00B2092F" w:rsidRDefault="00B2092F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A2FE8" w:rsidRDefault="00EA2FE8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8409B" w:rsidRPr="00B37ABE" w:rsidRDefault="0088409B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Default="0088409B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88409B" w:rsidRDefault="0088409B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409B" w:rsidRPr="00B37ABE" w:rsidRDefault="0088409B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2A5D54" w:rsidRDefault="0088409B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88409B" w:rsidRPr="002A5D54" w:rsidTr="00D97A55">
        <w:trPr>
          <w:trHeight w:hRule="exact" w:val="127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9B" w:rsidRPr="004F484E" w:rsidRDefault="00EA2FE8" w:rsidP="00EA2FE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lastRenderedPageBreak/>
              <w:t>69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9B" w:rsidRPr="002A5D54" w:rsidRDefault="0088409B" w:rsidP="002A5D5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Pr="005553D3" w:rsidRDefault="00EA2FE8" w:rsidP="00A6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Мій минулий відпочи-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нок</w:t>
            </w:r>
            <w:proofErr w:type="spellEnd"/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="00EA2F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="00D97A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-5</w:t>
            </w: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409B" w:rsidRPr="00EA2FE8" w:rsidRDefault="00EA2FE8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Вчитися розуміти, читати і писати речення в минулому часі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09B" w:rsidRPr="00EA2FE8" w:rsidRDefault="0088409B" w:rsidP="00EA2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5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2F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Were you at home yesterday? Yes, I was/ No, I wasn`t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Pr="002A5D54" w:rsidRDefault="0088409B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="00EA2F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[h]</w:t>
            </w: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EA2FE8" w:rsidRDefault="0088409B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EA2FE8" w:rsidRDefault="0088409B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[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</w:t>
            </w:r>
            <w:r w:rsidRPr="00EA2F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</w:t>
            </w:r>
            <w:proofErr w:type="spellEnd"/>
            <w:r w:rsidRPr="00EA2F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</w:p>
          <w:p w:rsidR="0088409B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="00EA2F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88409B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5553D3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EA2FE8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FE8" w:rsidRPr="002A5D54" w:rsidRDefault="00EA2FE8" w:rsidP="00EA2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  <w:p w:rsidR="0088409B" w:rsidRPr="00A66A23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с.</w:t>
            </w:r>
            <w:r w:rsidR="00EA2F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</w:t>
            </w: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409B" w:rsidRPr="002A5D54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8409B" w:rsidRPr="002A5D54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8409B" w:rsidRPr="002A5D54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Pr="002A5D54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EA2F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</w:t>
            </w:r>
            <w:r w:rsidR="00EA2F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</w:t>
            </w:r>
          </w:p>
          <w:p w:rsidR="0088409B" w:rsidRPr="002A5D54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88409B" w:rsidRPr="002A5D54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8409B" w:rsidRPr="002A5D54" w:rsidRDefault="0088409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09B" w:rsidRDefault="00EA2FE8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Впр.2 с.96</w:t>
            </w:r>
          </w:p>
          <w:p w:rsidR="00EA2FE8" w:rsidRDefault="00EA2FE8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8409B" w:rsidRPr="00B37ABE" w:rsidRDefault="0088409B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409B" w:rsidRDefault="0088409B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88409B" w:rsidRDefault="0088409B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409B" w:rsidRPr="00B37ABE" w:rsidRDefault="0088409B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09B" w:rsidRPr="002A5D54" w:rsidRDefault="0088409B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5531" w:rsidRPr="002A5D54" w:rsidTr="00D97A55">
        <w:trPr>
          <w:trHeight w:hRule="exact" w:val="14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31" w:rsidRPr="004F484E" w:rsidRDefault="00F45531" w:rsidP="004F484E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70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31" w:rsidRPr="002A5D54" w:rsidRDefault="00F45531" w:rsidP="002A5D5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Pr="005553D3" w:rsidRDefault="00F45531" w:rsidP="002E0F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Мій минулий відпочи-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нок</w:t>
            </w:r>
            <w:proofErr w:type="spellEnd"/>
          </w:p>
          <w:p w:rsidR="00F45531" w:rsidRPr="002A5D54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45531" w:rsidRPr="002A5D54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2E0F6E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="00D97A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  <w:p w:rsidR="00F45531" w:rsidRPr="002A5D54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F45531" w:rsidRPr="002A5D54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8C2598" w:rsidRDefault="008C2598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Вчитися говорити запитання і відповіді на них у минулому часі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531" w:rsidRPr="00831D57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Were you at home yesterday? Yes, I was/ No, I wasn`t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Pr="002A5D54" w:rsidRDefault="00F45531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[m],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 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[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]</w:t>
            </w:r>
          </w:p>
          <w:p w:rsidR="00F45531" w:rsidRPr="002A5D54" w:rsidRDefault="00F45531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  <w:p w:rsidR="00F45531" w:rsidRPr="002A5D54" w:rsidRDefault="00F45531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31" w:rsidRDefault="00F45531" w:rsidP="00F45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</w:t>
            </w:r>
            <w:r w:rsidRPr="00F4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</w:t>
            </w:r>
            <w:proofErr w:type="spellEnd"/>
            <w:r w:rsidRPr="00F45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</w:p>
          <w:p w:rsidR="00F45531" w:rsidRPr="00F45531" w:rsidRDefault="00F45531" w:rsidP="00F455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(природа, погода)</w:t>
            </w:r>
          </w:p>
          <w:p w:rsidR="00F45531" w:rsidRPr="00F45531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Pr="002A5D54" w:rsidRDefault="00F45531" w:rsidP="0060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  <w:p w:rsidR="00F45531" w:rsidRPr="00A66A23" w:rsidRDefault="00F45531" w:rsidP="0060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Pr="002A5D54" w:rsidRDefault="00F45531" w:rsidP="0060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531" w:rsidRPr="000E5CBC" w:rsidRDefault="00F45531" w:rsidP="00F455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5C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0E5C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0E5C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0E5C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531" w:rsidRPr="000E5CBC" w:rsidRDefault="00F45531" w:rsidP="00F45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C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0E5C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3,4</w:t>
            </w:r>
            <w:r w:rsidRPr="000E5C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0E5C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Pr="00831D57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5531" w:rsidRPr="00831D57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  <w:p w:rsidR="00F45531" w:rsidRPr="00B37ABE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F45531" w:rsidRPr="00B37ABE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531" w:rsidRPr="00831D57" w:rsidRDefault="00F45531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45531" w:rsidRPr="002A5D54" w:rsidTr="00D97A55">
        <w:trPr>
          <w:trHeight w:hRule="exact" w:val="14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4F484E" w:rsidRDefault="00F45531" w:rsidP="004F484E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71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Pr="00831D57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Default="008C2598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Що ти робив минулих вихідних?</w:t>
            </w:r>
          </w:p>
          <w:p w:rsidR="00F45531" w:rsidRDefault="00F45531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5531" w:rsidRDefault="00F45531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5531" w:rsidRDefault="00F45531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5531" w:rsidRDefault="00F45531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5531" w:rsidRPr="00831D57" w:rsidRDefault="00F45531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531" w:rsidRPr="00D97A55" w:rsidRDefault="00CD572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D97A5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531" w:rsidRPr="0049458B" w:rsidRDefault="008C2598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Ознайомитися зі способом утворення минулого часу правильних д</w:t>
            </w:r>
            <w:r w:rsidR="0049458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єслів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531" w:rsidRDefault="00F45531" w:rsidP="000E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Where </w:t>
            </w:r>
            <w:r w:rsidR="008C25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were </w:t>
            </w:r>
            <w:proofErr w:type="gramStart"/>
            <w:r w:rsidR="008C25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  last</w:t>
            </w:r>
            <w:proofErr w:type="gramEnd"/>
            <w:r w:rsidR="008C25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weekend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</w:t>
            </w:r>
          </w:p>
          <w:p w:rsidR="00F45531" w:rsidRPr="000E5CBC" w:rsidRDefault="008C2598" w:rsidP="000E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visited my cousins,</w:t>
            </w:r>
          </w:p>
          <w:p w:rsidR="00F45531" w:rsidRPr="000E5CBC" w:rsidRDefault="00F45531" w:rsidP="000E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Pr="008C2598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531" w:rsidRPr="002A5D54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θ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531" w:rsidRPr="000E5CBC" w:rsidRDefault="00F45531" w:rsidP="008C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="008C25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Garage, stadium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2598" w:rsidRPr="002A5D54" w:rsidRDefault="00F45531" w:rsidP="008C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 w:rsidR="008C25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 w:rsidR="008C25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 w:rsidR="008C25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  <w:p w:rsidR="00F45531" w:rsidRPr="000E5CBC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Pr="008C2598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</w:t>
            </w:r>
            <w:r w:rsidR="008C25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r w:rsidR="008C25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  <w:p w:rsidR="00F45531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Pr="002A5D54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45531" w:rsidRPr="002A5D54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598" w:rsidRPr="008C2598" w:rsidRDefault="008C2598" w:rsidP="008C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  <w:p w:rsidR="00F45531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Pr="002A5D54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45531" w:rsidRPr="002A5D54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45531" w:rsidRPr="002A5D54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2598" w:rsidRPr="008C2598" w:rsidRDefault="008C2598" w:rsidP="008C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  <w:p w:rsidR="00F45531" w:rsidRPr="002A5D54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Pr="00B37ABE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531" w:rsidRPr="00B37ABE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531" w:rsidRPr="002A5D54" w:rsidRDefault="00F45531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531" w:rsidRPr="00CD572B" w:rsidTr="00D97A55">
        <w:trPr>
          <w:trHeight w:hRule="exact" w:val="1407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121EDA" w:rsidRDefault="00121EDA" w:rsidP="00121EDA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Pr="00831D57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72B" w:rsidRDefault="00CD572B" w:rsidP="00CD5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Що ти робив минулих вихідних?</w:t>
            </w:r>
          </w:p>
          <w:p w:rsidR="00F45531" w:rsidRDefault="00F45531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5531" w:rsidRPr="00831D57" w:rsidRDefault="00F45531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CD572B" w:rsidRDefault="00D97A5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6-</w:t>
            </w:r>
            <w:r w:rsidR="00CD57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2A5D54" w:rsidRDefault="0049458B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Вчитися розповідати про свої справи у минулому часі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572B" w:rsidRDefault="00CD572B" w:rsidP="00CD5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Where were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  last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weekend?</w:t>
            </w:r>
          </w:p>
          <w:p w:rsidR="00CD572B" w:rsidRPr="000E5CBC" w:rsidRDefault="00CD572B" w:rsidP="00CD5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was…</w:t>
            </w:r>
          </w:p>
          <w:p w:rsidR="00F45531" w:rsidRPr="003275AF" w:rsidRDefault="00F45531" w:rsidP="000E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3275AF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3275AF" w:rsidRDefault="00CD572B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Learn, help, listen, watch, play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3275AF" w:rsidRDefault="00CD572B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Pr="003275AF" w:rsidRDefault="00F45531" w:rsidP="00327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45531" w:rsidRPr="002A5D54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Default="00CD572B" w:rsidP="00327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3.4 с. 99</w:t>
            </w:r>
          </w:p>
          <w:p w:rsidR="00CD572B" w:rsidRDefault="00CD572B" w:rsidP="00327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D572B" w:rsidRPr="002A5D54" w:rsidRDefault="00CD572B" w:rsidP="00327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CD572B" w:rsidRDefault="00F45531" w:rsidP="00CD5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Pr="00B37ABE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531" w:rsidRPr="00B37ABE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CD572B" w:rsidRDefault="00F45531" w:rsidP="0097210C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45531" w:rsidRPr="00833116" w:rsidTr="00D97A55">
        <w:trPr>
          <w:trHeight w:hRule="exact" w:val="1825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Default="00C50ED6" w:rsidP="004F484E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73</w:t>
            </w:r>
          </w:p>
          <w:p w:rsidR="005D4BC5" w:rsidRPr="004F484E" w:rsidRDefault="005D4BC5" w:rsidP="004F484E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Pr="00CD572B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116" w:rsidRDefault="00833116" w:rsidP="00833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Робота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граматич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-ним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матеріа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-лом. Минулий час</w:t>
            </w:r>
          </w:p>
          <w:p w:rsidR="00F45531" w:rsidRDefault="00F45531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5531" w:rsidRPr="006B384A" w:rsidRDefault="00F45531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2A5D54" w:rsidRDefault="00833116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2A5D54" w:rsidRDefault="00CD716D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="008331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читися будувати запитальні та заперечні речення з допоміжними дієсловами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3116" w:rsidRDefault="00833116" w:rsidP="00833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Did you …..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yesterday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</w:t>
            </w:r>
          </w:p>
          <w:p w:rsidR="00F45531" w:rsidRPr="00CD572B" w:rsidRDefault="00833116" w:rsidP="00833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He\She did not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yesterday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2A5D54" w:rsidRDefault="00F45531" w:rsidP="006B3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 w:rsidRPr="00CD57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CD57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833116" w:rsidRDefault="00833116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Work, walk, phone, ask for help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6B384A" w:rsidRDefault="00833116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Default="00833116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4 с. 101</w:t>
            </w:r>
          </w:p>
          <w:p w:rsidR="00833116" w:rsidRDefault="00833116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33116" w:rsidRDefault="00833116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33116" w:rsidRPr="002A5D54" w:rsidRDefault="00833116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Default="00F45531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8331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r w:rsidR="008331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  <w:p w:rsidR="00833116" w:rsidRPr="00833116" w:rsidRDefault="00833116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Default="00F45531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Pr="006B384A" w:rsidRDefault="00F45531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6B384A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531" w:rsidRPr="00833116" w:rsidRDefault="00F45531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8331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r w:rsidR="008331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</w:t>
            </w:r>
          </w:p>
          <w:p w:rsidR="00833116" w:rsidRDefault="00833116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Default="00F45531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Pr="006B384A" w:rsidRDefault="00F45531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Default="00F45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833116" w:rsidRDefault="008331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Pr="006B384A" w:rsidRDefault="00F45531" w:rsidP="00AF3F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6B384A" w:rsidRDefault="00F45531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F45531" w:rsidRPr="0007003E" w:rsidTr="00D97A55">
        <w:trPr>
          <w:trHeight w:hRule="exact" w:val="2130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4F484E" w:rsidRDefault="00CD716D" w:rsidP="006758D9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74</w:t>
            </w:r>
          </w:p>
          <w:p w:rsidR="00F45531" w:rsidRPr="008C2BD8" w:rsidRDefault="00F45531" w:rsidP="006758D9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F45531" w:rsidRPr="008C2BD8" w:rsidRDefault="00F45531" w:rsidP="006758D9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F45531" w:rsidRPr="008C2BD8" w:rsidRDefault="00F45531" w:rsidP="006758D9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F45531" w:rsidRPr="008C2BD8" w:rsidRDefault="00F45531" w:rsidP="006758D9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F45531" w:rsidRPr="008C2BD8" w:rsidRDefault="00F45531" w:rsidP="006758D9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F45531" w:rsidRPr="008C2BD8" w:rsidRDefault="00F45531" w:rsidP="006758D9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F45531" w:rsidRPr="008C2BD8" w:rsidRDefault="00F45531" w:rsidP="006758D9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F45531" w:rsidRPr="008C2BD8" w:rsidRDefault="00F45531" w:rsidP="006758D9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Pr="003275AF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Default="00CD716D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Що ти робив вчора?</w:t>
            </w:r>
          </w:p>
          <w:p w:rsidR="00F45531" w:rsidRDefault="00F45531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5531" w:rsidRDefault="00F45531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5531" w:rsidRDefault="00F45531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45531" w:rsidRPr="00831D57" w:rsidRDefault="00F45531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2A5D54" w:rsidRDefault="00CD716D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2A5D54" w:rsidRDefault="00CD716D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Вчитися будувати запитальні та заперечні речення з допоміжними дієсловами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716D" w:rsidRDefault="00CD716D" w:rsidP="00CD7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Did you …..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yesterday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</w:t>
            </w:r>
          </w:p>
          <w:p w:rsidR="00F45531" w:rsidRPr="00CD716D" w:rsidRDefault="00CD716D" w:rsidP="00CD7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He\She did not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yesterday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2A5D54" w:rsidRDefault="00F45531" w:rsidP="00833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Default="0007003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Skate, wash, watch, play chess</w:t>
            </w:r>
          </w:p>
          <w:p w:rsidR="0007003E" w:rsidRPr="0007003E" w:rsidRDefault="0007003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the morning, in the evening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545F27" w:rsidRDefault="0007003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Pr="00F01F77" w:rsidRDefault="00F4553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Pr="0007003E" w:rsidRDefault="00F45531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0700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</w:t>
            </w:r>
            <w:r w:rsidR="000700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</w:p>
          <w:p w:rsidR="00F45531" w:rsidRDefault="00F45531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Default="00F45531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Default="00F45531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Pr="002A5D54" w:rsidRDefault="00F45531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07003E" w:rsidRDefault="00F45531" w:rsidP="000700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0700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0700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</w:t>
            </w:r>
            <w:r w:rsidR="000700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531" w:rsidRPr="00E04B40" w:rsidRDefault="00F45531" w:rsidP="00E04B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5531" w:rsidRDefault="00F45531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531" w:rsidRPr="00F01F77" w:rsidRDefault="00F45531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E6413E" w:rsidRPr="00C74CEE" w:rsidTr="00D97A55">
        <w:trPr>
          <w:trHeight w:hRule="exact" w:val="2289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433673" w:rsidRDefault="00E6413E" w:rsidP="004F484E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en-US" w:eastAsia="ru-RU"/>
              </w:rPr>
              <w:lastRenderedPageBreak/>
              <w:t>75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13E" w:rsidRPr="003275AF" w:rsidRDefault="00E6413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13E" w:rsidRDefault="00E6413E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Вчораш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-ній день мого друга</w:t>
            </w:r>
          </w:p>
          <w:p w:rsidR="00E6413E" w:rsidRDefault="00E6413E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6413E" w:rsidRDefault="00E6413E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6413E" w:rsidRPr="00831D57" w:rsidRDefault="00E6413E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2A5D54" w:rsidRDefault="00E6413E" w:rsidP="00433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2A5D54" w:rsidRDefault="00E6413E" w:rsidP="00EC087C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Прочитати і зрозуміти текст про вчорашній день друга. Вчитися утворювати заперечні речення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Default="00E6413E" w:rsidP="00C74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does she usually do?</w:t>
            </w:r>
          </w:p>
          <w:p w:rsidR="00E6413E" w:rsidRPr="00C74CEE" w:rsidRDefault="00E6413E" w:rsidP="00C74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did she do yesterday?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7340F3" w:rsidRDefault="00E6413E" w:rsidP="0073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ʤ]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7340F3" w:rsidRDefault="00E6413E" w:rsidP="0073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Get up, about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house,do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exercises, clean the room, wash 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545F27" w:rsidRDefault="00E6413E" w:rsidP="0060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13E" w:rsidRDefault="00E6413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413E" w:rsidRPr="007340F3" w:rsidRDefault="00E6413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13E" w:rsidRDefault="00E6413E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413E" w:rsidRPr="002A5D54" w:rsidRDefault="00E6413E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C74CEE" w:rsidRDefault="00E6413E" w:rsidP="0073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 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</w:t>
            </w:r>
          </w:p>
          <w:p w:rsidR="00E6413E" w:rsidRPr="007340F3" w:rsidRDefault="00E6413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13E" w:rsidRPr="00C74CEE" w:rsidRDefault="00E6413E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2 с. 103</w:t>
            </w:r>
          </w:p>
          <w:p w:rsidR="00E6413E" w:rsidRDefault="00E6413E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413E" w:rsidRDefault="00E6413E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413E" w:rsidRDefault="00E6413E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13E" w:rsidRDefault="00E6413E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E6413E" w:rsidRDefault="00E6413E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413E" w:rsidRDefault="00E6413E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413E" w:rsidRDefault="00E6413E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F01F77" w:rsidRDefault="00E6413E" w:rsidP="0097210C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E6413E" w:rsidRPr="00E6413E" w:rsidTr="00D97A55">
        <w:trPr>
          <w:trHeight w:hRule="exact" w:val="2430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4F484E" w:rsidRDefault="00080411" w:rsidP="006758D9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76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13E" w:rsidRPr="003275AF" w:rsidRDefault="00E6413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13E" w:rsidRDefault="00E6413E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Робота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граматич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-ним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матеріа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-лом . Минулий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неправиль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-них дієслів</w:t>
            </w:r>
          </w:p>
          <w:p w:rsidR="00E6413E" w:rsidRPr="004F484E" w:rsidRDefault="00E6413E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6413E" w:rsidRPr="004F484E" w:rsidRDefault="00E6413E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E6413E" w:rsidRPr="00E6413E" w:rsidRDefault="00E6413E" w:rsidP="00831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E6413E" w:rsidRDefault="00E6413E" w:rsidP="00E641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6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7340F3" w:rsidRDefault="00E6413E" w:rsidP="006C09A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Вчитися читати і говорити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реченя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минулому часі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неправильни</w:t>
            </w:r>
            <w:proofErr w:type="spellEnd"/>
            <w:r w:rsidR="000804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 дієсловами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080411" w:rsidRDefault="00E6413E" w:rsidP="000E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He </w:t>
            </w:r>
            <w:r w:rsidR="000804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went</w:t>
            </w:r>
            <w:r w:rsidR="000804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…</w:t>
            </w:r>
          </w:p>
          <w:p w:rsidR="00E6413E" w:rsidRPr="00080411" w:rsidRDefault="00E6413E" w:rsidP="000E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 didn`t go</w:t>
            </w:r>
            <w:r w:rsidR="000804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…</w:t>
            </w:r>
          </w:p>
          <w:p w:rsidR="00E6413E" w:rsidRPr="00E6413E" w:rsidRDefault="00E6413E" w:rsidP="000E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2A5D54" w:rsidRDefault="00E6413E" w:rsidP="0073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ᴂ</w:t>
            </w:r>
            <w:r w:rsidRPr="00E64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2A5D54" w:rsidRDefault="00E6413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Минулий час неправильних дієслів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545F27" w:rsidRDefault="00E6413E" w:rsidP="0060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13E" w:rsidRDefault="00E6413E" w:rsidP="0073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1  с. </w:t>
            </w:r>
            <w:r w:rsidR="00EC44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</w:t>
            </w:r>
          </w:p>
          <w:p w:rsidR="00E6413E" w:rsidRDefault="00E6413E" w:rsidP="00734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413E" w:rsidRDefault="00E6413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413E" w:rsidRPr="002A5D54" w:rsidRDefault="00E6413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13E" w:rsidRPr="002A5D54" w:rsidRDefault="00E6413E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49A" w:rsidRDefault="00EC449A" w:rsidP="00E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  с. 104</w:t>
            </w:r>
          </w:p>
          <w:p w:rsidR="00E6413E" w:rsidRPr="007340F3" w:rsidRDefault="00E6413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13E" w:rsidRDefault="00E6413E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</w:t>
            </w:r>
            <w:r w:rsidR="00EC44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</w:t>
            </w:r>
            <w:r w:rsidR="00EC44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</w:t>
            </w:r>
          </w:p>
          <w:p w:rsidR="00EC449A" w:rsidRDefault="00EC449A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413E" w:rsidRDefault="00E6413E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413E" w:rsidRDefault="00E6413E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413E" w:rsidRDefault="00E6413E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13E" w:rsidRPr="00EC087C" w:rsidRDefault="00E641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6413E" w:rsidRDefault="00E641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80411" w:rsidRDefault="000804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413E" w:rsidRDefault="00E641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413E" w:rsidRDefault="00E6413E" w:rsidP="00AF3F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E6413E" w:rsidRDefault="00E6413E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6413E" w:rsidRPr="00F22420" w:rsidTr="00D97A55">
        <w:trPr>
          <w:trHeight w:val="2670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4F484E" w:rsidRDefault="00080411" w:rsidP="006758D9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77</w:t>
            </w:r>
          </w:p>
          <w:p w:rsidR="00E6413E" w:rsidRPr="008C2BD8" w:rsidRDefault="00E6413E" w:rsidP="006758D9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E6413E" w:rsidRPr="008C2BD8" w:rsidRDefault="00E6413E" w:rsidP="006758D9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13E" w:rsidRPr="00E6413E" w:rsidRDefault="00E6413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13E" w:rsidRPr="00831D57" w:rsidRDefault="00080411" w:rsidP="00F2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Робота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граматич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-ним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матеріа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-лом . Минулий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неправиль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-них дієслів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080411" w:rsidRDefault="00E6413E" w:rsidP="0008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2A5D54" w:rsidRDefault="00080411" w:rsidP="006C09A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Вчитися читати і говорити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реченя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минулому часі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неправильни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-ми дієсловами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0411" w:rsidRPr="00080411" w:rsidRDefault="00080411" w:rsidP="0008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 went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…</w:t>
            </w:r>
          </w:p>
          <w:p w:rsidR="00080411" w:rsidRPr="00080411" w:rsidRDefault="00080411" w:rsidP="0008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 didn`t 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…</w:t>
            </w:r>
          </w:p>
          <w:p w:rsidR="00E6413E" w:rsidRPr="00080411" w:rsidRDefault="00E6413E" w:rsidP="000E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2A5D54" w:rsidRDefault="00E6413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2A5D54" w:rsidRDefault="00080411" w:rsidP="001F3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Минулий час неправильних дієслів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закріпле-ння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вивчених)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2A5D54" w:rsidRDefault="00080411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13E" w:rsidRPr="002A5D54" w:rsidRDefault="00E6413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13E" w:rsidRPr="002A5D54" w:rsidRDefault="00E6413E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F22420" w:rsidRDefault="00E6413E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13E" w:rsidRDefault="00080411" w:rsidP="00080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по картках та в зошиті з друкованою основою</w:t>
            </w:r>
          </w:p>
          <w:p w:rsidR="00080411" w:rsidRDefault="00080411" w:rsidP="00080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80411" w:rsidRDefault="00080411" w:rsidP="00080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80411" w:rsidRDefault="00080411" w:rsidP="00080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413E" w:rsidRDefault="00E641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080411" w:rsidRDefault="00080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0411" w:rsidRDefault="000804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0411" w:rsidRDefault="000804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6413E" w:rsidRDefault="00E6413E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413E" w:rsidRPr="00F22420" w:rsidRDefault="00E6413E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FA1294" w:rsidRPr="00080411" w:rsidTr="00D97A55">
        <w:trPr>
          <w:trHeight w:val="2383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294" w:rsidRDefault="00FA1294" w:rsidP="006758D9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78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94" w:rsidRPr="003275AF" w:rsidRDefault="00FA1294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94" w:rsidRDefault="00FA1294" w:rsidP="00F2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Де ти був учора? </w:t>
            </w:r>
          </w:p>
          <w:p w:rsidR="00FA1294" w:rsidRDefault="00FA1294" w:rsidP="00F2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A1294" w:rsidRDefault="00FA1294" w:rsidP="00F2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A1294" w:rsidRDefault="00FA1294" w:rsidP="00F2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A1294" w:rsidRPr="00E0255A" w:rsidRDefault="00FA1294" w:rsidP="00F2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294" w:rsidRPr="00080411" w:rsidRDefault="00FA1294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1294" w:rsidRPr="002A5D54" w:rsidRDefault="00FA1294" w:rsidP="006C09A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Вчитися розуміти на слух речення в минулому часі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неправильни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-ми дієсловами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294" w:rsidRPr="00080411" w:rsidRDefault="00FA1294" w:rsidP="000E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Did you listen to music?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294" w:rsidRDefault="00FA1294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294" w:rsidRPr="00080411" w:rsidRDefault="00FA1294" w:rsidP="001F3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Минулий час неправильних дієслів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закріпле-ння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вивчених)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294" w:rsidRPr="002A5D54" w:rsidRDefault="00FA1294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94" w:rsidRDefault="00FA1294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Впр.1 с.105</w:t>
            </w:r>
          </w:p>
          <w:p w:rsidR="00FA1294" w:rsidRDefault="00FA1294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A1294" w:rsidRDefault="00FA1294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A1294" w:rsidRDefault="00FA1294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A1294" w:rsidRDefault="00FA1294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A1294" w:rsidRDefault="00FA1294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94" w:rsidRDefault="00FA1294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Впр.2 с. 106</w:t>
            </w:r>
          </w:p>
          <w:p w:rsidR="00FA1294" w:rsidRDefault="00FA1294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A1294" w:rsidRDefault="00FA1294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A1294" w:rsidRDefault="00FA1294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A1294" w:rsidRDefault="00FA1294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A1294" w:rsidRDefault="00FA1294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294" w:rsidRDefault="00FA1294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Впр.1 с. 105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294" w:rsidRDefault="00FA1294" w:rsidP="00FA12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  <w:p w:rsidR="00FA1294" w:rsidRDefault="00FA1294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A1294" w:rsidRDefault="00FA1294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A1294" w:rsidRDefault="00FA1294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94" w:rsidRDefault="00FA1294" w:rsidP="00603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FA1294" w:rsidRDefault="00FA1294" w:rsidP="00603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1294" w:rsidRDefault="00FA1294" w:rsidP="00603C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1294" w:rsidRDefault="00FA1294" w:rsidP="00603C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A1294" w:rsidRDefault="00FA1294" w:rsidP="00603C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A1294" w:rsidRPr="00080411" w:rsidRDefault="00FA1294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F48FF" w:rsidRPr="00F22420" w:rsidTr="00D97A55">
        <w:trPr>
          <w:trHeight w:hRule="exact" w:val="2604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Default="000F48FF" w:rsidP="006758D9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lastRenderedPageBreak/>
              <w:t>79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Pr="00FA1294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0F48FF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Робота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граматич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-ним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матеріа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-лом . Минулий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непра-вильних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дієслів</w:t>
            </w:r>
          </w:p>
          <w:p w:rsidR="000F48FF" w:rsidRPr="00FA1294" w:rsidRDefault="000F48FF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6C09A0" w:rsidRDefault="000F48FF" w:rsidP="00FA1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13-14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971782" w:rsidRDefault="000F48FF" w:rsidP="006C09A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Вчитися  читати і розуміти тексти з новими неправильними дієсловами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Default="000F48FF" w:rsidP="00FA1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Did you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</w:t>
            </w:r>
          </w:p>
          <w:p w:rsidR="000F48FF" w:rsidRPr="00FA1294" w:rsidRDefault="000F48FF" w:rsidP="00FA12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didn`t…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1B0A14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FA1294" w:rsidRDefault="000F48FF" w:rsidP="001F3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Минулий час неправильних дієслів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закріпле-ння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вивчених)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2A5D54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Default="000F48FF" w:rsidP="0060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Впр.1 с.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0F48FF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Default="000F48FF" w:rsidP="000F4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Впр.1 с. 107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8FF" w:rsidRDefault="000F48FF" w:rsidP="000F48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  <w:p w:rsidR="000F48FF" w:rsidRDefault="000F48FF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F48FF" w:rsidRDefault="000F48FF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F48FF" w:rsidRDefault="000F48FF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0F48FF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0F48FF" w:rsidRDefault="000F48FF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8FF" w:rsidRDefault="000F48FF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8FF" w:rsidRDefault="000F48FF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8FF" w:rsidRDefault="000F48FF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4F484E" w:rsidRDefault="00D97A55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]</w:t>
            </w:r>
          </w:p>
        </w:tc>
      </w:tr>
      <w:tr w:rsidR="000F48FF" w:rsidRPr="006C09A0" w:rsidTr="00D97A55">
        <w:trPr>
          <w:trHeight w:hRule="exact" w:val="2147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Default="000F48FF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80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Pr="00FA1294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0F48FF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Мій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вчораш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-ній день</w:t>
            </w:r>
          </w:p>
          <w:p w:rsidR="000F48FF" w:rsidRDefault="000F48FF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F48FF" w:rsidRDefault="000F48FF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F48FF" w:rsidRPr="00E0255A" w:rsidRDefault="000F48FF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6C09A0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13 - 14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971782" w:rsidRDefault="000F48FF" w:rsidP="006C09A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Написати розповідь про свій вчорашній день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6C09A0" w:rsidRDefault="000F48FF" w:rsidP="000E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6C09A0" w:rsidRDefault="000F48FF" w:rsidP="001F3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Минулий час неправильних дієслів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закріпле-ння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вивчених)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2A5D54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0F48FF" w:rsidP="000F4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D97A55" w:rsidRDefault="00D97A55" w:rsidP="000F4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97A55" w:rsidRDefault="00D97A55" w:rsidP="000F4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97A55" w:rsidRPr="001B0A14" w:rsidRDefault="00D97A55" w:rsidP="000F4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F48FF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0F48FF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1B0A14" w:rsidRDefault="000F48FF" w:rsidP="000F4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0F48FF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8FF" w:rsidRDefault="000F48FF" w:rsidP="000F48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Розповідь про свій вчорашній день</w:t>
            </w:r>
          </w:p>
          <w:p w:rsidR="000F48FF" w:rsidRPr="001B0A14" w:rsidRDefault="000F48FF" w:rsidP="000F48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F48FF" w:rsidRDefault="000F48FF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0F48FF" w:rsidP="00EC08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6C09A0" w:rsidRDefault="000F48FF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F48FF" w:rsidRPr="00D97A55" w:rsidTr="00D97A55">
        <w:trPr>
          <w:trHeight w:hRule="exact" w:val="1269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Default="00D97A55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81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Pr="00FA1294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D97A55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Вчораш</w:t>
            </w:r>
            <w:proofErr w:type="spellEnd"/>
            <w:r w:rsidR="00042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ній день мого друга</w:t>
            </w:r>
          </w:p>
          <w:p w:rsidR="000F48FF" w:rsidRDefault="000F48FF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F48FF" w:rsidRDefault="000F48FF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F48FF" w:rsidRDefault="000F48FF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Default="00D97A5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13-14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971782" w:rsidRDefault="00D97A55" w:rsidP="006C09A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Вчитися утворювати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</w:t>
            </w:r>
            <w:proofErr w:type="spellEnd"/>
            <w:r w:rsidRPr="00D97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запитання в минулому часі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Default="00D97A55" w:rsidP="000E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did…?</w:t>
            </w:r>
          </w:p>
          <w:p w:rsidR="00D97A55" w:rsidRDefault="00D97A55" w:rsidP="000E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 did…?</w:t>
            </w:r>
          </w:p>
          <w:p w:rsidR="00D97A55" w:rsidRPr="00D97A55" w:rsidRDefault="00D97A55" w:rsidP="000E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When</w:t>
            </w:r>
            <w:r w:rsidR="00D07D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Default="00D97A5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[ŋ]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7A55" w:rsidRPr="00D97A55" w:rsidRDefault="00D97A55" w:rsidP="001F3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What, where,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why,when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how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2A5D54" w:rsidRDefault="00D97A5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D97A55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Впр.4 с. 109</w:t>
            </w:r>
          </w:p>
          <w:p w:rsidR="00D97A55" w:rsidRDefault="00D97A55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97A55" w:rsidRPr="00D97A55" w:rsidRDefault="00D97A55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03A" w:rsidRDefault="004A403A" w:rsidP="004A40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Впр.4 с. 109</w:t>
            </w:r>
          </w:p>
          <w:p w:rsidR="000F48FF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8FF" w:rsidRDefault="00D97A55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Впр.5 с. 109</w:t>
            </w:r>
          </w:p>
          <w:p w:rsidR="00D97A55" w:rsidRDefault="00D97A55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97A55" w:rsidRDefault="00D97A55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4A403A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</w:t>
            </w:r>
          </w:p>
          <w:p w:rsidR="000F48FF" w:rsidRDefault="000F48FF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8FF" w:rsidRPr="00016B1E" w:rsidRDefault="000F48FF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6C09A0" w:rsidRDefault="000F48FF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F48FF" w:rsidRPr="00D97A55" w:rsidTr="00D07D75">
        <w:trPr>
          <w:trHeight w:hRule="exact" w:val="1273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Default="004A403A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82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Pr="00D97A55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4A403A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 ти був учора?</w:t>
            </w:r>
          </w:p>
          <w:p w:rsidR="00D07D75" w:rsidRDefault="00D07D75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07D75" w:rsidRDefault="00D07D75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Default="00D07D7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15 - 16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971782" w:rsidRDefault="00D07D75" w:rsidP="006C09A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Вчитися створювати діалоги 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Wh</w:t>
            </w:r>
            <w:proofErr w:type="spellEnd"/>
            <w:r w:rsidRPr="00D97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запитаннями в минулому часі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Default="00D07D75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did…?</w:t>
            </w:r>
          </w:p>
          <w:p w:rsidR="00D07D75" w:rsidRDefault="00D07D75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 did…?</w:t>
            </w:r>
          </w:p>
          <w:p w:rsidR="000F48FF" w:rsidRPr="006C09A0" w:rsidRDefault="00D07D75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6C09A0" w:rsidRDefault="00D07D75" w:rsidP="001F3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What, where,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why,when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how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2A5D54" w:rsidRDefault="00D07D7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D07D7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Впр.1 с.110</w:t>
            </w:r>
          </w:p>
          <w:p w:rsidR="00D07D75" w:rsidRDefault="00D07D7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D75" w:rsidRDefault="00D07D7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D07D75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Впр.2 с. 110</w:t>
            </w:r>
          </w:p>
          <w:p w:rsidR="00D07D75" w:rsidRDefault="00D07D75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D75" w:rsidRDefault="00D07D75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Default="00D07D75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Впр.1 с.110</w:t>
            </w:r>
          </w:p>
          <w:p w:rsidR="000F48FF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75" w:rsidRDefault="00D07D75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Впр.3 с.110</w:t>
            </w:r>
          </w:p>
          <w:p w:rsidR="00D07D75" w:rsidRDefault="00D07D75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D75" w:rsidRDefault="00D07D75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F48FF" w:rsidRDefault="000F48FF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D07D75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D07D75" w:rsidRDefault="00D07D75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D07D75" w:rsidRDefault="00D07D75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6C09A0" w:rsidRDefault="000F48FF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F48FF" w:rsidRPr="00D97A55" w:rsidTr="00D07D75">
        <w:trPr>
          <w:trHeight w:hRule="exact" w:val="136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Default="00D07D75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83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Pr="00D97A55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D07D75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 ти вчора був?</w:t>
            </w:r>
          </w:p>
          <w:p w:rsidR="00D07D75" w:rsidRDefault="00D07D75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07D75" w:rsidRDefault="00D07D75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07D75" w:rsidRDefault="00D07D75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07D75" w:rsidRDefault="00D07D75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07D75" w:rsidRDefault="00D07D75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07D75" w:rsidRDefault="00D07D75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07D75" w:rsidRDefault="00D07D75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07D75" w:rsidRDefault="00D07D75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07D75" w:rsidRDefault="00D07D75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07D75" w:rsidRDefault="00D07D75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D07D75" w:rsidRDefault="00D07D75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Default="00D07D7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15 - 16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971782" w:rsidRDefault="00D07D75" w:rsidP="006C09A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Написати розповідь про останній вихідний свого друга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Default="00D07D75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did…?</w:t>
            </w:r>
          </w:p>
          <w:p w:rsidR="00D07D75" w:rsidRDefault="00D07D75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 did…?</w:t>
            </w:r>
          </w:p>
          <w:p w:rsidR="000F48FF" w:rsidRDefault="00D07D75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…?</w:t>
            </w:r>
          </w:p>
          <w:p w:rsidR="00D07D75" w:rsidRDefault="00D07D75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D75" w:rsidRDefault="00D07D75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D75" w:rsidRPr="00D07D75" w:rsidRDefault="00D07D75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Default="00D07D7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[ᴂ],[е]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6C09A0" w:rsidRDefault="00D07D75" w:rsidP="001F3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What, where,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why,when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how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2A5D54" w:rsidRDefault="00D07D7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48FF" w:rsidRDefault="00D07D75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Впр.4 с.111</w:t>
            </w:r>
          </w:p>
          <w:p w:rsidR="00D07D75" w:rsidRDefault="00D07D75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D75" w:rsidRDefault="00D07D75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D75" w:rsidRDefault="00D07D75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D75" w:rsidRDefault="00D07D75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D75" w:rsidRDefault="00D07D75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D75" w:rsidRDefault="00D07D75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Default="000F48FF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8FF" w:rsidRDefault="00D07D75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Впр.5 с.111</w:t>
            </w:r>
          </w:p>
          <w:p w:rsidR="00D07D75" w:rsidRDefault="00D07D75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D75" w:rsidRDefault="00D07D75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D75" w:rsidRDefault="00D07D75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D75" w:rsidRDefault="00D07D75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D75" w:rsidRDefault="00D07D75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07D75" w:rsidRDefault="00D07D75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75" w:rsidRDefault="00D07D75" w:rsidP="00D07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D07D75" w:rsidRDefault="00D07D75" w:rsidP="00D07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D07D75" w:rsidRDefault="00D07D75" w:rsidP="00D07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D75" w:rsidRDefault="00D07D75" w:rsidP="00D07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D75" w:rsidRDefault="00D07D75" w:rsidP="00D07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7D75" w:rsidRDefault="00D07D75" w:rsidP="00D07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48FF" w:rsidRDefault="000F48FF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48FF" w:rsidRPr="006C09A0" w:rsidRDefault="000F48FF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D07D75" w:rsidRPr="00D97A55" w:rsidTr="00603C30">
        <w:trPr>
          <w:trHeight w:hRule="exact" w:val="914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Default="00D07D75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84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75" w:rsidRPr="00D97A55" w:rsidRDefault="00D07D7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75" w:rsidRDefault="00603C30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Цікаві історії</w:t>
            </w:r>
          </w:p>
          <w:p w:rsidR="00603C30" w:rsidRDefault="00603C30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603C30" w:rsidRDefault="00603C30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Default="00603C3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Default="00603C30" w:rsidP="006C09A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Читати і розуміти історії англійською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Pr="00603C30" w:rsidRDefault="00D07D75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Default="00603C3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[ȝ]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Pr="00603C30" w:rsidRDefault="00D07D75" w:rsidP="001F3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Pr="00603C30" w:rsidRDefault="00603C3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75" w:rsidRDefault="00D07D7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75" w:rsidRDefault="00D07D75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Default="00603C3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Впр.1с. 112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75" w:rsidRDefault="00603C30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Робота в зошиті з друкованою основою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Default="00603C30" w:rsidP="00603C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603C30" w:rsidRDefault="00603C30" w:rsidP="00603C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D07D75" w:rsidRDefault="00D07D75" w:rsidP="00D07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Pr="006C09A0" w:rsidRDefault="00D07D75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D07D75" w:rsidRPr="00D97A55" w:rsidTr="00603C30">
        <w:trPr>
          <w:trHeight w:hRule="exact" w:val="1267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Default="00603C30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85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75" w:rsidRPr="00D97A55" w:rsidRDefault="00D07D7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1A6240" w:rsidRDefault="00603C30" w:rsidP="0060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Повторен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-ня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узагальне-ння</w:t>
            </w:r>
            <w:proofErr w:type="spellEnd"/>
          </w:p>
          <w:p w:rsidR="00D07D75" w:rsidRDefault="00D07D75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Default="00603C3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18 - 19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Default="00603C30" w:rsidP="006C09A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Розповісти про вчорашній день дитини за поданими словами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Pr="00603C30" w:rsidRDefault="00D07D75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Default="00B1469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 картках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Pr="00603C30" w:rsidRDefault="00D07D75" w:rsidP="001F3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Pr="00603C30" w:rsidRDefault="00603C3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75" w:rsidRDefault="00D07D7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75" w:rsidRDefault="00603C30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Впр.1,2 с.113</w:t>
            </w:r>
          </w:p>
          <w:p w:rsidR="00603C30" w:rsidRDefault="00603C30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03C30" w:rsidRDefault="00603C30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Default="00D07D75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D75" w:rsidRDefault="00603C30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Default="00603C30" w:rsidP="00603C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603C30" w:rsidRDefault="00603C30" w:rsidP="00603C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D07D75" w:rsidRDefault="00D07D75" w:rsidP="00D07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D75" w:rsidRPr="006C09A0" w:rsidRDefault="00D07D75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603C30" w:rsidRPr="00D97A55" w:rsidTr="00603C30">
        <w:trPr>
          <w:trHeight w:hRule="exact" w:val="1130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30" w:rsidRDefault="00603C30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lastRenderedPageBreak/>
              <w:t>86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D97A55" w:rsidRDefault="00603C3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1A6240" w:rsidRDefault="00603C30" w:rsidP="0060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Повторен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-ня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узагальне-ння</w:t>
            </w:r>
            <w:proofErr w:type="spellEnd"/>
          </w:p>
          <w:p w:rsidR="00603C30" w:rsidRDefault="00603C30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30" w:rsidRDefault="00603C30" w:rsidP="00603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 –19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30" w:rsidRDefault="00603C30" w:rsidP="006C09A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Написати розповідь про свій вчорашній день за опорою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30" w:rsidRPr="00603C30" w:rsidRDefault="00603C30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30" w:rsidRDefault="00B1469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 картках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30" w:rsidRPr="00603C30" w:rsidRDefault="00603C30" w:rsidP="001F3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30" w:rsidRDefault="00603C3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  <w:p w:rsidR="00603C30" w:rsidRPr="00603C30" w:rsidRDefault="00603C3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Default="00603C3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Default="00B14692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Впр.4 с.114</w:t>
            </w:r>
          </w:p>
          <w:p w:rsidR="00B14692" w:rsidRDefault="00B14692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14692" w:rsidRDefault="00B14692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30" w:rsidRDefault="00603C3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30" w:rsidRDefault="00603C30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3</w:t>
            </w:r>
            <w:r w:rsidR="00B146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,5 с. 114</w:t>
            </w:r>
          </w:p>
          <w:p w:rsidR="00B14692" w:rsidRDefault="00B14692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14692" w:rsidRDefault="00B14692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Default="00603C30" w:rsidP="00603C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603C30" w:rsidRDefault="00603C30" w:rsidP="00603C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603C30" w:rsidRDefault="00603C30" w:rsidP="00D07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30" w:rsidRPr="006C09A0" w:rsidRDefault="00603C30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603C30" w:rsidRPr="00D97A55" w:rsidTr="00042F82">
        <w:trPr>
          <w:trHeight w:hRule="exact" w:val="95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30" w:rsidRDefault="00603C30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87</w:t>
            </w:r>
          </w:p>
          <w:p w:rsidR="00603C30" w:rsidRDefault="00603C30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603C30" w:rsidRDefault="00603C30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603C30" w:rsidRDefault="00603C30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603C30" w:rsidRDefault="00603C30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603C30" w:rsidRDefault="00603C30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603C30" w:rsidRDefault="00603C30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603C30" w:rsidRDefault="00603C30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603C30" w:rsidRDefault="00603C30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  <w:p w:rsidR="00603C30" w:rsidRDefault="00603C30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Pr="00D97A55" w:rsidRDefault="00603C3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Default="00B14692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Мій проект</w:t>
            </w:r>
          </w:p>
          <w:p w:rsidR="00042F82" w:rsidRDefault="00042F82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Default="00042F82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Default="00042F82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30" w:rsidRDefault="00B1469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30" w:rsidRDefault="00B14692" w:rsidP="006C09A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Виготовити колаж «Мої минулі вихідні»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30" w:rsidRDefault="00B14692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Did you…?</w:t>
            </w:r>
          </w:p>
          <w:p w:rsidR="00B14692" w:rsidRPr="00B14692" w:rsidRDefault="00B14692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Was it…?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30" w:rsidRPr="00B14692" w:rsidRDefault="00B1469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 картках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30" w:rsidRPr="00603C30" w:rsidRDefault="00603C30" w:rsidP="001F3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14692" w:rsidRDefault="00B14692" w:rsidP="00B14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  <w:p w:rsidR="00603C30" w:rsidRPr="00603C30" w:rsidRDefault="00603C3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Default="00603C3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Default="00B14692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Впр.3 с.115</w:t>
            </w:r>
          </w:p>
          <w:p w:rsidR="00B14692" w:rsidRDefault="00B14692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30" w:rsidRDefault="00603C30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30" w:rsidRDefault="00B14692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1,2 с.115</w:t>
            </w:r>
          </w:p>
          <w:p w:rsidR="00B14692" w:rsidRDefault="00B14692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C30" w:rsidRDefault="00603C30" w:rsidP="00603C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603C30" w:rsidRDefault="00603C30" w:rsidP="00603C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603C30" w:rsidRDefault="00603C30" w:rsidP="00D07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3C30" w:rsidRPr="006C09A0" w:rsidRDefault="00603C30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42F82" w:rsidRPr="00D97A55" w:rsidTr="00042F82">
        <w:trPr>
          <w:trHeight w:hRule="exact" w:val="1296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1B0A1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88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D97A55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Робота з граматичним мате-ріалом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042F82" w:rsidRDefault="00042F82" w:rsidP="006C09A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Потренуватися в роботі з різними типами речень у  минулому часі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042F82" w:rsidRDefault="00042F82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B14692" w:rsidRDefault="00042F82" w:rsidP="00216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 картках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603C30" w:rsidRDefault="00042F82" w:rsidP="001F3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216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Past Simple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ense</w:t>
            </w:r>
            <w:proofErr w:type="spellEnd"/>
          </w:p>
          <w:p w:rsidR="00042F82" w:rsidRPr="00603C30" w:rsidRDefault="00042F82" w:rsidP="00216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F82" w:rsidRDefault="00042F82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на картках</w:t>
            </w:r>
          </w:p>
          <w:p w:rsidR="00042F82" w:rsidRDefault="00042F82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603C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042F82" w:rsidRDefault="00042F82" w:rsidP="00603C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УВУЖ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6C09A0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42F82" w:rsidRPr="00D97A55" w:rsidTr="00B14692">
        <w:trPr>
          <w:trHeight w:hRule="exact" w:val="1013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042F82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89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D97A55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B14692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6C09A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Діагнос</w:t>
            </w:r>
            <w:proofErr w:type="spellEnd"/>
            <w:r w:rsidR="000A60E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  <w:t>-</w:t>
            </w:r>
            <w:proofErr w:type="spellStart"/>
            <w:r w:rsidR="000A60E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  <w:t>туваль</w:t>
            </w:r>
            <w:proofErr w:type="spellEnd"/>
            <w:r w:rsidRPr="006C09A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на робота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6C09A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6C09A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Перевірити рівень засвоєння знань з даної теми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603C30" w:rsidRDefault="00042F82" w:rsidP="00D07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603C30" w:rsidRDefault="00042F82" w:rsidP="001F3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603C30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F82" w:rsidRDefault="00042F82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D07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6C09A0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42F82" w:rsidRPr="00AD454A" w:rsidTr="000A60EF">
        <w:trPr>
          <w:trHeight w:hRule="exact" w:val="2705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6C09A0" w:rsidRDefault="00042F82" w:rsidP="006758D9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4469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6C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2A5D54"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en-US" w:eastAsia="ru-RU"/>
              </w:rPr>
              <w:t>Unit</w:t>
            </w:r>
            <w:r w:rsidRPr="00294CB1"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uk-UA" w:eastAsia="ru-RU"/>
              </w:rPr>
              <w:t>6</w:t>
            </w:r>
            <w:r w:rsidRPr="00294CB1"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uk-UA" w:eastAsia="ru-RU"/>
              </w:rPr>
              <w:t xml:space="preserve">:  </w:t>
            </w:r>
            <w:r w:rsidRPr="00D97A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B1469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/>
              </w:rPr>
              <w:t>Hello</w:t>
            </w:r>
            <w:r w:rsidRPr="0065345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, </w:t>
            </w:r>
            <w:r w:rsidRPr="00B1469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en-US"/>
              </w:rPr>
              <w:t>Spring</w:t>
            </w:r>
          </w:p>
          <w:p w:rsidR="000A60EF" w:rsidRPr="000A60EF" w:rsidRDefault="000A60EF" w:rsidP="006C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</w:p>
          <w:p w:rsidR="00042F82" w:rsidRPr="00B36D61" w:rsidRDefault="00042F82" w:rsidP="00EC08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36D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Інтегровані змістовні лінії:</w:t>
            </w:r>
          </w:p>
          <w:p w:rsidR="00042F82" w:rsidRPr="00B14692" w:rsidRDefault="00042F82" w:rsidP="00B14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uk-UA" w:eastAsia="ru-RU"/>
              </w:rPr>
            </w:pPr>
            <w:r w:rsidRPr="00AF3F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Громадянська відповідальність: формування члена громади й суспільства, ефективно взаємодіяти разом у сім’ї, групі, в парі, розвивати в учнів готовність до співпраці, демонструвати себе як учасника малої громади — свого класу, проявляти толерантність щодо різноманітних способів діяльності і думок, побудова товариських стосунків з іншими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Здоров’я і безпека:</w:t>
            </w:r>
            <w:r w:rsidRPr="00B1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вчити оцінювати погоду та одягатися по сезону.</w:t>
            </w:r>
            <w:r w:rsidR="008717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Екологічна безпека і сталий розвиток: економне використання природних ресурсів, бережливе ставлення до природи. Підприємливість і фінансова грамотність: розвиток уміння правильно  та </w:t>
            </w:r>
            <w:proofErr w:type="spellStart"/>
            <w:r w:rsidR="000A60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економн</w:t>
            </w:r>
            <w:r w:rsidR="008717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End"/>
            <w:r w:rsidR="008717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здійснювати покупки.</w:t>
            </w:r>
            <w:r w:rsidRPr="00E04B40">
              <w:rPr>
                <w:rFonts w:ascii="Times New Roman" w:eastAsia="Times New Roman" w:hAnsi="Times New Roman" w:cs="Times New Roman"/>
                <w:b/>
                <w:i/>
                <w:sz w:val="32"/>
                <w:szCs w:val="18"/>
                <w:lang w:val="uk-UA" w:eastAsia="ru-RU"/>
              </w:rPr>
              <w:t xml:space="preserve"> </w:t>
            </w:r>
          </w:p>
          <w:p w:rsidR="00042F82" w:rsidRPr="006C09A0" w:rsidRDefault="00042F82" w:rsidP="00F2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6C09A0" w:rsidRDefault="00042F82" w:rsidP="00F2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6C09A0" w:rsidRDefault="00042F82" w:rsidP="00F2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6C09A0" w:rsidRDefault="00042F82" w:rsidP="00F2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6C09A0" w:rsidRDefault="00042F82" w:rsidP="00F2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6C09A0" w:rsidRDefault="00042F82" w:rsidP="00F2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6C09A0" w:rsidRDefault="00042F82" w:rsidP="00F2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6C09A0" w:rsidRDefault="00042F82" w:rsidP="00F2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6C09A0" w:rsidRDefault="00042F82" w:rsidP="00F22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042F82" w:rsidRPr="00224BA5" w:rsidTr="001C7978">
        <w:trPr>
          <w:trHeight w:hRule="exact" w:val="195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6C09A0" w:rsidRDefault="00042F82" w:rsidP="006C09A0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90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6C09A0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6C09A0" w:rsidRDefault="00042F82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Погода</w:t>
            </w:r>
          </w:p>
          <w:p w:rsidR="00042F82" w:rsidRPr="006C09A0" w:rsidRDefault="00042F82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6C09A0" w:rsidRDefault="00042F82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6C09A0" w:rsidRDefault="00042F82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6C09A0" w:rsidRDefault="00042F82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6C09A0" w:rsidRDefault="00042F82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1B37A7" w:rsidRDefault="00042F82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691AD5" w:rsidRDefault="00042F82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F2242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Вивчити нові слова з теми, вміти прочитати і зрозуміти текст про погоду.</w:t>
            </w:r>
          </w:p>
          <w:p w:rsidR="00042F82" w:rsidRPr="00EC087C" w:rsidRDefault="00042F82" w:rsidP="009C0F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0E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is the weather like today?</w:t>
            </w:r>
          </w:p>
          <w:p w:rsidR="00042F82" w:rsidRDefault="00042F82" w:rsidP="000E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weather is…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1B3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24BA5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Sky, cloud, windy, cloudy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B653C1" w:rsidRDefault="00042F82" w:rsidP="0022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,2,3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116</w:t>
            </w:r>
          </w:p>
          <w:p w:rsidR="00042F82" w:rsidRDefault="00042F82" w:rsidP="0022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Pr="00224BA5" w:rsidRDefault="00042F82" w:rsidP="0022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Default="00042F82" w:rsidP="0022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22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B653C1" w:rsidRDefault="00042F82" w:rsidP="0022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Pr="00224BA5" w:rsidRDefault="00042F82" w:rsidP="0022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Default="00042F82" w:rsidP="0022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B653C1" w:rsidRDefault="00042F82" w:rsidP="00B65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116</w:t>
            </w: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F82" w:rsidRPr="001A6240" w:rsidRDefault="00042F8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  <w:p w:rsidR="00042F82" w:rsidRPr="001A6240" w:rsidRDefault="00042F82" w:rsidP="001B37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Default="00042F82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042F82" w:rsidRDefault="00042F82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F82" w:rsidRDefault="00042F82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9B6631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42F82" w:rsidRPr="00224BA5" w:rsidTr="00E76870">
        <w:trPr>
          <w:trHeight w:hRule="exact" w:val="19"/>
        </w:trPr>
        <w:tc>
          <w:tcPr>
            <w:tcW w:w="5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6C09A0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6C09A0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F22420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2F82" w:rsidRDefault="00042F82" w:rsidP="00F2242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Коротко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описувати погоду за опорою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A44A1B" w:rsidRDefault="00042F82" w:rsidP="000E5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1B3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A44A1B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22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22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F82" w:rsidRDefault="00042F8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016B1E" w:rsidRDefault="00042F82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9B6631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42F82" w:rsidRPr="00A44A1B" w:rsidTr="00A44A1B">
        <w:trPr>
          <w:trHeight w:hRule="exact" w:val="2007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1215E4" w:rsidRDefault="00042F82" w:rsidP="00042F82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lastRenderedPageBreak/>
              <w:t>91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224BA5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691AD5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Яка сьогодні погода?</w:t>
            </w:r>
          </w:p>
          <w:p w:rsidR="00042F82" w:rsidRDefault="00042F82" w:rsidP="00691AD5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Default="00042F82" w:rsidP="00691AD5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Default="00042F82" w:rsidP="00691AD5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Default="00042F82" w:rsidP="00691AD5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Default="00042F82" w:rsidP="00691AD5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E0255A" w:rsidRDefault="00042F82" w:rsidP="00691AD5">
            <w:pPr>
              <w:shd w:val="clear" w:color="auto" w:fill="FFFFFF"/>
              <w:spacing w:after="0" w:line="223" w:lineRule="exact"/>
              <w:ind w:right="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82" w:rsidRPr="009717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A44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is the weather like today?</w:t>
            </w:r>
          </w:p>
          <w:p w:rsidR="00042F82" w:rsidRPr="00A44A1B" w:rsidRDefault="00042F82" w:rsidP="00A44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weather is...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1B3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Countries,</w:t>
            </w: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England,</w:t>
            </w: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France, Italy</w:t>
            </w:r>
          </w:p>
          <w:p w:rsidR="00042F82" w:rsidRPr="006C09A0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24BA5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3 с.1117</w:t>
            </w: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A44A1B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 с.117</w:t>
            </w:r>
          </w:p>
          <w:p w:rsidR="00042F82" w:rsidRDefault="00042F82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0B5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A44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2 с.117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F82" w:rsidRPr="001A6240" w:rsidRDefault="00042F82" w:rsidP="00A44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  <w:p w:rsidR="00042F82" w:rsidRPr="00A44A1B" w:rsidRDefault="00042F82" w:rsidP="0022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Pr="00224BA5" w:rsidRDefault="00042F82" w:rsidP="00224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042F82" w:rsidRDefault="00042F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ОССК</w:t>
            </w:r>
          </w:p>
          <w:p w:rsidR="00042F82" w:rsidRDefault="00042F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AF3F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24BA5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42F82" w:rsidRPr="00224BA5" w:rsidTr="001215E4">
        <w:trPr>
          <w:trHeight w:hRule="exact" w:val="12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24BA5" w:rsidRDefault="00042F82" w:rsidP="00042F82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lastRenderedPageBreak/>
              <w:t>92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Пори року, місяці</w:t>
            </w: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224BA5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224BA5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224BA5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3-4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F82" w:rsidRPr="008E2A8F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Вивчити назви пір року та місяців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121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What is your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season?</w:t>
            </w:r>
          </w:p>
          <w:p w:rsidR="00042F82" w:rsidRPr="00BF04D6" w:rsidRDefault="00042F82" w:rsidP="00121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is…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[ꭤ],[ʌ]</w:t>
            </w: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24BA5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24BA5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BF04D6" w:rsidRDefault="00042F82" w:rsidP="00121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Seasons, months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224BA5" w:rsidRDefault="00042F82" w:rsidP="00121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1215E4" w:rsidRDefault="00042F82" w:rsidP="00BF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118</w:t>
            </w:r>
          </w:p>
          <w:p w:rsidR="00042F82" w:rsidRDefault="00042F82" w:rsidP="00BF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BF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24BA5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24BA5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1215E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118</w:t>
            </w: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BF04D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24BA5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BF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BF0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24BA5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24BA5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F82" w:rsidRPr="00BF04D6" w:rsidRDefault="00042F8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  <w:p w:rsidR="00042F82" w:rsidRPr="008E2A8F" w:rsidRDefault="00042F8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Pr="008E2A8F" w:rsidRDefault="00042F8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Pr="00224BA5" w:rsidRDefault="00042F8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42F82" w:rsidRDefault="00042F82" w:rsidP="00121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042F82" w:rsidRPr="001215E4" w:rsidRDefault="00042F82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F82" w:rsidRDefault="00042F82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F82" w:rsidRDefault="00042F82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F82" w:rsidRDefault="00042F82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F82" w:rsidRPr="00224BA5" w:rsidRDefault="00042F8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224BA5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42F82" w:rsidRPr="001215E4" w:rsidTr="001215E4">
        <w:trPr>
          <w:trHeight w:hRule="exact" w:val="182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042F82" w:rsidRDefault="00042F82" w:rsidP="00042F82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1215E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Погода в різні пори року</w:t>
            </w:r>
          </w:p>
          <w:p w:rsidR="00042F82" w:rsidRPr="00BF04D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BF04D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D367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2F82" w:rsidRDefault="00042F82" w:rsidP="00121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Ознайомитися зі структурами</w:t>
            </w:r>
            <w:r w:rsidRPr="0012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</w:t>
            </w:r>
            <w:r w:rsidRPr="0012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</w:t>
            </w:r>
            <w:r w:rsidRPr="0012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</w:t>
            </w:r>
            <w:r w:rsidRPr="0012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</w:t>
            </w:r>
            <w:r w:rsidRPr="00121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вчитися говорити речення з ними</w:t>
            </w:r>
          </w:p>
          <w:p w:rsidR="00042F82" w:rsidRPr="001215E4" w:rsidRDefault="00042F82" w:rsidP="00121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Вміти сказати , у якому місяці в дитини День народження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 is/ are</w:t>
            </w: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 isn`t/aren`t</w:t>
            </w:r>
          </w:p>
          <w:p w:rsidR="00042F82" w:rsidRPr="00D367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there/are there?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42F82" w:rsidRDefault="00042F82" w:rsidP="00D3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BF04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</w:p>
          <w:p w:rsidR="00042F82" w:rsidRDefault="00042F82" w:rsidP="00D3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Default="00042F82" w:rsidP="00D3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Default="00042F82" w:rsidP="00D3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Pr="00D367D7" w:rsidRDefault="00042F82" w:rsidP="00D3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1215E4" w:rsidRDefault="00042F82" w:rsidP="001F3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Year, often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D3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When is…?</w:t>
            </w:r>
          </w:p>
          <w:p w:rsidR="00042F82" w:rsidRDefault="00042F82" w:rsidP="00D3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is on…</w:t>
            </w:r>
          </w:p>
          <w:p w:rsidR="00042F82" w:rsidRDefault="00042F82" w:rsidP="00D3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Pr="00BF04D6" w:rsidRDefault="00042F82" w:rsidP="00D3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BF04D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BF04D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1215E4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</w:t>
            </w:r>
          </w:p>
          <w:p w:rsidR="00042F82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BF04D6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3,4 с. 119</w:t>
            </w: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BF04D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BF04D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F82" w:rsidRPr="001215E4" w:rsidRDefault="00042F8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  <w:p w:rsidR="00042F82" w:rsidRPr="001215E4" w:rsidRDefault="00042F8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BF04D6" w:rsidRDefault="00042F8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042F82" w:rsidRDefault="00042F82" w:rsidP="00121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042F82" w:rsidRDefault="00042F82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F82" w:rsidRDefault="00042F82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F82" w:rsidRDefault="00042F82" w:rsidP="009B663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F82" w:rsidRPr="00BF04D6" w:rsidRDefault="00042F82" w:rsidP="009B6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BF04D6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42F82" w:rsidRPr="00D367D7" w:rsidTr="00C676D7">
        <w:trPr>
          <w:trHeight w:hRule="exact" w:val="1407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BF04D6" w:rsidRDefault="00042F82" w:rsidP="00042F82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94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D367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Коли у тебе День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народжен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-ня?</w:t>
            </w:r>
          </w:p>
          <w:p w:rsidR="00042F82" w:rsidRPr="00D367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D367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97210C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2F82" w:rsidRPr="00D367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BF04D6" w:rsidRDefault="00042F82" w:rsidP="00C6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When is your/ his birthday?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2F82" w:rsidRPr="001215E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[ʃ</w:t>
            </w:r>
            <w:r w:rsidRPr="00BF04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</w:p>
          <w:p w:rsidR="00042F82" w:rsidRPr="001215E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1215E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BF04D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BF04D6" w:rsidRDefault="00042F82" w:rsidP="00C6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15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Повтор в</w:t>
            </w:r>
            <w:proofErr w:type="spellStart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ивч</w:t>
            </w:r>
            <w:proofErr w:type="spellEnd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(місяці)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2F82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When is your /his birthday?</w:t>
            </w:r>
          </w:p>
          <w:p w:rsidR="00042F82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Pr="00D367D7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1F326D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BF04D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C676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  <w:p w:rsidR="00042F82" w:rsidRPr="00BF04D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BF04D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C676D7" w:rsidRDefault="00042F82" w:rsidP="00C6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  <w:p w:rsidR="00042F82" w:rsidRPr="00BF04D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BF04D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F82" w:rsidRPr="00BF04D6" w:rsidRDefault="00042F82" w:rsidP="00D6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  <w:p w:rsidR="00042F82" w:rsidRPr="00D367D7" w:rsidRDefault="00042F82" w:rsidP="00D6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Pr="00BF04D6" w:rsidRDefault="00042F82" w:rsidP="00D6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D65A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042F82" w:rsidRDefault="00042F82" w:rsidP="00D65A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F82" w:rsidRPr="00BF04D6" w:rsidRDefault="00042F82" w:rsidP="00D6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042F82" w:rsidRPr="002A5D54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42F82" w:rsidRPr="00733FA7" w:rsidTr="00B653C1">
        <w:trPr>
          <w:trHeight w:hRule="exact" w:val="18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042F82" w:rsidRDefault="00042F82" w:rsidP="00042F82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2F82" w:rsidRPr="006C09A0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Пори року. Осінь</w:t>
            </w:r>
          </w:p>
          <w:p w:rsidR="00042F82" w:rsidRPr="00733FA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733FA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D367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65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Скласти коротку розповідь про осінь за опорою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D367D7" w:rsidRDefault="00042F82" w:rsidP="0065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Autumn is….</w:t>
            </w:r>
          </w:p>
          <w:p w:rsidR="00042F82" w:rsidRPr="00C676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rains…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2F82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[ŋ</w:t>
            </w:r>
            <w:r w:rsidRPr="00D367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</w:p>
          <w:p w:rsidR="00042F82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Pr="00733FA7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676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Повтор в</w:t>
            </w:r>
            <w:proofErr w:type="spellStart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ивч</w:t>
            </w:r>
            <w:proofErr w:type="spellEnd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(місяці</w:t>
            </w:r>
            <w:r w:rsidRPr="00371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пори року, погода)</w:t>
            </w:r>
          </w:p>
          <w:p w:rsidR="00042F82" w:rsidRPr="00C676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Pr="00C676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Pr="00C676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Pr="00C676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Pr="00C676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2F82" w:rsidRPr="00D367D7" w:rsidRDefault="00042F82" w:rsidP="00C6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3 с. 121</w:t>
            </w: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D367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D367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D367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D367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733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D367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D367D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F82" w:rsidRPr="00BF04D6" w:rsidRDefault="00042F82" w:rsidP="00D6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Скласти розповідь про осінь</w:t>
            </w:r>
          </w:p>
          <w:p w:rsidR="00042F82" w:rsidRPr="00D367D7" w:rsidRDefault="00042F82" w:rsidP="00D6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Pr="00BF04D6" w:rsidRDefault="00042F82" w:rsidP="00D6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D65A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042F82" w:rsidRDefault="00042F82" w:rsidP="00D65A3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F82" w:rsidRPr="00BF04D6" w:rsidRDefault="00042F82" w:rsidP="00D65A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042F82" w:rsidRPr="00733FA7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42F82" w:rsidRPr="00733FA7" w:rsidTr="00371114">
        <w:trPr>
          <w:trHeight w:hRule="exact" w:val="160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733FA7" w:rsidRDefault="00042F82" w:rsidP="00042F82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96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371114" w:rsidRDefault="00042F82" w:rsidP="00BB6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Весняні свята. Пасха</w:t>
            </w:r>
            <w:r w:rsidRPr="0037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у Британії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733FA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7-8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733FA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Вивчити нові слова з теми. Вміти читати і розуміти текст про  святкування Пасхи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371114" w:rsidRDefault="00042F82" w:rsidP="00371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do you celebrate Easter in Ukraine?</w:t>
            </w:r>
          </w:p>
          <w:p w:rsidR="00042F82" w:rsidRPr="00BB6965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733FA7" w:rsidRDefault="00042F82" w:rsidP="00BB6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733F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37111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Christ, church, people, Easter basket, Easter Bunny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733FA7" w:rsidRDefault="00042F82" w:rsidP="00371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 с.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042F82" w:rsidRDefault="00042F82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Pr="00BB6965" w:rsidRDefault="00042F82" w:rsidP="009721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BB6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042F82" w:rsidRDefault="00042F82" w:rsidP="00BB6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Pr="00BB6965" w:rsidRDefault="00042F82" w:rsidP="00BB6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BB6965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042F82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Pr="00BB6965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2F82" w:rsidRPr="00BB6965" w:rsidRDefault="00042F82" w:rsidP="00BB6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4, 5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BB69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042F82" w:rsidRPr="00371114" w:rsidRDefault="00042F82" w:rsidP="00BB69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ОССК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042F82" w:rsidRPr="002A5D54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042F82" w:rsidRPr="0016287F" w:rsidTr="00B653C1">
        <w:trPr>
          <w:trHeight w:hRule="exact" w:val="227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042F82" w:rsidRDefault="00042F82" w:rsidP="00042F82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en-US"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733FA7" w:rsidRDefault="00042F82" w:rsidP="00371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Весняні свята. Пасха</w:t>
            </w:r>
            <w:r w:rsidRPr="003711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 Україні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733FA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7-8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733FA7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Написати розповідь про святкування Пасхи в Україні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C8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Easter  people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  <w:p w:rsidR="00042F82" w:rsidRDefault="00042F82" w:rsidP="00C86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3F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[ə</w:t>
            </w:r>
            <w:r w:rsidRPr="00BB69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u</w:t>
            </w:r>
            <w:r w:rsidRPr="00733FA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97210C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676D7" w:rsidRDefault="00042F82" w:rsidP="003711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Повтор в</w:t>
            </w:r>
            <w:proofErr w:type="spellStart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ивч</w:t>
            </w:r>
            <w:proofErr w:type="spellEnd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(місяці</w:t>
            </w:r>
            <w:r w:rsidRPr="00371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пори року, погода)</w:t>
            </w:r>
          </w:p>
          <w:p w:rsidR="00042F82" w:rsidRPr="0037111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2F82" w:rsidRPr="008E2A8F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Pr="008E2A8F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Pr="008E2A8F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2A5D54" w:rsidRDefault="00042F82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C866B6" w:rsidRDefault="00042F82" w:rsidP="00C866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5 с. 123</w:t>
            </w: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F82" w:rsidRDefault="00042F82" w:rsidP="00CD7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3,4 с. 123</w:t>
            </w:r>
          </w:p>
          <w:p w:rsidR="00042F82" w:rsidRDefault="00042F82" w:rsidP="00CD7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16287F" w:rsidRDefault="00042F82" w:rsidP="00CD74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Pr="0016287F" w:rsidRDefault="00042F82" w:rsidP="00CD7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Pr="00BF04D6" w:rsidRDefault="00042F82" w:rsidP="00CD7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EC08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  <w:p w:rsidR="00042F82" w:rsidRDefault="00042F82" w:rsidP="00EC08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F82" w:rsidRDefault="00042F82" w:rsidP="00CD74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F82" w:rsidRPr="00BF04D6" w:rsidRDefault="00042F82" w:rsidP="00CD7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042F82" w:rsidRPr="00C866B6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42F82" w:rsidRPr="002A5D54" w:rsidTr="008C188A">
        <w:trPr>
          <w:trHeight w:hRule="exact" w:val="2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C866B6" w:rsidRDefault="00042F82" w:rsidP="00042F82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98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4678BF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Цікаві історії</w:t>
            </w:r>
          </w:p>
          <w:p w:rsidR="00042F82" w:rsidRPr="004678BF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67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  <w:p w:rsidR="00042F82" w:rsidRPr="004678BF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67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  <w:p w:rsidR="00042F82" w:rsidRPr="004678BF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4678BF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4678BF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9</w:t>
            </w: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Вміти прочитати і розуміти на слух історії англійською мовою</w:t>
            </w:r>
          </w:p>
          <w:p w:rsidR="00042F82" w:rsidRPr="008E2A8F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Pr="008C188A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Вміти описати погоду за малюнком, скласти рече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ня зі структурами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</w:t>
            </w:r>
            <w:r w:rsidRPr="008C1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</w:t>
            </w:r>
            <w:r w:rsidRPr="008C1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</w:t>
            </w:r>
          </w:p>
          <w:p w:rsidR="00042F82" w:rsidRPr="008C188A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Pr="008C188A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E52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866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α:</w:t>
            </w:r>
            <w:r w:rsidRPr="00C866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042F82" w:rsidRPr="00AC4409" w:rsidRDefault="00042F82" w:rsidP="00E52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 </w:t>
            </w: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AC4409" w:rsidRDefault="00042F82" w:rsidP="00A51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 с. 124</w:t>
            </w: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AC4409" w:rsidRDefault="00042F82" w:rsidP="00AC44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 с. 124</w:t>
            </w:r>
          </w:p>
          <w:p w:rsidR="00042F82" w:rsidRPr="00A51131" w:rsidRDefault="00042F82" w:rsidP="00A51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F82" w:rsidRPr="00BF04D6" w:rsidRDefault="00042F82" w:rsidP="00A51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  <w:p w:rsidR="00042F82" w:rsidRPr="00A51131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2F82" w:rsidRPr="00C866B6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042F82" w:rsidRPr="00D65A3D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42F82" w:rsidRPr="008C188A" w:rsidTr="0088409B">
        <w:trPr>
          <w:trHeight w:hRule="exact" w:val="20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6C09A0" w:rsidRDefault="00042F82" w:rsidP="00042F82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99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1A6240" w:rsidRDefault="00042F82" w:rsidP="008C1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Повторен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-ня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узагальне-ння</w:t>
            </w:r>
            <w:proofErr w:type="spellEnd"/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042F82" w:rsidRPr="008C188A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8C188A" w:rsidRDefault="00042F82" w:rsidP="008C1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1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-11</w:t>
            </w:r>
          </w:p>
        </w:tc>
        <w:tc>
          <w:tcPr>
            <w:tcW w:w="14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A51131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is…</w:t>
            </w: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 is…</w:t>
            </w:r>
          </w:p>
          <w:p w:rsidR="00042F82" w:rsidRPr="00A51131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 are…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[і:]</w:t>
            </w: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97210C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676D7" w:rsidRDefault="00042F82" w:rsidP="008C1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Повтор в</w:t>
            </w:r>
            <w:proofErr w:type="spellStart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ивч</w:t>
            </w:r>
            <w:proofErr w:type="spellEnd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(місяці</w:t>
            </w:r>
            <w:r w:rsidRPr="00371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пори року, погода)</w:t>
            </w:r>
          </w:p>
          <w:p w:rsidR="00042F82" w:rsidRPr="008C188A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2F82" w:rsidRPr="008E2A8F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Pr="008E2A8F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A51131" w:rsidRDefault="00042F82" w:rsidP="00A51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</w:t>
            </w: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8C188A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8C188A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F82" w:rsidRPr="00A51131" w:rsidRDefault="00042F82" w:rsidP="00A511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</w:t>
            </w: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8C188A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8C188A" w:rsidRDefault="00042F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  <w:p w:rsidR="00042F82" w:rsidRPr="008C188A" w:rsidRDefault="00042F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Pr="008C188A" w:rsidRDefault="00042F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Pr="008C188A" w:rsidRDefault="00042F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42F82" w:rsidRPr="008C188A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  <w:p w:rsidR="00042F82" w:rsidRPr="00D65A3D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042F82" w:rsidRPr="007C0B7A" w:rsidTr="00B653C1">
        <w:trPr>
          <w:trHeight w:hRule="exact" w:val="167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7C0B7A" w:rsidRDefault="00042F82" w:rsidP="006C09A0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b/>
                <w:spacing w:val="-11"/>
                <w:sz w:val="18"/>
                <w:szCs w:val="18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1A6240" w:rsidRDefault="00042F82" w:rsidP="008C1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Повторен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-ня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узагальне-ння</w:t>
            </w:r>
            <w:proofErr w:type="spellEnd"/>
          </w:p>
          <w:p w:rsidR="00042F82" w:rsidRPr="008F7748" w:rsidRDefault="00042F82" w:rsidP="00972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10-11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7C0B7A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Вміти вести діалог про пори року та погоду</w:t>
            </w:r>
          </w:p>
          <w:p w:rsidR="00042F82" w:rsidRPr="008F7748" w:rsidRDefault="00042F82" w:rsidP="0065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8F7748" w:rsidRDefault="00042F82" w:rsidP="00EC08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What is your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season/month?</w:t>
            </w:r>
          </w:p>
          <w:p w:rsidR="00042F82" w:rsidRPr="008F7748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Why do you like it?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42F82" w:rsidRPr="007C0B7A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774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7C0B7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 w:rsidRPr="007C0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θ]</w:t>
            </w: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042F82" w:rsidRPr="008C188A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2A5D54" w:rsidRDefault="00042F82" w:rsidP="00CD7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8F7748" w:rsidRDefault="00042F82" w:rsidP="007C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042F82" w:rsidRPr="008F7748" w:rsidRDefault="00042F82" w:rsidP="008F7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8F7748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8F7748" w:rsidRDefault="00042F82" w:rsidP="007C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8F7748" w:rsidRDefault="00042F82" w:rsidP="00CD7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3,5 с. 126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2F82" w:rsidRPr="008F7748" w:rsidRDefault="00042F82" w:rsidP="00CD7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Робота в зошиті з друкованою основою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8F7748" w:rsidRDefault="00042F82" w:rsidP="00CD7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2F82" w:rsidRPr="00D65A3D" w:rsidRDefault="00042F82" w:rsidP="002A5D54">
            <w:pPr>
              <w:shd w:val="clear" w:color="auto" w:fill="FFFFFF"/>
              <w:spacing w:after="0" w:line="216" w:lineRule="exact"/>
              <w:ind w:right="2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042F82" w:rsidRPr="008F7748" w:rsidTr="00B653C1">
        <w:trPr>
          <w:trHeight w:hRule="exact" w:val="17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6C09A0" w:rsidRDefault="00042F82" w:rsidP="0004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7C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Мій проект</w:t>
            </w:r>
          </w:p>
          <w:p w:rsidR="00042F82" w:rsidRPr="007C0B7A" w:rsidRDefault="00042F82" w:rsidP="006C0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</w:pPr>
          </w:p>
          <w:p w:rsidR="00042F82" w:rsidRPr="007C0B7A" w:rsidRDefault="00042F82" w:rsidP="002A5D5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7C0B7A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C0B7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8F7748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Виготовити сторінку зі щоденника спостережень за погодою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AB0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is…</w:t>
            </w:r>
          </w:p>
          <w:p w:rsidR="00042F82" w:rsidRDefault="00042F82" w:rsidP="00AB0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 is…</w:t>
            </w:r>
          </w:p>
          <w:p w:rsidR="00042F82" w:rsidRPr="00A51131" w:rsidRDefault="00042F82" w:rsidP="00AB0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 are…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:]</w:t>
            </w:r>
          </w:p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8F7748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676D7" w:rsidRDefault="00042F82" w:rsidP="007C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5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Повтор в</w:t>
            </w:r>
            <w:proofErr w:type="spellStart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ивч</w:t>
            </w:r>
            <w:proofErr w:type="spellEnd"/>
            <w:r w:rsidRPr="002D6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(місяці</w:t>
            </w:r>
            <w:r w:rsidRPr="00371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пори року, погода)</w:t>
            </w:r>
          </w:p>
          <w:p w:rsidR="00042F82" w:rsidRPr="007C0B7A" w:rsidRDefault="00042F82" w:rsidP="00CD7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7C0B7A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8F7748" w:rsidRDefault="00042F82" w:rsidP="007C0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1 с. 127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7C0B7A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2.4 с.. 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7C0B7A" w:rsidRDefault="00042F82" w:rsidP="008F7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 с. 127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2F82" w:rsidRPr="008F7748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3б4 с. 127</w:t>
            </w:r>
          </w:p>
          <w:p w:rsidR="00042F82" w:rsidRPr="008F7748" w:rsidRDefault="00042F82" w:rsidP="008F7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EC087C" w:rsidRDefault="00042F82" w:rsidP="008F77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4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2A5D54">
            <w:pPr>
              <w:shd w:val="clear" w:color="auto" w:fill="FFFFFF"/>
              <w:spacing w:after="0" w:line="209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2F82" w:rsidRPr="00D65A3D" w:rsidRDefault="00042F82" w:rsidP="002A5D54">
            <w:pPr>
              <w:shd w:val="clear" w:color="auto" w:fill="FFFFFF"/>
              <w:spacing w:after="0" w:line="209" w:lineRule="exact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2F82" w:rsidRPr="00CD74D2" w:rsidTr="00B653C1">
        <w:trPr>
          <w:trHeight w:hRule="exact" w:val="143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7C0B7A" w:rsidRDefault="00042F82" w:rsidP="0004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Pr="007C0B7A" w:rsidRDefault="000A60EF" w:rsidP="007C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Діагност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  <w:t>уваль</w:t>
            </w:r>
            <w:proofErr w:type="spellEnd"/>
            <w:r w:rsidR="00042F82" w:rsidRPr="00A12B3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на робота №</w:t>
            </w:r>
            <w:r w:rsidR="00042F8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  <w:t>7</w:t>
            </w:r>
          </w:p>
          <w:p w:rsidR="00042F82" w:rsidRPr="004678BF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42F82" w:rsidRPr="004678BF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7C0B7A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Перевірити рівень сформованості знань з даної теми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733FA7" w:rsidRDefault="00042F82" w:rsidP="00CD7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2A5D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B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2A5D54">
            <w:pPr>
              <w:shd w:val="clear" w:color="auto" w:fill="FFFFFF"/>
              <w:spacing w:after="0" w:line="209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2F82" w:rsidRPr="00CD74D2" w:rsidRDefault="00042F82" w:rsidP="002A5D54">
            <w:pPr>
              <w:shd w:val="clear" w:color="auto" w:fill="FFFFFF"/>
              <w:spacing w:after="0" w:line="209" w:lineRule="exact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2F82" w:rsidRPr="00CD74D2" w:rsidTr="000D74A7">
        <w:trPr>
          <w:trHeight w:hRule="exact" w:val="212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CD74D2" w:rsidRDefault="00042F82" w:rsidP="0004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42F82" w:rsidRDefault="00042F82" w:rsidP="00CD7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Робота з учнів-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ським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портфоліо(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Європей-ське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портфо-ліо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42F82" w:rsidRPr="00CD74D2" w:rsidRDefault="00042F82" w:rsidP="00CD74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0D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самооцінюван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-ня своїх знань і навичок з англійської мови (аудіювання, говоріння)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42F82" w:rsidRDefault="00042F82" w:rsidP="006A6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6A6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6A6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6A6868" w:rsidRDefault="00042F82" w:rsidP="006A6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0D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AF3F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УВУЖ</w:t>
            </w:r>
          </w:p>
          <w:p w:rsidR="00042F82" w:rsidRPr="00EC087C" w:rsidRDefault="00042F82" w:rsidP="00AF3F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2A5D54">
            <w:pPr>
              <w:shd w:val="clear" w:color="auto" w:fill="FFFFFF"/>
              <w:spacing w:after="0" w:line="209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2F82" w:rsidRPr="00CD74D2" w:rsidRDefault="00042F82" w:rsidP="002A5D54">
            <w:pPr>
              <w:shd w:val="clear" w:color="auto" w:fill="FFFFFF"/>
              <w:spacing w:after="0" w:line="209" w:lineRule="exact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2F82" w:rsidRPr="00CD74D2" w:rsidTr="000D74A7">
        <w:trPr>
          <w:trHeight w:hRule="exact" w:val="215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CD74D2" w:rsidRDefault="00042F82" w:rsidP="0004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2A5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2A5D54" w:rsidRDefault="00042F82" w:rsidP="002A5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0D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Робота з учнів-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ським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портфоліо(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Європей-ське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портфо-ліо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42F82" w:rsidRDefault="00042F82" w:rsidP="006A6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6A6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6A6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6A6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6A6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Default="00042F82" w:rsidP="006A6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42F82" w:rsidRPr="00CD74D2" w:rsidRDefault="00042F82" w:rsidP="006A6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0D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самооцінюван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-ня своїх знань і навичок з англійської мови (читання, письмо)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4678BF" w:rsidRDefault="00042F82" w:rsidP="000D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0D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0D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467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4678BF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5D5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F82" w:rsidRPr="00CD74D2" w:rsidRDefault="00042F82" w:rsidP="00467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AF3F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УВУЖ</w:t>
            </w:r>
          </w:p>
          <w:p w:rsidR="00042F82" w:rsidRPr="00EC087C" w:rsidRDefault="00042F82" w:rsidP="00AF3F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F82" w:rsidRDefault="00042F82" w:rsidP="002A5D54">
            <w:pPr>
              <w:shd w:val="clear" w:color="auto" w:fill="FFFFFF"/>
              <w:spacing w:after="0" w:line="209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2F82" w:rsidRPr="000D74A7" w:rsidRDefault="00042F82" w:rsidP="002A5D54">
            <w:pPr>
              <w:shd w:val="clear" w:color="auto" w:fill="FFFFFF"/>
              <w:spacing w:after="0" w:line="209" w:lineRule="exact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2F82" w:rsidRPr="00CD74D2" w:rsidTr="000D74A7">
        <w:trPr>
          <w:trHeight w:hRule="exact" w:val="1132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04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2F82" w:rsidRDefault="00042F82" w:rsidP="006A6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Урок  -узагальнення знань за рік.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вікторина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CD74D2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Повторити і узагальнити знання учнів, отримані за рік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0D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0D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0D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CD74D2" w:rsidRDefault="00042F82" w:rsidP="00467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4678BF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Pr="002A5D54" w:rsidRDefault="00042F82" w:rsidP="002A5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82" w:rsidRPr="00CD74D2" w:rsidRDefault="00042F82" w:rsidP="00467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520CF0">
            <w:pPr>
              <w:shd w:val="clear" w:color="auto" w:fill="FFFFFF"/>
              <w:spacing w:after="0" w:line="209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СІМ</w:t>
            </w:r>
          </w:p>
          <w:p w:rsidR="00042F82" w:rsidRDefault="00042F82" w:rsidP="00520CF0">
            <w:pPr>
              <w:shd w:val="clear" w:color="auto" w:fill="FFFFFF"/>
              <w:spacing w:after="0" w:line="209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СГК</w:t>
            </w:r>
          </w:p>
          <w:p w:rsidR="00042F82" w:rsidRDefault="00042F82" w:rsidP="00520CF0">
            <w:pPr>
              <w:shd w:val="clear" w:color="auto" w:fill="FFFFFF"/>
              <w:spacing w:after="0" w:line="209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ІЦК</w:t>
            </w:r>
          </w:p>
          <w:p w:rsidR="00042F82" w:rsidRPr="00EC087C" w:rsidRDefault="00042F82" w:rsidP="00AF3F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F82" w:rsidRDefault="00042F82" w:rsidP="00520CF0">
            <w:pPr>
              <w:shd w:val="clear" w:color="auto" w:fill="FFFFFF"/>
              <w:spacing w:after="0" w:line="209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054CD" w:rsidRPr="008E2A8F" w:rsidRDefault="008E2A8F">
      <w:pPr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8E2A8F">
        <w:rPr>
          <w:rFonts w:ascii="Times New Roman" w:hAnsi="Times New Roman" w:cs="Times New Roman"/>
          <w:b/>
          <w:lang w:val="uk-UA"/>
        </w:rPr>
        <w:t xml:space="preserve">Ключові компетентності </w:t>
      </w:r>
      <w:r>
        <w:rPr>
          <w:rFonts w:ascii="Times New Roman" w:hAnsi="Times New Roman" w:cs="Times New Roman"/>
          <w:b/>
          <w:lang w:val="uk-UA"/>
        </w:rPr>
        <w:t xml:space="preserve"> згідно програми</w:t>
      </w:r>
      <w:r w:rsidR="00836D5A">
        <w:rPr>
          <w:rFonts w:ascii="Times New Roman" w:hAnsi="Times New Roman" w:cs="Times New Roman"/>
          <w:b/>
          <w:lang w:val="uk-UA"/>
        </w:rPr>
        <w:t xml:space="preserve"> з іноземних мов</w:t>
      </w:r>
      <w:r w:rsidRPr="008E2A8F">
        <w:rPr>
          <w:rFonts w:ascii="Times New Roman" w:hAnsi="Times New Roman" w:cs="Times New Roman"/>
          <w:b/>
          <w:lang w:val="uk-UA"/>
        </w:rPr>
        <w:t>:</w:t>
      </w:r>
    </w:p>
    <w:p w:rsidR="008E2A8F" w:rsidRPr="008E2A8F" w:rsidRDefault="008E2A8F" w:rsidP="008E2A8F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E2A8F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8E2A8F">
        <w:rPr>
          <w:rFonts w:ascii="Times New Roman" w:hAnsi="Times New Roman" w:cs="Times New Roman"/>
          <w:sz w:val="24"/>
          <w:szCs w:val="24"/>
        </w:rPr>
        <w:t xml:space="preserve"> державною (і </w:t>
      </w:r>
      <w:proofErr w:type="spellStart"/>
      <w:proofErr w:type="gramStart"/>
      <w:r w:rsidRPr="008E2A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2A8F">
        <w:rPr>
          <w:rFonts w:ascii="Times New Roman" w:hAnsi="Times New Roman" w:cs="Times New Roman"/>
          <w:sz w:val="24"/>
          <w:szCs w:val="24"/>
        </w:rPr>
        <w:t>ідною</w:t>
      </w:r>
      <w:proofErr w:type="spellEnd"/>
      <w:r w:rsidRPr="008E2A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2A8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E2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8F">
        <w:rPr>
          <w:rFonts w:ascii="Times New Roman" w:hAnsi="Times New Roman" w:cs="Times New Roman"/>
          <w:sz w:val="24"/>
          <w:szCs w:val="24"/>
        </w:rPr>
        <w:t>відмінності</w:t>
      </w:r>
      <w:proofErr w:type="spellEnd"/>
      <w:r w:rsidRPr="008E2A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E2A8F">
        <w:rPr>
          <w:rFonts w:ascii="Times New Roman" w:hAnsi="Times New Roman" w:cs="Times New Roman"/>
          <w:sz w:val="24"/>
          <w:szCs w:val="24"/>
        </w:rPr>
        <w:t>мовами</w:t>
      </w:r>
      <w:proofErr w:type="spellEnd"/>
      <w:r w:rsidRPr="008E2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2A8F">
        <w:rPr>
          <w:rFonts w:ascii="Times New Roman" w:hAnsi="Times New Roman" w:cs="Times New Roman"/>
          <w:b/>
          <w:sz w:val="24"/>
          <w:szCs w:val="24"/>
          <w:lang w:val="uk-UA"/>
        </w:rPr>
        <w:t>(СДМ)</w:t>
      </w:r>
    </w:p>
    <w:p w:rsidR="008E2A8F" w:rsidRPr="008E2A8F" w:rsidRDefault="008E2A8F" w:rsidP="008E2A8F">
      <w:pPr>
        <w:pStyle w:val="aa"/>
        <w:numPr>
          <w:ilvl w:val="0"/>
          <w:numId w:val="1"/>
        </w:numPr>
        <w:rPr>
          <w:lang w:val="uk-UA"/>
        </w:rPr>
      </w:pPr>
      <w:proofErr w:type="spellStart"/>
      <w:r w:rsidRPr="00ED2EF8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іноземними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мовами</w:t>
      </w:r>
      <w:proofErr w:type="spellEnd"/>
      <w:r w:rsidRPr="00ED2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EF8">
        <w:rPr>
          <w:rFonts w:ascii="Times New Roman" w:hAnsi="Times New Roman" w:cs="Times New Roman"/>
          <w:b/>
          <w:sz w:val="24"/>
          <w:szCs w:val="24"/>
          <w:lang w:val="uk-UA"/>
        </w:rPr>
        <w:t>(СІМ)</w:t>
      </w:r>
    </w:p>
    <w:p w:rsidR="008E2A8F" w:rsidRPr="008E2A8F" w:rsidRDefault="008E2A8F" w:rsidP="008E2A8F">
      <w:pPr>
        <w:pStyle w:val="aa"/>
        <w:numPr>
          <w:ilvl w:val="0"/>
          <w:numId w:val="1"/>
        </w:numPr>
        <w:rPr>
          <w:lang w:val="uk-UA"/>
        </w:rPr>
      </w:pPr>
      <w:proofErr w:type="spellStart"/>
      <w:r w:rsidRPr="00ED2EF8">
        <w:rPr>
          <w:rFonts w:ascii="Times New Roman" w:hAnsi="Times New Roman" w:cs="Times New Roman"/>
          <w:sz w:val="24"/>
          <w:szCs w:val="24"/>
        </w:rPr>
        <w:t>Математична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ED2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EF8">
        <w:rPr>
          <w:rFonts w:ascii="Times New Roman" w:hAnsi="Times New Roman" w:cs="Times New Roman"/>
          <w:b/>
          <w:sz w:val="24"/>
          <w:szCs w:val="24"/>
          <w:lang w:val="uk-UA"/>
        </w:rPr>
        <w:t>(МК)</w:t>
      </w:r>
    </w:p>
    <w:p w:rsidR="008E2A8F" w:rsidRPr="008E2A8F" w:rsidRDefault="008E2A8F" w:rsidP="008E2A8F">
      <w:pPr>
        <w:pStyle w:val="aa"/>
        <w:numPr>
          <w:ilvl w:val="0"/>
          <w:numId w:val="1"/>
        </w:numPr>
        <w:rPr>
          <w:lang w:val="uk-UA"/>
        </w:rPr>
      </w:pPr>
      <w:proofErr w:type="spellStart"/>
      <w:r w:rsidRPr="00ED2EF8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природничих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EF8">
        <w:rPr>
          <w:rFonts w:ascii="Times New Roman" w:hAnsi="Times New Roman" w:cs="Times New Roman"/>
          <w:sz w:val="24"/>
          <w:szCs w:val="24"/>
        </w:rPr>
        <w:t>науках</w:t>
      </w:r>
      <w:proofErr w:type="gramEnd"/>
      <w:r w:rsidRPr="00ED2EF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технологіях</w:t>
      </w:r>
      <w:proofErr w:type="spellEnd"/>
      <w:r w:rsidRPr="00ED2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EF8">
        <w:rPr>
          <w:rFonts w:ascii="Times New Roman" w:hAnsi="Times New Roman" w:cs="Times New Roman"/>
          <w:b/>
          <w:sz w:val="24"/>
          <w:szCs w:val="24"/>
          <w:lang w:val="uk-UA"/>
        </w:rPr>
        <w:t>(КПНТ)</w:t>
      </w:r>
    </w:p>
    <w:p w:rsidR="008E2A8F" w:rsidRPr="008E2A8F" w:rsidRDefault="008E2A8F" w:rsidP="008E2A8F">
      <w:pPr>
        <w:pStyle w:val="aa"/>
        <w:numPr>
          <w:ilvl w:val="0"/>
          <w:numId w:val="1"/>
        </w:numPr>
        <w:rPr>
          <w:lang w:val="uk-UA"/>
        </w:rPr>
      </w:pPr>
      <w:proofErr w:type="spellStart"/>
      <w:r w:rsidRPr="00ED2EF8">
        <w:rPr>
          <w:rFonts w:ascii="Times New Roman" w:hAnsi="Times New Roman" w:cs="Times New Roman"/>
          <w:sz w:val="24"/>
          <w:szCs w:val="24"/>
        </w:rPr>
        <w:t>Інформаційно</w:t>
      </w:r>
      <w:proofErr w:type="spellEnd"/>
      <w:r w:rsidRPr="00ED2EF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цифрова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компетентність</w:t>
      </w:r>
      <w:proofErr w:type="spellEnd"/>
      <w:r w:rsidRPr="00ED2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EF8">
        <w:rPr>
          <w:rFonts w:ascii="Times New Roman" w:hAnsi="Times New Roman" w:cs="Times New Roman"/>
          <w:b/>
          <w:sz w:val="24"/>
          <w:szCs w:val="24"/>
          <w:lang w:val="uk-UA"/>
        </w:rPr>
        <w:t>(ІЦК)</w:t>
      </w:r>
    </w:p>
    <w:p w:rsidR="008E2A8F" w:rsidRPr="008E2A8F" w:rsidRDefault="008E2A8F" w:rsidP="008E2A8F">
      <w:pPr>
        <w:pStyle w:val="aa"/>
        <w:numPr>
          <w:ilvl w:val="0"/>
          <w:numId w:val="1"/>
        </w:numPr>
        <w:rPr>
          <w:lang w:val="uk-UA"/>
        </w:rPr>
      </w:pPr>
      <w:proofErr w:type="spellStart"/>
      <w:r w:rsidRPr="00ED2EF8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вчитися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упродовж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D2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EF8">
        <w:rPr>
          <w:rFonts w:ascii="Times New Roman" w:hAnsi="Times New Roman" w:cs="Times New Roman"/>
          <w:b/>
          <w:sz w:val="24"/>
          <w:szCs w:val="24"/>
          <w:lang w:val="uk-UA"/>
        </w:rPr>
        <w:t>(УВУЖ)</w:t>
      </w:r>
    </w:p>
    <w:p w:rsidR="008E2A8F" w:rsidRPr="00ED2EF8" w:rsidRDefault="008E2A8F" w:rsidP="008E2A8F">
      <w:pPr>
        <w:pStyle w:val="aa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D2EF8">
        <w:rPr>
          <w:rFonts w:ascii="Times New Roman" w:hAnsi="Times New Roman" w:cs="Times New Roman"/>
          <w:sz w:val="24"/>
          <w:szCs w:val="24"/>
        </w:rPr>
        <w:t>Ініціативність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ED2E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2EF8">
        <w:rPr>
          <w:rFonts w:ascii="Times New Roman" w:hAnsi="Times New Roman" w:cs="Times New Roman"/>
          <w:sz w:val="24"/>
          <w:szCs w:val="24"/>
        </w:rPr>
        <w:t>ідприємливість</w:t>
      </w:r>
      <w:proofErr w:type="spellEnd"/>
      <w:r w:rsidRPr="00ED2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EF8">
        <w:rPr>
          <w:rFonts w:ascii="Times New Roman" w:hAnsi="Times New Roman" w:cs="Times New Roman"/>
          <w:b/>
          <w:sz w:val="24"/>
          <w:szCs w:val="24"/>
          <w:lang w:val="uk-UA"/>
        </w:rPr>
        <w:t>(ІП)</w:t>
      </w:r>
      <w:r w:rsidRPr="00ED2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2A8F" w:rsidRPr="008E2A8F" w:rsidRDefault="008E2A8F" w:rsidP="008E2A8F">
      <w:pPr>
        <w:pStyle w:val="aa"/>
        <w:numPr>
          <w:ilvl w:val="0"/>
          <w:numId w:val="1"/>
        </w:numPr>
        <w:rPr>
          <w:lang w:val="uk-UA"/>
        </w:rPr>
      </w:pPr>
      <w:proofErr w:type="spellStart"/>
      <w:proofErr w:type="gramStart"/>
      <w:r w:rsidRPr="00ED2EF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D2EF8">
        <w:rPr>
          <w:rFonts w:ascii="Times New Roman" w:hAnsi="Times New Roman" w:cs="Times New Roman"/>
          <w:sz w:val="24"/>
          <w:szCs w:val="24"/>
        </w:rPr>
        <w:t>іальна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громадянська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ED2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EF8">
        <w:rPr>
          <w:rFonts w:ascii="Times New Roman" w:hAnsi="Times New Roman" w:cs="Times New Roman"/>
          <w:b/>
          <w:sz w:val="24"/>
          <w:szCs w:val="24"/>
          <w:lang w:val="uk-UA"/>
        </w:rPr>
        <w:t>(СГК)</w:t>
      </w:r>
    </w:p>
    <w:p w:rsidR="008E2A8F" w:rsidRPr="008E2A8F" w:rsidRDefault="008E2A8F" w:rsidP="008E2A8F">
      <w:pPr>
        <w:pStyle w:val="aa"/>
        <w:numPr>
          <w:ilvl w:val="0"/>
          <w:numId w:val="1"/>
        </w:numPr>
        <w:rPr>
          <w:lang w:val="uk-UA"/>
        </w:rPr>
      </w:pPr>
      <w:proofErr w:type="spellStart"/>
      <w:r w:rsidRPr="00ED2EF8">
        <w:rPr>
          <w:rFonts w:ascii="Times New Roman" w:hAnsi="Times New Roman" w:cs="Times New Roman"/>
          <w:sz w:val="24"/>
          <w:szCs w:val="24"/>
        </w:rPr>
        <w:t>Обізнаність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самовираження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ED2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EF8">
        <w:rPr>
          <w:rFonts w:ascii="Times New Roman" w:hAnsi="Times New Roman" w:cs="Times New Roman"/>
          <w:b/>
          <w:sz w:val="24"/>
          <w:szCs w:val="24"/>
          <w:lang w:val="uk-UA"/>
        </w:rPr>
        <w:t>(ОССК)</w:t>
      </w:r>
    </w:p>
    <w:p w:rsidR="008E2A8F" w:rsidRPr="008E2A8F" w:rsidRDefault="008E2A8F" w:rsidP="008E2A8F">
      <w:pPr>
        <w:pStyle w:val="aa"/>
        <w:numPr>
          <w:ilvl w:val="0"/>
          <w:numId w:val="1"/>
        </w:numPr>
        <w:rPr>
          <w:lang w:val="uk-UA"/>
        </w:rPr>
      </w:pPr>
      <w:proofErr w:type="spellStart"/>
      <w:r w:rsidRPr="00ED2EF8">
        <w:rPr>
          <w:rFonts w:ascii="Times New Roman" w:hAnsi="Times New Roman" w:cs="Times New Roman"/>
          <w:sz w:val="24"/>
          <w:szCs w:val="24"/>
        </w:rPr>
        <w:t>Екологічна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грамотність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здорове</w:t>
      </w:r>
      <w:proofErr w:type="spellEnd"/>
      <w:r w:rsidRPr="00ED2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F8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D2E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EF8">
        <w:rPr>
          <w:rFonts w:ascii="Times New Roman" w:hAnsi="Times New Roman" w:cs="Times New Roman"/>
          <w:b/>
          <w:sz w:val="24"/>
          <w:szCs w:val="24"/>
          <w:lang w:val="uk-UA"/>
        </w:rPr>
        <w:t>(ЕГЗЖ)</w:t>
      </w:r>
    </w:p>
    <w:sectPr w:rsidR="008E2A8F" w:rsidRPr="008E2A8F" w:rsidSect="0088409B">
      <w:pgSz w:w="16838" w:h="11906" w:orient="landscape"/>
      <w:pgMar w:top="284" w:right="395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р 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1659C"/>
    <w:multiLevelType w:val="hybridMultilevel"/>
    <w:tmpl w:val="C2B8BCA2"/>
    <w:lvl w:ilvl="0" w:tplc="3A9A8D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C7"/>
    <w:rsid w:val="0001017A"/>
    <w:rsid w:val="00016B1E"/>
    <w:rsid w:val="00042F82"/>
    <w:rsid w:val="00043025"/>
    <w:rsid w:val="0007003E"/>
    <w:rsid w:val="00080411"/>
    <w:rsid w:val="00085C2F"/>
    <w:rsid w:val="000A3FCE"/>
    <w:rsid w:val="000A60EF"/>
    <w:rsid w:val="000B4F7E"/>
    <w:rsid w:val="000B5AB9"/>
    <w:rsid w:val="000D74A7"/>
    <w:rsid w:val="000E5CBC"/>
    <w:rsid w:val="000F48FF"/>
    <w:rsid w:val="001117DA"/>
    <w:rsid w:val="001215E4"/>
    <w:rsid w:val="00121EDA"/>
    <w:rsid w:val="00143CD2"/>
    <w:rsid w:val="00153EE7"/>
    <w:rsid w:val="0016287F"/>
    <w:rsid w:val="0017080C"/>
    <w:rsid w:val="00171F7F"/>
    <w:rsid w:val="001944EA"/>
    <w:rsid w:val="001A3B80"/>
    <w:rsid w:val="001A6240"/>
    <w:rsid w:val="001B0A14"/>
    <w:rsid w:val="001B37A7"/>
    <w:rsid w:val="001C3498"/>
    <w:rsid w:val="001F326D"/>
    <w:rsid w:val="00224BA5"/>
    <w:rsid w:val="002272F3"/>
    <w:rsid w:val="00232C7B"/>
    <w:rsid w:val="002672BC"/>
    <w:rsid w:val="00286624"/>
    <w:rsid w:val="00294CB1"/>
    <w:rsid w:val="002A5D54"/>
    <w:rsid w:val="002D6D14"/>
    <w:rsid w:val="002E0F6E"/>
    <w:rsid w:val="002F3C74"/>
    <w:rsid w:val="00312991"/>
    <w:rsid w:val="003275AF"/>
    <w:rsid w:val="00355916"/>
    <w:rsid w:val="00371114"/>
    <w:rsid w:val="00381833"/>
    <w:rsid w:val="003B768E"/>
    <w:rsid w:val="00433673"/>
    <w:rsid w:val="00456225"/>
    <w:rsid w:val="004678BF"/>
    <w:rsid w:val="0049458B"/>
    <w:rsid w:val="0049564A"/>
    <w:rsid w:val="00497C5F"/>
    <w:rsid w:val="004A403A"/>
    <w:rsid w:val="004D508C"/>
    <w:rsid w:val="004F484E"/>
    <w:rsid w:val="00520CF0"/>
    <w:rsid w:val="00534974"/>
    <w:rsid w:val="00545F27"/>
    <w:rsid w:val="005553D3"/>
    <w:rsid w:val="00592330"/>
    <w:rsid w:val="005C4D03"/>
    <w:rsid w:val="005C6EDB"/>
    <w:rsid w:val="005D4BC5"/>
    <w:rsid w:val="005E071E"/>
    <w:rsid w:val="00603C30"/>
    <w:rsid w:val="00642A28"/>
    <w:rsid w:val="00653453"/>
    <w:rsid w:val="00665458"/>
    <w:rsid w:val="006758D9"/>
    <w:rsid w:val="00691AD5"/>
    <w:rsid w:val="006A6868"/>
    <w:rsid w:val="006B384A"/>
    <w:rsid w:val="006C09A0"/>
    <w:rsid w:val="00733FA7"/>
    <w:rsid w:val="007340F3"/>
    <w:rsid w:val="007521D9"/>
    <w:rsid w:val="00783C1A"/>
    <w:rsid w:val="007C0B7A"/>
    <w:rsid w:val="008223D3"/>
    <w:rsid w:val="00831D57"/>
    <w:rsid w:val="00833116"/>
    <w:rsid w:val="00836D5A"/>
    <w:rsid w:val="0087177F"/>
    <w:rsid w:val="00876F9F"/>
    <w:rsid w:val="0088409B"/>
    <w:rsid w:val="008B5D5F"/>
    <w:rsid w:val="008C188A"/>
    <w:rsid w:val="008C2598"/>
    <w:rsid w:val="008C2BD8"/>
    <w:rsid w:val="008E2A8F"/>
    <w:rsid w:val="008F7748"/>
    <w:rsid w:val="00950F4E"/>
    <w:rsid w:val="00971782"/>
    <w:rsid w:val="0097210C"/>
    <w:rsid w:val="009B6631"/>
    <w:rsid w:val="009C0F02"/>
    <w:rsid w:val="00A054CD"/>
    <w:rsid w:val="00A12B32"/>
    <w:rsid w:val="00A27C09"/>
    <w:rsid w:val="00A44A1B"/>
    <w:rsid w:val="00A51131"/>
    <w:rsid w:val="00A616FA"/>
    <w:rsid w:val="00A66A23"/>
    <w:rsid w:val="00A81BE6"/>
    <w:rsid w:val="00A916AF"/>
    <w:rsid w:val="00AA0D96"/>
    <w:rsid w:val="00AC4409"/>
    <w:rsid w:val="00AC7101"/>
    <w:rsid w:val="00AD454A"/>
    <w:rsid w:val="00AF3F09"/>
    <w:rsid w:val="00B14692"/>
    <w:rsid w:val="00B2092F"/>
    <w:rsid w:val="00B36D61"/>
    <w:rsid w:val="00B37ABE"/>
    <w:rsid w:val="00B653C1"/>
    <w:rsid w:val="00BB6965"/>
    <w:rsid w:val="00BF04D6"/>
    <w:rsid w:val="00C26737"/>
    <w:rsid w:val="00C2695D"/>
    <w:rsid w:val="00C42662"/>
    <w:rsid w:val="00C50ED6"/>
    <w:rsid w:val="00C56A39"/>
    <w:rsid w:val="00C63690"/>
    <w:rsid w:val="00C652DB"/>
    <w:rsid w:val="00C676D7"/>
    <w:rsid w:val="00C74CEE"/>
    <w:rsid w:val="00C866B6"/>
    <w:rsid w:val="00CD572B"/>
    <w:rsid w:val="00CD716D"/>
    <w:rsid w:val="00CD74D2"/>
    <w:rsid w:val="00CE0148"/>
    <w:rsid w:val="00CF16C7"/>
    <w:rsid w:val="00D07D75"/>
    <w:rsid w:val="00D35EAD"/>
    <w:rsid w:val="00D367D7"/>
    <w:rsid w:val="00D65A3D"/>
    <w:rsid w:val="00D97A55"/>
    <w:rsid w:val="00DD5ABD"/>
    <w:rsid w:val="00DE7FB0"/>
    <w:rsid w:val="00DF2B96"/>
    <w:rsid w:val="00E0255A"/>
    <w:rsid w:val="00E04B40"/>
    <w:rsid w:val="00E26BA5"/>
    <w:rsid w:val="00E520F2"/>
    <w:rsid w:val="00E56DF8"/>
    <w:rsid w:val="00E60C62"/>
    <w:rsid w:val="00E6413E"/>
    <w:rsid w:val="00E71858"/>
    <w:rsid w:val="00EA2FE8"/>
    <w:rsid w:val="00EA7CEC"/>
    <w:rsid w:val="00EC087C"/>
    <w:rsid w:val="00EC0E5C"/>
    <w:rsid w:val="00EC449A"/>
    <w:rsid w:val="00F01F77"/>
    <w:rsid w:val="00F071A5"/>
    <w:rsid w:val="00F14229"/>
    <w:rsid w:val="00F22420"/>
    <w:rsid w:val="00F32706"/>
    <w:rsid w:val="00F45531"/>
    <w:rsid w:val="00F47741"/>
    <w:rsid w:val="00FA1294"/>
    <w:rsid w:val="00FA4A37"/>
    <w:rsid w:val="00FB210A"/>
    <w:rsid w:val="00FB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5D54"/>
  </w:style>
  <w:style w:type="paragraph" w:styleId="a3">
    <w:name w:val="footer"/>
    <w:basedOn w:val="a"/>
    <w:link w:val="a4"/>
    <w:semiHidden/>
    <w:unhideWhenUsed/>
    <w:rsid w:val="002A5D5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semiHidden/>
    <w:rsid w:val="002A5D54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unhideWhenUsed/>
    <w:rsid w:val="002A5D5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2A5D5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semiHidden/>
    <w:unhideWhenUsed/>
    <w:rsid w:val="002A5D54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fr-FR" w:eastAsia="ru-RU"/>
    </w:rPr>
  </w:style>
  <w:style w:type="character" w:customStyle="1" w:styleId="30">
    <w:name w:val="Основной текст 3 Знак"/>
    <w:basedOn w:val="a0"/>
    <w:link w:val="3"/>
    <w:semiHidden/>
    <w:rsid w:val="002A5D54"/>
    <w:rPr>
      <w:rFonts w:ascii="Times New Roman" w:eastAsia="Times New Roman" w:hAnsi="Times New Roman" w:cs="Times New Roman"/>
      <w:color w:val="000000"/>
      <w:sz w:val="16"/>
      <w:szCs w:val="16"/>
      <w:lang w:val="fr-FR" w:eastAsia="ru-RU"/>
    </w:rPr>
  </w:style>
  <w:style w:type="paragraph" w:styleId="a7">
    <w:name w:val="Balloon Text"/>
    <w:basedOn w:val="a"/>
    <w:link w:val="a8"/>
    <w:semiHidden/>
    <w:unhideWhenUsed/>
    <w:rsid w:val="002A5D5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A5D54"/>
    <w:rPr>
      <w:rFonts w:ascii="Tahoma" w:eastAsia="Calibri" w:hAnsi="Tahoma" w:cs="Tahoma"/>
      <w:sz w:val="16"/>
      <w:szCs w:val="16"/>
    </w:rPr>
  </w:style>
  <w:style w:type="paragraph" w:styleId="a9">
    <w:name w:val="No Spacing"/>
    <w:qFormat/>
    <w:rsid w:val="002A5D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E2A8F"/>
    <w:pPr>
      <w:ind w:left="720"/>
      <w:contextualSpacing/>
    </w:pPr>
  </w:style>
  <w:style w:type="table" w:styleId="ab">
    <w:name w:val="Table Grid"/>
    <w:basedOn w:val="a1"/>
    <w:uiPriority w:val="59"/>
    <w:rsid w:val="008E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5D54"/>
  </w:style>
  <w:style w:type="paragraph" w:styleId="a3">
    <w:name w:val="footer"/>
    <w:basedOn w:val="a"/>
    <w:link w:val="a4"/>
    <w:semiHidden/>
    <w:unhideWhenUsed/>
    <w:rsid w:val="002A5D5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semiHidden/>
    <w:rsid w:val="002A5D54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unhideWhenUsed/>
    <w:rsid w:val="002A5D5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2A5D5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semiHidden/>
    <w:unhideWhenUsed/>
    <w:rsid w:val="002A5D54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fr-FR" w:eastAsia="ru-RU"/>
    </w:rPr>
  </w:style>
  <w:style w:type="character" w:customStyle="1" w:styleId="30">
    <w:name w:val="Основной текст 3 Знак"/>
    <w:basedOn w:val="a0"/>
    <w:link w:val="3"/>
    <w:semiHidden/>
    <w:rsid w:val="002A5D54"/>
    <w:rPr>
      <w:rFonts w:ascii="Times New Roman" w:eastAsia="Times New Roman" w:hAnsi="Times New Roman" w:cs="Times New Roman"/>
      <w:color w:val="000000"/>
      <w:sz w:val="16"/>
      <w:szCs w:val="16"/>
      <w:lang w:val="fr-FR" w:eastAsia="ru-RU"/>
    </w:rPr>
  </w:style>
  <w:style w:type="paragraph" w:styleId="a7">
    <w:name w:val="Balloon Text"/>
    <w:basedOn w:val="a"/>
    <w:link w:val="a8"/>
    <w:semiHidden/>
    <w:unhideWhenUsed/>
    <w:rsid w:val="002A5D5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A5D54"/>
    <w:rPr>
      <w:rFonts w:ascii="Tahoma" w:eastAsia="Calibri" w:hAnsi="Tahoma" w:cs="Tahoma"/>
      <w:sz w:val="16"/>
      <w:szCs w:val="16"/>
    </w:rPr>
  </w:style>
  <w:style w:type="paragraph" w:styleId="a9">
    <w:name w:val="No Spacing"/>
    <w:qFormat/>
    <w:rsid w:val="002A5D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E2A8F"/>
    <w:pPr>
      <w:ind w:left="720"/>
      <w:contextualSpacing/>
    </w:pPr>
  </w:style>
  <w:style w:type="table" w:styleId="ab">
    <w:name w:val="Table Grid"/>
    <w:basedOn w:val="a1"/>
    <w:uiPriority w:val="59"/>
    <w:rsid w:val="008E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2021-01-16T12:55:00Z</dcterms:created>
  <dcterms:modified xsi:type="dcterms:W3CDTF">2021-09-10T10:47:00Z</dcterms:modified>
</cp:coreProperties>
</file>