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B1" w:rsidRPr="006837B1" w:rsidRDefault="006837B1" w:rsidP="006837B1">
      <w:pPr>
        <w:shd w:val="clear" w:color="auto" w:fill="FFFFFF"/>
        <w:spacing w:after="0" w:line="245" w:lineRule="atLeast"/>
        <w:ind w:right="95"/>
        <w:jc w:val="right"/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</w:pPr>
      <w:proofErr w:type="spellStart"/>
      <w:r w:rsidRPr="006837B1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Додаток</w:t>
      </w:r>
      <w:proofErr w:type="spellEnd"/>
      <w:r w:rsidRPr="006837B1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 xml:space="preserve"> №1 </w:t>
      </w:r>
    </w:p>
    <w:p w:rsidR="006837B1" w:rsidRDefault="006837B1" w:rsidP="006837B1">
      <w:pPr>
        <w:shd w:val="clear" w:color="auto" w:fill="FFFFFF"/>
        <w:spacing w:after="0" w:line="245" w:lineRule="atLeast"/>
        <w:ind w:right="95"/>
        <w:jc w:val="right"/>
        <w:rPr>
          <w:rFonts w:ascii="Times New Roman" w:eastAsia="Times New Roman" w:hAnsi="Times New Roman" w:cs="Times New Roman"/>
          <w:b/>
          <w:bCs/>
          <w:color w:val="000009"/>
          <w:sz w:val="28"/>
          <w:lang w:eastAsia="ru-RU"/>
        </w:rPr>
      </w:pPr>
    </w:p>
    <w:p w:rsidR="006837B1" w:rsidRDefault="006837B1" w:rsidP="006837B1">
      <w:pPr>
        <w:shd w:val="clear" w:color="auto" w:fill="FFFFFF"/>
        <w:spacing w:after="0" w:line="245" w:lineRule="atLeast"/>
        <w:ind w:right="95"/>
        <w:jc w:val="center"/>
        <w:rPr>
          <w:rFonts w:ascii="Times New Roman" w:eastAsia="Times New Roman" w:hAnsi="Times New Roman" w:cs="Times New Roman"/>
          <w:b/>
          <w:bCs/>
          <w:color w:val="000009"/>
          <w:sz w:val="28"/>
          <w:lang w:eastAsia="ru-RU"/>
        </w:rPr>
      </w:pPr>
    </w:p>
    <w:p w:rsidR="006837B1" w:rsidRPr="006837B1" w:rsidRDefault="006837B1" w:rsidP="006837B1">
      <w:pPr>
        <w:shd w:val="clear" w:color="auto" w:fill="FFFFFF"/>
        <w:spacing w:after="0" w:line="245" w:lineRule="atLeast"/>
        <w:ind w:right="95"/>
        <w:jc w:val="center"/>
        <w:rPr>
          <w:rFonts w:ascii="Roboto" w:eastAsia="Times New Roman" w:hAnsi="Roboto" w:cs="Times New Roman"/>
          <w:color w:val="656565"/>
          <w:sz w:val="19"/>
          <w:szCs w:val="19"/>
          <w:lang w:eastAsia="ru-RU"/>
        </w:rPr>
      </w:pPr>
      <w:r w:rsidRPr="006837B1">
        <w:rPr>
          <w:rFonts w:ascii="Times New Roman" w:eastAsia="Times New Roman" w:hAnsi="Times New Roman" w:cs="Times New Roman"/>
          <w:b/>
          <w:bCs/>
          <w:color w:val="000009"/>
          <w:sz w:val="28"/>
          <w:lang w:eastAsia="ru-RU"/>
        </w:rPr>
        <w:t xml:space="preserve">План </w:t>
      </w:r>
      <w:proofErr w:type="spellStart"/>
      <w:r w:rsidRPr="006837B1">
        <w:rPr>
          <w:rFonts w:ascii="Times New Roman" w:eastAsia="Times New Roman" w:hAnsi="Times New Roman" w:cs="Times New Roman"/>
          <w:b/>
          <w:bCs/>
          <w:color w:val="000009"/>
          <w:sz w:val="28"/>
          <w:lang w:eastAsia="ru-RU"/>
        </w:rPr>
        <w:t>заходів</w:t>
      </w:r>
      <w:proofErr w:type="spellEnd"/>
      <w:r w:rsidRPr="006837B1">
        <w:rPr>
          <w:rFonts w:ascii="Times New Roman" w:eastAsia="Times New Roman" w:hAnsi="Times New Roman" w:cs="Times New Roman"/>
          <w:b/>
          <w:bCs/>
          <w:color w:val="000009"/>
          <w:sz w:val="28"/>
          <w:lang w:eastAsia="ru-RU"/>
        </w:rPr>
        <w:t xml:space="preserve">, </w:t>
      </w:r>
      <w:proofErr w:type="spellStart"/>
      <w:r w:rsidRPr="006837B1">
        <w:rPr>
          <w:rFonts w:ascii="Times New Roman" w:eastAsia="Times New Roman" w:hAnsi="Times New Roman" w:cs="Times New Roman"/>
          <w:b/>
          <w:bCs/>
          <w:color w:val="000009"/>
          <w:sz w:val="28"/>
          <w:lang w:eastAsia="ru-RU"/>
        </w:rPr>
        <w:t>спрямованих</w:t>
      </w:r>
      <w:proofErr w:type="spellEnd"/>
      <w:r w:rsidRPr="006837B1">
        <w:rPr>
          <w:rFonts w:ascii="Times New Roman" w:eastAsia="Times New Roman" w:hAnsi="Times New Roman" w:cs="Times New Roman"/>
          <w:b/>
          <w:bCs/>
          <w:color w:val="000009"/>
          <w:sz w:val="28"/>
          <w:lang w:eastAsia="ru-RU"/>
        </w:rPr>
        <w:t xml:space="preserve"> на </w:t>
      </w:r>
      <w:proofErr w:type="spellStart"/>
      <w:r w:rsidRPr="006837B1">
        <w:rPr>
          <w:rFonts w:ascii="Times New Roman" w:eastAsia="Times New Roman" w:hAnsi="Times New Roman" w:cs="Times New Roman"/>
          <w:b/>
          <w:bCs/>
          <w:color w:val="000009"/>
          <w:sz w:val="28"/>
          <w:lang w:eastAsia="ru-RU"/>
        </w:rPr>
        <w:t>запобігання</w:t>
      </w:r>
      <w:proofErr w:type="spellEnd"/>
    </w:p>
    <w:p w:rsidR="006837B1" w:rsidRPr="006837B1" w:rsidRDefault="006837B1" w:rsidP="006837B1">
      <w:pPr>
        <w:shd w:val="clear" w:color="auto" w:fill="FFFFFF"/>
        <w:spacing w:after="0" w:line="245" w:lineRule="atLeast"/>
        <w:ind w:right="95"/>
        <w:jc w:val="center"/>
        <w:rPr>
          <w:rFonts w:ascii="Roboto" w:eastAsia="Times New Roman" w:hAnsi="Roboto" w:cs="Times New Roman"/>
          <w:color w:val="656565"/>
          <w:sz w:val="19"/>
          <w:szCs w:val="19"/>
          <w:lang w:eastAsia="ru-RU"/>
        </w:rPr>
      </w:pPr>
      <w:r w:rsidRPr="006837B1">
        <w:rPr>
          <w:rFonts w:ascii="Times New Roman" w:eastAsia="Times New Roman" w:hAnsi="Times New Roman" w:cs="Times New Roman"/>
          <w:b/>
          <w:bCs/>
          <w:color w:val="000009"/>
          <w:sz w:val="28"/>
          <w:lang w:eastAsia="ru-RU"/>
        </w:rPr>
        <w:t xml:space="preserve">та </w:t>
      </w:r>
      <w:proofErr w:type="spellStart"/>
      <w:r w:rsidRPr="006837B1">
        <w:rPr>
          <w:rFonts w:ascii="Times New Roman" w:eastAsia="Times New Roman" w:hAnsi="Times New Roman" w:cs="Times New Roman"/>
          <w:b/>
          <w:bCs/>
          <w:color w:val="000009"/>
          <w:sz w:val="28"/>
          <w:lang w:eastAsia="ru-RU"/>
        </w:rPr>
        <w:t>про</w:t>
      </w:r>
      <w:r w:rsidR="00A037F2">
        <w:rPr>
          <w:rFonts w:ascii="Times New Roman" w:eastAsia="Times New Roman" w:hAnsi="Times New Roman" w:cs="Times New Roman"/>
          <w:b/>
          <w:bCs/>
          <w:color w:val="000009"/>
          <w:sz w:val="28"/>
          <w:lang w:eastAsia="ru-RU"/>
        </w:rPr>
        <w:t>тидію</w:t>
      </w:r>
      <w:proofErr w:type="spellEnd"/>
      <w:r w:rsidR="00A037F2">
        <w:rPr>
          <w:rFonts w:ascii="Times New Roman" w:eastAsia="Times New Roman" w:hAnsi="Times New Roman" w:cs="Times New Roman"/>
          <w:b/>
          <w:bCs/>
          <w:color w:val="000009"/>
          <w:sz w:val="28"/>
          <w:lang w:eastAsia="ru-RU"/>
        </w:rPr>
        <w:t xml:space="preserve"> </w:t>
      </w:r>
      <w:proofErr w:type="spellStart"/>
      <w:proofErr w:type="gramStart"/>
      <w:r w:rsidR="00A037F2">
        <w:rPr>
          <w:rFonts w:ascii="Times New Roman" w:eastAsia="Times New Roman" w:hAnsi="Times New Roman" w:cs="Times New Roman"/>
          <w:b/>
          <w:bCs/>
          <w:color w:val="000009"/>
          <w:sz w:val="28"/>
          <w:lang w:eastAsia="ru-RU"/>
        </w:rPr>
        <w:t>бул</w:t>
      </w:r>
      <w:proofErr w:type="gramEnd"/>
      <w:r w:rsidR="00A037F2">
        <w:rPr>
          <w:rFonts w:ascii="Times New Roman" w:eastAsia="Times New Roman" w:hAnsi="Times New Roman" w:cs="Times New Roman"/>
          <w:b/>
          <w:bCs/>
          <w:color w:val="000009"/>
          <w:sz w:val="28"/>
          <w:lang w:eastAsia="ru-RU"/>
        </w:rPr>
        <w:t>інгу</w:t>
      </w:r>
      <w:proofErr w:type="spellEnd"/>
      <w:r w:rsidR="00A037F2">
        <w:rPr>
          <w:rFonts w:ascii="Times New Roman" w:eastAsia="Times New Roman" w:hAnsi="Times New Roman" w:cs="Times New Roman"/>
          <w:b/>
          <w:bCs/>
          <w:color w:val="000009"/>
          <w:sz w:val="28"/>
          <w:lang w:eastAsia="ru-RU"/>
        </w:rPr>
        <w:t xml:space="preserve"> (</w:t>
      </w:r>
      <w:proofErr w:type="spellStart"/>
      <w:r w:rsidR="00A037F2">
        <w:rPr>
          <w:rFonts w:ascii="Times New Roman" w:eastAsia="Times New Roman" w:hAnsi="Times New Roman" w:cs="Times New Roman"/>
          <w:b/>
          <w:bCs/>
          <w:color w:val="000009"/>
          <w:sz w:val="28"/>
          <w:lang w:eastAsia="ru-RU"/>
        </w:rPr>
        <w:t>цькуванню</w:t>
      </w:r>
      <w:proofErr w:type="spellEnd"/>
      <w:r w:rsidR="00A037F2">
        <w:rPr>
          <w:rFonts w:ascii="Times New Roman" w:eastAsia="Times New Roman" w:hAnsi="Times New Roman" w:cs="Times New Roman"/>
          <w:b/>
          <w:bCs/>
          <w:color w:val="000009"/>
          <w:sz w:val="28"/>
          <w:lang w:eastAsia="ru-RU"/>
        </w:rPr>
        <w:t>) у 202</w:t>
      </w:r>
      <w:r w:rsidR="00A037F2">
        <w:rPr>
          <w:rFonts w:ascii="Times New Roman" w:eastAsia="Times New Roman" w:hAnsi="Times New Roman" w:cs="Times New Roman"/>
          <w:b/>
          <w:bCs/>
          <w:color w:val="000009"/>
          <w:sz w:val="28"/>
          <w:lang w:val="uk-UA" w:eastAsia="ru-RU"/>
        </w:rPr>
        <w:t>3</w:t>
      </w:r>
      <w:r w:rsidR="00A037F2">
        <w:rPr>
          <w:rFonts w:ascii="Times New Roman" w:eastAsia="Times New Roman" w:hAnsi="Times New Roman" w:cs="Times New Roman"/>
          <w:b/>
          <w:bCs/>
          <w:color w:val="000009"/>
          <w:sz w:val="28"/>
          <w:lang w:eastAsia="ru-RU"/>
        </w:rPr>
        <w:t>/202</w:t>
      </w:r>
      <w:r w:rsidR="00A037F2">
        <w:rPr>
          <w:rFonts w:ascii="Times New Roman" w:eastAsia="Times New Roman" w:hAnsi="Times New Roman" w:cs="Times New Roman"/>
          <w:b/>
          <w:bCs/>
          <w:color w:val="000009"/>
          <w:sz w:val="28"/>
          <w:lang w:val="uk-UA" w:eastAsia="ru-RU"/>
        </w:rPr>
        <w:t>4</w:t>
      </w:r>
      <w:r w:rsidRPr="006837B1">
        <w:rPr>
          <w:rFonts w:ascii="Times New Roman" w:eastAsia="Times New Roman" w:hAnsi="Times New Roman" w:cs="Times New Roman"/>
          <w:b/>
          <w:bCs/>
          <w:color w:val="000009"/>
          <w:sz w:val="28"/>
          <w:lang w:eastAsia="ru-RU"/>
        </w:rPr>
        <w:t xml:space="preserve"> </w:t>
      </w:r>
      <w:proofErr w:type="spellStart"/>
      <w:r w:rsidRPr="006837B1">
        <w:rPr>
          <w:rFonts w:ascii="Times New Roman" w:eastAsia="Times New Roman" w:hAnsi="Times New Roman" w:cs="Times New Roman"/>
          <w:b/>
          <w:bCs/>
          <w:color w:val="000009"/>
          <w:sz w:val="28"/>
          <w:lang w:eastAsia="ru-RU"/>
        </w:rPr>
        <w:t>навчальному</w:t>
      </w:r>
      <w:proofErr w:type="spellEnd"/>
      <w:r w:rsidRPr="006837B1">
        <w:rPr>
          <w:rFonts w:ascii="Times New Roman" w:eastAsia="Times New Roman" w:hAnsi="Times New Roman" w:cs="Times New Roman"/>
          <w:b/>
          <w:bCs/>
          <w:color w:val="000009"/>
          <w:sz w:val="28"/>
          <w:lang w:eastAsia="ru-RU"/>
        </w:rPr>
        <w:t xml:space="preserve"> </w:t>
      </w:r>
      <w:proofErr w:type="spellStart"/>
      <w:r w:rsidRPr="006837B1">
        <w:rPr>
          <w:rFonts w:ascii="Times New Roman" w:eastAsia="Times New Roman" w:hAnsi="Times New Roman" w:cs="Times New Roman"/>
          <w:b/>
          <w:bCs/>
          <w:color w:val="000009"/>
          <w:sz w:val="28"/>
          <w:lang w:eastAsia="ru-RU"/>
        </w:rPr>
        <w:t>році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6"/>
        <w:gridCol w:w="4551"/>
        <w:gridCol w:w="1725"/>
        <w:gridCol w:w="398"/>
        <w:gridCol w:w="1710"/>
      </w:tblGrid>
      <w:tr w:rsidR="006837B1" w:rsidRPr="006837B1" w:rsidTr="002657C3">
        <w:trPr>
          <w:trHeight w:val="752"/>
        </w:trPr>
        <w:tc>
          <w:tcPr>
            <w:tcW w:w="566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FFFFF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51" w:type="dxa"/>
            <w:tcBorders>
              <w:top w:val="single" w:sz="8" w:space="0" w:color="221E1F"/>
              <w:left w:val="nil"/>
              <w:bottom w:val="single" w:sz="8" w:space="0" w:color="221E1F"/>
              <w:right w:val="single" w:sz="8" w:space="0" w:color="FFFFF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1725" w:type="dxa"/>
            <w:tcBorders>
              <w:top w:val="single" w:sz="8" w:space="0" w:color="221E1F"/>
              <w:left w:val="nil"/>
              <w:bottom w:val="single" w:sz="8" w:space="0" w:color="221E1F"/>
              <w:right w:val="single" w:sz="8" w:space="0" w:color="FFFFF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Терміни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2108" w:type="dxa"/>
            <w:gridSpan w:val="2"/>
            <w:tcBorders>
              <w:top w:val="single" w:sz="8" w:space="0" w:color="221E1F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</w:tr>
      <w:tr w:rsidR="006837B1" w:rsidRPr="006837B1" w:rsidTr="002657C3">
        <w:trPr>
          <w:trHeight w:val="752"/>
        </w:trPr>
        <w:tc>
          <w:tcPr>
            <w:tcW w:w="8950" w:type="dxa"/>
            <w:gridSpan w:val="5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before="8" w:after="0" w:line="1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>Нормативно-правове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 xml:space="preserve"> та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>інформаційне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>забезпечення</w:t>
            </w:r>
            <w:proofErr w:type="spellEnd"/>
          </w:p>
          <w:p w:rsidR="006837B1" w:rsidRPr="006837B1" w:rsidRDefault="006837B1" w:rsidP="006837B1">
            <w:pPr>
              <w:spacing w:before="8" w:after="0" w:line="1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>попередження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>насильства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 xml:space="preserve"> та </w:t>
            </w:r>
            <w:proofErr w:type="spellStart"/>
            <w:proofErr w:type="gramStart"/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>бул</w:t>
            </w:r>
            <w:proofErr w:type="gramEnd"/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>інгу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 xml:space="preserve"> (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>цькування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>)</w:t>
            </w:r>
          </w:p>
        </w:tc>
      </w:tr>
      <w:tr w:rsidR="006837B1" w:rsidRPr="006837B1" w:rsidTr="002657C3">
        <w:trPr>
          <w:trHeight w:val="724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</w:t>
            </w:r>
            <w:proofErr w:type="gram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наказу «Про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булінгу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) у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закладі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освіти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До 31.08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Кащук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6837B1" w:rsidRPr="006837B1" w:rsidTr="002657C3">
        <w:trPr>
          <w:trHeight w:val="978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</w:t>
            </w:r>
            <w:proofErr w:type="gram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наказу «Про порядок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дій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персоналу при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зіткненні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випадками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цькування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) </w:t>
            </w: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До 07.09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Кащук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6837B1" w:rsidRPr="006837B1" w:rsidTr="002657C3">
        <w:trPr>
          <w:trHeight w:val="135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Наради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питань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проф</w:t>
            </w:r>
            <w:proofErr w:type="gram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ілактики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булінгу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):</w:t>
            </w:r>
          </w:p>
          <w:p w:rsidR="006837B1" w:rsidRPr="006837B1" w:rsidRDefault="006837B1" w:rsidP="006837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педагогічними</w:t>
            </w:r>
            <w:proofErr w:type="spellEnd"/>
            <w:r w:rsidR="009C3C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працівниками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;</w:t>
            </w:r>
          </w:p>
          <w:p w:rsidR="006837B1" w:rsidRPr="006837B1" w:rsidRDefault="006837B1" w:rsidP="006837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технічним</w:t>
            </w:r>
            <w:proofErr w:type="spellEnd"/>
            <w:r w:rsidR="009C3C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 xml:space="preserve"> </w:t>
            </w: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персоналом.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Кащук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Н.В</w:t>
            </w: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.</w:t>
            </w:r>
          </w:p>
        </w:tc>
      </w:tr>
      <w:tr w:rsidR="006837B1" w:rsidRPr="006837B1" w:rsidTr="002657C3">
        <w:trPr>
          <w:trHeight w:val="1127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правил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класах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правил у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вигляді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наочного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стенду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Класні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6837B1" w:rsidRPr="006837B1" w:rsidTr="002657C3">
        <w:trPr>
          <w:trHeight w:val="1304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механізмів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скриньок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повідомлень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випадки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бул</w:t>
            </w:r>
            <w:proofErr w:type="gram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інгу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A037F2" w:rsidRDefault="00A037F2" w:rsidP="006837B1">
            <w:pPr>
              <w:spacing w:before="8" w:after="272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>Левченко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 xml:space="preserve"> О.М.</w:t>
            </w:r>
          </w:p>
          <w:p w:rsidR="006837B1" w:rsidRPr="006837B1" w:rsidRDefault="006837B1" w:rsidP="006837B1">
            <w:pPr>
              <w:spacing w:before="8" w:after="272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класні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6837B1" w:rsidRPr="006837B1" w:rsidTr="002657C3">
        <w:trPr>
          <w:trHeight w:val="1304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розділу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про </w:t>
            </w:r>
            <w:proofErr w:type="spellStart"/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проф</w:t>
            </w:r>
            <w:proofErr w:type="gram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ілактику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булінгу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нормативних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сайті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before="272" w:after="272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Вавшко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6837B1" w:rsidRPr="006837B1" w:rsidTr="002657C3">
        <w:trPr>
          <w:trHeight w:val="1304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</w:t>
            </w:r>
            <w:proofErr w:type="gram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брошури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нормативними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документами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профілактики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булінга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освітньому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середовищі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педагогів</w:t>
            </w:r>
            <w:proofErr w:type="spellEnd"/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before="16" w:after="272" w:line="2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Вавшко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Ю.С</w:t>
            </w: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.</w:t>
            </w:r>
          </w:p>
        </w:tc>
      </w:tr>
      <w:tr w:rsidR="006837B1" w:rsidRPr="006837B1" w:rsidTr="002657C3">
        <w:trPr>
          <w:trHeight w:val="1056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</w:t>
            </w:r>
            <w:proofErr w:type="gram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рекомендацій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педагогівз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розпізнавання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ознак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різних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видів</w:t>
            </w:r>
            <w:proofErr w:type="spellEnd"/>
            <w:r w:rsidR="00A037F2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щодо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дітей</w:t>
            </w:r>
            <w:proofErr w:type="spellEnd"/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A037F2" w:rsidRDefault="00A037F2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>Працівники поліції</w:t>
            </w:r>
          </w:p>
        </w:tc>
      </w:tr>
      <w:tr w:rsidR="006837B1" w:rsidRPr="006837B1" w:rsidTr="002657C3">
        <w:trPr>
          <w:trHeight w:val="570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тематичного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стенду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Кащук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6837B1" w:rsidRPr="006837B1" w:rsidTr="002657C3">
        <w:trPr>
          <w:trHeight w:val="1304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Інформаційна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акція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5-9</w:t>
            </w: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-х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класів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участю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представників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поліції</w:t>
            </w:r>
            <w:proofErr w:type="spellEnd"/>
            <w:proofErr w:type="gramEnd"/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листопад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Кащук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6837B1" w:rsidRPr="006837B1" w:rsidTr="002657C3">
        <w:trPr>
          <w:trHeight w:val="815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Інформаційна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акція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для учнів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-</w:t>
            </w: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4-х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класів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участю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представників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поліції</w:t>
            </w:r>
            <w:proofErr w:type="spellEnd"/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Кащук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6837B1" w:rsidRPr="006837B1" w:rsidTr="002657C3">
        <w:trPr>
          <w:trHeight w:val="1304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Виступ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загальношкільних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батьківських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зборах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проф</w:t>
            </w:r>
            <w:proofErr w:type="gram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ілактики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булінгу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колективі</w:t>
            </w:r>
            <w:proofErr w:type="spellEnd"/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Кащук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6837B1" w:rsidRPr="006837B1" w:rsidTr="002657C3">
        <w:trPr>
          <w:trHeight w:val="545"/>
        </w:trPr>
        <w:tc>
          <w:tcPr>
            <w:tcW w:w="8950" w:type="dxa"/>
            <w:gridSpan w:val="5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 xml:space="preserve">Робота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>з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>працівниками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>школи</w:t>
            </w:r>
            <w:proofErr w:type="spellEnd"/>
          </w:p>
        </w:tc>
      </w:tr>
      <w:tr w:rsidR="006837B1" w:rsidRPr="006837B1" w:rsidTr="002657C3">
        <w:trPr>
          <w:trHeight w:val="953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нарад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вчителів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щодо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бул</w:t>
            </w:r>
            <w:proofErr w:type="gram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інгу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заходів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реагування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Осінні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канікули</w:t>
            </w:r>
            <w:proofErr w:type="spellEnd"/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Голови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МК</w:t>
            </w:r>
          </w:p>
        </w:tc>
      </w:tr>
      <w:tr w:rsidR="006837B1" w:rsidRPr="006837B1" w:rsidTr="002657C3">
        <w:trPr>
          <w:trHeight w:val="1304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Інструктивні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наради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питань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проф</w:t>
            </w:r>
            <w:proofErr w:type="gram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ілактики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булінгу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педагогічними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працівниками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технічним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персоналом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A037F2" w:rsidRDefault="002657C3" w:rsidP="006837B1">
            <w:pPr>
              <w:spacing w:after="272" w:line="20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37F2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>Катеринич</w:t>
            </w:r>
            <w:proofErr w:type="spellEnd"/>
            <w:r w:rsidR="00A037F2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 xml:space="preserve"> О.А.</w:t>
            </w:r>
          </w:p>
        </w:tc>
      </w:tr>
      <w:tr w:rsidR="006837B1" w:rsidRPr="006837B1" w:rsidTr="002657C3">
        <w:trPr>
          <w:trHeight w:val="801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Тренінг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вчителів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щодо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бул</w:t>
            </w:r>
            <w:proofErr w:type="gram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інгу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) у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закладі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Зимові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канікули</w:t>
            </w:r>
            <w:proofErr w:type="spellEnd"/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2657C3" w:rsidP="006837B1">
            <w:pPr>
              <w:spacing w:before="272" w:after="272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Кащук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Н.В.</w:t>
            </w:r>
          </w:p>
          <w:p w:rsidR="006837B1" w:rsidRPr="006837B1" w:rsidRDefault="006837B1" w:rsidP="006837B1">
            <w:pPr>
              <w:spacing w:before="272" w:after="272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залучені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фахівці</w:t>
            </w:r>
            <w:proofErr w:type="spellEnd"/>
          </w:p>
        </w:tc>
      </w:tr>
      <w:tr w:rsidR="006837B1" w:rsidRPr="006837B1" w:rsidTr="002657C3">
        <w:trPr>
          <w:trHeight w:val="1124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Співбесіда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класними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керівниками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діагностики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класного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="009C3C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коллективу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За результатами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кожної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чверті</w:t>
            </w:r>
            <w:proofErr w:type="spellEnd"/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2657C3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Кащук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6837B1" w:rsidRPr="006837B1" w:rsidTr="002657C3">
        <w:trPr>
          <w:trHeight w:val="1126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Консультування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класних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керівників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адміністрацією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проблемних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ситуацій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Впродовж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A037F2" w:rsidRDefault="00A037F2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>Катеринич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 xml:space="preserve"> О.А.</w:t>
            </w:r>
          </w:p>
          <w:p w:rsidR="002657C3" w:rsidRPr="006837B1" w:rsidRDefault="002657C3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Кащук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6837B1" w:rsidRPr="006837B1" w:rsidTr="002657C3">
        <w:trPr>
          <w:trHeight w:val="561"/>
        </w:trPr>
        <w:tc>
          <w:tcPr>
            <w:tcW w:w="8950" w:type="dxa"/>
            <w:gridSpan w:val="5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 xml:space="preserve">Робота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>з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>учнями</w:t>
            </w:r>
            <w:proofErr w:type="spellEnd"/>
          </w:p>
        </w:tc>
      </w:tr>
      <w:tr w:rsidR="006837B1" w:rsidRPr="006837B1" w:rsidTr="002657C3">
        <w:trPr>
          <w:trHeight w:val="980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тренінгів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учнів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розвитку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навичок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та </w:t>
            </w:r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мирного</w:t>
            </w:r>
            <w:proofErr w:type="gram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конфліктів</w:t>
            </w:r>
            <w:proofErr w:type="spellEnd"/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Впродовж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Класні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запрошені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спеціал</w:t>
            </w:r>
            <w:proofErr w:type="gram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істи</w:t>
            </w:r>
            <w:proofErr w:type="spellEnd"/>
          </w:p>
        </w:tc>
      </w:tr>
      <w:tr w:rsidR="006837B1" w:rsidRPr="006837B1" w:rsidTr="002657C3">
        <w:trPr>
          <w:trHeight w:val="980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ранкових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зустрі</w:t>
            </w:r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чей</w:t>
            </w:r>
            <w:proofErr w:type="spellEnd"/>
            <w:proofErr w:type="gram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(«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Ранкових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коло»)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метою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навичок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дружних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стосунків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класному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колективі</w:t>
            </w:r>
            <w:proofErr w:type="spellEnd"/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Впродовж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Класні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6837B1" w:rsidRPr="006837B1" w:rsidTr="002657C3">
        <w:trPr>
          <w:trHeight w:val="825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</w:t>
            </w:r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м</w:t>
            </w:r>
            <w:proofErr w:type="gram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ітаційна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гра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молодших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школярів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(1-4-й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класи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) «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Якщо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тебе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ображають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2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Класні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вихователі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="002657C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37B1" w:rsidRPr="006837B1" w:rsidTr="00A037F2">
        <w:trPr>
          <w:trHeight w:val="894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Тиждень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толерантності</w:t>
            </w:r>
            <w:proofErr w:type="spellEnd"/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A037F2" w:rsidRDefault="00A037F2" w:rsidP="00A037F2">
            <w:pPr>
              <w:spacing w:after="272" w:line="194" w:lineRule="atLeas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>Левченко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 xml:space="preserve"> О.М.</w:t>
            </w:r>
            <w:proofErr w:type="spellStart"/>
            <w:r w:rsidR="006837B1"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6837B1"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lastRenderedPageBreak/>
              <w:t>керівники</w:t>
            </w:r>
            <w:proofErr w:type="spellEnd"/>
          </w:p>
        </w:tc>
      </w:tr>
      <w:tr w:rsidR="006837B1" w:rsidRPr="006837B1" w:rsidTr="002657C3">
        <w:trPr>
          <w:trHeight w:val="711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Імітаційна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гра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для учнів</w:t>
            </w:r>
            <w:proofErr w:type="gramStart"/>
            <w:r w:rsidR="002657C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1</w:t>
            </w:r>
            <w:proofErr w:type="gramEnd"/>
            <w:r w:rsidR="002657C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-</w:t>
            </w: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4-х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класів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Розкажи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насильство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2657C3">
            <w:pPr>
              <w:spacing w:after="0" w:line="240" w:lineRule="auto"/>
              <w:ind w:righ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Класні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вихователі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37B1" w:rsidRPr="006837B1" w:rsidTr="002657C3">
        <w:trPr>
          <w:trHeight w:val="836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Інформаційна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акція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«16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днів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проти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Листопад -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A037F2" w:rsidRDefault="002657C3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37F2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>Левченко</w:t>
            </w:r>
            <w:proofErr w:type="spellEnd"/>
            <w:r w:rsidR="00A037F2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 xml:space="preserve"> О.М.</w:t>
            </w:r>
          </w:p>
        </w:tc>
      </w:tr>
      <w:tr w:rsidR="006837B1" w:rsidRPr="006837B1" w:rsidTr="002657C3">
        <w:trPr>
          <w:trHeight w:val="836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Флешмоб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Зупинимо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бул</w:t>
            </w:r>
            <w:proofErr w:type="gram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інг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разом!»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2657C3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Загородня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 О.Л.</w:t>
            </w:r>
          </w:p>
        </w:tc>
      </w:tr>
      <w:tr w:rsidR="006837B1" w:rsidRPr="006837B1" w:rsidTr="002657C3">
        <w:trPr>
          <w:trHeight w:val="836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Години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Бул</w:t>
            </w:r>
            <w:proofErr w:type="gram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інг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міфи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реальність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», «Не допускай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насилля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над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ближнім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», «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Допоможи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другу»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тощо</w:t>
            </w:r>
            <w:proofErr w:type="spellEnd"/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Січень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2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Класні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вихователі</w:t>
            </w:r>
            <w:proofErr w:type="spellEnd"/>
            <w:r w:rsidR="002657C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37B1" w:rsidRPr="006837B1" w:rsidTr="002657C3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відвертого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Змінюй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собі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негативне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ставлення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інших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», «Як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подолати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бул</w:t>
            </w:r>
            <w:proofErr w:type="gram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інг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2657C3" w:rsidP="002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6837B1" w:rsidRPr="006837B1" w:rsidTr="002657C3">
        <w:trPr>
          <w:trHeight w:val="561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плакатів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проти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StopBulling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A037F2" w:rsidRDefault="00A037F2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>Левченко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 xml:space="preserve"> О.М.</w:t>
            </w:r>
          </w:p>
        </w:tc>
      </w:tr>
      <w:tr w:rsidR="006837B1" w:rsidRPr="006837B1" w:rsidTr="002657C3">
        <w:trPr>
          <w:trHeight w:val="561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Заняття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елементами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тренінгу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однолітками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», «Як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протистояти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тиску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однолітків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», «</w:t>
            </w:r>
            <w:proofErr w:type="spellStart"/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Проф</w:t>
            </w:r>
            <w:proofErr w:type="gram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ілактика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булінгу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середовищі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», «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Вчимося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безпечної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мережі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Інтернет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Березень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2657C3" w:rsidP="006837B1">
            <w:pPr>
              <w:spacing w:after="272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</w:p>
          <w:p w:rsidR="006837B1" w:rsidRPr="006837B1" w:rsidRDefault="006837B1" w:rsidP="006837B1">
            <w:pPr>
              <w:spacing w:before="272" w:after="272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класні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6837B1" w:rsidRPr="006837B1" w:rsidTr="002657C3">
        <w:trPr>
          <w:trHeight w:val="711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Виставка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малюнків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«Ми </w:t>
            </w:r>
            <w:proofErr w:type="spellStart"/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р</w:t>
            </w:r>
            <w:proofErr w:type="gram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ізні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але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рівні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Квітень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2657C3" w:rsidP="002657C3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Чемерис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6837B1" w:rsidRPr="006837B1" w:rsidTr="002657C3">
        <w:trPr>
          <w:trHeight w:val="711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Бесіди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учнів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щодо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протидії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бул</w:t>
            </w:r>
            <w:proofErr w:type="gram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інгу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представниками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поліції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соціальної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служби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тощо</w:t>
            </w:r>
            <w:proofErr w:type="spellEnd"/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Впродовж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A037F2" w:rsidRDefault="00A037F2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>Катеринич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 xml:space="preserve"> О.А.</w:t>
            </w:r>
          </w:p>
        </w:tc>
      </w:tr>
      <w:tr w:rsidR="006837B1" w:rsidRPr="006837B1" w:rsidTr="002657C3">
        <w:trPr>
          <w:trHeight w:val="711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272" w:line="194" w:lineRule="atLeast"/>
              <w:ind w:righ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</w:t>
            </w:r>
            <w:proofErr w:type="gram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ібліотечні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уроки на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базі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бібліотеки</w:t>
            </w:r>
            <w:proofErr w:type="spellEnd"/>
          </w:p>
          <w:p w:rsidR="006837B1" w:rsidRPr="006837B1" w:rsidRDefault="006837B1" w:rsidP="006837B1">
            <w:pPr>
              <w:spacing w:before="272" w:after="272" w:line="194" w:lineRule="atLeast"/>
              <w:ind w:righ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ім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П.Усенка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виставки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бесіди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«Ми –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проти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бул</w:t>
            </w:r>
            <w:proofErr w:type="gram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інгу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Впродовж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A037F2" w:rsidRDefault="00C10BAE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37F2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>Левченко</w:t>
            </w:r>
            <w:proofErr w:type="spellEnd"/>
            <w:r w:rsidR="00A037F2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 xml:space="preserve"> О.М.</w:t>
            </w:r>
          </w:p>
        </w:tc>
      </w:tr>
      <w:tr w:rsidR="006837B1" w:rsidRPr="006837B1" w:rsidTr="002657C3">
        <w:trPr>
          <w:trHeight w:val="832"/>
        </w:trPr>
        <w:tc>
          <w:tcPr>
            <w:tcW w:w="8950" w:type="dxa"/>
            <w:gridSpan w:val="5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before="16" w:after="272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 xml:space="preserve">Робота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>з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 xml:space="preserve"> батьками</w:t>
            </w:r>
          </w:p>
        </w:tc>
      </w:tr>
      <w:tr w:rsidR="006837B1" w:rsidRPr="006837B1" w:rsidTr="002657C3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батьківські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збори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Протидія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бул</w:t>
            </w:r>
            <w:proofErr w:type="gram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інгу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середовищі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9C3C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Адміністрація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>імназії</w:t>
            </w:r>
            <w:r w:rsidR="006837B1"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837B1"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класні</w:t>
            </w:r>
            <w:proofErr w:type="spellEnd"/>
            <w:r w:rsidR="006837B1"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37B1"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6837B1" w:rsidRPr="006837B1" w:rsidTr="002657C3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</w:t>
            </w:r>
            <w:proofErr w:type="gram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пам'ятки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батьків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про порядок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реагування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способи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випадки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булінгу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щодо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дітей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, заходи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захисту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надання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допомоги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дітям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9C3C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Класн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>і</w:t>
            </w:r>
            <w:r w:rsidR="00DF0E32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0E32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6837B1" w:rsidRPr="006837B1" w:rsidTr="002657C3">
        <w:trPr>
          <w:trHeight w:val="597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батьківські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збори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класах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Безпечна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поведінка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дітей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мережі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Інтернет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», «</w:t>
            </w:r>
            <w:proofErr w:type="spellStart"/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Бул</w:t>
            </w:r>
            <w:proofErr w:type="gram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інг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кібербулінг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Впродовж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Класні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6837B1" w:rsidRPr="006837B1" w:rsidTr="002657C3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консультацій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питань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взаємин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батьків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дітьми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Впродовж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DF0E32" w:rsidP="006837B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Кащук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Н.В.</w:t>
            </w:r>
          </w:p>
          <w:p w:rsidR="006837B1" w:rsidRPr="006837B1" w:rsidRDefault="006837B1" w:rsidP="006837B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голови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МК,</w:t>
            </w:r>
          </w:p>
          <w:p w:rsidR="006837B1" w:rsidRPr="006837B1" w:rsidRDefault="006837B1" w:rsidP="006837B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класні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6837B1" w:rsidRPr="006837B1" w:rsidTr="002657C3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Консультування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батьків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щодо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захисту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прав та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дітей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1 раз на </w:t>
            </w:r>
            <w:proofErr w:type="spellStart"/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м</w:t>
            </w:r>
            <w:proofErr w:type="gram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ісяць</w:t>
            </w:r>
            <w:proofErr w:type="spellEnd"/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Класні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6837B1" w:rsidRPr="006837B1" w:rsidTr="002657C3">
        <w:trPr>
          <w:trHeight w:val="715"/>
        </w:trPr>
        <w:tc>
          <w:tcPr>
            <w:tcW w:w="8950" w:type="dxa"/>
            <w:gridSpan w:val="5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>Моніторинг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>освітнього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>середовища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 xml:space="preserve"> закладу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lang w:eastAsia="ru-RU"/>
              </w:rPr>
              <w:t>освіти</w:t>
            </w:r>
            <w:proofErr w:type="spellEnd"/>
          </w:p>
        </w:tc>
      </w:tr>
      <w:tr w:rsidR="006837B1" w:rsidRPr="006837B1" w:rsidTr="002657C3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Самооцінка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освітиза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показниками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безпеки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комфортності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,</w:t>
            </w:r>
            <w:r w:rsidRPr="006837B1">
              <w:rPr>
                <w:rFonts w:ascii="Times New Roman" w:eastAsia="Times New Roman" w:hAnsi="Times New Roman" w:cs="Times New Roman"/>
                <w:color w:val="000009"/>
                <w:spacing w:val="-8"/>
                <w:sz w:val="24"/>
                <w:szCs w:val="24"/>
                <w:lang w:eastAsia="ru-RU"/>
              </w:rPr>
              <w:t> 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інклюзивності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2 рази на </w:t>
            </w:r>
            <w:proofErr w:type="spellStart"/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р</w:t>
            </w:r>
            <w:proofErr w:type="gram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9C3C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Адміністрація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>імназії</w:t>
            </w:r>
            <w:r w:rsidR="006837B1"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837B1"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колектив</w:t>
            </w:r>
            <w:proofErr w:type="spellEnd"/>
            <w:r w:rsidR="006837B1"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закладу</w:t>
            </w:r>
          </w:p>
        </w:tc>
      </w:tr>
      <w:tr w:rsidR="006837B1" w:rsidRPr="006837B1" w:rsidTr="002657C3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Анонімне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учнів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4-х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класів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випадки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бул</w:t>
            </w:r>
            <w:proofErr w:type="gram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інгу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) у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школі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A037F2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Адміністрація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037F2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>г</w:t>
            </w:r>
            <w:proofErr w:type="gramEnd"/>
            <w:r w:rsidR="00A037F2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>імназії</w:t>
            </w:r>
          </w:p>
        </w:tc>
      </w:tr>
      <w:tr w:rsidR="006837B1" w:rsidRPr="006837B1" w:rsidTr="002657C3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батьків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безпеку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закладі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освіти</w:t>
            </w:r>
            <w:proofErr w:type="spellEnd"/>
            <w:proofErr w:type="gram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A037F2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Адміністрація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>імназії</w:t>
            </w:r>
            <w:r w:rsidR="006837B1"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837B1"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класні</w:t>
            </w:r>
            <w:proofErr w:type="spellEnd"/>
            <w:r w:rsidR="006837B1"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37B1"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6837B1" w:rsidRPr="006837B1" w:rsidTr="002657C3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Діагностика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стосунків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у</w:t>
            </w:r>
            <w:proofErr w:type="gram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закладі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освіти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учні</w:t>
            </w:r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вчителів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A037F2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Адміністрація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-UA" w:eastAsia="ru-RU"/>
              </w:rPr>
              <w:t>імназії</w:t>
            </w:r>
            <w:r w:rsidR="006837B1"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837B1"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залучені</w:t>
            </w:r>
            <w:proofErr w:type="spellEnd"/>
            <w:r w:rsidR="006837B1"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37B1"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спеціалісти</w:t>
            </w:r>
            <w:proofErr w:type="spellEnd"/>
          </w:p>
        </w:tc>
      </w:tr>
      <w:tr w:rsidR="006837B1" w:rsidRPr="006837B1" w:rsidTr="002657C3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Аналіз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за протоколами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комісії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розгляду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випадківбулінгу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закладіосвіти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Щомісяця</w:t>
            </w:r>
            <w:proofErr w:type="spellEnd"/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DF0E32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Кащук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6837B1" w:rsidRPr="006837B1" w:rsidTr="002657C3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</w:t>
            </w:r>
            <w:proofErr w:type="gram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звіту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заходів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із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протидії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булінгу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6837B1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Травен</w:t>
            </w:r>
            <w:proofErr w:type="gram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ь</w:t>
            </w:r>
            <w:proofErr w:type="spell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-</w:t>
            </w:r>
            <w:proofErr w:type="gramEnd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B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червень</w:t>
            </w:r>
            <w:proofErr w:type="spellEnd"/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6837B1" w:rsidRPr="006837B1" w:rsidRDefault="00DF0E32" w:rsidP="006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Кащук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Н.В.</w:t>
            </w:r>
          </w:p>
        </w:tc>
      </w:tr>
    </w:tbl>
    <w:p w:rsidR="006837B1" w:rsidRPr="006837B1" w:rsidRDefault="006837B1" w:rsidP="006837B1">
      <w:pPr>
        <w:numPr>
          <w:ilvl w:val="0"/>
          <w:numId w:val="2"/>
        </w:numPr>
        <w:shd w:val="clear" w:color="auto" w:fill="F5F9FA"/>
        <w:spacing w:before="100" w:beforeAutospacing="1" w:after="100" w:afterAutospacing="1" w:line="245" w:lineRule="atLeast"/>
        <w:ind w:left="-951" w:right="-408"/>
        <w:rPr>
          <w:rFonts w:ascii="Roboto" w:eastAsia="Times New Roman" w:hAnsi="Roboto" w:cs="Times New Roman"/>
          <w:color w:val="656565"/>
          <w:sz w:val="19"/>
          <w:szCs w:val="19"/>
          <w:lang w:eastAsia="ru-RU"/>
        </w:rPr>
      </w:pPr>
      <w:r>
        <w:rPr>
          <w:rFonts w:ascii="Roboto" w:eastAsia="Times New Roman" w:hAnsi="Roboto" w:cs="Times New Roman"/>
          <w:color w:val="656565"/>
          <w:sz w:val="35"/>
          <w:szCs w:val="35"/>
          <w:lang w:eastAsia="ru-RU"/>
        </w:rPr>
        <w:t xml:space="preserve"> </w:t>
      </w:r>
    </w:p>
    <w:p w:rsidR="006837B1" w:rsidRPr="006837B1" w:rsidRDefault="006837B1" w:rsidP="006837B1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656565"/>
          <w:sz w:val="19"/>
          <w:szCs w:val="19"/>
          <w:lang w:eastAsia="ru-RU"/>
        </w:rPr>
      </w:pPr>
      <w:r w:rsidRPr="006837B1">
        <w:rPr>
          <w:rFonts w:ascii="Roboto" w:eastAsia="Times New Roman" w:hAnsi="Roboto" w:cs="Times New Roman"/>
          <w:color w:val="656565"/>
          <w:sz w:val="19"/>
          <w:szCs w:val="19"/>
          <w:lang w:eastAsia="ru-RU"/>
        </w:rPr>
        <w:t> </w:t>
      </w:r>
    </w:p>
    <w:p w:rsidR="00934582" w:rsidRDefault="004D3176"/>
    <w:sectPr w:rsidR="00934582" w:rsidSect="0007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176" w:rsidRDefault="004D3176" w:rsidP="006837B1">
      <w:pPr>
        <w:spacing w:after="0" w:line="240" w:lineRule="auto"/>
      </w:pPr>
      <w:r>
        <w:separator/>
      </w:r>
    </w:p>
  </w:endnote>
  <w:endnote w:type="continuationSeparator" w:id="0">
    <w:p w:rsidR="004D3176" w:rsidRDefault="004D3176" w:rsidP="0068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176" w:rsidRDefault="004D3176" w:rsidP="006837B1">
      <w:pPr>
        <w:spacing w:after="0" w:line="240" w:lineRule="auto"/>
      </w:pPr>
      <w:r>
        <w:separator/>
      </w:r>
    </w:p>
  </w:footnote>
  <w:footnote w:type="continuationSeparator" w:id="0">
    <w:p w:rsidR="004D3176" w:rsidRDefault="004D3176" w:rsidP="0068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D77DE"/>
    <w:multiLevelType w:val="multilevel"/>
    <w:tmpl w:val="F136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754BC"/>
    <w:multiLevelType w:val="multilevel"/>
    <w:tmpl w:val="E572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7B1"/>
    <w:rsid w:val="000754C4"/>
    <w:rsid w:val="002657C3"/>
    <w:rsid w:val="004D3176"/>
    <w:rsid w:val="006837B1"/>
    <w:rsid w:val="006C2E04"/>
    <w:rsid w:val="009A3C38"/>
    <w:rsid w:val="009C3CB1"/>
    <w:rsid w:val="00A037F2"/>
    <w:rsid w:val="00C10BAE"/>
    <w:rsid w:val="00C82ECF"/>
    <w:rsid w:val="00DF0E32"/>
    <w:rsid w:val="00F0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C4"/>
  </w:style>
  <w:style w:type="paragraph" w:styleId="3">
    <w:name w:val="heading 3"/>
    <w:basedOn w:val="a"/>
    <w:link w:val="30"/>
    <w:uiPriority w:val="9"/>
    <w:qFormat/>
    <w:rsid w:val="00683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37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7B1"/>
    <w:rPr>
      <w:b/>
      <w:bCs/>
    </w:rPr>
  </w:style>
  <w:style w:type="paragraph" w:customStyle="1" w:styleId="tableparagraph">
    <w:name w:val="tableparagraph"/>
    <w:basedOn w:val="a"/>
    <w:rsid w:val="0068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837B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8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37B1"/>
  </w:style>
  <w:style w:type="paragraph" w:styleId="a8">
    <w:name w:val="footer"/>
    <w:basedOn w:val="a"/>
    <w:link w:val="a9"/>
    <w:uiPriority w:val="99"/>
    <w:semiHidden/>
    <w:unhideWhenUsed/>
    <w:rsid w:val="0068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3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9363">
              <w:marLeft w:val="-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8278">
                      <w:marLeft w:val="-5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6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90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706063">
          <w:marLeft w:val="0"/>
          <w:marRight w:val="0"/>
          <w:marTop w:val="0"/>
          <w:marBottom w:val="0"/>
          <w:divBdr>
            <w:top w:val="single" w:sz="6" w:space="27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4410">
                                  <w:marLeft w:val="951"/>
                                  <w:marRight w:val="679"/>
                                  <w:marTop w:val="27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3C328-CFEF-4D95-AE95-18B73B33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2021-09-07T18:12:00Z</cp:lastPrinted>
  <dcterms:created xsi:type="dcterms:W3CDTF">2021-09-07T17:57:00Z</dcterms:created>
  <dcterms:modified xsi:type="dcterms:W3CDTF">2023-09-06T10:50:00Z</dcterms:modified>
</cp:coreProperties>
</file>