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EBF89" w14:textId="0C943C56" w:rsidR="00FE484A" w:rsidRDefault="00FE484A">
      <w:pPr>
        <w:rPr>
          <w:rFonts w:ascii="Times New Roman" w:hAnsi="Times New Roman" w:cs="Times New Roman"/>
          <w:sz w:val="28"/>
          <w:szCs w:val="28"/>
        </w:rPr>
      </w:pPr>
      <w:r w:rsidRPr="00FE484A">
        <w:rPr>
          <w:rFonts w:ascii="Times New Roman" w:hAnsi="Times New Roman" w:cs="Times New Roman"/>
          <w:sz w:val="28"/>
          <w:szCs w:val="28"/>
        </w:rPr>
        <w:t xml:space="preserve">Список    учнів   </w:t>
      </w:r>
      <w:proofErr w:type="spellStart"/>
      <w:r w:rsidRPr="00FE484A">
        <w:rPr>
          <w:rFonts w:ascii="Times New Roman" w:hAnsi="Times New Roman" w:cs="Times New Roman"/>
          <w:sz w:val="28"/>
          <w:szCs w:val="28"/>
        </w:rPr>
        <w:t>Заливанщинської</w:t>
      </w:r>
      <w:proofErr w:type="spellEnd"/>
      <w:r w:rsidRPr="00FE484A">
        <w:rPr>
          <w:rFonts w:ascii="Times New Roman" w:hAnsi="Times New Roman" w:cs="Times New Roman"/>
          <w:sz w:val="28"/>
          <w:szCs w:val="28"/>
        </w:rPr>
        <w:t xml:space="preserve">   філії   з дошкільним  підрозділом   ліцею с. Черепашинці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84A">
        <w:rPr>
          <w:rFonts w:ascii="Times New Roman" w:hAnsi="Times New Roman" w:cs="Times New Roman"/>
          <w:sz w:val="28"/>
          <w:szCs w:val="28"/>
        </w:rPr>
        <w:t xml:space="preserve"> Калинівської міської ради  </w:t>
      </w:r>
      <w:r>
        <w:rPr>
          <w:rFonts w:ascii="Times New Roman" w:hAnsi="Times New Roman" w:cs="Times New Roman"/>
          <w:sz w:val="28"/>
          <w:szCs w:val="28"/>
        </w:rPr>
        <w:t xml:space="preserve"> станом  на 05.09.2025 р.</w:t>
      </w:r>
    </w:p>
    <w:p w14:paraId="2DDB6DCF" w14:textId="0FFBF43A" w:rsidR="00FE484A" w:rsidRDefault="00FE4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клас</w:t>
      </w:r>
    </w:p>
    <w:p w14:paraId="4FD4FEE1" w14:textId="47666022" w:rsidR="00FE484A" w:rsidRDefault="00FE484A" w:rsidP="00FE48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Баліцький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Захар Д.</w:t>
      </w:r>
    </w:p>
    <w:p w14:paraId="3D82CDEC" w14:textId="7F04AD1C" w:rsidR="00FE484A" w:rsidRDefault="00FE484A" w:rsidP="00FE48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Тимофій О.</w:t>
      </w:r>
    </w:p>
    <w:p w14:paraId="7171FA5D" w14:textId="232EDDDB" w:rsidR="00FE484A" w:rsidRDefault="00FE484A" w:rsidP="00FE48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Саміляк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5801E38A" w14:textId="59E41B17" w:rsidR="00FE484A" w:rsidRDefault="00FE484A" w:rsidP="00FE48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Софія А.</w:t>
      </w:r>
    </w:p>
    <w:p w14:paraId="1EF01DD2" w14:textId="142E958A" w:rsidR="00FE484A" w:rsidRDefault="00FE484A" w:rsidP="00FE484A">
      <w:pPr>
        <w:ind w:left="72"/>
        <w:rPr>
          <w:rFonts w:ascii="Times New Roman" w:hAnsi="Times New Roman" w:cs="Times New Roman"/>
          <w:sz w:val="28"/>
          <w:szCs w:val="28"/>
        </w:rPr>
      </w:pPr>
    </w:p>
    <w:p w14:paraId="5A2B7AD1" w14:textId="401A2D8F" w:rsidR="00FE484A" w:rsidRDefault="00FE484A" w:rsidP="00FE484A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 </w:t>
      </w:r>
    </w:p>
    <w:p w14:paraId="4752A97B" w14:textId="6FB90DAB" w:rsidR="00FE484A" w:rsidRDefault="00FE484A" w:rsidP="00FE48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Гадомський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294E46AB" w14:textId="3EE21678" w:rsidR="00FE484A" w:rsidRDefault="00FE484A" w:rsidP="00FE48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Олексій О.</w:t>
      </w:r>
    </w:p>
    <w:p w14:paraId="0284E02D" w14:textId="1178DA17" w:rsidR="00FE484A" w:rsidRDefault="00FE484A" w:rsidP="00FE48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Марківська Софія О.</w:t>
      </w:r>
    </w:p>
    <w:p w14:paraId="64535714" w14:textId="1467DDD6" w:rsidR="00FE484A" w:rsidRDefault="00FE484A" w:rsidP="00FE48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Яблуновський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Олексій В.</w:t>
      </w:r>
    </w:p>
    <w:p w14:paraId="6FB604A0" w14:textId="2EAFCFDF" w:rsidR="00FE484A" w:rsidRDefault="00FE484A" w:rsidP="00FE48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Янчевська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Аліна В.</w:t>
      </w:r>
    </w:p>
    <w:p w14:paraId="29C66E56" w14:textId="5E0BA35C" w:rsidR="00FE484A" w:rsidRDefault="00FE484A" w:rsidP="00FE484A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 </w:t>
      </w:r>
    </w:p>
    <w:p w14:paraId="7F86ECC4" w14:textId="7767F0F8" w:rsidR="00FE484A" w:rsidRDefault="00FE484A" w:rsidP="00FE4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Заярчук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Вікторія  Р.</w:t>
      </w:r>
    </w:p>
    <w:p w14:paraId="4AB40671" w14:textId="4CC8F4CD" w:rsidR="00FE484A" w:rsidRDefault="00FE484A" w:rsidP="00FE4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О.О.</w:t>
      </w:r>
    </w:p>
    <w:p w14:paraId="54642EBE" w14:textId="03293A0B" w:rsidR="00FE484A" w:rsidRDefault="00FE484A" w:rsidP="00FE4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Мезенцев Д..О.</w:t>
      </w:r>
    </w:p>
    <w:p w14:paraId="78CA8387" w14:textId="4FA4A40E" w:rsidR="00FE484A" w:rsidRDefault="00FE484A" w:rsidP="00FE4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Яблуновський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Д.О.</w:t>
      </w:r>
    </w:p>
    <w:p w14:paraId="7A3685B9" w14:textId="564F3CF4" w:rsidR="00FE484A" w:rsidRDefault="00FE484A" w:rsidP="00FE4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Янчевський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  В.</w:t>
      </w:r>
    </w:p>
    <w:p w14:paraId="38E252F4" w14:textId="3DD0710E" w:rsidR="00FE484A" w:rsidRDefault="00FE484A" w:rsidP="00FE484A">
      <w:pPr>
        <w:pStyle w:val="a3"/>
        <w:ind w:left="864"/>
        <w:rPr>
          <w:rFonts w:ascii="Times New Roman" w:hAnsi="Times New Roman" w:cs="Times New Roman"/>
          <w:sz w:val="28"/>
          <w:szCs w:val="28"/>
        </w:rPr>
      </w:pPr>
    </w:p>
    <w:p w14:paraId="008DF657" w14:textId="5A5E86C7" w:rsidR="00FE484A" w:rsidRDefault="00FE484A" w:rsidP="00FE484A">
      <w:pPr>
        <w:pStyle w:val="a3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 </w:t>
      </w:r>
    </w:p>
    <w:p w14:paraId="776571F5" w14:textId="4BE393C2" w:rsidR="00FE484A" w:rsidRDefault="00FE484A" w:rsidP="00FE4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Я.О</w:t>
      </w:r>
    </w:p>
    <w:p w14:paraId="79FF3996" w14:textId="5EC1CD08" w:rsidR="00FE484A" w:rsidRDefault="00FE484A" w:rsidP="00FE4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Кривошея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</w:t>
      </w:r>
    </w:p>
    <w:p w14:paraId="1932BE50" w14:textId="71250D14" w:rsidR="00FE484A" w:rsidRDefault="00FE484A" w:rsidP="00FE4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Лещук Я.С.</w:t>
      </w:r>
    </w:p>
    <w:p w14:paraId="35739CBF" w14:textId="182577B7" w:rsidR="00FE484A" w:rsidRDefault="00FE484A" w:rsidP="00FE4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6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.С.</w:t>
      </w:r>
    </w:p>
    <w:p w14:paraId="706E70D5" w14:textId="48203B56" w:rsidR="004776C0" w:rsidRDefault="004776C0" w:rsidP="00FE4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Пальонко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24062FBD" w14:textId="7DE6AAF3" w:rsidR="00FE484A" w:rsidRDefault="00FE484A" w:rsidP="00FE4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Черниш Т.О.</w:t>
      </w:r>
    </w:p>
    <w:p w14:paraId="15393B18" w14:textId="1990C5D8" w:rsidR="00FE484A" w:rsidRDefault="00FE484A" w:rsidP="00FE4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Царук А.А.</w:t>
      </w:r>
    </w:p>
    <w:p w14:paraId="6202BA52" w14:textId="4B7B943B" w:rsidR="00FE484A" w:rsidRDefault="00FE484A" w:rsidP="00FE4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6C0">
        <w:rPr>
          <w:rFonts w:ascii="Times New Roman" w:hAnsi="Times New Roman" w:cs="Times New Roman"/>
          <w:sz w:val="28"/>
          <w:szCs w:val="28"/>
        </w:rPr>
        <w:t>Якубенко</w:t>
      </w:r>
      <w:proofErr w:type="spellEnd"/>
      <w:r w:rsidR="004776C0">
        <w:rPr>
          <w:rFonts w:ascii="Times New Roman" w:hAnsi="Times New Roman" w:cs="Times New Roman"/>
          <w:sz w:val="28"/>
          <w:szCs w:val="28"/>
        </w:rPr>
        <w:t xml:space="preserve"> І.В.</w:t>
      </w:r>
    </w:p>
    <w:p w14:paraId="5EF286F4" w14:textId="371F2A23" w:rsidR="004776C0" w:rsidRDefault="004776C0" w:rsidP="00477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 клас </w:t>
      </w:r>
    </w:p>
    <w:p w14:paraId="41A0541C" w14:textId="0738FE9F" w:rsidR="004776C0" w:rsidRDefault="004776C0" w:rsidP="004776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Кочубей  В.О.</w:t>
      </w:r>
    </w:p>
    <w:p w14:paraId="308CDF39" w14:textId="7C243CC0" w:rsidR="004776C0" w:rsidRDefault="004776C0" w:rsidP="004776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Потутаровська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</w:t>
      </w:r>
    </w:p>
    <w:p w14:paraId="153B95ED" w14:textId="539E1E9F" w:rsidR="004776C0" w:rsidRDefault="004776C0" w:rsidP="004776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Сопун О.В.</w:t>
      </w:r>
    </w:p>
    <w:p w14:paraId="7409A2E2" w14:textId="298E5AD9" w:rsidR="004776C0" w:rsidRDefault="004776C0" w:rsidP="004776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Харків І.В.</w:t>
      </w:r>
    </w:p>
    <w:p w14:paraId="553FEDC1" w14:textId="20009FB7" w:rsidR="004776C0" w:rsidRDefault="004776C0" w:rsidP="004776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Цвігун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.О.</w:t>
      </w:r>
    </w:p>
    <w:p w14:paraId="52FBE5A7" w14:textId="7DDA8BFF" w:rsidR="004776C0" w:rsidRDefault="004776C0" w:rsidP="004776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8клас</w:t>
      </w:r>
    </w:p>
    <w:p w14:paraId="4439A5CE" w14:textId="5CBC9AFD" w:rsidR="004776C0" w:rsidRDefault="004776C0" w:rsidP="00477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Загородній О.Д.</w:t>
      </w:r>
    </w:p>
    <w:p w14:paraId="4A92CC74" w14:textId="5AFA0D28" w:rsidR="004776C0" w:rsidRDefault="004776C0" w:rsidP="00477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Кочубей Б.О.</w:t>
      </w:r>
    </w:p>
    <w:p w14:paraId="45D7A719" w14:textId="5A147522" w:rsidR="004776C0" w:rsidRDefault="004776C0" w:rsidP="00477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Лобачевський А.А.</w:t>
      </w:r>
    </w:p>
    <w:p w14:paraId="5DDE6F38" w14:textId="1856EA82" w:rsidR="004776C0" w:rsidRDefault="004776C0" w:rsidP="00477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Пальонко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596F398B" w14:textId="58B3A85D" w:rsidR="004776C0" w:rsidRDefault="004776C0" w:rsidP="004776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Тимощук М. О.</w:t>
      </w:r>
    </w:p>
    <w:p w14:paraId="7F4EDEA8" w14:textId="047B74D1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 клас </w:t>
      </w:r>
    </w:p>
    <w:p w14:paraId="0F3D2B94" w14:textId="6F820DB7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1.Габакунов М.А.</w:t>
      </w:r>
    </w:p>
    <w:p w14:paraId="6B5513D9" w14:textId="27FD2341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Габакунов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14:paraId="353E3547" w14:textId="08AD4FD4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Гармаш Д.О.</w:t>
      </w:r>
    </w:p>
    <w:p w14:paraId="7BDC1D1A" w14:textId="48F3901A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Н.О.</w:t>
      </w:r>
    </w:p>
    <w:p w14:paraId="42EC0266" w14:textId="4070B532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Кордонський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3EE4133C" w14:textId="7C469F74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</w:t>
      </w:r>
    </w:p>
    <w:p w14:paraId="3C6029EA" w14:textId="0BE4F42F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. Побережець Д.Ю.</w:t>
      </w:r>
    </w:p>
    <w:p w14:paraId="19F47C8B" w14:textId="1C9A484E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. Слободянюк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.В.</w:t>
      </w:r>
    </w:p>
    <w:p w14:paraId="3153B667" w14:textId="65D4A0B7" w:rsid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9.Тимощук Д.О.</w:t>
      </w:r>
    </w:p>
    <w:p w14:paraId="6057304D" w14:textId="77777777" w:rsidR="004776C0" w:rsidRPr="004776C0" w:rsidRDefault="004776C0" w:rsidP="004776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4776C0" w:rsidRPr="00477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326"/>
    <w:multiLevelType w:val="hybridMultilevel"/>
    <w:tmpl w:val="437ECBFC"/>
    <w:lvl w:ilvl="0" w:tplc="70C0F30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8996AF4"/>
    <w:multiLevelType w:val="hybridMultilevel"/>
    <w:tmpl w:val="577224CC"/>
    <w:lvl w:ilvl="0" w:tplc="E2C42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61E8F"/>
    <w:multiLevelType w:val="hybridMultilevel"/>
    <w:tmpl w:val="ACC8F410"/>
    <w:lvl w:ilvl="0" w:tplc="5B32259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44" w:hanging="360"/>
      </w:pPr>
    </w:lvl>
    <w:lvl w:ilvl="2" w:tplc="0422001B" w:tentative="1">
      <w:start w:val="1"/>
      <w:numFmt w:val="lowerRoman"/>
      <w:lvlText w:val="%3."/>
      <w:lvlJc w:val="right"/>
      <w:pPr>
        <w:ind w:left="2664" w:hanging="180"/>
      </w:pPr>
    </w:lvl>
    <w:lvl w:ilvl="3" w:tplc="0422000F" w:tentative="1">
      <w:start w:val="1"/>
      <w:numFmt w:val="decimal"/>
      <w:lvlText w:val="%4."/>
      <w:lvlJc w:val="left"/>
      <w:pPr>
        <w:ind w:left="3384" w:hanging="360"/>
      </w:pPr>
    </w:lvl>
    <w:lvl w:ilvl="4" w:tplc="04220019" w:tentative="1">
      <w:start w:val="1"/>
      <w:numFmt w:val="lowerLetter"/>
      <w:lvlText w:val="%5."/>
      <w:lvlJc w:val="left"/>
      <w:pPr>
        <w:ind w:left="4104" w:hanging="360"/>
      </w:pPr>
    </w:lvl>
    <w:lvl w:ilvl="5" w:tplc="0422001B" w:tentative="1">
      <w:start w:val="1"/>
      <w:numFmt w:val="lowerRoman"/>
      <w:lvlText w:val="%6."/>
      <w:lvlJc w:val="right"/>
      <w:pPr>
        <w:ind w:left="4824" w:hanging="180"/>
      </w:pPr>
    </w:lvl>
    <w:lvl w:ilvl="6" w:tplc="0422000F" w:tentative="1">
      <w:start w:val="1"/>
      <w:numFmt w:val="decimal"/>
      <w:lvlText w:val="%7."/>
      <w:lvlJc w:val="left"/>
      <w:pPr>
        <w:ind w:left="5544" w:hanging="360"/>
      </w:pPr>
    </w:lvl>
    <w:lvl w:ilvl="7" w:tplc="04220019" w:tentative="1">
      <w:start w:val="1"/>
      <w:numFmt w:val="lowerLetter"/>
      <w:lvlText w:val="%8."/>
      <w:lvlJc w:val="left"/>
      <w:pPr>
        <w:ind w:left="6264" w:hanging="360"/>
      </w:pPr>
    </w:lvl>
    <w:lvl w:ilvl="8" w:tplc="0422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297938DC"/>
    <w:multiLevelType w:val="hybridMultilevel"/>
    <w:tmpl w:val="9FE23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729C8"/>
    <w:multiLevelType w:val="hybridMultilevel"/>
    <w:tmpl w:val="090432D4"/>
    <w:lvl w:ilvl="0" w:tplc="D7D0E34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6993781C"/>
    <w:multiLevelType w:val="hybridMultilevel"/>
    <w:tmpl w:val="AB9E6E3C"/>
    <w:lvl w:ilvl="0" w:tplc="414C539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21"/>
    <w:rsid w:val="004776C0"/>
    <w:rsid w:val="00E001CE"/>
    <w:rsid w:val="00FE3521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5296"/>
  <w15:chartTrackingRefBased/>
  <w15:docId w15:val="{2F2484C6-44E4-48FB-9BBD-16466D64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2025-09-14T17:18:00Z</dcterms:created>
  <dcterms:modified xsi:type="dcterms:W3CDTF">2025-09-14T17:37:00Z</dcterms:modified>
</cp:coreProperties>
</file>