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E59" w:rsidRDefault="00C13E59" w:rsidP="00831C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13E59" w:rsidRDefault="0002591F">
      <w:pPr>
        <w:spacing w:after="0" w:line="240" w:lineRule="auto"/>
        <w:ind w:left="426" w:hanging="4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1094740" cy="948054"/>
            <wp:effectExtent l="19050" t="0" r="0" b="0"/>
            <wp:docPr id="1026" name="Рисунок 1" descr="depositphotos_152142628-stock-illustration-the-state-coat-of-arm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94740" cy="94805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59" w:rsidRDefault="000259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ЗАЛУЧАНСЬКА  ПОЧАТКОВА  ШКОЛА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МАТЕ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ЇВЕЦЬКОЇ  СІЛЬСЬКОЇ  РАДИ</w:t>
      </w:r>
    </w:p>
    <w:p w:rsidR="00C13E59" w:rsidRDefault="00C13E5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E59" w:rsidRDefault="0002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782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84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вул. Шкільна,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с.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Залуччя</w:t>
      </w:r>
      <w:r>
        <w:rPr>
          <w:rFonts w:ascii="Times New Roman" w:eastAsia="Times New Roman" w:hAnsi="Times New Roman" w:cs="Times New Roman"/>
          <w:sz w:val="24"/>
          <w:szCs w:val="24"/>
        </w:rPr>
        <w:t>, Коломийського району, Івано-Франківськоїобласті,</w:t>
      </w:r>
    </w:p>
    <w:p w:rsidR="00C13E59" w:rsidRDefault="000A3B09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val="uk-UA"/>
        </w:rPr>
      </w:pPr>
      <w:hyperlink r:id="rId6" w:history="1">
        <w:r w:rsidR="0002591F">
          <w:rPr>
            <w:rStyle w:val="a6"/>
            <w:rFonts w:ascii="Helvetica" w:hAnsi="Helvetica" w:cs="Helvetica"/>
            <w:sz w:val="21"/>
            <w:szCs w:val="21"/>
            <w:shd w:val="clear" w:color="auto" w:fill="FFFFFF"/>
          </w:rPr>
          <w:t>zaluch.school@gmail.com</w:t>
        </w:r>
      </w:hyperlink>
      <w:r w:rsidR="0002591F">
        <w:rPr>
          <w:rFonts w:ascii="Times New Roman" w:eastAsia="Times New Roman" w:hAnsi="Times New Roman" w:cs="Calibri"/>
          <w:sz w:val="24"/>
          <w:szCs w:val="24"/>
        </w:rPr>
        <w:t xml:space="preserve"> Код ЄДРОПУ </w:t>
      </w:r>
      <w:r w:rsidR="0002591F">
        <w:rPr>
          <w:rFonts w:ascii="Times New Roman" w:eastAsia="Times New Roman" w:hAnsi="Times New Roman" w:cs="Calibri"/>
          <w:sz w:val="24"/>
          <w:szCs w:val="24"/>
          <w:lang w:val="uk-UA"/>
        </w:rPr>
        <w:t>41555474</w:t>
      </w:r>
    </w:p>
    <w:p w:rsidR="00C13E59" w:rsidRDefault="000259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Calibri"/>
          <w:sz w:val="24"/>
          <w:szCs w:val="24"/>
          <w:lang w:val="uk-UA"/>
        </w:rPr>
        <w:t>_____________________________________________________________________________</w:t>
      </w:r>
    </w:p>
    <w:p w:rsidR="00C13E59" w:rsidRDefault="00C13E59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C13E59" w:rsidRPr="0002591F" w:rsidRDefault="00831C51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Фактичн</w:t>
      </w:r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 xml:space="preserve">а мережа по </w:t>
      </w:r>
      <w:proofErr w:type="spellStart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Залуч</w:t>
      </w:r>
      <w:r w:rsidR="0006359A">
        <w:rPr>
          <w:rFonts w:ascii="Times New Roman" w:eastAsia="Times New Roman" w:hAnsi="Times New Roman" w:cs="Times New Roman"/>
          <w:b/>
          <w:sz w:val="28"/>
          <w:szCs w:val="28"/>
        </w:rPr>
        <w:t>анській</w:t>
      </w:r>
      <w:proofErr w:type="spellEnd"/>
      <w:r w:rsidR="000635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359A">
        <w:rPr>
          <w:rFonts w:ascii="Times New Roman" w:eastAsia="Times New Roman" w:hAnsi="Times New Roman" w:cs="Times New Roman"/>
          <w:b/>
          <w:sz w:val="28"/>
          <w:szCs w:val="28"/>
        </w:rPr>
        <w:t>початковій</w:t>
      </w:r>
      <w:proofErr w:type="spellEnd"/>
      <w:r w:rsidR="0006359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6359A">
        <w:rPr>
          <w:rFonts w:ascii="Times New Roman" w:eastAsia="Times New Roman" w:hAnsi="Times New Roman" w:cs="Times New Roman"/>
          <w:b/>
          <w:sz w:val="28"/>
          <w:szCs w:val="28"/>
        </w:rPr>
        <w:t>школі</w:t>
      </w:r>
      <w:proofErr w:type="spellEnd"/>
      <w:r w:rsidR="0006359A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0A3B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4</w:t>
      </w:r>
      <w:r w:rsidR="0006359A">
        <w:rPr>
          <w:rFonts w:ascii="Times New Roman" w:eastAsia="Times New Roman" w:hAnsi="Times New Roman" w:cs="Times New Roman"/>
          <w:b/>
          <w:sz w:val="28"/>
          <w:szCs w:val="28"/>
        </w:rPr>
        <w:t xml:space="preserve"> - 202</w:t>
      </w:r>
      <w:r w:rsidR="000A3B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н.р</w:t>
      </w:r>
      <w:proofErr w:type="spellEnd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13E59" w:rsidRPr="0002591F" w:rsidRDefault="00C13E59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3E59" w:rsidRPr="0002591F" w:rsidRDefault="0006359A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3B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учнів</w:t>
      </w:r>
      <w:proofErr w:type="spellEnd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C13E59" w:rsidRPr="0002591F" w:rsidRDefault="0006359A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3B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6</w:t>
      </w:r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учнів</w:t>
      </w:r>
      <w:proofErr w:type="spellEnd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C13E59" w:rsidRPr="0002591F" w:rsidRDefault="0006359A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3B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7</w:t>
      </w:r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учнів</w:t>
      </w:r>
      <w:proofErr w:type="spellEnd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;</w:t>
      </w:r>
    </w:p>
    <w:p w:rsidR="00C13E59" w:rsidRPr="0002591F" w:rsidRDefault="0006359A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клас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0A3B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12</w:t>
      </w:r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учнів</w:t>
      </w:r>
      <w:proofErr w:type="spellEnd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13E59" w:rsidRPr="0002591F" w:rsidRDefault="0006359A">
      <w:pPr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Всього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- 3</w:t>
      </w:r>
      <w:r w:rsidR="000A3B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</w:t>
      </w:r>
      <w:r w:rsidR="000A3B0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A3B09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 w:rsidR="000A3B0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ень</w:t>
      </w:r>
      <w:proofErr w:type="spellEnd"/>
      <w:r w:rsidR="0002591F" w:rsidRPr="0002591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C13E59" w:rsidRPr="0002591F" w:rsidRDefault="00C13E5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E59" w:rsidRDefault="00C13E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E59" w:rsidRDefault="000259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школи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Х. В. Костенко</w:t>
      </w:r>
    </w:p>
    <w:p w:rsidR="00C13E59" w:rsidRDefault="00C13E59">
      <w:bookmarkStart w:id="0" w:name="_GoBack"/>
      <w:bookmarkEnd w:id="0"/>
    </w:p>
    <w:sectPr w:rsidR="00C13E59" w:rsidSect="00C13E59">
      <w:pgSz w:w="11906" w:h="16838"/>
      <w:pgMar w:top="568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13E59"/>
    <w:rsid w:val="0002591F"/>
    <w:rsid w:val="0006359A"/>
    <w:rsid w:val="000A3B09"/>
    <w:rsid w:val="00831C51"/>
    <w:rsid w:val="00BE582D"/>
    <w:rsid w:val="00C13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E59"/>
    <w:rPr>
      <w:rFonts w:eastAsia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13E5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rsid w:val="00C13E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13E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rsid w:val="00C13E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aluch.schoo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14</cp:revision>
  <cp:lastPrinted>2021-05-20T08:43:00Z</cp:lastPrinted>
  <dcterms:created xsi:type="dcterms:W3CDTF">2021-05-31T11:03:00Z</dcterms:created>
  <dcterms:modified xsi:type="dcterms:W3CDTF">2025-01-01T16:14:00Z</dcterms:modified>
</cp:coreProperties>
</file>