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276"/>
        <w:tblW w:w="16302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2268"/>
        <w:gridCol w:w="1418"/>
        <w:gridCol w:w="1276"/>
        <w:gridCol w:w="1134"/>
        <w:gridCol w:w="2409"/>
        <w:gridCol w:w="2552"/>
        <w:gridCol w:w="1843"/>
      </w:tblGrid>
      <w:tr w:rsidR="00AD24E4" w:rsidRPr="00AD24E4" w:rsidTr="00AD24E4">
        <w:trPr>
          <w:cantSplit/>
          <w:trHeight w:val="1408"/>
        </w:trPr>
        <w:tc>
          <w:tcPr>
            <w:tcW w:w="1276" w:type="dxa"/>
            <w:textDirection w:val="btLr"/>
          </w:tcPr>
          <w:p w:rsidR="00AD24E4" w:rsidRPr="00AD24E4" w:rsidRDefault="00AD24E4" w:rsidP="00AD24E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26" w:type="dxa"/>
            <w:textDirection w:val="btLr"/>
          </w:tcPr>
          <w:p w:rsidR="00AD24E4" w:rsidRPr="00AD24E4" w:rsidRDefault="00AD24E4" w:rsidP="00AD24E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textDirection w:val="btLr"/>
          </w:tcPr>
          <w:p w:rsidR="00AD24E4" w:rsidRPr="00AD24E4" w:rsidRDefault="00AD24E4" w:rsidP="00AD24E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>Вчитель</w:t>
            </w:r>
            <w:proofErr w:type="spellEnd"/>
          </w:p>
        </w:tc>
        <w:tc>
          <w:tcPr>
            <w:tcW w:w="1418" w:type="dxa"/>
            <w:textDirection w:val="btLr"/>
          </w:tcPr>
          <w:p w:rsidR="00AD24E4" w:rsidRPr="00AD24E4" w:rsidRDefault="00AD24E4" w:rsidP="00AD24E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списком </w:t>
            </w:r>
            <w:proofErr w:type="spellStart"/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>учні</w:t>
            </w:r>
            <w:proofErr w:type="gramStart"/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extDirection w:val="btLr"/>
          </w:tcPr>
          <w:p w:rsidR="00AD24E4" w:rsidRPr="00AD24E4" w:rsidRDefault="00AD24E4" w:rsidP="00AD24E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>Присутні</w:t>
            </w:r>
            <w:proofErr w:type="spellEnd"/>
          </w:p>
        </w:tc>
        <w:tc>
          <w:tcPr>
            <w:tcW w:w="1134" w:type="dxa"/>
            <w:textDirection w:val="btLr"/>
          </w:tcPr>
          <w:p w:rsidR="00AD24E4" w:rsidRPr="00AD24E4" w:rsidRDefault="00AD24E4" w:rsidP="00AD24E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>Відсутні</w:t>
            </w:r>
            <w:proofErr w:type="spellEnd"/>
          </w:p>
        </w:tc>
        <w:tc>
          <w:tcPr>
            <w:tcW w:w="2409" w:type="dxa"/>
            <w:textDirection w:val="btLr"/>
          </w:tcPr>
          <w:p w:rsidR="00AD24E4" w:rsidRPr="00AD24E4" w:rsidRDefault="00AD24E4" w:rsidP="00AD24E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</w:t>
            </w:r>
            <w:proofErr w:type="spellEnd"/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 по </w:t>
            </w:r>
            <w:proofErr w:type="spellStart"/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>вхідному</w:t>
            </w:r>
            <w:proofErr w:type="spellEnd"/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>моніторингу</w:t>
            </w:r>
            <w:proofErr w:type="spellEnd"/>
          </w:p>
        </w:tc>
        <w:tc>
          <w:tcPr>
            <w:tcW w:w="2552" w:type="dxa"/>
            <w:textDirection w:val="btLr"/>
          </w:tcPr>
          <w:p w:rsidR="00AD24E4" w:rsidRPr="00AD24E4" w:rsidRDefault="00AD24E4" w:rsidP="00AD24E4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>Середній</w:t>
            </w:r>
            <w:proofErr w:type="spellEnd"/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 </w:t>
            </w:r>
            <w:proofErr w:type="spellStart"/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>Моніторинг</w:t>
            </w:r>
            <w:proofErr w:type="spellEnd"/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>квітень</w:t>
            </w:r>
            <w:proofErr w:type="spellEnd"/>
          </w:p>
        </w:tc>
        <w:tc>
          <w:tcPr>
            <w:tcW w:w="1843" w:type="dxa"/>
          </w:tcPr>
          <w:p w:rsidR="00AD24E4" w:rsidRPr="00AD24E4" w:rsidRDefault="00AD24E4" w:rsidP="00AD24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D24E4">
              <w:rPr>
                <w:rFonts w:ascii="Times New Roman" w:hAnsi="Times New Roman" w:cs="Times New Roman"/>
                <w:b/>
                <w:sz w:val="28"/>
                <w:szCs w:val="28"/>
              </w:rPr>
              <w:t>ізниця</w:t>
            </w:r>
            <w:proofErr w:type="spellEnd"/>
          </w:p>
        </w:tc>
      </w:tr>
      <w:tr w:rsidR="00AD24E4" w:rsidTr="00AD24E4">
        <w:tc>
          <w:tcPr>
            <w:tcW w:w="127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8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0368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2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8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89">
              <w:rPr>
                <w:rFonts w:ascii="Times New Roman" w:hAnsi="Times New Roman" w:cs="Times New Roman"/>
                <w:sz w:val="28"/>
                <w:szCs w:val="28"/>
              </w:rPr>
              <w:t>Рогач Р.</w:t>
            </w:r>
            <w:proofErr w:type="gramStart"/>
            <w:r w:rsidRPr="00E03689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418" w:type="dxa"/>
          </w:tcPr>
          <w:p w:rsidR="00AD24E4" w:rsidRPr="00F66E9B" w:rsidRDefault="009D40BF" w:rsidP="009D40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D24E4" w:rsidRPr="00F66E9B" w:rsidRDefault="009D40BF" w:rsidP="009D40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D24E4" w:rsidRPr="00F66E9B" w:rsidRDefault="009D40BF" w:rsidP="009D40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D24E4" w:rsidRPr="00F66E9B" w:rsidRDefault="009D40BF" w:rsidP="009D40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7,1</w:t>
            </w:r>
          </w:p>
        </w:tc>
        <w:tc>
          <w:tcPr>
            <w:tcW w:w="2552" w:type="dxa"/>
          </w:tcPr>
          <w:p w:rsidR="00AD24E4" w:rsidRPr="00F66E9B" w:rsidRDefault="009D40BF" w:rsidP="009D40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6,8</w:t>
            </w:r>
          </w:p>
        </w:tc>
        <w:tc>
          <w:tcPr>
            <w:tcW w:w="1843" w:type="dxa"/>
          </w:tcPr>
          <w:p w:rsidR="00AD24E4" w:rsidRPr="00F66E9B" w:rsidRDefault="009D40BF" w:rsidP="009D40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0,3</w:t>
            </w:r>
          </w:p>
        </w:tc>
      </w:tr>
      <w:tr w:rsidR="00AD24E4" w:rsidTr="0061025B">
        <w:tc>
          <w:tcPr>
            <w:tcW w:w="127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89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E0368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2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036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3689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2268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689">
              <w:rPr>
                <w:rFonts w:ascii="Times New Roman" w:hAnsi="Times New Roman" w:cs="Times New Roman"/>
                <w:sz w:val="28"/>
                <w:szCs w:val="28"/>
              </w:rPr>
              <w:t>Чопей</w:t>
            </w:r>
            <w:proofErr w:type="spellEnd"/>
            <w:r w:rsidRPr="00E03689">
              <w:rPr>
                <w:rFonts w:ascii="Times New Roman" w:hAnsi="Times New Roman" w:cs="Times New Roman"/>
                <w:sz w:val="28"/>
                <w:szCs w:val="28"/>
              </w:rPr>
              <w:t xml:space="preserve"> С.І</w:t>
            </w:r>
          </w:p>
          <w:p w:rsidR="00E03689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24E4" w:rsidRPr="00F66E9B" w:rsidRDefault="00AD24E4" w:rsidP="00AD24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D24E4" w:rsidRPr="00F66E9B" w:rsidRDefault="00AD24E4" w:rsidP="00AD24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D24E4" w:rsidRPr="00F66E9B" w:rsidRDefault="00AD24E4" w:rsidP="00AD24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09" w:type="dxa"/>
          </w:tcPr>
          <w:p w:rsidR="00AD24E4" w:rsidRPr="00F66E9B" w:rsidRDefault="009D40BF" w:rsidP="009D40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5,4</w:t>
            </w:r>
          </w:p>
        </w:tc>
        <w:tc>
          <w:tcPr>
            <w:tcW w:w="2552" w:type="dxa"/>
          </w:tcPr>
          <w:p w:rsidR="00AD24E4" w:rsidRPr="00F66E9B" w:rsidRDefault="009D40BF" w:rsidP="009D40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6,6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AD24E4" w:rsidRPr="00F66E9B" w:rsidRDefault="009D40BF" w:rsidP="009D40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1,2</w:t>
            </w:r>
          </w:p>
        </w:tc>
      </w:tr>
      <w:tr w:rsidR="00AD24E4" w:rsidTr="0061025B">
        <w:tc>
          <w:tcPr>
            <w:tcW w:w="127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689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E03689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2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689">
              <w:rPr>
                <w:rFonts w:ascii="Times New Roman" w:hAnsi="Times New Roman" w:cs="Times New Roman"/>
                <w:sz w:val="28"/>
                <w:szCs w:val="28"/>
              </w:rPr>
              <w:t>Зарубіжна</w:t>
            </w:r>
            <w:proofErr w:type="spellEnd"/>
            <w:r w:rsidRPr="00E03689">
              <w:rPr>
                <w:rFonts w:ascii="Times New Roman" w:hAnsi="Times New Roman" w:cs="Times New Roman"/>
                <w:sz w:val="28"/>
                <w:szCs w:val="28"/>
              </w:rPr>
              <w:t xml:space="preserve"> л-</w:t>
            </w:r>
            <w:proofErr w:type="spellStart"/>
            <w:r w:rsidRPr="00E03689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</w:p>
        </w:tc>
        <w:tc>
          <w:tcPr>
            <w:tcW w:w="2268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3689">
              <w:rPr>
                <w:rFonts w:ascii="Times New Roman" w:hAnsi="Times New Roman" w:cs="Times New Roman"/>
                <w:sz w:val="28"/>
                <w:szCs w:val="28"/>
              </w:rPr>
              <w:t>Якубець</w:t>
            </w:r>
            <w:proofErr w:type="spellEnd"/>
            <w:r w:rsidRPr="00E03689">
              <w:rPr>
                <w:rFonts w:ascii="Times New Roman" w:hAnsi="Times New Roman" w:cs="Times New Roman"/>
                <w:sz w:val="28"/>
                <w:szCs w:val="28"/>
              </w:rPr>
              <w:t xml:space="preserve"> Н.В</w:t>
            </w:r>
          </w:p>
        </w:tc>
        <w:tc>
          <w:tcPr>
            <w:tcW w:w="1418" w:type="dxa"/>
          </w:tcPr>
          <w:p w:rsidR="00AD24E4" w:rsidRPr="00F66E9B" w:rsidRDefault="00F66E9B" w:rsidP="00F66E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D24E4" w:rsidRPr="00F66E9B" w:rsidRDefault="00F66E9B" w:rsidP="00F66E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D24E4" w:rsidRPr="00F66E9B" w:rsidRDefault="00F66E9B" w:rsidP="00F66E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AD24E4" w:rsidRPr="00F66E9B" w:rsidRDefault="00F66E9B" w:rsidP="00F66E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7,7</w:t>
            </w:r>
          </w:p>
        </w:tc>
        <w:tc>
          <w:tcPr>
            <w:tcW w:w="2552" w:type="dxa"/>
          </w:tcPr>
          <w:p w:rsidR="00AD24E4" w:rsidRPr="00F66E9B" w:rsidRDefault="00F66E9B" w:rsidP="00F66E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6,5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AD24E4" w:rsidRPr="00F66E9B" w:rsidRDefault="00F66E9B" w:rsidP="00F66E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1,2</w:t>
            </w:r>
          </w:p>
        </w:tc>
      </w:tr>
      <w:tr w:rsidR="00AD24E4" w:rsidTr="00AD24E4">
        <w:tc>
          <w:tcPr>
            <w:tcW w:w="127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2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Укр-мова</w:t>
            </w:r>
            <w:proofErr w:type="spellEnd"/>
          </w:p>
        </w:tc>
        <w:tc>
          <w:tcPr>
            <w:tcW w:w="2268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</w:t>
            </w:r>
          </w:p>
        </w:tc>
        <w:tc>
          <w:tcPr>
            <w:tcW w:w="1418" w:type="dxa"/>
          </w:tcPr>
          <w:p w:rsidR="00AD24E4" w:rsidRPr="00F66E9B" w:rsidRDefault="00F66E9B" w:rsidP="00F66E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D24E4" w:rsidRPr="00F66E9B" w:rsidRDefault="00F66E9B" w:rsidP="00F66E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D24E4" w:rsidRPr="00F66E9B" w:rsidRDefault="00F66E9B" w:rsidP="00F66E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2409" w:type="dxa"/>
          </w:tcPr>
          <w:p w:rsidR="00AD24E4" w:rsidRPr="00F66E9B" w:rsidRDefault="00F66E9B" w:rsidP="00F66E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7,6</w:t>
            </w:r>
          </w:p>
        </w:tc>
        <w:tc>
          <w:tcPr>
            <w:tcW w:w="2552" w:type="dxa"/>
          </w:tcPr>
          <w:p w:rsidR="00AD24E4" w:rsidRPr="00F66E9B" w:rsidRDefault="00F66E9B" w:rsidP="00F66E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7,0</w:t>
            </w:r>
          </w:p>
        </w:tc>
        <w:tc>
          <w:tcPr>
            <w:tcW w:w="1843" w:type="dxa"/>
          </w:tcPr>
          <w:p w:rsidR="00AD24E4" w:rsidRPr="00F66E9B" w:rsidRDefault="00F66E9B" w:rsidP="00F66E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0,6</w:t>
            </w:r>
          </w:p>
        </w:tc>
      </w:tr>
      <w:tr w:rsidR="00AD24E4" w:rsidTr="00972ABF">
        <w:trPr>
          <w:trHeight w:val="761"/>
        </w:trPr>
        <w:tc>
          <w:tcPr>
            <w:tcW w:w="127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2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68" w:type="dxa"/>
          </w:tcPr>
          <w:p w:rsidR="00AD24E4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Силадій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</w:t>
            </w:r>
          </w:p>
          <w:p w:rsidR="00E03689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24E4" w:rsidRPr="00F66E9B" w:rsidRDefault="00F66E9B" w:rsidP="00F66E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D24E4" w:rsidRPr="00F66E9B" w:rsidRDefault="00F66E9B" w:rsidP="00F66E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D24E4" w:rsidRPr="00F66E9B" w:rsidRDefault="00F66E9B" w:rsidP="00F66E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D24E4" w:rsidRPr="00F66E9B" w:rsidRDefault="00F66E9B" w:rsidP="00F66E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5,0</w:t>
            </w:r>
          </w:p>
        </w:tc>
        <w:tc>
          <w:tcPr>
            <w:tcW w:w="2552" w:type="dxa"/>
          </w:tcPr>
          <w:p w:rsidR="00AD24E4" w:rsidRPr="00F66E9B" w:rsidRDefault="00F66E9B" w:rsidP="00F66E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4,4</w:t>
            </w:r>
          </w:p>
        </w:tc>
        <w:tc>
          <w:tcPr>
            <w:tcW w:w="1843" w:type="dxa"/>
          </w:tcPr>
          <w:p w:rsidR="00AD24E4" w:rsidRPr="00F66E9B" w:rsidRDefault="00F66E9B" w:rsidP="00F66E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66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0,6</w:t>
            </w:r>
          </w:p>
        </w:tc>
      </w:tr>
      <w:tr w:rsidR="00AD24E4" w:rsidTr="0061025B">
        <w:tc>
          <w:tcPr>
            <w:tcW w:w="127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2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іологія</w:t>
            </w:r>
            <w:proofErr w:type="spellEnd"/>
          </w:p>
        </w:tc>
        <w:tc>
          <w:tcPr>
            <w:tcW w:w="2268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418" w:type="dxa"/>
          </w:tcPr>
          <w:p w:rsidR="00AD24E4" w:rsidRPr="00F66E9B" w:rsidRDefault="00972ABF" w:rsidP="00972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D24E4" w:rsidRPr="00F66E9B" w:rsidRDefault="00972ABF" w:rsidP="00972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AD24E4" w:rsidRPr="00F66E9B" w:rsidRDefault="00972ABF" w:rsidP="00972A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AD24E4" w:rsidRPr="00F66E9B" w:rsidRDefault="008A6862" w:rsidP="008A6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7,6</w:t>
            </w:r>
          </w:p>
        </w:tc>
        <w:tc>
          <w:tcPr>
            <w:tcW w:w="2552" w:type="dxa"/>
          </w:tcPr>
          <w:p w:rsidR="00AD24E4" w:rsidRPr="00F66E9B" w:rsidRDefault="008A6862" w:rsidP="008A6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AD24E4" w:rsidRPr="00F66E9B" w:rsidRDefault="008A6862" w:rsidP="008A686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1,4</w:t>
            </w:r>
          </w:p>
        </w:tc>
      </w:tr>
      <w:tr w:rsidR="00AD24E4" w:rsidTr="0061025B">
        <w:tc>
          <w:tcPr>
            <w:tcW w:w="127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2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Історія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268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 Н.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8" w:type="dxa"/>
          </w:tcPr>
          <w:p w:rsidR="00AD24E4" w:rsidRPr="00F66E9B" w:rsidRDefault="00972ABF" w:rsidP="00B412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D24E4" w:rsidRPr="00F66E9B" w:rsidRDefault="00B41271" w:rsidP="00B412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D24E4" w:rsidRPr="00F66E9B" w:rsidRDefault="00972ABF" w:rsidP="00B412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AD24E4" w:rsidRPr="00F66E9B" w:rsidRDefault="00B41271" w:rsidP="00B412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7,6</w:t>
            </w:r>
          </w:p>
        </w:tc>
        <w:tc>
          <w:tcPr>
            <w:tcW w:w="2552" w:type="dxa"/>
          </w:tcPr>
          <w:p w:rsidR="00AD24E4" w:rsidRPr="00F66E9B" w:rsidRDefault="00B41271" w:rsidP="00B412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6,3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AD24E4" w:rsidRPr="00F66E9B" w:rsidRDefault="00B41271" w:rsidP="00B4127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1,3</w:t>
            </w:r>
          </w:p>
        </w:tc>
      </w:tr>
      <w:tr w:rsidR="00AD24E4" w:rsidTr="00AD24E4">
        <w:tc>
          <w:tcPr>
            <w:tcW w:w="127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2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</w:tcPr>
          <w:p w:rsidR="00AD24E4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Рогач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  <w:p w:rsidR="00E03689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24E4" w:rsidRPr="00F66E9B" w:rsidRDefault="005F2CB5" w:rsidP="005F2C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AD24E4" w:rsidRPr="00F66E9B" w:rsidRDefault="005F2CB5" w:rsidP="005F2C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D24E4" w:rsidRPr="00F66E9B" w:rsidRDefault="005F2CB5" w:rsidP="005F2C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:rsidR="00AD24E4" w:rsidRPr="00F66E9B" w:rsidRDefault="005F2CB5" w:rsidP="005F2CB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7,5</w:t>
            </w:r>
          </w:p>
        </w:tc>
        <w:tc>
          <w:tcPr>
            <w:tcW w:w="2552" w:type="dxa"/>
          </w:tcPr>
          <w:p w:rsidR="00AD24E4" w:rsidRPr="00F66E9B" w:rsidRDefault="0085258F" w:rsidP="00AD24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AD24E4" w:rsidRPr="00F66E9B" w:rsidRDefault="00AD24E4" w:rsidP="00AD24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AD24E4" w:rsidTr="00AD24E4">
        <w:tc>
          <w:tcPr>
            <w:tcW w:w="127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2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Укр-мова</w:t>
            </w:r>
            <w:proofErr w:type="spellEnd"/>
          </w:p>
        </w:tc>
        <w:tc>
          <w:tcPr>
            <w:tcW w:w="2268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Чопей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С.І</w:t>
            </w:r>
          </w:p>
        </w:tc>
        <w:tc>
          <w:tcPr>
            <w:tcW w:w="1418" w:type="dxa"/>
          </w:tcPr>
          <w:p w:rsidR="00AD24E4" w:rsidRPr="00F66E9B" w:rsidRDefault="009A42A5" w:rsidP="009A42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D24E4" w:rsidRPr="00F66E9B" w:rsidRDefault="009A42A5" w:rsidP="009A42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D24E4" w:rsidRPr="00F66E9B" w:rsidRDefault="009A42A5" w:rsidP="009A42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D24E4" w:rsidRPr="00F66E9B" w:rsidRDefault="009A42A5" w:rsidP="009A42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7,7</w:t>
            </w:r>
          </w:p>
        </w:tc>
        <w:tc>
          <w:tcPr>
            <w:tcW w:w="2552" w:type="dxa"/>
          </w:tcPr>
          <w:p w:rsidR="00AD24E4" w:rsidRPr="00F66E9B" w:rsidRDefault="009A42A5" w:rsidP="009A42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8,2</w:t>
            </w:r>
          </w:p>
        </w:tc>
        <w:tc>
          <w:tcPr>
            <w:tcW w:w="1843" w:type="dxa"/>
          </w:tcPr>
          <w:p w:rsidR="00AD24E4" w:rsidRPr="00F66E9B" w:rsidRDefault="009A42A5" w:rsidP="009A42A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0,5</w:t>
            </w:r>
          </w:p>
        </w:tc>
      </w:tr>
      <w:tr w:rsidR="00AD24E4" w:rsidTr="00AD24E4">
        <w:tc>
          <w:tcPr>
            <w:tcW w:w="127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2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  <w:proofErr w:type="spellEnd"/>
          </w:p>
        </w:tc>
        <w:tc>
          <w:tcPr>
            <w:tcW w:w="2268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Ю.І</w:t>
            </w:r>
          </w:p>
        </w:tc>
        <w:tc>
          <w:tcPr>
            <w:tcW w:w="1418" w:type="dxa"/>
          </w:tcPr>
          <w:p w:rsidR="00AD24E4" w:rsidRPr="00F66E9B" w:rsidRDefault="00386718" w:rsidP="00386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4,8</w:t>
            </w:r>
          </w:p>
        </w:tc>
        <w:tc>
          <w:tcPr>
            <w:tcW w:w="2552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5,4</w:t>
            </w:r>
          </w:p>
        </w:tc>
        <w:tc>
          <w:tcPr>
            <w:tcW w:w="1843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0,6</w:t>
            </w:r>
          </w:p>
        </w:tc>
      </w:tr>
      <w:tr w:rsidR="00AD24E4" w:rsidTr="0061025B">
        <w:tc>
          <w:tcPr>
            <w:tcW w:w="127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2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268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Силадій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418" w:type="dxa"/>
          </w:tcPr>
          <w:p w:rsidR="00AD24E4" w:rsidRPr="00F66E9B" w:rsidRDefault="00386718" w:rsidP="00386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D24E4" w:rsidRPr="00F66E9B" w:rsidRDefault="00386718" w:rsidP="00386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AD24E4" w:rsidRPr="00F66E9B" w:rsidRDefault="00386718" w:rsidP="00386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D24E4" w:rsidRPr="00F66E9B" w:rsidRDefault="00386718" w:rsidP="00386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6,2</w:t>
            </w:r>
          </w:p>
        </w:tc>
        <w:tc>
          <w:tcPr>
            <w:tcW w:w="2552" w:type="dxa"/>
          </w:tcPr>
          <w:p w:rsidR="00AD24E4" w:rsidRPr="00F66E9B" w:rsidRDefault="00386718" w:rsidP="00386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D99594" w:themeFill="accent2" w:themeFillTint="99"/>
          </w:tcPr>
          <w:p w:rsidR="00AD24E4" w:rsidRPr="00F66E9B" w:rsidRDefault="00386718" w:rsidP="00386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1,3</w:t>
            </w:r>
          </w:p>
        </w:tc>
      </w:tr>
      <w:tr w:rsidR="00AD24E4" w:rsidTr="00AD24E4">
        <w:tc>
          <w:tcPr>
            <w:tcW w:w="127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2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2268" w:type="dxa"/>
          </w:tcPr>
          <w:p w:rsidR="00AD24E4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03689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AD24E4" w:rsidRPr="00F66E9B" w:rsidRDefault="00386718" w:rsidP="003867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6,5</w:t>
            </w:r>
          </w:p>
        </w:tc>
        <w:tc>
          <w:tcPr>
            <w:tcW w:w="2552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7,1</w:t>
            </w:r>
          </w:p>
        </w:tc>
        <w:tc>
          <w:tcPr>
            <w:tcW w:w="1843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0,6</w:t>
            </w:r>
          </w:p>
        </w:tc>
      </w:tr>
      <w:tr w:rsidR="00AD24E4" w:rsidTr="00AD24E4">
        <w:tc>
          <w:tcPr>
            <w:tcW w:w="127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2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  <w:proofErr w:type="spellEnd"/>
          </w:p>
        </w:tc>
        <w:tc>
          <w:tcPr>
            <w:tcW w:w="2268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Ю.І</w:t>
            </w:r>
          </w:p>
        </w:tc>
        <w:tc>
          <w:tcPr>
            <w:tcW w:w="1418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5,3</w:t>
            </w:r>
          </w:p>
        </w:tc>
        <w:tc>
          <w:tcPr>
            <w:tcW w:w="2552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1,0</w:t>
            </w:r>
          </w:p>
        </w:tc>
      </w:tr>
      <w:tr w:rsidR="00AD24E4" w:rsidTr="00AD24E4">
        <w:tc>
          <w:tcPr>
            <w:tcW w:w="127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2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Укр-мова</w:t>
            </w:r>
            <w:proofErr w:type="spellEnd"/>
          </w:p>
        </w:tc>
        <w:tc>
          <w:tcPr>
            <w:tcW w:w="2268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</w:t>
            </w:r>
          </w:p>
        </w:tc>
        <w:tc>
          <w:tcPr>
            <w:tcW w:w="1418" w:type="dxa"/>
          </w:tcPr>
          <w:p w:rsidR="00AD24E4" w:rsidRPr="00F66E9B" w:rsidRDefault="00AF2525" w:rsidP="00AF25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D24E4" w:rsidRPr="00F66E9B" w:rsidRDefault="00AF2525" w:rsidP="00AF25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AD24E4" w:rsidRPr="00F66E9B" w:rsidRDefault="00AF2525" w:rsidP="00AF25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AD24E4" w:rsidRPr="00F66E9B" w:rsidRDefault="00AF2525" w:rsidP="00AF25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7,5</w:t>
            </w:r>
          </w:p>
        </w:tc>
        <w:tc>
          <w:tcPr>
            <w:tcW w:w="2552" w:type="dxa"/>
          </w:tcPr>
          <w:p w:rsidR="00AD24E4" w:rsidRPr="00F66E9B" w:rsidRDefault="00AF2525" w:rsidP="00AF25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8,3</w:t>
            </w:r>
          </w:p>
        </w:tc>
        <w:tc>
          <w:tcPr>
            <w:tcW w:w="1843" w:type="dxa"/>
          </w:tcPr>
          <w:p w:rsidR="00AD24E4" w:rsidRPr="00F66E9B" w:rsidRDefault="00AF2525" w:rsidP="00AF25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0,8</w:t>
            </w:r>
          </w:p>
        </w:tc>
      </w:tr>
      <w:tr w:rsidR="00AD24E4" w:rsidTr="00AD24E4">
        <w:tc>
          <w:tcPr>
            <w:tcW w:w="127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2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Англ-мова</w:t>
            </w:r>
            <w:proofErr w:type="spellEnd"/>
          </w:p>
        </w:tc>
        <w:tc>
          <w:tcPr>
            <w:tcW w:w="2268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</w:t>
            </w:r>
          </w:p>
        </w:tc>
        <w:tc>
          <w:tcPr>
            <w:tcW w:w="1418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AD24E4" w:rsidRPr="00F66E9B" w:rsidRDefault="00AF2525" w:rsidP="00AF25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6,7</w:t>
            </w:r>
          </w:p>
        </w:tc>
        <w:tc>
          <w:tcPr>
            <w:tcW w:w="2552" w:type="dxa"/>
          </w:tcPr>
          <w:p w:rsidR="00AD24E4" w:rsidRPr="00F66E9B" w:rsidRDefault="0061025B" w:rsidP="0061025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6,3</w:t>
            </w:r>
          </w:p>
        </w:tc>
        <w:tc>
          <w:tcPr>
            <w:tcW w:w="1843" w:type="dxa"/>
          </w:tcPr>
          <w:p w:rsidR="00AD24E4" w:rsidRPr="00F66E9B" w:rsidRDefault="00AF2525" w:rsidP="00AF25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0,4</w:t>
            </w:r>
          </w:p>
        </w:tc>
      </w:tr>
      <w:tr w:rsidR="00AD24E4" w:rsidTr="00AD24E4">
        <w:tc>
          <w:tcPr>
            <w:tcW w:w="127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2126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2268" w:type="dxa"/>
          </w:tcPr>
          <w:p w:rsidR="00AD24E4" w:rsidRPr="00E03689" w:rsidRDefault="00E03689" w:rsidP="00AD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Курта 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18" w:type="dxa"/>
          </w:tcPr>
          <w:p w:rsidR="00AD24E4" w:rsidRPr="00F66E9B" w:rsidRDefault="00AF2525" w:rsidP="00AF25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AD24E4" w:rsidRPr="00F66E9B" w:rsidRDefault="00AF2525" w:rsidP="00AF25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D24E4" w:rsidRPr="00F66E9B" w:rsidRDefault="00AF2525" w:rsidP="00AF25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AD24E4" w:rsidRPr="00F66E9B" w:rsidRDefault="00AF2525" w:rsidP="00AF25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6,2</w:t>
            </w:r>
          </w:p>
        </w:tc>
        <w:tc>
          <w:tcPr>
            <w:tcW w:w="2552" w:type="dxa"/>
          </w:tcPr>
          <w:p w:rsidR="00AD24E4" w:rsidRPr="00F66E9B" w:rsidRDefault="00AF2525" w:rsidP="00AF25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6,0</w:t>
            </w:r>
          </w:p>
        </w:tc>
        <w:tc>
          <w:tcPr>
            <w:tcW w:w="1843" w:type="dxa"/>
          </w:tcPr>
          <w:p w:rsidR="00AD24E4" w:rsidRPr="00F66E9B" w:rsidRDefault="00AF2525" w:rsidP="00AF252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0,2</w:t>
            </w:r>
          </w:p>
        </w:tc>
      </w:tr>
    </w:tbl>
    <w:p w:rsidR="008E32C3" w:rsidRDefault="008E32C3"/>
    <w:p w:rsidR="00AD0626" w:rsidRPr="00AF2525" w:rsidRDefault="00AD0626">
      <w:pPr>
        <w:rPr>
          <w:rFonts w:ascii="Times New Roman" w:hAnsi="Times New Roman" w:cs="Times New Roman"/>
          <w:sz w:val="28"/>
          <w:szCs w:val="28"/>
        </w:rPr>
      </w:pPr>
      <w:r w:rsidRPr="00AF2525">
        <w:rPr>
          <w:rFonts w:ascii="Times New Roman" w:hAnsi="Times New Roman" w:cs="Times New Roman"/>
          <w:sz w:val="28"/>
          <w:szCs w:val="28"/>
        </w:rPr>
        <w:t xml:space="preserve">ЗДНВР ____________________       </w:t>
      </w:r>
      <w:r w:rsidR="008A5AC9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Pr="00AF2525">
        <w:rPr>
          <w:rFonts w:ascii="Times New Roman" w:hAnsi="Times New Roman" w:cs="Times New Roman"/>
          <w:sz w:val="28"/>
          <w:szCs w:val="28"/>
        </w:rPr>
        <w:t xml:space="preserve">                       Рогач Н.</w:t>
      </w:r>
      <w:proofErr w:type="gramStart"/>
      <w:r w:rsidRPr="00AF252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sectPr w:rsidR="00AD0626" w:rsidRPr="00AF2525" w:rsidSect="00AD24E4">
      <w:headerReference w:type="firs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8A4" w:rsidRDefault="001378A4" w:rsidP="00AD24E4">
      <w:pPr>
        <w:spacing w:after="0" w:line="240" w:lineRule="auto"/>
      </w:pPr>
      <w:r>
        <w:separator/>
      </w:r>
    </w:p>
  </w:endnote>
  <w:endnote w:type="continuationSeparator" w:id="0">
    <w:p w:rsidR="001378A4" w:rsidRDefault="001378A4" w:rsidP="00AD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8A4" w:rsidRDefault="001378A4" w:rsidP="00AD24E4">
      <w:pPr>
        <w:spacing w:after="0" w:line="240" w:lineRule="auto"/>
      </w:pPr>
      <w:r>
        <w:separator/>
      </w:r>
    </w:p>
  </w:footnote>
  <w:footnote w:type="continuationSeparator" w:id="0">
    <w:p w:rsidR="001378A4" w:rsidRDefault="001378A4" w:rsidP="00AD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4E4" w:rsidRPr="00E03689" w:rsidRDefault="00AD24E4">
    <w:pPr>
      <w:pStyle w:val="a5"/>
      <w:rPr>
        <w:rFonts w:ascii="Times New Roman" w:hAnsi="Times New Roman" w:cs="Times New Roman"/>
        <w:sz w:val="36"/>
        <w:szCs w:val="36"/>
      </w:rPr>
    </w:pPr>
    <w:r w:rsidRPr="00E03689">
      <w:rPr>
        <w:rFonts w:ascii="Times New Roman" w:hAnsi="Times New Roman" w:cs="Times New Roman"/>
        <w:sz w:val="36"/>
        <w:szCs w:val="36"/>
      </w:rPr>
      <w:t>УЗАГАЛЬНЕНІ РЕЗУЛЬТАТИ МОНІТОРИНГІВ</w:t>
    </w:r>
    <w:r w:rsidR="00AF2525">
      <w:rPr>
        <w:rFonts w:ascii="Times New Roman" w:hAnsi="Times New Roman" w:cs="Times New Roman"/>
        <w:sz w:val="36"/>
        <w:szCs w:val="36"/>
      </w:rPr>
      <w:t xml:space="preserve"> у </w:t>
    </w:r>
    <w:proofErr w:type="spellStart"/>
    <w:r w:rsidR="00AF2525">
      <w:rPr>
        <w:rFonts w:ascii="Times New Roman" w:hAnsi="Times New Roman" w:cs="Times New Roman"/>
        <w:sz w:val="36"/>
        <w:szCs w:val="36"/>
      </w:rPr>
      <w:t>Вересні</w:t>
    </w:r>
    <w:proofErr w:type="spellEnd"/>
    <w:r w:rsidR="00AF2525">
      <w:rPr>
        <w:rFonts w:ascii="Times New Roman" w:hAnsi="Times New Roman" w:cs="Times New Roman"/>
        <w:sz w:val="36"/>
        <w:szCs w:val="36"/>
      </w:rPr>
      <w:t xml:space="preserve"> та </w:t>
    </w:r>
    <w:proofErr w:type="spellStart"/>
    <w:r w:rsidR="00AF2525">
      <w:rPr>
        <w:rFonts w:ascii="Times New Roman" w:hAnsi="Times New Roman" w:cs="Times New Roman"/>
        <w:sz w:val="36"/>
        <w:szCs w:val="36"/>
      </w:rPr>
      <w:t>квітні</w:t>
    </w:r>
    <w:proofErr w:type="spellEnd"/>
    <w:r w:rsidR="00E03689" w:rsidRPr="00E03689">
      <w:rPr>
        <w:rFonts w:ascii="Times New Roman" w:hAnsi="Times New Roman" w:cs="Times New Roman"/>
        <w:sz w:val="36"/>
        <w:szCs w:val="36"/>
      </w:rPr>
      <w:t xml:space="preserve"> </w:t>
    </w:r>
    <w:r w:rsidR="00E03689">
      <w:rPr>
        <w:rFonts w:ascii="Times New Roman" w:hAnsi="Times New Roman" w:cs="Times New Roman"/>
        <w:sz w:val="36"/>
        <w:szCs w:val="36"/>
      </w:rPr>
      <w:t xml:space="preserve">2022-2023 </w:t>
    </w:r>
    <w:proofErr w:type="spellStart"/>
    <w:r w:rsidR="00E03689">
      <w:rPr>
        <w:rFonts w:ascii="Times New Roman" w:hAnsi="Times New Roman" w:cs="Times New Roman"/>
        <w:sz w:val="36"/>
        <w:szCs w:val="36"/>
      </w:rPr>
      <w:t>н</w:t>
    </w:r>
    <w:proofErr w:type="gramStart"/>
    <w:r w:rsidR="00E03689">
      <w:rPr>
        <w:rFonts w:ascii="Times New Roman" w:hAnsi="Times New Roman" w:cs="Times New Roman"/>
        <w:sz w:val="36"/>
        <w:szCs w:val="36"/>
      </w:rPr>
      <w:t>.р</w:t>
    </w:r>
    <w:proofErr w:type="spellEnd"/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737"/>
    <w:rsid w:val="001378A4"/>
    <w:rsid w:val="00386718"/>
    <w:rsid w:val="005F2CB5"/>
    <w:rsid w:val="0061025B"/>
    <w:rsid w:val="00736AAD"/>
    <w:rsid w:val="0085258F"/>
    <w:rsid w:val="008A5AC9"/>
    <w:rsid w:val="008A6862"/>
    <w:rsid w:val="008E32C3"/>
    <w:rsid w:val="00972ABF"/>
    <w:rsid w:val="009A42A5"/>
    <w:rsid w:val="009C5BEF"/>
    <w:rsid w:val="009D40BF"/>
    <w:rsid w:val="00AD0626"/>
    <w:rsid w:val="00AD24E4"/>
    <w:rsid w:val="00AF2525"/>
    <w:rsid w:val="00B41271"/>
    <w:rsid w:val="00E03689"/>
    <w:rsid w:val="00EB3737"/>
    <w:rsid w:val="00F66E9B"/>
    <w:rsid w:val="00FE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24E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D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4E4"/>
  </w:style>
  <w:style w:type="paragraph" w:styleId="a7">
    <w:name w:val="footer"/>
    <w:basedOn w:val="a"/>
    <w:link w:val="a8"/>
    <w:uiPriority w:val="99"/>
    <w:unhideWhenUsed/>
    <w:rsid w:val="00AD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D24E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D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4E4"/>
  </w:style>
  <w:style w:type="paragraph" w:styleId="a7">
    <w:name w:val="footer"/>
    <w:basedOn w:val="a"/>
    <w:link w:val="a8"/>
    <w:uiPriority w:val="99"/>
    <w:unhideWhenUsed/>
    <w:rsid w:val="00AD2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Hp123123</dc:creator>
  <cp:keywords/>
  <dc:description/>
  <cp:lastModifiedBy>Hp123123</cp:lastModifiedBy>
  <cp:revision>9</cp:revision>
  <cp:lastPrinted>2023-05-02T11:22:00Z</cp:lastPrinted>
  <dcterms:created xsi:type="dcterms:W3CDTF">2023-04-30T18:00:00Z</dcterms:created>
  <dcterms:modified xsi:type="dcterms:W3CDTF">2023-05-02T11:36:00Z</dcterms:modified>
</cp:coreProperties>
</file>