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A9" w:rsidRDefault="00F005A9" w:rsidP="00F005A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Дистанційне навчання 5-9 класи</w:t>
      </w:r>
    </w:p>
    <w:p w:rsidR="00F005A9" w:rsidRDefault="00F005A9" w:rsidP="00F005A9">
      <w:pPr>
        <w:spacing w:after="0"/>
        <w:jc w:val="center"/>
        <w:rPr>
          <w:rFonts w:ascii="Times New Roman" w:hAnsi="Times New Roman" w:cs="Times New Roman"/>
          <w:b/>
        </w:rPr>
      </w:pPr>
    </w:p>
    <w:p w:rsidR="00F005A9" w:rsidRPr="00177C62" w:rsidRDefault="00D00FFA" w:rsidP="00F0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Тиждень 12 (06.06.-10.06</w:t>
      </w:r>
      <w:r w:rsidR="00F005A9">
        <w:rPr>
          <w:rFonts w:ascii="Times New Roman" w:hAnsi="Times New Roman" w:cs="Times New Roman"/>
          <w:b/>
          <w:sz w:val="28"/>
          <w:szCs w:val="28"/>
        </w:rPr>
        <w:t>.2022 )</w:t>
      </w:r>
    </w:p>
    <w:tbl>
      <w:tblPr>
        <w:tblStyle w:val="a3"/>
        <w:tblW w:w="11624" w:type="dxa"/>
        <w:tblInd w:w="-1168" w:type="dxa"/>
        <w:tblLook w:val="04A0"/>
      </w:tblPr>
      <w:tblGrid>
        <w:gridCol w:w="567"/>
        <w:gridCol w:w="749"/>
        <w:gridCol w:w="811"/>
        <w:gridCol w:w="1843"/>
        <w:gridCol w:w="1842"/>
        <w:gridCol w:w="1843"/>
        <w:gridCol w:w="1985"/>
        <w:gridCol w:w="1984"/>
      </w:tblGrid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color w:val="E36C0A" w:themeColor="accent6" w:themeShade="BF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Понеділок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№ уроку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Час</w:t>
            </w:r>
          </w:p>
        </w:tc>
        <w:tc>
          <w:tcPr>
            <w:tcW w:w="1843" w:type="dxa"/>
          </w:tcPr>
          <w:p w:rsidR="00F005A9" w:rsidRPr="00970804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 клас</w:t>
            </w:r>
          </w:p>
        </w:tc>
        <w:tc>
          <w:tcPr>
            <w:tcW w:w="1842" w:type="dxa"/>
          </w:tcPr>
          <w:p w:rsidR="00F005A9" w:rsidRPr="00970804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 клас</w:t>
            </w:r>
          </w:p>
        </w:tc>
        <w:tc>
          <w:tcPr>
            <w:tcW w:w="1843" w:type="dxa"/>
          </w:tcPr>
          <w:p w:rsidR="00F005A9" w:rsidRPr="00970804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 клас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970804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8 клас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0E1BC0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0E1BC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9 клас</w:t>
            </w:r>
          </w:p>
          <w:p w:rsidR="00EB1F12" w:rsidRPr="005C6C33" w:rsidRDefault="00EB1F12" w:rsidP="008C0A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C6C3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Очне навчання!!!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32450B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2" w:type="dxa"/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Англ..мова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Укр.писанка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0E1BC0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Укр-мова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  <w:shd w:val="clear" w:color="auto" w:fill="FFFFFF" w:themeFill="background1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F005A9" w:rsidRPr="002D7191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2D7191">
              <w:rPr>
                <w:rFonts w:ascii="Times New Roman" w:hAnsi="Times New Roman" w:cs="Times New Roman"/>
              </w:rPr>
              <w:t>Укр. л-ра</w:t>
            </w:r>
          </w:p>
        </w:tc>
        <w:tc>
          <w:tcPr>
            <w:tcW w:w="1843" w:type="dxa"/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177C62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Хімія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  <w:shd w:val="clear" w:color="auto" w:fill="FFFFFF" w:themeFill="background1"/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925"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F005A9" w:rsidRPr="002D7191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7191"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843" w:type="dxa"/>
          </w:tcPr>
          <w:p w:rsidR="00F005A9" w:rsidRPr="00177C62" w:rsidRDefault="00952D4A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Фіз-вих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0A36FF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0A36FF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0E1BC0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Фізика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3F1F57">
              <w:rPr>
                <w:rFonts w:ascii="Times New Roman" w:hAnsi="Times New Roman" w:cs="Times New Roman"/>
              </w:rPr>
              <w:t>Укр.</w:t>
            </w:r>
            <w:r w:rsidR="0044141F">
              <w:rPr>
                <w:rFonts w:ascii="Times New Roman" w:hAnsi="Times New Roman" w:cs="Times New Roman"/>
              </w:rPr>
              <w:t xml:space="preserve"> </w:t>
            </w:r>
            <w:r w:rsidRPr="003F1F57">
              <w:rPr>
                <w:rFonts w:ascii="Times New Roman" w:hAnsi="Times New Roman" w:cs="Times New Roman"/>
              </w:rPr>
              <w:t>- мова</w:t>
            </w:r>
          </w:p>
        </w:tc>
        <w:tc>
          <w:tcPr>
            <w:tcW w:w="1842" w:type="dxa"/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Англ.</w:t>
            </w:r>
            <w:r w:rsidR="0044141F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мова</w:t>
            </w:r>
          </w:p>
        </w:tc>
        <w:tc>
          <w:tcPr>
            <w:tcW w:w="1843" w:type="dxa"/>
          </w:tcPr>
          <w:p w:rsidR="00F005A9" w:rsidRPr="00F219BA" w:rsidRDefault="0067308B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19BA">
              <w:rPr>
                <w:rFonts w:ascii="Times New Roman" w:hAnsi="Times New Roman" w:cs="Times New Roman"/>
                <w:color w:val="FF0000"/>
              </w:rPr>
              <w:t>Всесвітня історія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0A36FF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36FF">
              <w:rPr>
                <w:rFonts w:ascii="Times New Roman" w:hAnsi="Times New Roman" w:cs="Times New Roman"/>
                <w:color w:val="FF0000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Біологія</w:t>
            </w:r>
          </w:p>
        </w:tc>
      </w:tr>
      <w:tr w:rsidR="00F005A9" w:rsidTr="008C0A5C">
        <w:trPr>
          <w:trHeight w:val="324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Фіз</w:t>
            </w:r>
            <w:proofErr w:type="spellEnd"/>
            <w:r w:rsidR="0044141F">
              <w:rPr>
                <w:rFonts w:ascii="Times New Roman" w:hAnsi="Times New Roman" w:cs="Times New Roman"/>
              </w:rPr>
              <w:t xml:space="preserve"> </w:t>
            </w:r>
            <w:r w:rsidRPr="009A6925">
              <w:rPr>
                <w:rFonts w:ascii="Times New Roman" w:hAnsi="Times New Roman" w:cs="Times New Roman"/>
              </w:rPr>
              <w:t>-</w:t>
            </w:r>
            <w:r w:rsidR="004414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6925">
              <w:rPr>
                <w:rFonts w:ascii="Times New Roman" w:hAnsi="Times New Roman" w:cs="Times New Roman"/>
              </w:rPr>
              <w:t>вих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2D7191" w:rsidRDefault="00F219BA" w:rsidP="008C0A5C">
            <w:pPr>
              <w:jc w:val="center"/>
              <w:rPr>
                <w:rFonts w:ascii="Times New Roman" w:hAnsi="Times New Roman" w:cs="Times New Roman"/>
              </w:rPr>
            </w:pPr>
            <w:r w:rsidRPr="002D7191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177C62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32450B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Англ.</w:t>
            </w:r>
            <w:r w:rsidR="0044141F"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мова</w:t>
            </w:r>
          </w:p>
        </w:tc>
      </w:tr>
      <w:tr w:rsidR="00F005A9" w:rsidTr="008C0A5C">
        <w:trPr>
          <w:trHeight w:val="312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9A6925" w:rsidRDefault="00F005A9" w:rsidP="008C0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9A6925" w:rsidRDefault="00F219BA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Укр-мова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67308B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67308B"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A9" w:rsidRPr="00177C62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62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</w:rPr>
              <w:t>Інформатика 1</w:t>
            </w:r>
            <w:r w:rsidR="0067308B" w:rsidRPr="005C6C33">
              <w:rPr>
                <w:rFonts w:ascii="Times New Roman" w:hAnsi="Times New Roman" w:cs="Times New Roman"/>
                <w:b/>
                <w:color w:val="0070C0"/>
              </w:rPr>
              <w:t>/2</w:t>
            </w:r>
          </w:p>
        </w:tc>
      </w:tr>
      <w:tr w:rsidR="00F005A9" w:rsidTr="008C0A5C">
        <w:trPr>
          <w:trHeight w:val="216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  <w:p w:rsidR="00F005A9" w:rsidRDefault="00F005A9" w:rsidP="008C0A5C">
            <w:pPr>
              <w:jc w:val="center"/>
            </w:pPr>
          </w:p>
          <w:p w:rsidR="00F005A9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9A6925" w:rsidRDefault="00F005A9" w:rsidP="008C0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9A6925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9A6925" w:rsidRDefault="0067308B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 w:cs="Times New Roman"/>
              </w:rPr>
              <w:t>мист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кр-мова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Фі</w:t>
            </w:r>
            <w:r w:rsidR="00EB1F12"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з-вих</w:t>
            </w:r>
            <w:proofErr w:type="spellEnd"/>
          </w:p>
        </w:tc>
      </w:tr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Вівторок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CF388E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л-ра</w:t>
            </w:r>
          </w:p>
        </w:tc>
        <w:tc>
          <w:tcPr>
            <w:tcW w:w="1842" w:type="dxa"/>
          </w:tcPr>
          <w:p w:rsidR="00F005A9" w:rsidRPr="0032450B" w:rsidRDefault="005C52DB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</w:t>
            </w:r>
          </w:p>
        </w:tc>
        <w:tc>
          <w:tcPr>
            <w:tcW w:w="1843" w:type="dxa"/>
          </w:tcPr>
          <w:p w:rsidR="00F005A9" w:rsidRPr="0058466E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58466E">
              <w:rPr>
                <w:rFonts w:ascii="Times New Roman" w:hAnsi="Times New Roman" w:cs="Times New Roman"/>
              </w:rPr>
              <w:t>Укр.</w:t>
            </w:r>
            <w:r w:rsidR="0044141F">
              <w:rPr>
                <w:rFonts w:ascii="Times New Roman" w:hAnsi="Times New Roman" w:cs="Times New Roman"/>
              </w:rPr>
              <w:t xml:space="preserve"> </w:t>
            </w:r>
            <w:r w:rsidRPr="0058466E">
              <w:rPr>
                <w:rFonts w:ascii="Times New Roman" w:hAnsi="Times New Roman" w:cs="Times New Roman"/>
              </w:rPr>
              <w:t>писанка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58466E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5C6C33" w:rsidRDefault="005C52DB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Геометрія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F005A9" w:rsidRPr="002D7191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2D7191">
              <w:rPr>
                <w:rFonts w:ascii="Times New Roman" w:hAnsi="Times New Roman" w:cs="Times New Roman"/>
              </w:rPr>
              <w:t>Музика</w:t>
            </w:r>
          </w:p>
        </w:tc>
        <w:tc>
          <w:tcPr>
            <w:tcW w:w="1842" w:type="dxa"/>
          </w:tcPr>
          <w:p w:rsidR="00F005A9" w:rsidRPr="00CC42FB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42FB">
              <w:rPr>
                <w:rFonts w:ascii="Times New Roman" w:hAnsi="Times New Roman" w:cs="Times New Roman"/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F005A9" w:rsidRPr="00F219BA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19BA">
              <w:rPr>
                <w:rFonts w:ascii="Times New Roman" w:hAnsi="Times New Roman" w:cs="Times New Roman"/>
                <w:color w:val="FF0000"/>
              </w:rPr>
              <w:t>Історія України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D23AB9" w:rsidRDefault="00D23AB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3AB9">
              <w:rPr>
                <w:rFonts w:ascii="Times New Roman" w:hAnsi="Times New Roman" w:cs="Times New Roman"/>
                <w:color w:val="FF0000"/>
              </w:rPr>
              <w:t>Інформатика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Англ.мова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F005A9" w:rsidRPr="00211B89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1B89">
              <w:rPr>
                <w:rFonts w:ascii="Times New Roman" w:hAnsi="Times New Roman" w:cs="Times New Roman"/>
                <w:color w:val="FF0000"/>
              </w:rPr>
              <w:t>Укр.-літер</w:t>
            </w:r>
            <w:proofErr w:type="spellEnd"/>
          </w:p>
        </w:tc>
        <w:tc>
          <w:tcPr>
            <w:tcW w:w="1842" w:type="dxa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здоровя</w:t>
            </w:r>
            <w:proofErr w:type="spellEnd"/>
          </w:p>
        </w:tc>
        <w:tc>
          <w:tcPr>
            <w:tcW w:w="1843" w:type="dxa"/>
          </w:tcPr>
          <w:p w:rsidR="00F005A9" w:rsidRPr="00F219BA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19BA">
              <w:rPr>
                <w:rFonts w:ascii="Times New Roman" w:hAnsi="Times New Roman" w:cs="Times New Roman"/>
                <w:color w:val="FF0000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11B89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Укр.мова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Фізика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F57">
              <w:rPr>
                <w:rFonts w:ascii="Times New Roman" w:hAnsi="Times New Roman" w:cs="Times New Roman"/>
              </w:rPr>
              <w:t>Укр.-</w:t>
            </w:r>
            <w:proofErr w:type="spellEnd"/>
            <w:r w:rsidRPr="003F1F57">
              <w:rPr>
                <w:rFonts w:ascii="Times New Roman" w:hAnsi="Times New Roman" w:cs="Times New Roman"/>
              </w:rPr>
              <w:t xml:space="preserve"> мова</w:t>
            </w:r>
          </w:p>
        </w:tc>
        <w:tc>
          <w:tcPr>
            <w:tcW w:w="1842" w:type="dxa"/>
          </w:tcPr>
          <w:p w:rsidR="00F005A9" w:rsidRPr="00177C62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77C62">
              <w:rPr>
                <w:rFonts w:ascii="Times New Roman" w:hAnsi="Times New Roman" w:cs="Times New Roman"/>
                <w:color w:val="FF0000"/>
              </w:rPr>
              <w:t>георафія</w:t>
            </w:r>
            <w:proofErr w:type="spellEnd"/>
          </w:p>
        </w:tc>
        <w:tc>
          <w:tcPr>
            <w:tcW w:w="1843" w:type="dxa"/>
          </w:tcPr>
          <w:p w:rsidR="00F005A9" w:rsidRPr="00F219BA" w:rsidRDefault="00D23AB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BF1210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210"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Алгебра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Інформатика 1/2</w:t>
            </w:r>
          </w:p>
        </w:tc>
        <w:tc>
          <w:tcPr>
            <w:tcW w:w="1842" w:type="dxa"/>
          </w:tcPr>
          <w:p w:rsidR="00F005A9" w:rsidRPr="00CC42FB" w:rsidRDefault="005C52DB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Музика</w:t>
            </w:r>
          </w:p>
        </w:tc>
        <w:tc>
          <w:tcPr>
            <w:tcW w:w="1843" w:type="dxa"/>
          </w:tcPr>
          <w:p w:rsidR="00F005A9" w:rsidRPr="002D7191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2D7191">
              <w:rPr>
                <w:rFonts w:ascii="Times New Roman" w:hAnsi="Times New Roman" w:cs="Times New Roman"/>
              </w:rPr>
              <w:t>Англ.</w:t>
            </w:r>
            <w:r w:rsidR="0044141F" w:rsidRPr="002D7191">
              <w:rPr>
                <w:rFonts w:ascii="Times New Roman" w:hAnsi="Times New Roman" w:cs="Times New Roman"/>
              </w:rPr>
              <w:t xml:space="preserve"> </w:t>
            </w:r>
            <w:r w:rsidRPr="002D7191">
              <w:rPr>
                <w:rFonts w:ascii="Times New Roman" w:hAnsi="Times New Roman" w:cs="Times New Roman"/>
              </w:rPr>
              <w:t>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BA36F8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BA36F8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5C52DB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Правознавство</w:t>
            </w:r>
          </w:p>
        </w:tc>
      </w:tr>
      <w:tr w:rsidR="00F005A9" w:rsidTr="008C0A5C">
        <w:trPr>
          <w:trHeight w:val="24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177C62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3F1F57">
              <w:rPr>
                <w:rFonts w:ascii="Times New Roman" w:hAnsi="Times New Roman" w:cs="Times New Roman"/>
              </w:rPr>
              <w:t>Інформатика 1/2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58466E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BF1210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BF1210">
              <w:rPr>
                <w:rFonts w:ascii="Times New Roman" w:hAnsi="Times New Roman" w:cs="Times New Roman"/>
              </w:rPr>
              <w:t>Укр. література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5C6C33" w:rsidRDefault="00EB1F12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Історія України</w:t>
            </w:r>
          </w:p>
        </w:tc>
      </w:tr>
      <w:tr w:rsidR="00F005A9" w:rsidTr="008C0A5C">
        <w:trPr>
          <w:trHeight w:val="68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  <w:p w:rsidR="00F005A9" w:rsidRDefault="00F005A9" w:rsidP="008C0A5C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Англ-мова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BD2E72" w:rsidRDefault="00D23AB9" w:rsidP="008C0A5C">
            <w:pPr>
              <w:jc w:val="center"/>
              <w:rPr>
                <w:rFonts w:ascii="Times New Roman" w:hAnsi="Times New Roman" w:cs="Times New Roman"/>
              </w:rPr>
            </w:pPr>
            <w:r w:rsidRPr="00F219BA">
              <w:rPr>
                <w:rFonts w:ascii="Times New Roman" w:hAnsi="Times New Roman" w:cs="Times New Roman"/>
              </w:rPr>
              <w:t>Інформатика 1/2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BD2E72" w:rsidRDefault="00D23AB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5C6C33" w:rsidRDefault="00EB1F12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Укр.</w:t>
            </w:r>
            <w:r w:rsidR="001621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писанка</w:t>
            </w:r>
          </w:p>
        </w:tc>
      </w:tr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Середа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8652FF" w:rsidRDefault="00C76AB3" w:rsidP="008C0A5C">
            <w:pPr>
              <w:jc w:val="center"/>
            </w:pPr>
            <w:r>
              <w:t xml:space="preserve">Основи </w:t>
            </w:r>
            <w:proofErr w:type="spellStart"/>
            <w:r>
              <w:t>здоровя</w:t>
            </w:r>
            <w:proofErr w:type="spellEnd"/>
          </w:p>
        </w:tc>
        <w:tc>
          <w:tcPr>
            <w:tcW w:w="1842" w:type="dxa"/>
          </w:tcPr>
          <w:p w:rsidR="00F005A9" w:rsidRPr="00147B30" w:rsidRDefault="00F005A9" w:rsidP="008C0A5C">
            <w:pPr>
              <w:jc w:val="center"/>
            </w:pPr>
            <w:r>
              <w:t>Укр. література</w:t>
            </w:r>
          </w:p>
        </w:tc>
        <w:tc>
          <w:tcPr>
            <w:tcW w:w="1843" w:type="dxa"/>
          </w:tcPr>
          <w:p w:rsidR="00F005A9" w:rsidRPr="00147B30" w:rsidRDefault="00F005A9" w:rsidP="008C0A5C">
            <w:pPr>
              <w:jc w:val="center"/>
            </w:pPr>
            <w:r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</w:t>
            </w:r>
            <w:proofErr w:type="spellEnd"/>
            <w:r>
              <w:t xml:space="preserve"> - </w:t>
            </w:r>
            <w:proofErr w:type="spellStart"/>
            <w:r>
              <w:t>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C76AB3" w:rsidP="00C76AB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Геогра</w:t>
            </w:r>
            <w:r w:rsidR="000E1BC0"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</w:t>
            </w: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ія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F005A9" w:rsidRPr="00952D4A" w:rsidRDefault="00F005A9" w:rsidP="008C0A5C">
            <w:pPr>
              <w:jc w:val="center"/>
              <w:rPr>
                <w:color w:val="FF0000"/>
              </w:rPr>
            </w:pPr>
            <w:r w:rsidRPr="00952D4A">
              <w:rPr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F005A9" w:rsidRPr="009B2747" w:rsidRDefault="009B2747" w:rsidP="008C0A5C">
            <w:pPr>
              <w:jc w:val="center"/>
              <w:rPr>
                <w:color w:val="FF0000"/>
              </w:rPr>
            </w:pPr>
            <w:proofErr w:type="spellStart"/>
            <w:r w:rsidRPr="009B2747">
              <w:rPr>
                <w:color w:val="FF0000"/>
              </w:rPr>
              <w:t>Англ-мова</w:t>
            </w:r>
            <w:proofErr w:type="spellEnd"/>
          </w:p>
        </w:tc>
        <w:tc>
          <w:tcPr>
            <w:tcW w:w="1843" w:type="dxa"/>
          </w:tcPr>
          <w:p w:rsidR="00F005A9" w:rsidRPr="002D7191" w:rsidRDefault="00EB1F12" w:rsidP="008C0A5C">
            <w:pPr>
              <w:jc w:val="center"/>
            </w:pPr>
            <w:proofErr w:type="spellStart"/>
            <w:r w:rsidRPr="002D7191">
              <w:t>Укр-література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D7191" w:rsidRDefault="00C76AB3" w:rsidP="008C0A5C">
            <w:pPr>
              <w:jc w:val="center"/>
            </w:pPr>
            <w:r w:rsidRPr="002D7191">
              <w:t>Всесвітня іс</w:t>
            </w:r>
            <w:r w:rsidR="00BA36F8" w:rsidRPr="002D7191">
              <w:t>тор</w:t>
            </w:r>
            <w:r w:rsidRPr="002D7191">
              <w:t>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C76AB3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Фізика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F005A9" w:rsidRPr="00276F2B" w:rsidRDefault="00F005A9" w:rsidP="008C0A5C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F005A9" w:rsidRPr="002D7191" w:rsidRDefault="00F005A9" w:rsidP="008C0A5C">
            <w:pPr>
              <w:jc w:val="center"/>
            </w:pPr>
            <w:r w:rsidRPr="002D7191">
              <w:t>Укр. мова</w:t>
            </w:r>
          </w:p>
        </w:tc>
        <w:tc>
          <w:tcPr>
            <w:tcW w:w="1843" w:type="dxa"/>
          </w:tcPr>
          <w:p w:rsidR="00F005A9" w:rsidRPr="00EB1F12" w:rsidRDefault="00EB1F12" w:rsidP="008C0A5C">
            <w:pPr>
              <w:jc w:val="center"/>
              <w:rPr>
                <w:color w:val="000000" w:themeColor="text1"/>
              </w:rPr>
            </w:pPr>
            <w:proofErr w:type="spellStart"/>
            <w:r w:rsidRPr="00EB1F12">
              <w:rPr>
                <w:color w:val="000000" w:themeColor="text1"/>
              </w:rP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E2537" w:rsidRDefault="00C76AB3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EB1F12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Геометрія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952D4A" w:rsidRDefault="00F005A9" w:rsidP="008C0A5C">
            <w:pPr>
              <w:jc w:val="center"/>
            </w:pPr>
            <w:r w:rsidRPr="00952D4A">
              <w:t>Історія України</w:t>
            </w:r>
          </w:p>
        </w:tc>
        <w:tc>
          <w:tcPr>
            <w:tcW w:w="1842" w:type="dxa"/>
          </w:tcPr>
          <w:p w:rsidR="00F005A9" w:rsidRPr="00952D4A" w:rsidRDefault="00F005A9" w:rsidP="008C0A5C">
            <w:pPr>
              <w:jc w:val="center"/>
              <w:rPr>
                <w:color w:val="FF0000"/>
              </w:rPr>
            </w:pPr>
            <w:r w:rsidRPr="00952D4A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F005A9" w:rsidRPr="00276F2B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Фізика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BA36F8" w:rsidRDefault="00BA36F8" w:rsidP="008C0A5C">
            <w:pPr>
              <w:jc w:val="center"/>
              <w:rPr>
                <w:color w:val="FF0000"/>
              </w:rPr>
            </w:pPr>
            <w:r w:rsidRPr="00BA36F8">
              <w:rPr>
                <w:color w:val="FF0000"/>
              </w:rP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C76AB3" w:rsidP="00C76AB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Хімія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F005A9" w:rsidRPr="002D7191" w:rsidRDefault="00F005A9" w:rsidP="008C0A5C">
            <w:pPr>
              <w:jc w:val="center"/>
            </w:pPr>
            <w:r w:rsidRPr="002D7191">
              <w:t>трудове</w:t>
            </w:r>
          </w:p>
        </w:tc>
        <w:tc>
          <w:tcPr>
            <w:tcW w:w="1842" w:type="dxa"/>
          </w:tcPr>
          <w:p w:rsidR="00F005A9" w:rsidRPr="009B2747" w:rsidRDefault="009B2747" w:rsidP="008C0A5C">
            <w:pPr>
              <w:jc w:val="center"/>
            </w:pPr>
            <w:r w:rsidRPr="009B2747">
              <w:t>Біологія</w:t>
            </w:r>
          </w:p>
        </w:tc>
        <w:tc>
          <w:tcPr>
            <w:tcW w:w="1843" w:type="dxa"/>
          </w:tcPr>
          <w:p w:rsidR="00F005A9" w:rsidRPr="00CF388E" w:rsidRDefault="00EB1F12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Основи </w:t>
            </w:r>
            <w:proofErr w:type="spellStart"/>
            <w:r>
              <w:rPr>
                <w:color w:val="FF0000"/>
              </w:rPr>
              <w:t>зоровя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BA36F8" w:rsidRDefault="00F005A9" w:rsidP="008C0A5C">
            <w:pPr>
              <w:jc w:val="center"/>
            </w:pPr>
            <w:r w:rsidRPr="00BA36F8">
              <w:t>Англ.</w:t>
            </w:r>
            <w:r w:rsidR="0067308B" w:rsidRPr="00BA36F8">
              <w:t xml:space="preserve"> </w:t>
            </w:r>
            <w:r w:rsidRPr="00BA36F8">
              <w:t>мова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EB1F12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Фіз-вих</w:t>
            </w:r>
            <w:proofErr w:type="spellEnd"/>
          </w:p>
        </w:tc>
      </w:tr>
      <w:tr w:rsidR="00F005A9" w:rsidTr="008C0A5C">
        <w:trPr>
          <w:trHeight w:val="288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147B30" w:rsidRDefault="00C76AB3" w:rsidP="008C0A5C">
            <w:pPr>
              <w:jc w:val="center"/>
            </w:pPr>
            <w:r>
              <w:t>Природа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0A36FF" w:rsidRDefault="00F005A9" w:rsidP="008C0A5C">
            <w:pPr>
              <w:jc w:val="center"/>
            </w:pPr>
            <w:r w:rsidRPr="000A36FF">
              <w:t>Укр. мова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147B30" w:rsidRDefault="00BA36F8" w:rsidP="008C0A5C">
            <w:pPr>
              <w:jc w:val="center"/>
            </w:pPr>
            <w:r>
              <w:t>Трудове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5C6C33" w:rsidRDefault="00C76AB3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Основи </w:t>
            </w:r>
            <w:proofErr w:type="spellStart"/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здоровя</w:t>
            </w:r>
            <w:proofErr w:type="spellEnd"/>
          </w:p>
        </w:tc>
      </w:tr>
      <w:tr w:rsidR="00F005A9" w:rsidTr="008C0A5C">
        <w:trPr>
          <w:trHeight w:val="24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  <w:p w:rsidR="00F005A9" w:rsidRDefault="00F005A9" w:rsidP="008C0A5C">
            <w:pPr>
              <w:jc w:val="center"/>
            </w:pPr>
          </w:p>
          <w:p w:rsidR="00F005A9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r>
              <w:t>Географія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r>
              <w:t>Хімія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C6C33">
              <w:rPr>
                <w:rFonts w:ascii="Times New Roman" w:hAnsi="Times New Roman" w:cs="Times New Roman"/>
                <w:b/>
                <w:color w:val="0070C0"/>
              </w:rPr>
              <w:t>Укр.-</w:t>
            </w:r>
            <w:proofErr w:type="spellEnd"/>
            <w:r w:rsidRPr="005C6C33">
              <w:rPr>
                <w:rFonts w:ascii="Times New Roman" w:hAnsi="Times New Roman" w:cs="Times New Roman"/>
                <w:b/>
                <w:color w:val="0070C0"/>
              </w:rPr>
              <w:t xml:space="preserve"> література</w:t>
            </w:r>
          </w:p>
        </w:tc>
      </w:tr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Образотв.мист</w:t>
            </w:r>
            <w:proofErr w:type="spellEnd"/>
          </w:p>
        </w:tc>
        <w:tc>
          <w:tcPr>
            <w:tcW w:w="1842" w:type="dxa"/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F005A9" w:rsidRPr="002E2537" w:rsidRDefault="00F005A9" w:rsidP="008C0A5C">
            <w:pPr>
              <w:jc w:val="center"/>
            </w:pPr>
            <w:r>
              <w:t>Трудове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E2537" w:rsidRDefault="00F005A9" w:rsidP="008C0A5C">
            <w:pPr>
              <w:jc w:val="center"/>
            </w:pPr>
            <w:r>
              <w:t>Інформатика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Географія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F005A9" w:rsidRPr="003F1F57" w:rsidRDefault="00F005A9" w:rsidP="008C0A5C">
            <w:pPr>
              <w:jc w:val="center"/>
              <w:rPr>
                <w:color w:val="FF0000"/>
              </w:rPr>
            </w:pPr>
            <w:proofErr w:type="spellStart"/>
            <w:r w:rsidRPr="003F1F57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2" w:type="dxa"/>
          </w:tcPr>
          <w:p w:rsidR="00F005A9" w:rsidRPr="00BF1210" w:rsidRDefault="00F005A9" w:rsidP="008C0A5C">
            <w:pPr>
              <w:jc w:val="center"/>
            </w:pPr>
            <w:proofErr w:type="spellStart"/>
            <w:r w:rsidRPr="00BF1210">
              <w:t>Укр.мова</w:t>
            </w:r>
            <w:proofErr w:type="spellEnd"/>
          </w:p>
        </w:tc>
        <w:tc>
          <w:tcPr>
            <w:tcW w:w="1843" w:type="dxa"/>
          </w:tcPr>
          <w:p w:rsidR="00F005A9" w:rsidRPr="002E2537" w:rsidRDefault="00F005A9" w:rsidP="008C0A5C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Географія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E2537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Основи </w:t>
            </w:r>
            <w:proofErr w:type="spellStart"/>
            <w:r>
              <w:rPr>
                <w:color w:val="FF0000"/>
              </w:rPr>
              <w:t>здоровя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C76AB3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Біологія</w:t>
            </w:r>
          </w:p>
        </w:tc>
      </w:tr>
      <w:tr w:rsidR="00F005A9" w:rsidTr="008C0A5C">
        <w:trPr>
          <w:trHeight w:val="412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F005A9" w:rsidRPr="007F046F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Природа</w:t>
            </w:r>
          </w:p>
        </w:tc>
        <w:tc>
          <w:tcPr>
            <w:tcW w:w="1842" w:type="dxa"/>
          </w:tcPr>
          <w:p w:rsidR="00F005A9" w:rsidRPr="002E2537" w:rsidRDefault="00F005A9" w:rsidP="008C0A5C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Етика</w:t>
            </w:r>
          </w:p>
        </w:tc>
        <w:tc>
          <w:tcPr>
            <w:tcW w:w="1843" w:type="dxa"/>
          </w:tcPr>
          <w:p w:rsidR="00F005A9" w:rsidRPr="002D7191" w:rsidRDefault="00F005A9" w:rsidP="008C0A5C">
            <w:pPr>
              <w:jc w:val="center"/>
            </w:pPr>
            <w:r w:rsidRPr="002D7191">
              <w:t>Укр. 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50F92" w:rsidRDefault="00F005A9" w:rsidP="008C0A5C">
            <w:pPr>
              <w:jc w:val="center"/>
            </w:pPr>
            <w:proofErr w:type="spellStart"/>
            <w:r w:rsidRPr="00250F92">
              <w:t>Фіз-вих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Зарубіжна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2D7191" w:rsidRDefault="002D7191" w:rsidP="008C0A5C">
            <w:pPr>
              <w:jc w:val="center"/>
              <w:rPr>
                <w:color w:val="FF0000"/>
              </w:rPr>
            </w:pPr>
            <w:r w:rsidRPr="002D7191">
              <w:rPr>
                <w:color w:val="FF0000"/>
              </w:rPr>
              <w:t>Етика</w:t>
            </w:r>
          </w:p>
        </w:tc>
        <w:tc>
          <w:tcPr>
            <w:tcW w:w="1842" w:type="dxa"/>
          </w:tcPr>
          <w:p w:rsidR="00F005A9" w:rsidRPr="007F046F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  <w:tc>
          <w:tcPr>
            <w:tcW w:w="1843" w:type="dxa"/>
          </w:tcPr>
          <w:p w:rsidR="00F005A9" w:rsidRPr="002E2537" w:rsidRDefault="00F005A9" w:rsidP="008C0A5C">
            <w:pPr>
              <w:jc w:val="center"/>
            </w:pPr>
            <w:proofErr w:type="spellStart"/>
            <w:r w:rsidRPr="002E2537">
              <w:t>Укр</w:t>
            </w:r>
            <w:r>
              <w:t>.літертура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7F046F" w:rsidRDefault="00F005A9" w:rsidP="008C0A5C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Укр. мова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Трудове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F005A9" w:rsidRPr="002E2537" w:rsidRDefault="00F005A9" w:rsidP="008C0A5C">
            <w:pPr>
              <w:jc w:val="center"/>
            </w:pPr>
            <w:proofErr w:type="spellStart"/>
            <w:r>
              <w:t>Укр.л-ра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2D7191" w:rsidRDefault="00F005A9" w:rsidP="008C0A5C">
            <w:pPr>
              <w:jc w:val="center"/>
            </w:pPr>
            <w:r w:rsidRPr="002D7191">
              <w:t>Зарубіжна л-ра</w:t>
            </w:r>
          </w:p>
        </w:tc>
        <w:tc>
          <w:tcPr>
            <w:tcW w:w="1843" w:type="dxa"/>
          </w:tcPr>
          <w:p w:rsidR="00F005A9" w:rsidRPr="002E2537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Музика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50F92" w:rsidRDefault="00F005A9" w:rsidP="008C0A5C">
            <w:pPr>
              <w:jc w:val="center"/>
              <w:rPr>
                <w:color w:val="FF0000"/>
              </w:rPr>
            </w:pPr>
            <w:r w:rsidRPr="00250F92">
              <w:rPr>
                <w:color w:val="FF0000"/>
              </w:rPr>
              <w:t>Мистецтво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Укр-мова</w:t>
            </w:r>
            <w:proofErr w:type="spellEnd"/>
          </w:p>
        </w:tc>
      </w:tr>
      <w:tr w:rsidR="00F005A9" w:rsidTr="008C0A5C">
        <w:trPr>
          <w:trHeight w:val="30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3F1F57" w:rsidRDefault="002D7191" w:rsidP="008C0A5C">
            <w:pPr>
              <w:jc w:val="center"/>
            </w:pPr>
            <w:proofErr w:type="spellStart"/>
            <w:r>
              <w:t>Укр-писанка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r>
              <w:t>Географія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A21CFB" w:rsidRDefault="00F005A9" w:rsidP="008C0A5C">
            <w:pPr>
              <w:jc w:val="center"/>
            </w:pPr>
            <w:r>
              <w:t>Біологія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Укр. література</w:t>
            </w:r>
          </w:p>
        </w:tc>
      </w:tr>
      <w:tr w:rsidR="00F005A9" w:rsidTr="008C0A5C">
        <w:trPr>
          <w:trHeight w:val="228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C76AB3" w:rsidP="008C0A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  <w:p w:rsidR="00F005A9" w:rsidRDefault="00F005A9" w:rsidP="008C0A5C">
            <w:pPr>
              <w:jc w:val="center"/>
            </w:pPr>
          </w:p>
          <w:p w:rsidR="00F005A9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5C6C33" w:rsidRDefault="00C76AB3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Мистецтво</w:t>
            </w:r>
          </w:p>
        </w:tc>
      </w:tr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П’ятниця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Образотв</w:t>
            </w:r>
            <w:proofErr w:type="spellEnd"/>
            <w:r>
              <w:t xml:space="preserve">. </w:t>
            </w:r>
            <w:proofErr w:type="spellStart"/>
            <w:r>
              <w:t>мист</w:t>
            </w:r>
            <w:proofErr w:type="spellEnd"/>
          </w:p>
        </w:tc>
        <w:tc>
          <w:tcPr>
            <w:tcW w:w="1843" w:type="dxa"/>
          </w:tcPr>
          <w:p w:rsidR="00F005A9" w:rsidRPr="00147B30" w:rsidRDefault="00F005A9" w:rsidP="008C0A5C">
            <w:pPr>
              <w:jc w:val="center"/>
            </w:pPr>
            <w:r>
              <w:t>Зарубіжна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970804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Всесвітня історія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F005A9" w:rsidRPr="00970804" w:rsidRDefault="00F005A9" w:rsidP="008C0A5C">
            <w:pPr>
              <w:jc w:val="center"/>
              <w:rPr>
                <w:color w:val="FF0000"/>
              </w:rPr>
            </w:pPr>
            <w:r w:rsidRPr="00970804">
              <w:rPr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F005A9" w:rsidRPr="002D7191" w:rsidRDefault="00F005A9" w:rsidP="008C0A5C">
            <w:pPr>
              <w:jc w:val="center"/>
            </w:pPr>
            <w:r w:rsidRPr="002D7191">
              <w:t>Укр. мова</w:t>
            </w:r>
          </w:p>
        </w:tc>
        <w:tc>
          <w:tcPr>
            <w:tcW w:w="1843" w:type="dxa"/>
          </w:tcPr>
          <w:p w:rsidR="00F005A9" w:rsidRPr="0067308B" w:rsidRDefault="00F005A9" w:rsidP="008C0A5C">
            <w:pPr>
              <w:jc w:val="center"/>
            </w:pPr>
            <w:r w:rsidRPr="0067308B"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600EEC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970804" w:rsidP="009708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Англ.мова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F005A9" w:rsidRPr="009B2747" w:rsidRDefault="009B2747" w:rsidP="008C0A5C">
            <w:pPr>
              <w:jc w:val="center"/>
              <w:rPr>
                <w:color w:val="FF0000"/>
              </w:rPr>
            </w:pPr>
            <w:proofErr w:type="spellStart"/>
            <w:r w:rsidRPr="009B2747">
              <w:rPr>
                <w:color w:val="FF0000"/>
              </w:rPr>
              <w:t>Укр-мова</w:t>
            </w:r>
            <w:proofErr w:type="spellEnd"/>
          </w:p>
        </w:tc>
        <w:tc>
          <w:tcPr>
            <w:tcW w:w="1842" w:type="dxa"/>
          </w:tcPr>
          <w:p w:rsidR="00F005A9" w:rsidRPr="00952D4A" w:rsidRDefault="00F005A9" w:rsidP="008C0A5C">
            <w:pPr>
              <w:jc w:val="center"/>
              <w:rPr>
                <w:color w:val="FF0000"/>
              </w:rPr>
            </w:pPr>
            <w:r w:rsidRPr="00952D4A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F005A9" w:rsidRPr="002D7191" w:rsidRDefault="00F005A9" w:rsidP="008C0A5C">
            <w:pPr>
              <w:jc w:val="center"/>
            </w:pPr>
            <w:proofErr w:type="spellStart"/>
            <w:r w:rsidRPr="002D7191">
              <w:t>Укр.мова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BA36F8" w:rsidRDefault="00F005A9" w:rsidP="008C0A5C">
            <w:pPr>
              <w:jc w:val="center"/>
            </w:pPr>
            <w:r w:rsidRPr="00BA36F8"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Зарубіжна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9B2747" w:rsidRDefault="009B2747" w:rsidP="008C0A5C">
            <w:pPr>
              <w:jc w:val="center"/>
            </w:pPr>
            <w:proofErr w:type="spellStart"/>
            <w:r w:rsidRPr="009B2747">
              <w:t>Англ-мова</w:t>
            </w:r>
            <w:proofErr w:type="spellEnd"/>
          </w:p>
        </w:tc>
        <w:tc>
          <w:tcPr>
            <w:tcW w:w="1842" w:type="dxa"/>
          </w:tcPr>
          <w:p w:rsidR="00F005A9" w:rsidRPr="00600EEC" w:rsidRDefault="00F005A9" w:rsidP="008C0A5C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Історія Укр.</w:t>
            </w:r>
          </w:p>
        </w:tc>
        <w:tc>
          <w:tcPr>
            <w:tcW w:w="1843" w:type="dxa"/>
          </w:tcPr>
          <w:p w:rsidR="00F005A9" w:rsidRPr="0067308B" w:rsidRDefault="00F005A9" w:rsidP="008C0A5C">
            <w:pPr>
              <w:jc w:val="center"/>
              <w:rPr>
                <w:color w:val="FF0000"/>
              </w:rPr>
            </w:pPr>
            <w:r w:rsidRPr="0067308B">
              <w:rPr>
                <w:color w:val="FF0000"/>
              </w:rPr>
              <w:t>Біологія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BF1210" w:rsidRDefault="00BF1210" w:rsidP="008C0A5C">
            <w:pPr>
              <w:jc w:val="center"/>
              <w:rPr>
                <w:color w:val="FF0000"/>
              </w:rPr>
            </w:pPr>
            <w:proofErr w:type="spellStart"/>
            <w:r w:rsidRPr="00BF1210">
              <w:rPr>
                <w:color w:val="FF0000"/>
              </w:rPr>
              <w:t>Укр-література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C76AB3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Алгебра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F005A9" w:rsidRPr="00A21CFB" w:rsidRDefault="00F005A9" w:rsidP="008C0A5C">
            <w:pPr>
              <w:jc w:val="center"/>
              <w:rPr>
                <w:color w:val="FF0000"/>
              </w:rPr>
            </w:pPr>
            <w:r w:rsidRPr="00A21CFB">
              <w:rPr>
                <w:color w:val="FF0000"/>
              </w:rPr>
              <w:t>Зарубіжна</w:t>
            </w:r>
          </w:p>
        </w:tc>
        <w:tc>
          <w:tcPr>
            <w:tcW w:w="1842" w:type="dxa"/>
          </w:tcPr>
          <w:p w:rsidR="00F005A9" w:rsidRPr="00A21CFB" w:rsidRDefault="00F005A9" w:rsidP="008C0A5C">
            <w:pPr>
              <w:jc w:val="center"/>
            </w:pPr>
            <w:r>
              <w:t>Укр. писанка</w:t>
            </w:r>
          </w:p>
        </w:tc>
        <w:tc>
          <w:tcPr>
            <w:tcW w:w="1843" w:type="dxa"/>
          </w:tcPr>
          <w:p w:rsidR="00F005A9" w:rsidRPr="00F219BA" w:rsidRDefault="00F005A9" w:rsidP="008C0A5C">
            <w:pPr>
              <w:jc w:val="center"/>
              <w:rPr>
                <w:color w:val="FF0000"/>
              </w:rPr>
            </w:pPr>
            <w:r w:rsidRPr="00F219BA">
              <w:rPr>
                <w:color w:val="FF0000"/>
              </w:rPr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BA36F8" w:rsidRDefault="00F005A9" w:rsidP="008C0A5C">
            <w:pPr>
              <w:jc w:val="center"/>
              <w:rPr>
                <w:color w:val="FF0000"/>
              </w:rPr>
            </w:pPr>
            <w:proofErr w:type="spellStart"/>
            <w:r w:rsidRPr="00BA36F8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5C6C33" w:rsidRDefault="00BA36F8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Укр-мова</w:t>
            </w:r>
            <w:proofErr w:type="spellEnd"/>
          </w:p>
        </w:tc>
      </w:tr>
      <w:tr w:rsidR="00F005A9" w:rsidTr="008C0A5C">
        <w:trPr>
          <w:trHeight w:val="30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r>
              <w:t xml:space="preserve">    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0A36FF" w:rsidRDefault="00F005A9" w:rsidP="008C0A5C">
            <w:pPr>
              <w:jc w:val="center"/>
            </w:pPr>
            <w:proofErr w:type="spellStart"/>
            <w:r w:rsidRPr="000A36FF">
              <w:t>Англ-мова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147B30" w:rsidRDefault="00BF1210" w:rsidP="008C0A5C">
            <w:pPr>
              <w:jc w:val="center"/>
            </w:pPr>
            <w:r>
              <w:t>Зарубіжна-літер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BA36F8" w:rsidRDefault="00BA36F8" w:rsidP="008C0A5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A36F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Інформатика 1/2</w:t>
            </w:r>
          </w:p>
        </w:tc>
      </w:tr>
      <w:tr w:rsidR="00F005A9" w:rsidTr="008C0A5C">
        <w:trPr>
          <w:trHeight w:val="24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147B30" w:rsidRDefault="00F005A9" w:rsidP="008C0A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5C6C33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5C6C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Фіз-вих</w:t>
            </w:r>
            <w:proofErr w:type="spellEnd"/>
          </w:p>
        </w:tc>
      </w:tr>
    </w:tbl>
    <w:p w:rsidR="00F005A9" w:rsidRDefault="00F005A9" w:rsidP="00F005A9"/>
    <w:p w:rsidR="00F005A9" w:rsidRDefault="00F005A9" w:rsidP="00F005A9"/>
    <w:sectPr w:rsidR="00F005A9" w:rsidSect="00662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623F"/>
    <w:rsid w:val="00047C3A"/>
    <w:rsid w:val="000567AE"/>
    <w:rsid w:val="000721B2"/>
    <w:rsid w:val="000E1BC0"/>
    <w:rsid w:val="00140B6B"/>
    <w:rsid w:val="00156F83"/>
    <w:rsid w:val="001621AC"/>
    <w:rsid w:val="00177C62"/>
    <w:rsid w:val="001E2699"/>
    <w:rsid w:val="00205754"/>
    <w:rsid w:val="00250F92"/>
    <w:rsid w:val="00280E22"/>
    <w:rsid w:val="002829E5"/>
    <w:rsid w:val="002B405D"/>
    <w:rsid w:val="002D7191"/>
    <w:rsid w:val="002E2537"/>
    <w:rsid w:val="0032450B"/>
    <w:rsid w:val="0034777B"/>
    <w:rsid w:val="0044141F"/>
    <w:rsid w:val="00473E76"/>
    <w:rsid w:val="004869F1"/>
    <w:rsid w:val="004B26B6"/>
    <w:rsid w:val="004C0820"/>
    <w:rsid w:val="005C52DB"/>
    <w:rsid w:val="005C6C33"/>
    <w:rsid w:val="0060626F"/>
    <w:rsid w:val="00662270"/>
    <w:rsid w:val="0067308B"/>
    <w:rsid w:val="006A3794"/>
    <w:rsid w:val="006E748C"/>
    <w:rsid w:val="0078623F"/>
    <w:rsid w:val="008652FF"/>
    <w:rsid w:val="00910F5C"/>
    <w:rsid w:val="009219E5"/>
    <w:rsid w:val="0095262F"/>
    <w:rsid w:val="00952D4A"/>
    <w:rsid w:val="00970804"/>
    <w:rsid w:val="009B2747"/>
    <w:rsid w:val="009D750B"/>
    <w:rsid w:val="00A21CFB"/>
    <w:rsid w:val="00A32A14"/>
    <w:rsid w:val="00A61CD8"/>
    <w:rsid w:val="00A90407"/>
    <w:rsid w:val="00AE2583"/>
    <w:rsid w:val="00B13181"/>
    <w:rsid w:val="00B2469C"/>
    <w:rsid w:val="00B40BC7"/>
    <w:rsid w:val="00BA36F8"/>
    <w:rsid w:val="00BB7013"/>
    <w:rsid w:val="00BF1210"/>
    <w:rsid w:val="00BF3522"/>
    <w:rsid w:val="00C35E52"/>
    <w:rsid w:val="00C62D17"/>
    <w:rsid w:val="00C76AB3"/>
    <w:rsid w:val="00C846F1"/>
    <w:rsid w:val="00CC42FB"/>
    <w:rsid w:val="00CF388E"/>
    <w:rsid w:val="00D00FFA"/>
    <w:rsid w:val="00D23AB9"/>
    <w:rsid w:val="00DC7355"/>
    <w:rsid w:val="00EB1F12"/>
    <w:rsid w:val="00ED35A9"/>
    <w:rsid w:val="00F005A9"/>
    <w:rsid w:val="00F2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78623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14072016</cp:lastModifiedBy>
  <cp:revision>28</cp:revision>
  <cp:lastPrinted>2022-05-16T10:43:00Z</cp:lastPrinted>
  <dcterms:created xsi:type="dcterms:W3CDTF">2022-02-12T14:31:00Z</dcterms:created>
  <dcterms:modified xsi:type="dcterms:W3CDTF">2022-06-05T11:08:00Z</dcterms:modified>
</cp:coreProperties>
</file>