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F" w:rsidRDefault="0023253F" w:rsidP="002325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наказу №232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28.12.2023</w:t>
      </w:r>
    </w:p>
    <w:p w:rsidR="00936D8D" w:rsidRDefault="00936D8D" w:rsidP="0023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ІВЕНЬ НАВЧАЛЬНИХ ДОСЯГНЕНЬ</w:t>
      </w:r>
    </w:p>
    <w:p w:rsidR="00374D0E" w:rsidRPr="00B32B60" w:rsidRDefault="00374D0E" w:rsidP="0023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60">
        <w:rPr>
          <w:rFonts w:ascii="Times New Roman" w:hAnsi="Times New Roman" w:cs="Times New Roman"/>
          <w:b/>
          <w:sz w:val="24"/>
          <w:szCs w:val="24"/>
        </w:rPr>
        <w:t xml:space="preserve">за І 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 w:rsidR="00936D8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/202</w:t>
      </w:r>
      <w:r w:rsidR="00936D8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B32B60">
        <w:rPr>
          <w:rFonts w:ascii="Times New Roman" w:hAnsi="Times New Roman" w:cs="Times New Roman"/>
          <w:b/>
          <w:sz w:val="24"/>
          <w:szCs w:val="24"/>
        </w:rPr>
        <w:t xml:space="preserve">   н. р</w:t>
      </w:r>
    </w:p>
    <w:tbl>
      <w:tblPr>
        <w:tblStyle w:val="a3"/>
        <w:tblW w:w="9852" w:type="dxa"/>
        <w:jc w:val="center"/>
        <w:tblInd w:w="-1097" w:type="dxa"/>
        <w:tblLayout w:type="fixed"/>
        <w:tblLook w:val="04A0" w:firstRow="1" w:lastRow="0" w:firstColumn="1" w:lastColumn="0" w:noHBand="0" w:noVBand="1"/>
      </w:tblPr>
      <w:tblGrid>
        <w:gridCol w:w="816"/>
        <w:gridCol w:w="2657"/>
        <w:gridCol w:w="993"/>
        <w:gridCol w:w="850"/>
        <w:gridCol w:w="992"/>
        <w:gridCol w:w="993"/>
        <w:gridCol w:w="850"/>
        <w:gridCol w:w="825"/>
        <w:gridCol w:w="345"/>
        <w:gridCol w:w="531"/>
      </w:tblGrid>
      <w:tr w:rsidR="00374D0E" w:rsidTr="00374D0E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№</w:t>
            </w:r>
          </w:p>
          <w:p w:rsidR="00374D0E" w:rsidRPr="00444C85" w:rsidRDefault="00374D0E" w:rsidP="00DB0057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п/</w:t>
            </w:r>
            <w:proofErr w:type="spellStart"/>
            <w:r w:rsidRPr="00444C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7" w:type="dxa"/>
          </w:tcPr>
          <w:p w:rsidR="00374D0E" w:rsidRPr="00444C85" w:rsidRDefault="00374D0E" w:rsidP="00DB0057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Предмети</w:t>
            </w:r>
          </w:p>
        </w:tc>
        <w:tc>
          <w:tcPr>
            <w:tcW w:w="993" w:type="dxa"/>
          </w:tcPr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5 </w:t>
            </w:r>
          </w:p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6 клас</w:t>
            </w:r>
          </w:p>
        </w:tc>
        <w:tc>
          <w:tcPr>
            <w:tcW w:w="992" w:type="dxa"/>
          </w:tcPr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7</w:t>
            </w:r>
          </w:p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993" w:type="dxa"/>
          </w:tcPr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8</w:t>
            </w:r>
          </w:p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850" w:type="dxa"/>
          </w:tcPr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9 </w:t>
            </w:r>
          </w:p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701" w:type="dxa"/>
            <w:gridSpan w:val="3"/>
            <w:shd w:val="clear" w:color="auto" w:fill="FFC000"/>
          </w:tcPr>
          <w:p w:rsidR="00374D0E" w:rsidRPr="00444C85" w:rsidRDefault="00374D0E" w:rsidP="00DB0057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Середній бал </w:t>
            </w:r>
          </w:p>
          <w:p w:rsidR="00374D0E" w:rsidRPr="008E71E5" w:rsidRDefault="00374D0E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C85"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гімназії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374D0E" w:rsidRPr="00DB0057" w:rsidRDefault="00C90FA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850" w:type="dxa"/>
          </w:tcPr>
          <w:p w:rsidR="00374D0E" w:rsidRPr="00DB0057" w:rsidRDefault="00ED2B2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992" w:type="dxa"/>
          </w:tcPr>
          <w:p w:rsidR="00374D0E" w:rsidRPr="00DB0057" w:rsidRDefault="004949E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993" w:type="dxa"/>
          </w:tcPr>
          <w:p w:rsidR="00374D0E" w:rsidRPr="00DB0057" w:rsidRDefault="00BE18A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</w:t>
            </w:r>
          </w:p>
        </w:tc>
        <w:tc>
          <w:tcPr>
            <w:tcW w:w="850" w:type="dxa"/>
          </w:tcPr>
          <w:p w:rsidR="00374D0E" w:rsidRPr="00DB0057" w:rsidRDefault="006B2C2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6B2C20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8,0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літ.</w:t>
            </w:r>
          </w:p>
        </w:tc>
        <w:tc>
          <w:tcPr>
            <w:tcW w:w="993" w:type="dxa"/>
          </w:tcPr>
          <w:p w:rsidR="00374D0E" w:rsidRPr="00DB0057" w:rsidRDefault="00AE346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850" w:type="dxa"/>
          </w:tcPr>
          <w:p w:rsidR="00374D0E" w:rsidRPr="00DB0057" w:rsidRDefault="00447F09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7,8</w:t>
            </w:r>
          </w:p>
        </w:tc>
        <w:tc>
          <w:tcPr>
            <w:tcW w:w="992" w:type="dxa"/>
          </w:tcPr>
          <w:p w:rsidR="00374D0E" w:rsidRPr="00DB0057" w:rsidRDefault="004949E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993" w:type="dxa"/>
          </w:tcPr>
          <w:p w:rsidR="00374D0E" w:rsidRPr="00DB0057" w:rsidRDefault="00D05B7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850" w:type="dxa"/>
          </w:tcPr>
          <w:p w:rsidR="00374D0E" w:rsidRPr="00DB0057" w:rsidRDefault="00931919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8,6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931919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літ.</w:t>
            </w:r>
          </w:p>
        </w:tc>
        <w:tc>
          <w:tcPr>
            <w:tcW w:w="993" w:type="dxa"/>
          </w:tcPr>
          <w:p w:rsidR="00374D0E" w:rsidRPr="00DB0057" w:rsidRDefault="009B61D4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8,0</w:t>
            </w:r>
          </w:p>
        </w:tc>
        <w:tc>
          <w:tcPr>
            <w:tcW w:w="850" w:type="dxa"/>
          </w:tcPr>
          <w:p w:rsidR="00374D0E" w:rsidRPr="00DB0057" w:rsidRDefault="00AF7BA7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992" w:type="dxa"/>
          </w:tcPr>
          <w:p w:rsidR="00374D0E" w:rsidRPr="00DB0057" w:rsidRDefault="0034759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993" w:type="dxa"/>
          </w:tcPr>
          <w:p w:rsidR="00374D0E" w:rsidRPr="00DB0057" w:rsidRDefault="00AB26F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8,0</w:t>
            </w:r>
          </w:p>
        </w:tc>
        <w:tc>
          <w:tcPr>
            <w:tcW w:w="850" w:type="dxa"/>
          </w:tcPr>
          <w:p w:rsidR="00374D0E" w:rsidRPr="00DB0057" w:rsidRDefault="00A5402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A5402B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7,8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993" w:type="dxa"/>
          </w:tcPr>
          <w:p w:rsidR="00374D0E" w:rsidRPr="00DB0057" w:rsidRDefault="00A3556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850" w:type="dxa"/>
          </w:tcPr>
          <w:p w:rsidR="00374D0E" w:rsidRPr="00DB0057" w:rsidRDefault="00670814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</w:t>
            </w:r>
          </w:p>
        </w:tc>
        <w:tc>
          <w:tcPr>
            <w:tcW w:w="992" w:type="dxa"/>
          </w:tcPr>
          <w:p w:rsidR="00374D0E" w:rsidRPr="00DB0057" w:rsidRDefault="00993C1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6,7</w:t>
            </w:r>
          </w:p>
        </w:tc>
        <w:tc>
          <w:tcPr>
            <w:tcW w:w="993" w:type="dxa"/>
          </w:tcPr>
          <w:p w:rsidR="00374D0E" w:rsidRPr="00DB0057" w:rsidRDefault="003233D8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850" w:type="dxa"/>
          </w:tcPr>
          <w:p w:rsidR="00374D0E" w:rsidRPr="00DB0057" w:rsidRDefault="006A17C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7,0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BC58D7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993" w:type="dxa"/>
          </w:tcPr>
          <w:p w:rsidR="00374D0E" w:rsidRPr="00DB0057" w:rsidRDefault="005D7A2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374D0E" w:rsidP="00DB0057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74D0E" w:rsidRPr="00DB0057" w:rsidRDefault="00062EF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6,7</w:t>
            </w:r>
          </w:p>
        </w:tc>
        <w:tc>
          <w:tcPr>
            <w:tcW w:w="993" w:type="dxa"/>
          </w:tcPr>
          <w:p w:rsidR="00374D0E" w:rsidRPr="00DB0057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850" w:type="dxa"/>
          </w:tcPr>
          <w:p w:rsidR="00374D0E" w:rsidRPr="00DB0057" w:rsidRDefault="00DB5C6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DB5C66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936D8D">
        <w:trPr>
          <w:trHeight w:val="484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936D8D" w:rsidRPr="00936D8D" w:rsidRDefault="00374D0E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4D0E" w:rsidRPr="005D7A25" w:rsidRDefault="005D7A2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D0E" w:rsidRPr="00DB0057" w:rsidRDefault="00B7676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D0E" w:rsidRPr="00DB0057" w:rsidRDefault="0068085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4D0E" w:rsidRPr="00DB0057" w:rsidRDefault="003B3DF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D0E" w:rsidRPr="00DB0057" w:rsidRDefault="008E7B1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74D0E" w:rsidRPr="00DB0057" w:rsidRDefault="008E7B10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6,9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36D8D" w:rsidTr="00936D8D">
        <w:trPr>
          <w:trHeight w:val="301"/>
          <w:jc w:val="center"/>
        </w:trPr>
        <w:tc>
          <w:tcPr>
            <w:tcW w:w="816" w:type="dxa"/>
            <w:tcBorders>
              <w:top w:val="single" w:sz="4" w:space="0" w:color="auto"/>
            </w:tcBorders>
          </w:tcPr>
          <w:p w:rsidR="00936D8D" w:rsidRPr="00936D8D" w:rsidRDefault="00936D8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936D8D" w:rsidRPr="00933B54" w:rsidRDefault="00936D8D" w:rsidP="00DB0057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33B54">
              <w:rPr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Pr="00933B54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33B54">
              <w:rPr>
                <w:sz w:val="24"/>
                <w:szCs w:val="24"/>
                <w:lang w:val="ru-RU"/>
              </w:rPr>
              <w:t>історії</w:t>
            </w:r>
            <w:proofErr w:type="spellEnd"/>
            <w:r w:rsidRPr="00933B5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33B54">
              <w:rPr>
                <w:sz w:val="24"/>
                <w:szCs w:val="24"/>
                <w:lang w:val="ru-RU"/>
              </w:rPr>
              <w:t>громадянської</w:t>
            </w:r>
            <w:proofErr w:type="spellEnd"/>
            <w:r w:rsidRPr="00933B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B54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="00933B54" w:rsidRPr="00933B54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D8D" w:rsidRPr="00DB0057" w:rsidRDefault="00CB6CCD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6D8D" w:rsidRPr="00DB0057" w:rsidRDefault="00380E41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6D8D" w:rsidRPr="00DB0057" w:rsidRDefault="00EE0C66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6D8D" w:rsidRPr="00DB0057" w:rsidRDefault="00F92063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6D8D" w:rsidRPr="00DB0057" w:rsidRDefault="00837B4E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936D8D" w:rsidRPr="00DB0057" w:rsidRDefault="00381571" w:rsidP="00DB005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36D8D" w:rsidRPr="009D4DC0" w:rsidRDefault="00936D8D" w:rsidP="00DB00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права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EE0C66" w:rsidRDefault="00EE0C6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374D0E" w:rsidRPr="00F92063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570E1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6,9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570E1B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Етика</w:t>
            </w:r>
          </w:p>
        </w:tc>
        <w:tc>
          <w:tcPr>
            <w:tcW w:w="993" w:type="dxa"/>
          </w:tcPr>
          <w:p w:rsidR="00374D0E" w:rsidRPr="00DB0057" w:rsidRDefault="00CB6CC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9,9</w:t>
            </w:r>
          </w:p>
        </w:tc>
        <w:tc>
          <w:tcPr>
            <w:tcW w:w="850" w:type="dxa"/>
          </w:tcPr>
          <w:p w:rsidR="00374D0E" w:rsidRPr="00DB0057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74D0E" w:rsidRPr="00EE0C66" w:rsidRDefault="00EE0C6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374D0E" w:rsidRPr="00F92063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374D0E" w:rsidRPr="00DB0057" w:rsidRDefault="004B0BF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850" w:type="dxa"/>
          </w:tcPr>
          <w:p w:rsidR="00374D0E" w:rsidRPr="00DB0057" w:rsidRDefault="00B7676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</w:t>
            </w:r>
          </w:p>
        </w:tc>
        <w:tc>
          <w:tcPr>
            <w:tcW w:w="992" w:type="dxa"/>
          </w:tcPr>
          <w:p w:rsidR="00374D0E" w:rsidRPr="00EE0C66" w:rsidRDefault="00EE0C6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374D0E" w:rsidRPr="00F92063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DB0057" w:rsidRDefault="00993C1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6,3</w:t>
            </w:r>
          </w:p>
        </w:tc>
        <w:tc>
          <w:tcPr>
            <w:tcW w:w="993" w:type="dxa"/>
          </w:tcPr>
          <w:p w:rsidR="00374D0E" w:rsidRPr="00DB0057" w:rsidRDefault="0076490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</w:t>
            </w:r>
          </w:p>
        </w:tc>
        <w:tc>
          <w:tcPr>
            <w:tcW w:w="850" w:type="dxa"/>
          </w:tcPr>
          <w:p w:rsidR="00374D0E" w:rsidRPr="00DB0057" w:rsidRDefault="0049781C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BC58D7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DB0057" w:rsidRDefault="00B1445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6,3</w:t>
            </w:r>
          </w:p>
        </w:tc>
        <w:tc>
          <w:tcPr>
            <w:tcW w:w="993" w:type="dxa"/>
          </w:tcPr>
          <w:p w:rsidR="00374D0E" w:rsidRPr="00DB0057" w:rsidRDefault="00AB26F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7,8</w:t>
            </w:r>
          </w:p>
        </w:tc>
        <w:tc>
          <w:tcPr>
            <w:tcW w:w="850" w:type="dxa"/>
          </w:tcPr>
          <w:p w:rsidR="00374D0E" w:rsidRPr="00DB0057" w:rsidRDefault="00387E1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387E1F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57" w:type="dxa"/>
          </w:tcPr>
          <w:p w:rsidR="00374D0E" w:rsidRPr="00933B54" w:rsidRDefault="00933B54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ізнаємо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природу</w:t>
            </w:r>
          </w:p>
        </w:tc>
        <w:tc>
          <w:tcPr>
            <w:tcW w:w="993" w:type="dxa"/>
          </w:tcPr>
          <w:p w:rsidR="00374D0E" w:rsidRPr="00DB0057" w:rsidRDefault="00DB46D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7,8</w:t>
            </w:r>
          </w:p>
        </w:tc>
        <w:tc>
          <w:tcPr>
            <w:tcW w:w="850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992" w:type="dxa"/>
          </w:tcPr>
          <w:p w:rsidR="00374D0E" w:rsidRPr="00837B4E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374D0E" w:rsidRPr="00837B4E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7,6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DB0057" w:rsidRDefault="00B0277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993" w:type="dxa"/>
          </w:tcPr>
          <w:p w:rsidR="00374D0E" w:rsidRPr="00DB0057" w:rsidRDefault="00DB762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8,4</w:t>
            </w:r>
          </w:p>
        </w:tc>
        <w:tc>
          <w:tcPr>
            <w:tcW w:w="850" w:type="dxa"/>
          </w:tcPr>
          <w:p w:rsidR="00374D0E" w:rsidRPr="00DB0057" w:rsidRDefault="00BC58D7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8,0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BC58D7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AF7BA7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992" w:type="dxa"/>
          </w:tcPr>
          <w:p w:rsidR="00374D0E" w:rsidRPr="00DB0057" w:rsidRDefault="00D97CD4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</w:t>
            </w:r>
          </w:p>
        </w:tc>
        <w:tc>
          <w:tcPr>
            <w:tcW w:w="993" w:type="dxa"/>
          </w:tcPr>
          <w:p w:rsidR="00374D0E" w:rsidRPr="00DB0057" w:rsidRDefault="00856AC8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850" w:type="dxa"/>
          </w:tcPr>
          <w:p w:rsidR="00374D0E" w:rsidRPr="00DB0057" w:rsidRDefault="0038157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381571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7,1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DB0057" w:rsidRDefault="005E4939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993" w:type="dxa"/>
          </w:tcPr>
          <w:p w:rsidR="00374D0E" w:rsidRPr="00DB0057" w:rsidRDefault="00BE18A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850" w:type="dxa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5,7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993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380E41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DB0057" w:rsidRDefault="008275C8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5,7</w:t>
            </w:r>
          </w:p>
        </w:tc>
        <w:tc>
          <w:tcPr>
            <w:tcW w:w="993" w:type="dxa"/>
          </w:tcPr>
          <w:p w:rsidR="00374D0E" w:rsidRPr="00DB0057" w:rsidRDefault="00B8774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</w:t>
            </w:r>
          </w:p>
        </w:tc>
        <w:tc>
          <w:tcPr>
            <w:tcW w:w="850" w:type="dxa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5,9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Образотв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74D0E" w:rsidRPr="00DB0057" w:rsidRDefault="00241C1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850" w:type="dxa"/>
          </w:tcPr>
          <w:p w:rsidR="00374D0E" w:rsidRPr="00DB0057" w:rsidRDefault="001D2D6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</w:tcPr>
          <w:p w:rsidR="00374D0E" w:rsidRPr="00DB0057" w:rsidRDefault="00F97399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9,9</w:t>
            </w:r>
          </w:p>
        </w:tc>
        <w:tc>
          <w:tcPr>
            <w:tcW w:w="993" w:type="dxa"/>
          </w:tcPr>
          <w:p w:rsidR="00374D0E" w:rsidRPr="00DB0057" w:rsidRDefault="00EF1EA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EF1EA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7B4E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444C85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993" w:type="dxa"/>
          </w:tcPr>
          <w:p w:rsidR="00374D0E" w:rsidRPr="00DB0057" w:rsidRDefault="000F015A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8,2</w:t>
            </w:r>
          </w:p>
        </w:tc>
        <w:tc>
          <w:tcPr>
            <w:tcW w:w="850" w:type="dxa"/>
          </w:tcPr>
          <w:p w:rsidR="00374D0E" w:rsidRPr="00DB0057" w:rsidRDefault="001A715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992" w:type="dxa"/>
          </w:tcPr>
          <w:p w:rsidR="00374D0E" w:rsidRPr="00DB0057" w:rsidRDefault="00D0760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8,3</w:t>
            </w:r>
          </w:p>
        </w:tc>
        <w:tc>
          <w:tcPr>
            <w:tcW w:w="993" w:type="dxa"/>
          </w:tcPr>
          <w:p w:rsidR="00374D0E" w:rsidRPr="00DB0057" w:rsidRDefault="005716F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850" w:type="dxa"/>
          </w:tcPr>
          <w:p w:rsidR="00374D0E" w:rsidRPr="00DB0057" w:rsidRDefault="008A39E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A39E3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8,2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657" w:type="dxa"/>
          </w:tcPr>
          <w:p w:rsidR="00374D0E" w:rsidRPr="00374D0E" w:rsidRDefault="00821BE2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</w:t>
            </w:r>
            <w:r w:rsidR="00374D0E">
              <w:rPr>
                <w:sz w:val="28"/>
                <w:szCs w:val="28"/>
                <w:lang w:val="ru-RU"/>
              </w:rPr>
              <w:t>ехнології</w:t>
            </w:r>
            <w:proofErr w:type="spellEnd"/>
          </w:p>
        </w:tc>
        <w:tc>
          <w:tcPr>
            <w:tcW w:w="993" w:type="dxa"/>
          </w:tcPr>
          <w:p w:rsidR="00374D0E" w:rsidRPr="00DB0057" w:rsidRDefault="00821BE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9,0</w:t>
            </w:r>
          </w:p>
        </w:tc>
        <w:tc>
          <w:tcPr>
            <w:tcW w:w="850" w:type="dxa"/>
          </w:tcPr>
          <w:p w:rsidR="00374D0E" w:rsidRPr="00DB0057" w:rsidRDefault="0057219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992" w:type="dxa"/>
          </w:tcPr>
          <w:p w:rsidR="00374D0E" w:rsidRPr="00DB0057" w:rsidRDefault="008275C8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374D0E" w:rsidRPr="00DB0057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DB0057" w:rsidRDefault="00836AC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6AC1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367DBD">
        <w:trPr>
          <w:trHeight w:val="353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374D0E" w:rsidRPr="00B44553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933B54" w:rsidRPr="00933B54" w:rsidRDefault="00374D0E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4D0E" w:rsidRPr="00DB0057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D0E" w:rsidRPr="00DB0057" w:rsidRDefault="00380E4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4D0E" w:rsidRPr="00DB0057" w:rsidRDefault="002F187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4D0E" w:rsidRPr="00DB0057" w:rsidRDefault="007C36F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D0E" w:rsidRPr="00DB0057" w:rsidRDefault="00EF1EA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74D0E" w:rsidRPr="00DB0057" w:rsidRDefault="00EF1EA2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7DBD" w:rsidTr="00367DBD">
        <w:trPr>
          <w:trHeight w:val="432"/>
          <w:jc w:val="center"/>
        </w:trPr>
        <w:tc>
          <w:tcPr>
            <w:tcW w:w="816" w:type="dxa"/>
            <w:tcBorders>
              <w:top w:val="single" w:sz="4" w:space="0" w:color="auto"/>
            </w:tcBorders>
          </w:tcPr>
          <w:p w:rsidR="00367DBD" w:rsidRPr="00367DBD" w:rsidRDefault="00367DB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367DBD" w:rsidRPr="00367DBD" w:rsidRDefault="00367DBD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Здоров</w:t>
            </w:r>
            <w:r>
              <w:rPr>
                <w:rFonts w:cstheme="minorHAnsi"/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  <w:lang w:val="ru-RU"/>
              </w:rPr>
              <w:t>я</w:t>
            </w:r>
            <w:proofErr w:type="gramStart"/>
            <w:r>
              <w:rPr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sz w:val="28"/>
                <w:szCs w:val="28"/>
                <w:lang w:val="ru-RU"/>
              </w:rPr>
              <w:t>езпека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добробут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7DBD" w:rsidRPr="00DB0057" w:rsidRDefault="00E4021B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DBD" w:rsidRPr="00DB0057" w:rsidRDefault="00AF7BA7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7DBD" w:rsidRPr="00DB0057" w:rsidRDefault="008275C8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7DBD" w:rsidRPr="00DB0057" w:rsidRDefault="00F92063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DBD" w:rsidRPr="00DB0057" w:rsidRDefault="00EF1EA2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367DBD" w:rsidRPr="00DB0057" w:rsidRDefault="00EF1EA2" w:rsidP="00DB005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8,8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367DBD" w:rsidRPr="009D4DC0" w:rsidRDefault="00367DBD" w:rsidP="00DB00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7DB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993" w:type="dxa"/>
          </w:tcPr>
          <w:p w:rsidR="00374D0E" w:rsidRPr="00DB0057" w:rsidRDefault="00C90FA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850" w:type="dxa"/>
          </w:tcPr>
          <w:p w:rsidR="00374D0E" w:rsidRPr="00DB0057" w:rsidRDefault="00EC6B9D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</w:tcPr>
          <w:p w:rsidR="00374D0E" w:rsidRPr="00DB0057" w:rsidRDefault="0083369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</w:tcPr>
          <w:p w:rsidR="00374D0E" w:rsidRPr="00DB0057" w:rsidRDefault="00324B47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850" w:type="dxa"/>
          </w:tcPr>
          <w:p w:rsidR="00374D0E" w:rsidRPr="00DB0057" w:rsidRDefault="00836AC1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836AC1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9,9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7DBD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657" w:type="dxa"/>
          </w:tcPr>
          <w:p w:rsidR="00374D0E" w:rsidRPr="006101E2" w:rsidRDefault="006101E2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Музи</w:t>
            </w:r>
            <w:proofErr w:type="spellStart"/>
            <w:r>
              <w:rPr>
                <w:sz w:val="28"/>
                <w:szCs w:val="28"/>
                <w:lang w:val="ru-RU"/>
              </w:rPr>
              <w:t>чне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</w:tcPr>
          <w:p w:rsidR="00374D0E" w:rsidRPr="00DB0057" w:rsidRDefault="006101E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850" w:type="dxa"/>
          </w:tcPr>
          <w:p w:rsidR="00374D0E" w:rsidRPr="00DB0057" w:rsidRDefault="001D2D6F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992" w:type="dxa"/>
          </w:tcPr>
          <w:p w:rsidR="00374D0E" w:rsidRPr="00DB0057" w:rsidRDefault="00DD78BB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</w:t>
            </w:r>
          </w:p>
        </w:tc>
        <w:tc>
          <w:tcPr>
            <w:tcW w:w="993" w:type="dxa"/>
          </w:tcPr>
          <w:p w:rsidR="00374D0E" w:rsidRPr="00F92063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EF1EA2" w:rsidRDefault="00EF1EA2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EF1EA2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9,4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4D0E" w:rsidTr="00C05236">
        <w:trPr>
          <w:jc w:val="center"/>
        </w:trPr>
        <w:tc>
          <w:tcPr>
            <w:tcW w:w="816" w:type="dxa"/>
          </w:tcPr>
          <w:p w:rsidR="00374D0E" w:rsidRPr="00B44553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7DB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57" w:type="dxa"/>
          </w:tcPr>
          <w:p w:rsidR="00374D0E" w:rsidRDefault="00374D0E" w:rsidP="00DB00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993" w:type="dxa"/>
          </w:tcPr>
          <w:p w:rsidR="00374D0E" w:rsidRPr="005D7A25" w:rsidRDefault="005D7A2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374D0E" w:rsidRPr="005D7A25" w:rsidRDefault="005D7A25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4D0E" w:rsidRPr="00DB0057" w:rsidRDefault="008275C8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3" w:type="dxa"/>
          </w:tcPr>
          <w:p w:rsidR="00374D0E" w:rsidRPr="00DB0057" w:rsidRDefault="00F92063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850" w:type="dxa"/>
          </w:tcPr>
          <w:p w:rsidR="00374D0E" w:rsidRPr="00DB0057" w:rsidRDefault="00DB5C66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9,9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374D0E" w:rsidRPr="00DB0057" w:rsidRDefault="007257DB" w:rsidP="00DB00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531" w:type="dxa"/>
          </w:tcPr>
          <w:p w:rsidR="00374D0E" w:rsidRPr="009D4DC0" w:rsidRDefault="00374D0E" w:rsidP="00DB00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1BE2" w:rsidTr="00C05236">
        <w:trPr>
          <w:jc w:val="center"/>
        </w:trPr>
        <w:tc>
          <w:tcPr>
            <w:tcW w:w="816" w:type="dxa"/>
          </w:tcPr>
          <w:p w:rsidR="00821BE2" w:rsidRPr="00821BE2" w:rsidRDefault="00821BE2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657" w:type="dxa"/>
          </w:tcPr>
          <w:p w:rsidR="00821BE2" w:rsidRPr="00821BE2" w:rsidRDefault="00821BE2" w:rsidP="00DB005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Трудове</w:t>
            </w:r>
            <w:proofErr w:type="spellEnd"/>
          </w:p>
        </w:tc>
        <w:tc>
          <w:tcPr>
            <w:tcW w:w="993" w:type="dxa"/>
          </w:tcPr>
          <w:p w:rsidR="00821BE2" w:rsidRPr="005D7A25" w:rsidRDefault="005D7A25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821BE2" w:rsidRPr="005D7A25" w:rsidRDefault="005D7A25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821BE2" w:rsidRPr="00DB0057" w:rsidRDefault="002D605F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993" w:type="dxa"/>
          </w:tcPr>
          <w:p w:rsidR="00821BE2" w:rsidRPr="00DB0057" w:rsidRDefault="00CA7F68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</w:t>
            </w:r>
          </w:p>
        </w:tc>
        <w:tc>
          <w:tcPr>
            <w:tcW w:w="850" w:type="dxa"/>
          </w:tcPr>
          <w:p w:rsidR="00821BE2" w:rsidRPr="00DB0057" w:rsidRDefault="009518E9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9,7</w:t>
            </w:r>
          </w:p>
        </w:tc>
        <w:tc>
          <w:tcPr>
            <w:tcW w:w="1170" w:type="dxa"/>
            <w:gridSpan w:val="2"/>
            <w:shd w:val="clear" w:color="auto" w:fill="FFC000"/>
          </w:tcPr>
          <w:p w:rsidR="00821BE2" w:rsidRPr="00DB0057" w:rsidRDefault="009518E9" w:rsidP="00DB005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9,3</w:t>
            </w:r>
          </w:p>
        </w:tc>
        <w:tc>
          <w:tcPr>
            <w:tcW w:w="531" w:type="dxa"/>
          </w:tcPr>
          <w:p w:rsidR="00821BE2" w:rsidRPr="009D4DC0" w:rsidRDefault="00821BE2" w:rsidP="00DB00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4B0" w:rsidTr="00B814B0">
        <w:trPr>
          <w:jc w:val="center"/>
        </w:trPr>
        <w:tc>
          <w:tcPr>
            <w:tcW w:w="3473" w:type="dxa"/>
            <w:gridSpan w:val="2"/>
            <w:shd w:val="clear" w:color="auto" w:fill="92D050"/>
          </w:tcPr>
          <w:p w:rsidR="00B814B0" w:rsidRPr="00862BD2" w:rsidRDefault="00B814B0" w:rsidP="00DB0057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993" w:type="dxa"/>
            <w:shd w:val="clear" w:color="auto" w:fill="92D050"/>
          </w:tcPr>
          <w:p w:rsidR="00B814B0" w:rsidRPr="00DB0057" w:rsidRDefault="00B814B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B0057"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850" w:type="dxa"/>
            <w:shd w:val="clear" w:color="auto" w:fill="92D050"/>
          </w:tcPr>
          <w:p w:rsidR="00B814B0" w:rsidRPr="00DB0057" w:rsidRDefault="00B814B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shd w:val="clear" w:color="auto" w:fill="92D050"/>
          </w:tcPr>
          <w:p w:rsidR="00B814B0" w:rsidRPr="00DB0057" w:rsidRDefault="00B814B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993" w:type="dxa"/>
            <w:shd w:val="clear" w:color="auto" w:fill="92D050"/>
          </w:tcPr>
          <w:p w:rsidR="00B814B0" w:rsidRPr="00DB0057" w:rsidRDefault="00B814B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850" w:type="dxa"/>
            <w:shd w:val="clear" w:color="auto" w:fill="92D050"/>
          </w:tcPr>
          <w:p w:rsidR="00B814B0" w:rsidRPr="00DB0057" w:rsidRDefault="00B814B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92D050"/>
          </w:tcPr>
          <w:p w:rsidR="00B814B0" w:rsidRPr="00B814B0" w:rsidRDefault="00B814B0" w:rsidP="00DB005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shd w:val="clear" w:color="auto" w:fill="FFC000"/>
          </w:tcPr>
          <w:p w:rsidR="00B814B0" w:rsidRPr="00B814B0" w:rsidRDefault="00B814B0" w:rsidP="00DB005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7,7</w:t>
            </w:r>
            <w:bookmarkStart w:id="0" w:name="_GoBack"/>
            <w:bookmarkEnd w:id="0"/>
          </w:p>
        </w:tc>
      </w:tr>
    </w:tbl>
    <w:p w:rsidR="00936D8D" w:rsidRDefault="00936D8D" w:rsidP="00374D0E">
      <w:pPr>
        <w:rPr>
          <w:lang w:val="ru-RU"/>
        </w:rPr>
      </w:pPr>
    </w:p>
    <w:p w:rsidR="00374D0E" w:rsidRPr="00936D8D" w:rsidRDefault="00374D0E" w:rsidP="00374D0E">
      <w:pPr>
        <w:rPr>
          <w:rFonts w:ascii="Times New Roman" w:hAnsi="Times New Roman" w:cs="Times New Roman"/>
          <w:b/>
          <w:lang w:val="ru-RU"/>
        </w:rPr>
      </w:pPr>
      <w:r w:rsidRPr="00936D8D">
        <w:rPr>
          <w:rFonts w:ascii="Times New Roman" w:hAnsi="Times New Roman" w:cs="Times New Roman"/>
          <w:b/>
          <w:lang w:val="ru-RU"/>
        </w:rPr>
        <w:t>ЗДН</w:t>
      </w:r>
      <w:r w:rsidR="00101252">
        <w:rPr>
          <w:rFonts w:ascii="Times New Roman" w:hAnsi="Times New Roman" w:cs="Times New Roman"/>
          <w:b/>
          <w:lang w:val="ru-RU"/>
        </w:rPr>
        <w:t>ВР ___________________  Неля РОГАЧ</w:t>
      </w:r>
    </w:p>
    <w:p w:rsidR="005D23B0" w:rsidRPr="00374D0E" w:rsidRDefault="005D23B0">
      <w:pPr>
        <w:rPr>
          <w:lang w:val="ru-RU"/>
        </w:rPr>
      </w:pPr>
    </w:p>
    <w:sectPr w:rsidR="005D23B0" w:rsidRPr="00374D0E" w:rsidSect="00DB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8"/>
    <w:rsid w:val="00062EF3"/>
    <w:rsid w:val="000B2A2F"/>
    <w:rsid w:val="000F015A"/>
    <w:rsid w:val="00101252"/>
    <w:rsid w:val="001A07BA"/>
    <w:rsid w:val="001A4DAD"/>
    <w:rsid w:val="001A7152"/>
    <w:rsid w:val="001D2D6F"/>
    <w:rsid w:val="0023253F"/>
    <w:rsid w:val="00241C1F"/>
    <w:rsid w:val="002D605F"/>
    <w:rsid w:val="002F1876"/>
    <w:rsid w:val="003233D8"/>
    <w:rsid w:val="00324B47"/>
    <w:rsid w:val="0034759D"/>
    <w:rsid w:val="00367DBD"/>
    <w:rsid w:val="00374D0E"/>
    <w:rsid w:val="00380E41"/>
    <w:rsid w:val="00381571"/>
    <w:rsid w:val="00387E1F"/>
    <w:rsid w:val="003B3DFB"/>
    <w:rsid w:val="00447F09"/>
    <w:rsid w:val="00487634"/>
    <w:rsid w:val="004949E1"/>
    <w:rsid w:val="0049781C"/>
    <w:rsid w:val="004B0BFB"/>
    <w:rsid w:val="004D4A0C"/>
    <w:rsid w:val="004D794F"/>
    <w:rsid w:val="00570E1B"/>
    <w:rsid w:val="005716F3"/>
    <w:rsid w:val="0057219B"/>
    <w:rsid w:val="005D23B0"/>
    <w:rsid w:val="005D7A25"/>
    <w:rsid w:val="005E4939"/>
    <w:rsid w:val="006101E2"/>
    <w:rsid w:val="00670814"/>
    <w:rsid w:val="0068085E"/>
    <w:rsid w:val="006A17C6"/>
    <w:rsid w:val="006B2C20"/>
    <w:rsid w:val="007257DB"/>
    <w:rsid w:val="0076490D"/>
    <w:rsid w:val="007C36FF"/>
    <w:rsid w:val="00821BE2"/>
    <w:rsid w:val="008275C8"/>
    <w:rsid w:val="00833695"/>
    <w:rsid w:val="00836AC1"/>
    <w:rsid w:val="00837B4E"/>
    <w:rsid w:val="00856AC8"/>
    <w:rsid w:val="008A39E3"/>
    <w:rsid w:val="008E7B10"/>
    <w:rsid w:val="00931919"/>
    <w:rsid w:val="00933B54"/>
    <w:rsid w:val="00936D8D"/>
    <w:rsid w:val="009518E9"/>
    <w:rsid w:val="00993C12"/>
    <w:rsid w:val="009A6A14"/>
    <w:rsid w:val="009B61D4"/>
    <w:rsid w:val="00A3556F"/>
    <w:rsid w:val="00A5402B"/>
    <w:rsid w:val="00A91CA8"/>
    <w:rsid w:val="00AB26F3"/>
    <w:rsid w:val="00AE346F"/>
    <w:rsid w:val="00AF7BA7"/>
    <w:rsid w:val="00B0277D"/>
    <w:rsid w:val="00B1445E"/>
    <w:rsid w:val="00B76765"/>
    <w:rsid w:val="00B814B0"/>
    <w:rsid w:val="00B87745"/>
    <w:rsid w:val="00BC58D7"/>
    <w:rsid w:val="00BE18A6"/>
    <w:rsid w:val="00C05236"/>
    <w:rsid w:val="00C90FA6"/>
    <w:rsid w:val="00CA7F68"/>
    <w:rsid w:val="00CB6CCD"/>
    <w:rsid w:val="00D05B7D"/>
    <w:rsid w:val="00D07603"/>
    <w:rsid w:val="00D97CD4"/>
    <w:rsid w:val="00DB0057"/>
    <w:rsid w:val="00DB46D3"/>
    <w:rsid w:val="00DB5C66"/>
    <w:rsid w:val="00DB7625"/>
    <w:rsid w:val="00DD78BB"/>
    <w:rsid w:val="00E4021B"/>
    <w:rsid w:val="00EC6B9D"/>
    <w:rsid w:val="00ED2B2B"/>
    <w:rsid w:val="00EE0C66"/>
    <w:rsid w:val="00EF1EA2"/>
    <w:rsid w:val="00F65A45"/>
    <w:rsid w:val="00F92063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0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0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86</cp:revision>
  <cp:lastPrinted>2023-12-08T07:30:00Z</cp:lastPrinted>
  <dcterms:created xsi:type="dcterms:W3CDTF">2023-05-31T19:35:00Z</dcterms:created>
  <dcterms:modified xsi:type="dcterms:W3CDTF">2024-04-21T17:21:00Z</dcterms:modified>
</cp:coreProperties>
</file>