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0E" w:rsidRPr="00B32B60" w:rsidRDefault="00374D0E" w:rsidP="00374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60">
        <w:rPr>
          <w:rFonts w:ascii="Times New Roman" w:hAnsi="Times New Roman" w:cs="Times New Roman"/>
          <w:b/>
          <w:sz w:val="24"/>
          <w:szCs w:val="24"/>
        </w:rPr>
        <w:t>за 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І</w:t>
      </w:r>
      <w:r w:rsidRPr="00B3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семестр 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/202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B32B60">
        <w:rPr>
          <w:rFonts w:ascii="Times New Roman" w:hAnsi="Times New Roman" w:cs="Times New Roman"/>
          <w:b/>
          <w:sz w:val="24"/>
          <w:szCs w:val="24"/>
        </w:rPr>
        <w:t xml:space="preserve">   н. р</w:t>
      </w:r>
    </w:p>
    <w:tbl>
      <w:tblPr>
        <w:tblStyle w:val="a3"/>
        <w:tblW w:w="9852" w:type="dxa"/>
        <w:jc w:val="center"/>
        <w:tblInd w:w="-1097" w:type="dxa"/>
        <w:tblLayout w:type="fixed"/>
        <w:tblLook w:val="04A0" w:firstRow="1" w:lastRow="0" w:firstColumn="1" w:lastColumn="0" w:noHBand="0" w:noVBand="1"/>
      </w:tblPr>
      <w:tblGrid>
        <w:gridCol w:w="816"/>
        <w:gridCol w:w="2657"/>
        <w:gridCol w:w="993"/>
        <w:gridCol w:w="850"/>
        <w:gridCol w:w="992"/>
        <w:gridCol w:w="993"/>
        <w:gridCol w:w="850"/>
        <w:gridCol w:w="1170"/>
        <w:gridCol w:w="531"/>
      </w:tblGrid>
      <w:tr w:rsidR="00374D0E" w:rsidTr="00374D0E">
        <w:trPr>
          <w:jc w:val="center"/>
        </w:trPr>
        <w:tc>
          <w:tcPr>
            <w:tcW w:w="816" w:type="dxa"/>
          </w:tcPr>
          <w:p w:rsidR="00374D0E" w:rsidRPr="00444C85" w:rsidRDefault="00374D0E" w:rsidP="00C94E87">
            <w:pPr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>№</w:t>
            </w:r>
          </w:p>
          <w:p w:rsidR="00374D0E" w:rsidRPr="00444C85" w:rsidRDefault="00374D0E" w:rsidP="00C94E87">
            <w:pPr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>п/</w:t>
            </w:r>
            <w:proofErr w:type="spellStart"/>
            <w:r w:rsidRPr="00444C8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7" w:type="dxa"/>
          </w:tcPr>
          <w:p w:rsidR="00374D0E" w:rsidRPr="00444C85" w:rsidRDefault="00374D0E" w:rsidP="00C94E87">
            <w:pPr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>Предмети</w:t>
            </w:r>
          </w:p>
        </w:tc>
        <w:tc>
          <w:tcPr>
            <w:tcW w:w="993" w:type="dxa"/>
          </w:tcPr>
          <w:p w:rsidR="00374D0E" w:rsidRPr="00444C85" w:rsidRDefault="00374D0E" w:rsidP="00C94E87">
            <w:pPr>
              <w:jc w:val="center"/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 xml:space="preserve">5 </w:t>
            </w:r>
          </w:p>
          <w:p w:rsidR="00374D0E" w:rsidRPr="00444C85" w:rsidRDefault="00374D0E" w:rsidP="00C94E87">
            <w:pPr>
              <w:jc w:val="center"/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>клас</w:t>
            </w:r>
          </w:p>
        </w:tc>
        <w:tc>
          <w:tcPr>
            <w:tcW w:w="850" w:type="dxa"/>
          </w:tcPr>
          <w:p w:rsidR="00374D0E" w:rsidRPr="00444C85" w:rsidRDefault="00374D0E" w:rsidP="00C94E87">
            <w:pPr>
              <w:jc w:val="center"/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>6 клас</w:t>
            </w:r>
          </w:p>
        </w:tc>
        <w:tc>
          <w:tcPr>
            <w:tcW w:w="992" w:type="dxa"/>
          </w:tcPr>
          <w:p w:rsidR="00374D0E" w:rsidRPr="00444C85" w:rsidRDefault="00374D0E" w:rsidP="00C94E87">
            <w:pPr>
              <w:jc w:val="center"/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>7</w:t>
            </w:r>
          </w:p>
          <w:p w:rsidR="00374D0E" w:rsidRPr="00444C85" w:rsidRDefault="00374D0E" w:rsidP="00C94E87">
            <w:pPr>
              <w:jc w:val="center"/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 xml:space="preserve"> клас</w:t>
            </w:r>
          </w:p>
        </w:tc>
        <w:tc>
          <w:tcPr>
            <w:tcW w:w="993" w:type="dxa"/>
          </w:tcPr>
          <w:p w:rsidR="00374D0E" w:rsidRPr="00444C85" w:rsidRDefault="00374D0E" w:rsidP="00C94E87">
            <w:pPr>
              <w:jc w:val="center"/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>8</w:t>
            </w:r>
          </w:p>
          <w:p w:rsidR="00374D0E" w:rsidRPr="00444C85" w:rsidRDefault="00374D0E" w:rsidP="00C94E87">
            <w:pPr>
              <w:jc w:val="center"/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 xml:space="preserve"> клас</w:t>
            </w:r>
          </w:p>
        </w:tc>
        <w:tc>
          <w:tcPr>
            <w:tcW w:w="850" w:type="dxa"/>
          </w:tcPr>
          <w:p w:rsidR="00374D0E" w:rsidRPr="00444C85" w:rsidRDefault="00374D0E" w:rsidP="00C94E87">
            <w:pPr>
              <w:jc w:val="center"/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 xml:space="preserve">9 </w:t>
            </w:r>
          </w:p>
          <w:p w:rsidR="00374D0E" w:rsidRPr="00444C85" w:rsidRDefault="00374D0E" w:rsidP="00C94E87">
            <w:pPr>
              <w:jc w:val="center"/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>клас</w:t>
            </w:r>
          </w:p>
        </w:tc>
        <w:tc>
          <w:tcPr>
            <w:tcW w:w="1701" w:type="dxa"/>
            <w:gridSpan w:val="2"/>
            <w:shd w:val="clear" w:color="auto" w:fill="FFC000"/>
          </w:tcPr>
          <w:p w:rsidR="00374D0E" w:rsidRPr="00444C85" w:rsidRDefault="00374D0E" w:rsidP="00C94E87">
            <w:pPr>
              <w:jc w:val="center"/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 xml:space="preserve">Середній бал </w:t>
            </w:r>
          </w:p>
          <w:p w:rsidR="00374D0E" w:rsidRPr="008E71E5" w:rsidRDefault="00374D0E" w:rsidP="00C94E8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44C85">
              <w:rPr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гімназії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374D0E" w:rsidTr="00C05236">
        <w:trPr>
          <w:jc w:val="center"/>
        </w:trPr>
        <w:tc>
          <w:tcPr>
            <w:tcW w:w="816" w:type="dxa"/>
          </w:tcPr>
          <w:p w:rsidR="00374D0E" w:rsidRPr="00444C85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57" w:type="dxa"/>
          </w:tcPr>
          <w:p w:rsidR="00374D0E" w:rsidRDefault="00374D0E" w:rsidP="00C94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993" w:type="dxa"/>
          </w:tcPr>
          <w:p w:rsidR="00374D0E" w:rsidRPr="008E71E5" w:rsidRDefault="00374D0E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7,7</w:t>
            </w:r>
          </w:p>
        </w:tc>
        <w:tc>
          <w:tcPr>
            <w:tcW w:w="850" w:type="dxa"/>
          </w:tcPr>
          <w:p w:rsidR="00374D0E" w:rsidRPr="008E71E5" w:rsidRDefault="004D4A0C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7,7</w:t>
            </w:r>
          </w:p>
        </w:tc>
        <w:tc>
          <w:tcPr>
            <w:tcW w:w="992" w:type="dxa"/>
          </w:tcPr>
          <w:p w:rsidR="00374D0E" w:rsidRPr="008E71E5" w:rsidRDefault="00374D0E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8,7</w:t>
            </w:r>
          </w:p>
        </w:tc>
        <w:tc>
          <w:tcPr>
            <w:tcW w:w="993" w:type="dxa"/>
          </w:tcPr>
          <w:p w:rsidR="00374D0E" w:rsidRPr="008E71E5" w:rsidRDefault="004D794F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8,6</w:t>
            </w:r>
          </w:p>
        </w:tc>
        <w:tc>
          <w:tcPr>
            <w:tcW w:w="850" w:type="dxa"/>
          </w:tcPr>
          <w:p w:rsidR="00374D0E" w:rsidRPr="008E71E5" w:rsidRDefault="00487634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8,0</w:t>
            </w:r>
          </w:p>
        </w:tc>
        <w:tc>
          <w:tcPr>
            <w:tcW w:w="1170" w:type="dxa"/>
            <w:shd w:val="clear" w:color="auto" w:fill="FFC000"/>
          </w:tcPr>
          <w:p w:rsidR="00374D0E" w:rsidRPr="00096A0F" w:rsidRDefault="004D4A0C" w:rsidP="00C94E8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8,1</w:t>
            </w:r>
          </w:p>
        </w:tc>
        <w:tc>
          <w:tcPr>
            <w:tcW w:w="531" w:type="dxa"/>
          </w:tcPr>
          <w:p w:rsidR="00374D0E" w:rsidRPr="009D4DC0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4D0E" w:rsidTr="00C05236">
        <w:trPr>
          <w:jc w:val="center"/>
        </w:trPr>
        <w:tc>
          <w:tcPr>
            <w:tcW w:w="816" w:type="dxa"/>
          </w:tcPr>
          <w:p w:rsidR="00374D0E" w:rsidRPr="00444C85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57" w:type="dxa"/>
          </w:tcPr>
          <w:p w:rsidR="00374D0E" w:rsidRDefault="00374D0E" w:rsidP="00C94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літ.</w:t>
            </w:r>
          </w:p>
        </w:tc>
        <w:tc>
          <w:tcPr>
            <w:tcW w:w="993" w:type="dxa"/>
          </w:tcPr>
          <w:p w:rsidR="00374D0E" w:rsidRPr="008E71E5" w:rsidRDefault="00374D0E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8,2</w:t>
            </w:r>
          </w:p>
        </w:tc>
        <w:tc>
          <w:tcPr>
            <w:tcW w:w="850" w:type="dxa"/>
          </w:tcPr>
          <w:p w:rsidR="00374D0E" w:rsidRPr="008E71E5" w:rsidRDefault="004D4A0C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6.3</w:t>
            </w:r>
          </w:p>
        </w:tc>
        <w:tc>
          <w:tcPr>
            <w:tcW w:w="992" w:type="dxa"/>
          </w:tcPr>
          <w:p w:rsidR="00374D0E" w:rsidRPr="008E71E5" w:rsidRDefault="00374D0E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8,8</w:t>
            </w:r>
          </w:p>
        </w:tc>
        <w:tc>
          <w:tcPr>
            <w:tcW w:w="993" w:type="dxa"/>
          </w:tcPr>
          <w:p w:rsidR="00374D0E" w:rsidRPr="008E71E5" w:rsidRDefault="004D794F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8,8</w:t>
            </w:r>
          </w:p>
        </w:tc>
        <w:tc>
          <w:tcPr>
            <w:tcW w:w="850" w:type="dxa"/>
          </w:tcPr>
          <w:p w:rsidR="00374D0E" w:rsidRPr="008E71E5" w:rsidRDefault="00487634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8,1</w:t>
            </w:r>
          </w:p>
        </w:tc>
        <w:tc>
          <w:tcPr>
            <w:tcW w:w="1170" w:type="dxa"/>
            <w:shd w:val="clear" w:color="auto" w:fill="FFC000"/>
          </w:tcPr>
          <w:p w:rsidR="00374D0E" w:rsidRPr="00096A0F" w:rsidRDefault="004D4A0C" w:rsidP="00C94E8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8,4</w:t>
            </w:r>
          </w:p>
        </w:tc>
        <w:tc>
          <w:tcPr>
            <w:tcW w:w="531" w:type="dxa"/>
          </w:tcPr>
          <w:p w:rsidR="00374D0E" w:rsidRPr="009D4DC0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4D0E" w:rsidTr="00C05236">
        <w:trPr>
          <w:jc w:val="center"/>
        </w:trPr>
        <w:tc>
          <w:tcPr>
            <w:tcW w:w="816" w:type="dxa"/>
          </w:tcPr>
          <w:p w:rsidR="00374D0E" w:rsidRPr="00444C85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57" w:type="dxa"/>
          </w:tcPr>
          <w:p w:rsidR="00374D0E" w:rsidRDefault="00374D0E" w:rsidP="00C94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Зарубіжна літ.</w:t>
            </w:r>
          </w:p>
        </w:tc>
        <w:tc>
          <w:tcPr>
            <w:tcW w:w="993" w:type="dxa"/>
          </w:tcPr>
          <w:p w:rsidR="00374D0E" w:rsidRPr="008E71E5" w:rsidRDefault="00374D0E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7,3</w:t>
            </w:r>
          </w:p>
        </w:tc>
        <w:tc>
          <w:tcPr>
            <w:tcW w:w="850" w:type="dxa"/>
          </w:tcPr>
          <w:p w:rsidR="00374D0E" w:rsidRPr="008E71E5" w:rsidRDefault="004D4A0C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7,8</w:t>
            </w:r>
          </w:p>
        </w:tc>
        <w:tc>
          <w:tcPr>
            <w:tcW w:w="992" w:type="dxa"/>
          </w:tcPr>
          <w:p w:rsidR="00374D0E" w:rsidRPr="00C91FA3" w:rsidRDefault="00374D0E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7,6</w:t>
            </w:r>
          </w:p>
        </w:tc>
        <w:tc>
          <w:tcPr>
            <w:tcW w:w="993" w:type="dxa"/>
          </w:tcPr>
          <w:p w:rsidR="00374D0E" w:rsidRPr="00C91FA3" w:rsidRDefault="004D794F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7,6</w:t>
            </w:r>
          </w:p>
        </w:tc>
        <w:tc>
          <w:tcPr>
            <w:tcW w:w="850" w:type="dxa"/>
          </w:tcPr>
          <w:p w:rsidR="00374D0E" w:rsidRPr="00734808" w:rsidRDefault="00487634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7,8</w:t>
            </w:r>
          </w:p>
        </w:tc>
        <w:tc>
          <w:tcPr>
            <w:tcW w:w="1170" w:type="dxa"/>
            <w:shd w:val="clear" w:color="auto" w:fill="FFC000"/>
          </w:tcPr>
          <w:p w:rsidR="00374D0E" w:rsidRPr="00096A0F" w:rsidRDefault="004D4A0C" w:rsidP="00C94E8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7,6</w:t>
            </w:r>
          </w:p>
        </w:tc>
        <w:tc>
          <w:tcPr>
            <w:tcW w:w="531" w:type="dxa"/>
          </w:tcPr>
          <w:p w:rsidR="00374D0E" w:rsidRPr="009D4DC0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4D0E" w:rsidTr="00C05236">
        <w:trPr>
          <w:jc w:val="center"/>
        </w:trPr>
        <w:tc>
          <w:tcPr>
            <w:tcW w:w="816" w:type="dxa"/>
          </w:tcPr>
          <w:p w:rsidR="00374D0E" w:rsidRPr="00444C85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57" w:type="dxa"/>
          </w:tcPr>
          <w:p w:rsidR="00374D0E" w:rsidRDefault="00374D0E" w:rsidP="00C94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Англійська мова</w:t>
            </w:r>
          </w:p>
        </w:tc>
        <w:tc>
          <w:tcPr>
            <w:tcW w:w="993" w:type="dxa"/>
          </w:tcPr>
          <w:p w:rsidR="00374D0E" w:rsidRPr="004A18E5" w:rsidRDefault="00374D0E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6,6</w:t>
            </w:r>
          </w:p>
        </w:tc>
        <w:tc>
          <w:tcPr>
            <w:tcW w:w="850" w:type="dxa"/>
          </w:tcPr>
          <w:p w:rsidR="00374D0E" w:rsidRPr="00C91FA3" w:rsidRDefault="004D4A0C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7,3</w:t>
            </w:r>
          </w:p>
        </w:tc>
        <w:tc>
          <w:tcPr>
            <w:tcW w:w="992" w:type="dxa"/>
          </w:tcPr>
          <w:p w:rsidR="00374D0E" w:rsidRPr="00C91FA3" w:rsidRDefault="004D794F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7,9</w:t>
            </w:r>
          </w:p>
        </w:tc>
        <w:tc>
          <w:tcPr>
            <w:tcW w:w="993" w:type="dxa"/>
          </w:tcPr>
          <w:p w:rsidR="00374D0E" w:rsidRPr="00C91FA3" w:rsidRDefault="004D794F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7,1</w:t>
            </w:r>
          </w:p>
        </w:tc>
        <w:tc>
          <w:tcPr>
            <w:tcW w:w="850" w:type="dxa"/>
          </w:tcPr>
          <w:p w:rsidR="00374D0E" w:rsidRPr="00734808" w:rsidRDefault="00487634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7,6</w:t>
            </w:r>
          </w:p>
        </w:tc>
        <w:tc>
          <w:tcPr>
            <w:tcW w:w="1170" w:type="dxa"/>
            <w:shd w:val="clear" w:color="auto" w:fill="FFC000"/>
          </w:tcPr>
          <w:p w:rsidR="00374D0E" w:rsidRPr="00096A0F" w:rsidRDefault="004D4A0C" w:rsidP="00C94E8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7,3</w:t>
            </w:r>
          </w:p>
        </w:tc>
        <w:tc>
          <w:tcPr>
            <w:tcW w:w="531" w:type="dxa"/>
          </w:tcPr>
          <w:p w:rsidR="00374D0E" w:rsidRPr="009D4DC0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4D0E" w:rsidTr="00C05236">
        <w:trPr>
          <w:jc w:val="center"/>
        </w:trPr>
        <w:tc>
          <w:tcPr>
            <w:tcW w:w="816" w:type="dxa"/>
          </w:tcPr>
          <w:p w:rsidR="00374D0E" w:rsidRPr="00444C85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57" w:type="dxa"/>
          </w:tcPr>
          <w:p w:rsidR="00374D0E" w:rsidRDefault="00374D0E" w:rsidP="00C94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 України</w:t>
            </w:r>
          </w:p>
        </w:tc>
        <w:tc>
          <w:tcPr>
            <w:tcW w:w="993" w:type="dxa"/>
          </w:tcPr>
          <w:p w:rsidR="00374D0E" w:rsidRPr="004A18E5" w:rsidRDefault="00374D0E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7,7</w:t>
            </w:r>
          </w:p>
        </w:tc>
        <w:tc>
          <w:tcPr>
            <w:tcW w:w="850" w:type="dxa"/>
          </w:tcPr>
          <w:p w:rsidR="00374D0E" w:rsidRPr="00C91FA3" w:rsidRDefault="00374D0E" w:rsidP="00C94E87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374D0E" w:rsidRPr="00C91FA3" w:rsidRDefault="004D794F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7,1</w:t>
            </w:r>
          </w:p>
        </w:tc>
        <w:tc>
          <w:tcPr>
            <w:tcW w:w="993" w:type="dxa"/>
          </w:tcPr>
          <w:p w:rsidR="00374D0E" w:rsidRPr="00C91FA3" w:rsidRDefault="004D794F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6,8</w:t>
            </w:r>
          </w:p>
        </w:tc>
        <w:tc>
          <w:tcPr>
            <w:tcW w:w="850" w:type="dxa"/>
          </w:tcPr>
          <w:p w:rsidR="00374D0E" w:rsidRPr="00734808" w:rsidRDefault="00487634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7,3</w:t>
            </w:r>
          </w:p>
        </w:tc>
        <w:tc>
          <w:tcPr>
            <w:tcW w:w="1170" w:type="dxa"/>
            <w:shd w:val="clear" w:color="auto" w:fill="FFC000"/>
          </w:tcPr>
          <w:p w:rsidR="00374D0E" w:rsidRPr="00096A0F" w:rsidRDefault="004D4A0C" w:rsidP="00C94E8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7,2</w:t>
            </w:r>
          </w:p>
        </w:tc>
        <w:tc>
          <w:tcPr>
            <w:tcW w:w="531" w:type="dxa"/>
          </w:tcPr>
          <w:p w:rsidR="00374D0E" w:rsidRPr="009D4DC0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4D0E" w:rsidTr="00C05236">
        <w:trPr>
          <w:jc w:val="center"/>
        </w:trPr>
        <w:tc>
          <w:tcPr>
            <w:tcW w:w="816" w:type="dxa"/>
          </w:tcPr>
          <w:p w:rsidR="00374D0E" w:rsidRPr="00444C85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57" w:type="dxa"/>
          </w:tcPr>
          <w:p w:rsidR="00374D0E" w:rsidRDefault="00374D0E" w:rsidP="00C94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Всесвітня історія</w:t>
            </w:r>
          </w:p>
        </w:tc>
        <w:tc>
          <w:tcPr>
            <w:tcW w:w="993" w:type="dxa"/>
          </w:tcPr>
          <w:p w:rsidR="00374D0E" w:rsidRDefault="00374D0E" w:rsidP="00C94E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74D0E" w:rsidRPr="004D4A0C" w:rsidRDefault="004D4A0C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6,8</w:t>
            </w:r>
          </w:p>
        </w:tc>
        <w:tc>
          <w:tcPr>
            <w:tcW w:w="992" w:type="dxa"/>
          </w:tcPr>
          <w:p w:rsidR="00374D0E" w:rsidRPr="00C91FA3" w:rsidRDefault="00374D0E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7,8</w:t>
            </w:r>
          </w:p>
        </w:tc>
        <w:tc>
          <w:tcPr>
            <w:tcW w:w="993" w:type="dxa"/>
          </w:tcPr>
          <w:p w:rsidR="00374D0E" w:rsidRPr="00C91FA3" w:rsidRDefault="004D794F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7,1</w:t>
            </w:r>
          </w:p>
        </w:tc>
        <w:tc>
          <w:tcPr>
            <w:tcW w:w="850" w:type="dxa"/>
          </w:tcPr>
          <w:p w:rsidR="00374D0E" w:rsidRPr="00734808" w:rsidRDefault="00487634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7.1</w:t>
            </w:r>
          </w:p>
        </w:tc>
        <w:tc>
          <w:tcPr>
            <w:tcW w:w="1170" w:type="dxa"/>
            <w:shd w:val="clear" w:color="auto" w:fill="FFC000"/>
          </w:tcPr>
          <w:p w:rsidR="00374D0E" w:rsidRPr="00096A0F" w:rsidRDefault="004D4A0C" w:rsidP="00C94E8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7,2</w:t>
            </w:r>
          </w:p>
        </w:tc>
        <w:tc>
          <w:tcPr>
            <w:tcW w:w="531" w:type="dxa"/>
          </w:tcPr>
          <w:p w:rsidR="00374D0E" w:rsidRPr="009D4DC0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4D0E" w:rsidTr="00C05236">
        <w:trPr>
          <w:jc w:val="center"/>
        </w:trPr>
        <w:tc>
          <w:tcPr>
            <w:tcW w:w="816" w:type="dxa"/>
          </w:tcPr>
          <w:p w:rsidR="00374D0E" w:rsidRPr="00444C85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57" w:type="dxa"/>
          </w:tcPr>
          <w:p w:rsidR="00374D0E" w:rsidRDefault="00374D0E" w:rsidP="00C94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права</w:t>
            </w:r>
          </w:p>
        </w:tc>
        <w:tc>
          <w:tcPr>
            <w:tcW w:w="993" w:type="dxa"/>
          </w:tcPr>
          <w:p w:rsidR="00374D0E" w:rsidRDefault="00374D0E" w:rsidP="00C94E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74D0E" w:rsidRDefault="00374D0E" w:rsidP="00C94E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74D0E" w:rsidRDefault="00374D0E" w:rsidP="00C94E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74D0E" w:rsidRDefault="00374D0E" w:rsidP="00C94E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74D0E" w:rsidRPr="00FC1B0C" w:rsidRDefault="00487634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7,2</w:t>
            </w:r>
          </w:p>
        </w:tc>
        <w:tc>
          <w:tcPr>
            <w:tcW w:w="1170" w:type="dxa"/>
            <w:shd w:val="clear" w:color="auto" w:fill="FFC000"/>
          </w:tcPr>
          <w:p w:rsidR="00374D0E" w:rsidRPr="00096A0F" w:rsidRDefault="00C05236" w:rsidP="00C94E8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7,2</w:t>
            </w:r>
          </w:p>
        </w:tc>
        <w:tc>
          <w:tcPr>
            <w:tcW w:w="531" w:type="dxa"/>
          </w:tcPr>
          <w:p w:rsidR="00374D0E" w:rsidRPr="009D4DC0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4D0E" w:rsidTr="00C05236">
        <w:trPr>
          <w:jc w:val="center"/>
        </w:trPr>
        <w:tc>
          <w:tcPr>
            <w:tcW w:w="816" w:type="dxa"/>
          </w:tcPr>
          <w:p w:rsidR="00374D0E" w:rsidRPr="00444C85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57" w:type="dxa"/>
          </w:tcPr>
          <w:p w:rsidR="00374D0E" w:rsidRDefault="00374D0E" w:rsidP="00C94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Етика</w:t>
            </w:r>
          </w:p>
        </w:tc>
        <w:tc>
          <w:tcPr>
            <w:tcW w:w="993" w:type="dxa"/>
          </w:tcPr>
          <w:p w:rsidR="00374D0E" w:rsidRPr="004A18E5" w:rsidRDefault="00374D0E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9,1</w:t>
            </w:r>
          </w:p>
        </w:tc>
        <w:tc>
          <w:tcPr>
            <w:tcW w:w="850" w:type="dxa"/>
          </w:tcPr>
          <w:p w:rsidR="00374D0E" w:rsidRDefault="00374D0E" w:rsidP="00C94E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74D0E" w:rsidRDefault="00374D0E" w:rsidP="00C94E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74D0E" w:rsidRDefault="00374D0E" w:rsidP="00C94E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74D0E" w:rsidRPr="00FC1B0C" w:rsidRDefault="00374D0E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0" w:type="dxa"/>
            <w:shd w:val="clear" w:color="auto" w:fill="FFC000"/>
          </w:tcPr>
          <w:p w:rsidR="00374D0E" w:rsidRPr="00096A0F" w:rsidRDefault="00C05236" w:rsidP="00C94E8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9,1</w:t>
            </w:r>
          </w:p>
        </w:tc>
        <w:tc>
          <w:tcPr>
            <w:tcW w:w="531" w:type="dxa"/>
          </w:tcPr>
          <w:p w:rsidR="00374D0E" w:rsidRPr="009D4DC0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4D0E" w:rsidTr="00C05236">
        <w:trPr>
          <w:jc w:val="center"/>
        </w:trPr>
        <w:tc>
          <w:tcPr>
            <w:tcW w:w="816" w:type="dxa"/>
          </w:tcPr>
          <w:p w:rsidR="00374D0E" w:rsidRPr="00444C85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57" w:type="dxa"/>
          </w:tcPr>
          <w:p w:rsidR="00374D0E" w:rsidRDefault="00374D0E" w:rsidP="00C94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374D0E" w:rsidRPr="004A18E5" w:rsidRDefault="00374D0E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7,3</w:t>
            </w:r>
          </w:p>
        </w:tc>
        <w:tc>
          <w:tcPr>
            <w:tcW w:w="850" w:type="dxa"/>
          </w:tcPr>
          <w:p w:rsidR="00374D0E" w:rsidRPr="00C91FA3" w:rsidRDefault="004D4A0C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6,4</w:t>
            </w:r>
          </w:p>
        </w:tc>
        <w:tc>
          <w:tcPr>
            <w:tcW w:w="992" w:type="dxa"/>
          </w:tcPr>
          <w:p w:rsidR="00374D0E" w:rsidRDefault="00374D0E" w:rsidP="00C94E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74D0E" w:rsidRDefault="00374D0E" w:rsidP="00C94E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74D0E" w:rsidRPr="00FC1B0C" w:rsidRDefault="00374D0E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0" w:type="dxa"/>
            <w:shd w:val="clear" w:color="auto" w:fill="FFC000"/>
          </w:tcPr>
          <w:p w:rsidR="00374D0E" w:rsidRPr="00096A0F" w:rsidRDefault="00C05236" w:rsidP="00C94E8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6,8</w:t>
            </w:r>
          </w:p>
        </w:tc>
        <w:tc>
          <w:tcPr>
            <w:tcW w:w="531" w:type="dxa"/>
          </w:tcPr>
          <w:p w:rsidR="00374D0E" w:rsidRPr="009D4DC0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4D0E" w:rsidTr="00C05236">
        <w:trPr>
          <w:jc w:val="center"/>
        </w:trPr>
        <w:tc>
          <w:tcPr>
            <w:tcW w:w="816" w:type="dxa"/>
          </w:tcPr>
          <w:p w:rsidR="00374D0E" w:rsidRPr="00444C85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57" w:type="dxa"/>
          </w:tcPr>
          <w:p w:rsidR="00374D0E" w:rsidRDefault="00374D0E" w:rsidP="00C94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3" w:type="dxa"/>
          </w:tcPr>
          <w:p w:rsidR="00374D0E" w:rsidRDefault="00374D0E" w:rsidP="00C94E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74D0E" w:rsidRDefault="00374D0E" w:rsidP="00C94E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74D0E" w:rsidRPr="00C91FA3" w:rsidRDefault="00374D0E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7,7</w:t>
            </w:r>
          </w:p>
        </w:tc>
        <w:tc>
          <w:tcPr>
            <w:tcW w:w="993" w:type="dxa"/>
          </w:tcPr>
          <w:p w:rsidR="00374D0E" w:rsidRPr="00C91FA3" w:rsidRDefault="004D794F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6,4</w:t>
            </w:r>
          </w:p>
        </w:tc>
        <w:tc>
          <w:tcPr>
            <w:tcW w:w="850" w:type="dxa"/>
          </w:tcPr>
          <w:p w:rsidR="00374D0E" w:rsidRPr="00FC1B0C" w:rsidRDefault="00487634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6,8</w:t>
            </w:r>
          </w:p>
        </w:tc>
        <w:tc>
          <w:tcPr>
            <w:tcW w:w="1170" w:type="dxa"/>
            <w:shd w:val="clear" w:color="auto" w:fill="FFC000"/>
          </w:tcPr>
          <w:p w:rsidR="00374D0E" w:rsidRPr="00096A0F" w:rsidRDefault="00C05236" w:rsidP="00C94E8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6,9</w:t>
            </w:r>
          </w:p>
        </w:tc>
        <w:tc>
          <w:tcPr>
            <w:tcW w:w="531" w:type="dxa"/>
          </w:tcPr>
          <w:p w:rsidR="00374D0E" w:rsidRPr="009D4DC0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4D0E" w:rsidTr="00C05236">
        <w:trPr>
          <w:jc w:val="center"/>
        </w:trPr>
        <w:tc>
          <w:tcPr>
            <w:tcW w:w="816" w:type="dxa"/>
          </w:tcPr>
          <w:p w:rsidR="00374D0E" w:rsidRPr="00444C85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657" w:type="dxa"/>
          </w:tcPr>
          <w:p w:rsidR="00374D0E" w:rsidRDefault="00374D0E" w:rsidP="00C94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Геометрія</w:t>
            </w:r>
          </w:p>
        </w:tc>
        <w:tc>
          <w:tcPr>
            <w:tcW w:w="993" w:type="dxa"/>
          </w:tcPr>
          <w:p w:rsidR="00374D0E" w:rsidRDefault="00374D0E" w:rsidP="00C94E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74D0E" w:rsidRDefault="00374D0E" w:rsidP="00C94E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74D0E" w:rsidRPr="00C91FA3" w:rsidRDefault="00374D0E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7,8</w:t>
            </w:r>
          </w:p>
        </w:tc>
        <w:tc>
          <w:tcPr>
            <w:tcW w:w="993" w:type="dxa"/>
          </w:tcPr>
          <w:p w:rsidR="00374D0E" w:rsidRPr="00C91FA3" w:rsidRDefault="004D794F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6,5</w:t>
            </w:r>
          </w:p>
        </w:tc>
        <w:tc>
          <w:tcPr>
            <w:tcW w:w="850" w:type="dxa"/>
          </w:tcPr>
          <w:p w:rsidR="00374D0E" w:rsidRPr="00FC1B0C" w:rsidRDefault="00487634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6.8</w:t>
            </w:r>
          </w:p>
        </w:tc>
        <w:tc>
          <w:tcPr>
            <w:tcW w:w="1170" w:type="dxa"/>
            <w:shd w:val="clear" w:color="auto" w:fill="FFC000"/>
          </w:tcPr>
          <w:p w:rsidR="00374D0E" w:rsidRPr="00096A0F" w:rsidRDefault="00C05236" w:rsidP="00C94E8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7,0</w:t>
            </w:r>
          </w:p>
        </w:tc>
        <w:tc>
          <w:tcPr>
            <w:tcW w:w="531" w:type="dxa"/>
          </w:tcPr>
          <w:p w:rsidR="00374D0E" w:rsidRPr="009D4DC0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4D0E" w:rsidTr="00C05236">
        <w:trPr>
          <w:jc w:val="center"/>
        </w:trPr>
        <w:tc>
          <w:tcPr>
            <w:tcW w:w="816" w:type="dxa"/>
          </w:tcPr>
          <w:p w:rsidR="00374D0E" w:rsidRPr="00444C85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657" w:type="dxa"/>
          </w:tcPr>
          <w:p w:rsidR="00374D0E" w:rsidRDefault="00374D0E" w:rsidP="00C94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Природознавство</w:t>
            </w:r>
          </w:p>
        </w:tc>
        <w:tc>
          <w:tcPr>
            <w:tcW w:w="993" w:type="dxa"/>
          </w:tcPr>
          <w:p w:rsidR="00374D0E" w:rsidRPr="004A18E5" w:rsidRDefault="00374D0E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7,0</w:t>
            </w:r>
          </w:p>
        </w:tc>
        <w:tc>
          <w:tcPr>
            <w:tcW w:w="850" w:type="dxa"/>
          </w:tcPr>
          <w:p w:rsidR="00374D0E" w:rsidRDefault="00374D0E" w:rsidP="00C94E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74D0E" w:rsidRDefault="00374D0E" w:rsidP="00C94E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74D0E" w:rsidRDefault="00374D0E" w:rsidP="00C94E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74D0E" w:rsidRPr="00FC1B0C" w:rsidRDefault="00374D0E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0" w:type="dxa"/>
            <w:shd w:val="clear" w:color="auto" w:fill="FFC000"/>
          </w:tcPr>
          <w:p w:rsidR="00374D0E" w:rsidRPr="00096A0F" w:rsidRDefault="00C05236" w:rsidP="00C94E8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7,0</w:t>
            </w:r>
          </w:p>
        </w:tc>
        <w:tc>
          <w:tcPr>
            <w:tcW w:w="531" w:type="dxa"/>
          </w:tcPr>
          <w:p w:rsidR="00374D0E" w:rsidRPr="009D4DC0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4D0E" w:rsidTr="00C05236">
        <w:trPr>
          <w:jc w:val="center"/>
        </w:trPr>
        <w:tc>
          <w:tcPr>
            <w:tcW w:w="816" w:type="dxa"/>
          </w:tcPr>
          <w:p w:rsidR="00374D0E" w:rsidRPr="00444C85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657" w:type="dxa"/>
          </w:tcPr>
          <w:p w:rsidR="00374D0E" w:rsidRDefault="00374D0E" w:rsidP="00C94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Біологія</w:t>
            </w:r>
          </w:p>
        </w:tc>
        <w:tc>
          <w:tcPr>
            <w:tcW w:w="993" w:type="dxa"/>
          </w:tcPr>
          <w:p w:rsidR="00374D0E" w:rsidRDefault="00374D0E" w:rsidP="00C94E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74D0E" w:rsidRPr="00C91FA3" w:rsidRDefault="004D4A0C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6,6</w:t>
            </w:r>
          </w:p>
        </w:tc>
        <w:tc>
          <w:tcPr>
            <w:tcW w:w="992" w:type="dxa"/>
          </w:tcPr>
          <w:p w:rsidR="00374D0E" w:rsidRPr="00C91FA3" w:rsidRDefault="00374D0E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7,6</w:t>
            </w:r>
          </w:p>
        </w:tc>
        <w:tc>
          <w:tcPr>
            <w:tcW w:w="993" w:type="dxa"/>
          </w:tcPr>
          <w:p w:rsidR="00374D0E" w:rsidRPr="00C91FA3" w:rsidRDefault="004D794F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7,3</w:t>
            </w:r>
          </w:p>
        </w:tc>
        <w:tc>
          <w:tcPr>
            <w:tcW w:w="850" w:type="dxa"/>
          </w:tcPr>
          <w:p w:rsidR="00374D0E" w:rsidRPr="00FC1B0C" w:rsidRDefault="00487634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7,5</w:t>
            </w:r>
          </w:p>
        </w:tc>
        <w:tc>
          <w:tcPr>
            <w:tcW w:w="1170" w:type="dxa"/>
            <w:shd w:val="clear" w:color="auto" w:fill="FFC000"/>
          </w:tcPr>
          <w:p w:rsidR="00374D0E" w:rsidRPr="00096A0F" w:rsidRDefault="00C05236" w:rsidP="00C94E8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7,2</w:t>
            </w:r>
          </w:p>
        </w:tc>
        <w:tc>
          <w:tcPr>
            <w:tcW w:w="531" w:type="dxa"/>
          </w:tcPr>
          <w:p w:rsidR="00374D0E" w:rsidRPr="009D4DC0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4D0E" w:rsidTr="00C05236">
        <w:trPr>
          <w:jc w:val="center"/>
        </w:trPr>
        <w:tc>
          <w:tcPr>
            <w:tcW w:w="816" w:type="dxa"/>
          </w:tcPr>
          <w:p w:rsidR="00374D0E" w:rsidRPr="00444C85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657" w:type="dxa"/>
          </w:tcPr>
          <w:p w:rsidR="00374D0E" w:rsidRDefault="00374D0E" w:rsidP="00C94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Географія</w:t>
            </w:r>
          </w:p>
        </w:tc>
        <w:tc>
          <w:tcPr>
            <w:tcW w:w="993" w:type="dxa"/>
          </w:tcPr>
          <w:p w:rsidR="00374D0E" w:rsidRDefault="00374D0E" w:rsidP="00C94E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74D0E" w:rsidRPr="00C91FA3" w:rsidRDefault="004D4A0C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6,6</w:t>
            </w:r>
          </w:p>
        </w:tc>
        <w:tc>
          <w:tcPr>
            <w:tcW w:w="992" w:type="dxa"/>
          </w:tcPr>
          <w:p w:rsidR="00374D0E" w:rsidRPr="00C91FA3" w:rsidRDefault="00374D0E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7,9</w:t>
            </w:r>
          </w:p>
        </w:tc>
        <w:tc>
          <w:tcPr>
            <w:tcW w:w="993" w:type="dxa"/>
          </w:tcPr>
          <w:p w:rsidR="00374D0E" w:rsidRPr="00C91FA3" w:rsidRDefault="004D794F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6,9</w:t>
            </w:r>
          </w:p>
        </w:tc>
        <w:tc>
          <w:tcPr>
            <w:tcW w:w="850" w:type="dxa"/>
          </w:tcPr>
          <w:p w:rsidR="00374D0E" w:rsidRPr="00FC1B0C" w:rsidRDefault="00487634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6,9</w:t>
            </w:r>
          </w:p>
        </w:tc>
        <w:tc>
          <w:tcPr>
            <w:tcW w:w="1170" w:type="dxa"/>
            <w:shd w:val="clear" w:color="auto" w:fill="FFC000"/>
          </w:tcPr>
          <w:p w:rsidR="00374D0E" w:rsidRPr="00096A0F" w:rsidRDefault="00C05236" w:rsidP="00C94E8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7,0</w:t>
            </w:r>
          </w:p>
        </w:tc>
        <w:tc>
          <w:tcPr>
            <w:tcW w:w="531" w:type="dxa"/>
          </w:tcPr>
          <w:p w:rsidR="00374D0E" w:rsidRPr="009D4DC0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4D0E" w:rsidTr="00C05236">
        <w:trPr>
          <w:jc w:val="center"/>
        </w:trPr>
        <w:tc>
          <w:tcPr>
            <w:tcW w:w="816" w:type="dxa"/>
          </w:tcPr>
          <w:p w:rsidR="00374D0E" w:rsidRPr="00444C85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657" w:type="dxa"/>
          </w:tcPr>
          <w:p w:rsidR="00374D0E" w:rsidRDefault="00374D0E" w:rsidP="00C94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Фізика</w:t>
            </w:r>
          </w:p>
        </w:tc>
        <w:tc>
          <w:tcPr>
            <w:tcW w:w="993" w:type="dxa"/>
          </w:tcPr>
          <w:p w:rsidR="00374D0E" w:rsidRDefault="00374D0E" w:rsidP="00C94E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74D0E" w:rsidRDefault="00374D0E" w:rsidP="00C94E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74D0E" w:rsidRPr="00C91FA3" w:rsidRDefault="00374D0E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7,2</w:t>
            </w:r>
          </w:p>
        </w:tc>
        <w:tc>
          <w:tcPr>
            <w:tcW w:w="993" w:type="dxa"/>
          </w:tcPr>
          <w:p w:rsidR="00374D0E" w:rsidRPr="00C91FA3" w:rsidRDefault="004D794F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5,8</w:t>
            </w:r>
          </w:p>
        </w:tc>
        <w:tc>
          <w:tcPr>
            <w:tcW w:w="850" w:type="dxa"/>
          </w:tcPr>
          <w:p w:rsidR="00374D0E" w:rsidRPr="00FC1B0C" w:rsidRDefault="00487634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6,6</w:t>
            </w:r>
          </w:p>
        </w:tc>
        <w:tc>
          <w:tcPr>
            <w:tcW w:w="1170" w:type="dxa"/>
            <w:shd w:val="clear" w:color="auto" w:fill="FFC000"/>
          </w:tcPr>
          <w:p w:rsidR="00374D0E" w:rsidRPr="00096A0F" w:rsidRDefault="00C05236" w:rsidP="00C94E8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6,5</w:t>
            </w:r>
          </w:p>
        </w:tc>
        <w:tc>
          <w:tcPr>
            <w:tcW w:w="531" w:type="dxa"/>
          </w:tcPr>
          <w:p w:rsidR="00374D0E" w:rsidRPr="009D4DC0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4D0E" w:rsidTr="00C05236">
        <w:trPr>
          <w:jc w:val="center"/>
        </w:trPr>
        <w:tc>
          <w:tcPr>
            <w:tcW w:w="816" w:type="dxa"/>
          </w:tcPr>
          <w:p w:rsidR="00374D0E" w:rsidRPr="00444C85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657" w:type="dxa"/>
          </w:tcPr>
          <w:p w:rsidR="00374D0E" w:rsidRDefault="00374D0E" w:rsidP="00C94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Хімія</w:t>
            </w:r>
          </w:p>
        </w:tc>
        <w:tc>
          <w:tcPr>
            <w:tcW w:w="993" w:type="dxa"/>
          </w:tcPr>
          <w:p w:rsidR="00374D0E" w:rsidRDefault="00374D0E" w:rsidP="00C94E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74D0E" w:rsidRDefault="00374D0E" w:rsidP="00C94E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74D0E" w:rsidRPr="00C91FA3" w:rsidRDefault="00374D0E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6,7</w:t>
            </w:r>
          </w:p>
        </w:tc>
        <w:tc>
          <w:tcPr>
            <w:tcW w:w="993" w:type="dxa"/>
          </w:tcPr>
          <w:p w:rsidR="00374D0E" w:rsidRPr="00C91FA3" w:rsidRDefault="004D794F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5,6</w:t>
            </w:r>
          </w:p>
        </w:tc>
        <w:tc>
          <w:tcPr>
            <w:tcW w:w="850" w:type="dxa"/>
          </w:tcPr>
          <w:p w:rsidR="00374D0E" w:rsidRPr="00FC1B0C" w:rsidRDefault="00487634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6,7</w:t>
            </w:r>
          </w:p>
        </w:tc>
        <w:tc>
          <w:tcPr>
            <w:tcW w:w="1170" w:type="dxa"/>
            <w:shd w:val="clear" w:color="auto" w:fill="FFC000"/>
          </w:tcPr>
          <w:p w:rsidR="00374D0E" w:rsidRPr="00096A0F" w:rsidRDefault="00C05236" w:rsidP="00C94E8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6,3</w:t>
            </w:r>
          </w:p>
        </w:tc>
        <w:tc>
          <w:tcPr>
            <w:tcW w:w="531" w:type="dxa"/>
          </w:tcPr>
          <w:p w:rsidR="00374D0E" w:rsidRPr="009D4DC0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4D0E" w:rsidTr="00C05236">
        <w:trPr>
          <w:jc w:val="center"/>
        </w:trPr>
        <w:tc>
          <w:tcPr>
            <w:tcW w:w="816" w:type="dxa"/>
          </w:tcPr>
          <w:p w:rsidR="00374D0E" w:rsidRPr="00444C85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657" w:type="dxa"/>
          </w:tcPr>
          <w:p w:rsidR="00374D0E" w:rsidRDefault="00374D0E" w:rsidP="00C94E8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Образотв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мист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74D0E" w:rsidRPr="004A18E5" w:rsidRDefault="00374D0E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10,2</w:t>
            </w:r>
          </w:p>
        </w:tc>
        <w:tc>
          <w:tcPr>
            <w:tcW w:w="850" w:type="dxa"/>
          </w:tcPr>
          <w:p w:rsidR="00374D0E" w:rsidRPr="00C91FA3" w:rsidRDefault="004D4A0C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9,8</w:t>
            </w:r>
          </w:p>
        </w:tc>
        <w:tc>
          <w:tcPr>
            <w:tcW w:w="992" w:type="dxa"/>
          </w:tcPr>
          <w:p w:rsidR="00374D0E" w:rsidRPr="00C91FA3" w:rsidRDefault="00374D0E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10,1</w:t>
            </w:r>
          </w:p>
        </w:tc>
        <w:tc>
          <w:tcPr>
            <w:tcW w:w="993" w:type="dxa"/>
          </w:tcPr>
          <w:p w:rsidR="00374D0E" w:rsidRPr="004D794F" w:rsidRDefault="00374D0E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74D0E" w:rsidRPr="00FC1B0C" w:rsidRDefault="00374D0E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0" w:type="dxa"/>
            <w:shd w:val="clear" w:color="auto" w:fill="FFC000"/>
          </w:tcPr>
          <w:p w:rsidR="00374D0E" w:rsidRPr="00096A0F" w:rsidRDefault="00C05236" w:rsidP="00C94E8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10,1</w:t>
            </w:r>
          </w:p>
        </w:tc>
        <w:tc>
          <w:tcPr>
            <w:tcW w:w="531" w:type="dxa"/>
          </w:tcPr>
          <w:p w:rsidR="00374D0E" w:rsidRPr="009D4DC0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4D0E" w:rsidTr="00C05236">
        <w:trPr>
          <w:jc w:val="center"/>
        </w:trPr>
        <w:tc>
          <w:tcPr>
            <w:tcW w:w="816" w:type="dxa"/>
          </w:tcPr>
          <w:p w:rsidR="00374D0E" w:rsidRPr="00444C85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2657" w:type="dxa"/>
          </w:tcPr>
          <w:p w:rsidR="00374D0E" w:rsidRDefault="00374D0E" w:rsidP="00C94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Інформатика</w:t>
            </w:r>
          </w:p>
        </w:tc>
        <w:tc>
          <w:tcPr>
            <w:tcW w:w="993" w:type="dxa"/>
          </w:tcPr>
          <w:p w:rsidR="00374D0E" w:rsidRPr="004A18E5" w:rsidRDefault="00374D0E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7,7</w:t>
            </w:r>
          </w:p>
        </w:tc>
        <w:tc>
          <w:tcPr>
            <w:tcW w:w="850" w:type="dxa"/>
          </w:tcPr>
          <w:p w:rsidR="00374D0E" w:rsidRPr="00C91FA3" w:rsidRDefault="004D4A0C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7,4</w:t>
            </w:r>
          </w:p>
        </w:tc>
        <w:tc>
          <w:tcPr>
            <w:tcW w:w="992" w:type="dxa"/>
          </w:tcPr>
          <w:p w:rsidR="00374D0E" w:rsidRPr="00C91FA3" w:rsidRDefault="00374D0E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8,5</w:t>
            </w:r>
          </w:p>
        </w:tc>
        <w:tc>
          <w:tcPr>
            <w:tcW w:w="993" w:type="dxa"/>
          </w:tcPr>
          <w:p w:rsidR="00374D0E" w:rsidRPr="00C91FA3" w:rsidRDefault="004D794F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8,4</w:t>
            </w:r>
          </w:p>
        </w:tc>
        <w:tc>
          <w:tcPr>
            <w:tcW w:w="850" w:type="dxa"/>
          </w:tcPr>
          <w:p w:rsidR="00374D0E" w:rsidRPr="00FC1B0C" w:rsidRDefault="00487634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8,2</w:t>
            </w:r>
          </w:p>
        </w:tc>
        <w:tc>
          <w:tcPr>
            <w:tcW w:w="1170" w:type="dxa"/>
            <w:shd w:val="clear" w:color="auto" w:fill="FFC000"/>
          </w:tcPr>
          <w:p w:rsidR="00374D0E" w:rsidRPr="00096A0F" w:rsidRDefault="00C05236" w:rsidP="00C94E8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8,0</w:t>
            </w:r>
          </w:p>
        </w:tc>
        <w:tc>
          <w:tcPr>
            <w:tcW w:w="531" w:type="dxa"/>
          </w:tcPr>
          <w:p w:rsidR="00374D0E" w:rsidRPr="009D4DC0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4D0E" w:rsidTr="00C05236">
        <w:trPr>
          <w:jc w:val="center"/>
        </w:trPr>
        <w:tc>
          <w:tcPr>
            <w:tcW w:w="816" w:type="dxa"/>
          </w:tcPr>
          <w:p w:rsidR="00374D0E" w:rsidRPr="00B44553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2657" w:type="dxa"/>
          </w:tcPr>
          <w:p w:rsidR="00374D0E" w:rsidRPr="00374D0E" w:rsidRDefault="00374D0E" w:rsidP="00C94E87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Дизайн і </w:t>
            </w:r>
            <w:proofErr w:type="spellStart"/>
            <w:r>
              <w:rPr>
                <w:sz w:val="28"/>
                <w:szCs w:val="28"/>
                <w:lang w:val="ru-RU"/>
              </w:rPr>
              <w:t>технології</w:t>
            </w:r>
            <w:proofErr w:type="spellEnd"/>
          </w:p>
        </w:tc>
        <w:tc>
          <w:tcPr>
            <w:tcW w:w="993" w:type="dxa"/>
          </w:tcPr>
          <w:p w:rsidR="00374D0E" w:rsidRPr="004A18E5" w:rsidRDefault="00374D0E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8,9</w:t>
            </w:r>
          </w:p>
        </w:tc>
        <w:tc>
          <w:tcPr>
            <w:tcW w:w="850" w:type="dxa"/>
          </w:tcPr>
          <w:p w:rsidR="00374D0E" w:rsidRPr="00C91FA3" w:rsidRDefault="004D4A0C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9,0</w:t>
            </w:r>
          </w:p>
        </w:tc>
        <w:tc>
          <w:tcPr>
            <w:tcW w:w="992" w:type="dxa"/>
          </w:tcPr>
          <w:p w:rsidR="00374D0E" w:rsidRPr="00C91FA3" w:rsidRDefault="00374D0E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9,3</w:t>
            </w:r>
          </w:p>
        </w:tc>
        <w:tc>
          <w:tcPr>
            <w:tcW w:w="993" w:type="dxa"/>
          </w:tcPr>
          <w:p w:rsidR="00374D0E" w:rsidRPr="00C91FA3" w:rsidRDefault="004D794F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9,6</w:t>
            </w:r>
          </w:p>
        </w:tc>
        <w:tc>
          <w:tcPr>
            <w:tcW w:w="850" w:type="dxa"/>
          </w:tcPr>
          <w:p w:rsidR="00374D0E" w:rsidRPr="00C42D7D" w:rsidRDefault="00487634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9,3</w:t>
            </w:r>
          </w:p>
        </w:tc>
        <w:tc>
          <w:tcPr>
            <w:tcW w:w="1170" w:type="dxa"/>
            <w:shd w:val="clear" w:color="auto" w:fill="FFC000"/>
          </w:tcPr>
          <w:p w:rsidR="00374D0E" w:rsidRPr="00096A0F" w:rsidRDefault="00C05236" w:rsidP="00C94E8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9,2</w:t>
            </w:r>
          </w:p>
        </w:tc>
        <w:tc>
          <w:tcPr>
            <w:tcW w:w="531" w:type="dxa"/>
          </w:tcPr>
          <w:p w:rsidR="00374D0E" w:rsidRPr="009D4DC0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4D0E" w:rsidTr="00C05236">
        <w:trPr>
          <w:jc w:val="center"/>
        </w:trPr>
        <w:tc>
          <w:tcPr>
            <w:tcW w:w="816" w:type="dxa"/>
          </w:tcPr>
          <w:p w:rsidR="00374D0E" w:rsidRPr="00B44553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657" w:type="dxa"/>
          </w:tcPr>
          <w:p w:rsidR="00374D0E" w:rsidRDefault="00374D0E" w:rsidP="00C94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здоров’я</w:t>
            </w:r>
          </w:p>
        </w:tc>
        <w:tc>
          <w:tcPr>
            <w:tcW w:w="993" w:type="dxa"/>
          </w:tcPr>
          <w:p w:rsidR="00374D0E" w:rsidRPr="004A18E5" w:rsidRDefault="00374D0E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8,6</w:t>
            </w:r>
          </w:p>
        </w:tc>
        <w:tc>
          <w:tcPr>
            <w:tcW w:w="850" w:type="dxa"/>
          </w:tcPr>
          <w:p w:rsidR="00374D0E" w:rsidRPr="00C91FA3" w:rsidRDefault="004D4A0C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8,2</w:t>
            </w:r>
          </w:p>
        </w:tc>
        <w:tc>
          <w:tcPr>
            <w:tcW w:w="992" w:type="dxa"/>
          </w:tcPr>
          <w:p w:rsidR="00374D0E" w:rsidRPr="00C91FA3" w:rsidRDefault="00374D0E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993" w:type="dxa"/>
          </w:tcPr>
          <w:p w:rsidR="00374D0E" w:rsidRPr="00C91FA3" w:rsidRDefault="004D794F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9,1</w:t>
            </w:r>
          </w:p>
        </w:tc>
        <w:tc>
          <w:tcPr>
            <w:tcW w:w="850" w:type="dxa"/>
          </w:tcPr>
          <w:p w:rsidR="00374D0E" w:rsidRPr="00C42D7D" w:rsidRDefault="00487634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8,7</w:t>
            </w:r>
          </w:p>
        </w:tc>
        <w:tc>
          <w:tcPr>
            <w:tcW w:w="1170" w:type="dxa"/>
            <w:shd w:val="clear" w:color="auto" w:fill="FFC000"/>
          </w:tcPr>
          <w:p w:rsidR="00374D0E" w:rsidRPr="00096A0F" w:rsidRDefault="00C05236" w:rsidP="00C94E8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8,7</w:t>
            </w:r>
          </w:p>
        </w:tc>
        <w:tc>
          <w:tcPr>
            <w:tcW w:w="531" w:type="dxa"/>
          </w:tcPr>
          <w:p w:rsidR="00374D0E" w:rsidRPr="009D4DC0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4D0E" w:rsidTr="00C05236">
        <w:trPr>
          <w:jc w:val="center"/>
        </w:trPr>
        <w:tc>
          <w:tcPr>
            <w:tcW w:w="816" w:type="dxa"/>
          </w:tcPr>
          <w:p w:rsidR="00374D0E" w:rsidRPr="00B44553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657" w:type="dxa"/>
          </w:tcPr>
          <w:p w:rsidR="00374D0E" w:rsidRDefault="00374D0E" w:rsidP="00C94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Фізична культура</w:t>
            </w:r>
          </w:p>
        </w:tc>
        <w:tc>
          <w:tcPr>
            <w:tcW w:w="993" w:type="dxa"/>
          </w:tcPr>
          <w:p w:rsidR="00374D0E" w:rsidRPr="004A18E5" w:rsidRDefault="00374D0E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9,9</w:t>
            </w:r>
          </w:p>
        </w:tc>
        <w:tc>
          <w:tcPr>
            <w:tcW w:w="850" w:type="dxa"/>
          </w:tcPr>
          <w:p w:rsidR="00374D0E" w:rsidRPr="00C91FA3" w:rsidRDefault="004D4A0C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9,8</w:t>
            </w:r>
          </w:p>
        </w:tc>
        <w:tc>
          <w:tcPr>
            <w:tcW w:w="992" w:type="dxa"/>
          </w:tcPr>
          <w:p w:rsidR="00374D0E" w:rsidRPr="00C91FA3" w:rsidRDefault="00374D0E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10,5</w:t>
            </w:r>
          </w:p>
        </w:tc>
        <w:tc>
          <w:tcPr>
            <w:tcW w:w="993" w:type="dxa"/>
          </w:tcPr>
          <w:p w:rsidR="00374D0E" w:rsidRPr="00C91FA3" w:rsidRDefault="004D794F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10,0</w:t>
            </w:r>
          </w:p>
        </w:tc>
        <w:tc>
          <w:tcPr>
            <w:tcW w:w="850" w:type="dxa"/>
          </w:tcPr>
          <w:p w:rsidR="00374D0E" w:rsidRPr="00C42D7D" w:rsidRDefault="00487634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10,0</w:t>
            </w:r>
          </w:p>
        </w:tc>
        <w:tc>
          <w:tcPr>
            <w:tcW w:w="1170" w:type="dxa"/>
            <w:shd w:val="clear" w:color="auto" w:fill="FFC000"/>
          </w:tcPr>
          <w:p w:rsidR="00374D0E" w:rsidRPr="00096A0F" w:rsidRDefault="00C05236" w:rsidP="00C94E8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10,0</w:t>
            </w:r>
          </w:p>
        </w:tc>
        <w:tc>
          <w:tcPr>
            <w:tcW w:w="531" w:type="dxa"/>
          </w:tcPr>
          <w:p w:rsidR="00374D0E" w:rsidRPr="009D4DC0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4D0E" w:rsidTr="00C05236">
        <w:trPr>
          <w:jc w:val="center"/>
        </w:trPr>
        <w:tc>
          <w:tcPr>
            <w:tcW w:w="816" w:type="dxa"/>
          </w:tcPr>
          <w:p w:rsidR="00374D0E" w:rsidRPr="00B44553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657" w:type="dxa"/>
          </w:tcPr>
          <w:p w:rsidR="00374D0E" w:rsidRDefault="00374D0E" w:rsidP="00C94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Музика</w:t>
            </w:r>
          </w:p>
        </w:tc>
        <w:tc>
          <w:tcPr>
            <w:tcW w:w="993" w:type="dxa"/>
          </w:tcPr>
          <w:p w:rsidR="00374D0E" w:rsidRPr="004A18E5" w:rsidRDefault="00374D0E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9,5</w:t>
            </w:r>
          </w:p>
        </w:tc>
        <w:tc>
          <w:tcPr>
            <w:tcW w:w="850" w:type="dxa"/>
          </w:tcPr>
          <w:p w:rsidR="00374D0E" w:rsidRPr="00C91FA3" w:rsidRDefault="004D4A0C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8,8</w:t>
            </w:r>
          </w:p>
        </w:tc>
        <w:tc>
          <w:tcPr>
            <w:tcW w:w="992" w:type="dxa"/>
          </w:tcPr>
          <w:p w:rsidR="00374D0E" w:rsidRPr="00C91FA3" w:rsidRDefault="00374D0E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9,5</w:t>
            </w:r>
          </w:p>
        </w:tc>
        <w:tc>
          <w:tcPr>
            <w:tcW w:w="993" w:type="dxa"/>
          </w:tcPr>
          <w:p w:rsidR="00374D0E" w:rsidRDefault="00374D0E" w:rsidP="00C94E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74D0E" w:rsidRDefault="00374D0E" w:rsidP="00C94E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FC000"/>
          </w:tcPr>
          <w:p w:rsidR="00374D0E" w:rsidRPr="00096A0F" w:rsidRDefault="00C05236" w:rsidP="00C94E8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9,2</w:t>
            </w:r>
          </w:p>
        </w:tc>
        <w:tc>
          <w:tcPr>
            <w:tcW w:w="531" w:type="dxa"/>
          </w:tcPr>
          <w:p w:rsidR="00374D0E" w:rsidRPr="009D4DC0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4D0E" w:rsidTr="00C05236">
        <w:trPr>
          <w:jc w:val="center"/>
        </w:trPr>
        <w:tc>
          <w:tcPr>
            <w:tcW w:w="816" w:type="dxa"/>
          </w:tcPr>
          <w:p w:rsidR="00374D0E" w:rsidRPr="00B44553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657" w:type="dxa"/>
          </w:tcPr>
          <w:p w:rsidR="00374D0E" w:rsidRDefault="00374D0E" w:rsidP="00C94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Мистецтво</w:t>
            </w:r>
          </w:p>
        </w:tc>
        <w:tc>
          <w:tcPr>
            <w:tcW w:w="993" w:type="dxa"/>
          </w:tcPr>
          <w:p w:rsidR="00374D0E" w:rsidRDefault="00374D0E" w:rsidP="00C94E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74D0E" w:rsidRDefault="00374D0E" w:rsidP="00C94E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74D0E" w:rsidRPr="00374D0E" w:rsidRDefault="00374D0E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374D0E" w:rsidRPr="00C91FA3" w:rsidRDefault="004D794F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9,2</w:t>
            </w:r>
          </w:p>
        </w:tc>
        <w:tc>
          <w:tcPr>
            <w:tcW w:w="850" w:type="dxa"/>
          </w:tcPr>
          <w:p w:rsidR="00374D0E" w:rsidRPr="00FC1B0C" w:rsidRDefault="00487634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9,2</w:t>
            </w:r>
          </w:p>
        </w:tc>
        <w:tc>
          <w:tcPr>
            <w:tcW w:w="1170" w:type="dxa"/>
            <w:shd w:val="clear" w:color="auto" w:fill="FFC000"/>
          </w:tcPr>
          <w:p w:rsidR="00374D0E" w:rsidRPr="00096A0F" w:rsidRDefault="00C05236" w:rsidP="00C94E8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9,2</w:t>
            </w:r>
          </w:p>
        </w:tc>
        <w:tc>
          <w:tcPr>
            <w:tcW w:w="531" w:type="dxa"/>
          </w:tcPr>
          <w:p w:rsidR="00374D0E" w:rsidRPr="009D4DC0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4D0E" w:rsidTr="00C05236">
        <w:trPr>
          <w:jc w:val="center"/>
        </w:trPr>
        <w:tc>
          <w:tcPr>
            <w:tcW w:w="3473" w:type="dxa"/>
            <w:gridSpan w:val="2"/>
            <w:shd w:val="clear" w:color="auto" w:fill="92D050"/>
          </w:tcPr>
          <w:p w:rsidR="00374D0E" w:rsidRPr="00862BD2" w:rsidRDefault="00374D0E" w:rsidP="00C94E87">
            <w:pPr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Сер</w:t>
            </w:r>
            <w:proofErr w:type="gramStart"/>
            <w:r>
              <w:rPr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sz w:val="28"/>
                <w:szCs w:val="28"/>
                <w:lang w:val="ru-RU"/>
              </w:rPr>
              <w:t>ал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класу</w:t>
            </w:r>
            <w:proofErr w:type="spellEnd"/>
          </w:p>
        </w:tc>
        <w:tc>
          <w:tcPr>
            <w:tcW w:w="993" w:type="dxa"/>
            <w:shd w:val="clear" w:color="auto" w:fill="92D050"/>
          </w:tcPr>
          <w:p w:rsidR="00374D0E" w:rsidRPr="00316DBF" w:rsidRDefault="00374D0E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8,2</w:t>
            </w:r>
          </w:p>
        </w:tc>
        <w:tc>
          <w:tcPr>
            <w:tcW w:w="850" w:type="dxa"/>
            <w:shd w:val="clear" w:color="auto" w:fill="92D050"/>
          </w:tcPr>
          <w:p w:rsidR="00374D0E" w:rsidRPr="00096A0F" w:rsidRDefault="004D4A0C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shd w:val="clear" w:color="auto" w:fill="92D050"/>
          </w:tcPr>
          <w:p w:rsidR="00374D0E" w:rsidRPr="00096A0F" w:rsidRDefault="00374D0E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8,4</w:t>
            </w:r>
          </w:p>
        </w:tc>
        <w:tc>
          <w:tcPr>
            <w:tcW w:w="993" w:type="dxa"/>
            <w:shd w:val="clear" w:color="auto" w:fill="92D050"/>
          </w:tcPr>
          <w:p w:rsidR="00374D0E" w:rsidRPr="00096A0F" w:rsidRDefault="004D794F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7,9</w:t>
            </w:r>
          </w:p>
        </w:tc>
        <w:tc>
          <w:tcPr>
            <w:tcW w:w="850" w:type="dxa"/>
            <w:shd w:val="clear" w:color="auto" w:fill="92D050"/>
          </w:tcPr>
          <w:p w:rsidR="00374D0E" w:rsidRPr="00096A0F" w:rsidRDefault="00487634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7,8</w:t>
            </w:r>
          </w:p>
        </w:tc>
        <w:tc>
          <w:tcPr>
            <w:tcW w:w="1170" w:type="dxa"/>
            <w:shd w:val="clear" w:color="auto" w:fill="C00000"/>
          </w:tcPr>
          <w:p w:rsidR="00374D0E" w:rsidRPr="00C05236" w:rsidRDefault="00C05236" w:rsidP="00C94E8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8,0</w:t>
            </w:r>
          </w:p>
        </w:tc>
        <w:tc>
          <w:tcPr>
            <w:tcW w:w="531" w:type="dxa"/>
          </w:tcPr>
          <w:p w:rsidR="00374D0E" w:rsidRPr="009D4DC0" w:rsidRDefault="00374D0E" w:rsidP="00C94E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74D0E" w:rsidRDefault="00374D0E" w:rsidP="00374D0E">
      <w:pPr>
        <w:rPr>
          <w:lang w:val="ru-RU"/>
        </w:rPr>
      </w:pPr>
      <w:r>
        <w:rPr>
          <w:lang w:val="ru-RU"/>
        </w:rPr>
        <w:t>ЗДНВР ___________________ Рогач Н.</w:t>
      </w:r>
      <w:proofErr w:type="gramStart"/>
      <w:r>
        <w:rPr>
          <w:lang w:val="ru-RU"/>
        </w:rPr>
        <w:t>В</w:t>
      </w:r>
      <w:proofErr w:type="gramEnd"/>
    </w:p>
    <w:p w:rsidR="005D23B0" w:rsidRPr="00374D0E" w:rsidRDefault="00374D0E">
      <w:pPr>
        <w:rPr>
          <w:lang w:val="ru-RU"/>
        </w:rPr>
      </w:pPr>
      <w:r>
        <w:rPr>
          <w:lang w:val="ru-RU"/>
        </w:rPr>
        <w:t>7</w:t>
      </w:r>
      <w:bookmarkStart w:id="0" w:name="_GoBack"/>
      <w:bookmarkEnd w:id="0"/>
    </w:p>
    <w:sectPr w:rsidR="005D23B0" w:rsidRPr="00374D0E" w:rsidSect="0006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A8"/>
    <w:rsid w:val="00374D0E"/>
    <w:rsid w:val="00487634"/>
    <w:rsid w:val="004D4A0C"/>
    <w:rsid w:val="004D794F"/>
    <w:rsid w:val="005D23B0"/>
    <w:rsid w:val="00A91CA8"/>
    <w:rsid w:val="00C0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0E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0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0E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0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Hp123123</dc:creator>
  <cp:keywords/>
  <dc:description/>
  <cp:lastModifiedBy>Hp123123</cp:lastModifiedBy>
  <cp:revision>6</cp:revision>
  <dcterms:created xsi:type="dcterms:W3CDTF">2023-05-31T19:35:00Z</dcterms:created>
  <dcterms:modified xsi:type="dcterms:W3CDTF">2023-07-11T15:13:00Z</dcterms:modified>
</cp:coreProperties>
</file>