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C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</w:t>
      </w:r>
      <w:r w:rsidR="00037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іторинг</w:t>
      </w:r>
      <w:proofErr w:type="spellEnd"/>
      <w:r w:rsidR="00037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УКРАЇНСЬКОЇ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7D76DC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76DC" w:rsidRPr="00525B6E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 w:rsidR="00037A71"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proofErr w:type="spellStart"/>
      <w:r w:rsidR="00037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037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37A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7D76DC" w:rsidRPr="003B6732" w:rsidTr="00F247F3">
        <w:trPr>
          <w:trHeight w:val="440"/>
        </w:trPr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3B6732" w:rsidRDefault="007D76DC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Белей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3B6732" w:rsidRDefault="007D76DC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Головка Анна</w:t>
            </w:r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7D76DC" w:rsidRPr="003B6732" w:rsidRDefault="007D76DC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3B6732" w:rsidRDefault="007D76D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Ніна</w:t>
            </w:r>
            <w:proofErr w:type="spell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00B0F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7D76DC" w:rsidRPr="007D76DC" w:rsidRDefault="007D76DC" w:rsidP="007D76D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7D76DC" w:rsidRPr="00170FD6" w:rsidRDefault="007D76DC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</w:t>
            </w:r>
            <w:proofErr w:type="spell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7D76DC" w:rsidRPr="003B6732" w:rsidRDefault="007D76D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Зеленцас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C0504D" w:themeFill="accent2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7D76DC" w:rsidRPr="00170FD6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Євтушенко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</w:t>
            </w:r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Кондраш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Жанна</w:t>
            </w:r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7D76DC" w:rsidRPr="00170FD6" w:rsidRDefault="007D76DC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Фетько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3B6732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00B0F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1934" w:type="dxa"/>
          </w:tcPr>
          <w:p w:rsidR="007D76DC" w:rsidRPr="00170FD6" w:rsidRDefault="0010094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C0504D" w:themeFill="accent2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76DC" w:rsidRPr="003B6732" w:rsidTr="00A505CD">
        <w:tc>
          <w:tcPr>
            <w:tcW w:w="659" w:type="dxa"/>
          </w:tcPr>
          <w:p w:rsidR="007D76DC" w:rsidRPr="007D76DC" w:rsidRDefault="007D76D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8" w:type="dxa"/>
          </w:tcPr>
          <w:p w:rsidR="007D76DC" w:rsidRPr="00170FD6" w:rsidRDefault="00D8647C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7D76DC" w:rsidRPr="00170FD6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7D76DC" w:rsidRPr="003B4795" w:rsidRDefault="00D8647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7D76DC" w:rsidRPr="007D76DC" w:rsidRDefault="007D76DC" w:rsidP="007D76DC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D76DC" w:rsidRDefault="007D76DC" w:rsidP="007D76DC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7D76DC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>-3</w:t>
      </w:r>
    </w:p>
    <w:p w:rsidR="007D76DC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</w:p>
    <w:p w:rsidR="007D76DC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«С»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>-9</w:t>
      </w:r>
    </w:p>
    <w:p w:rsidR="007D76DC" w:rsidRPr="003B4795" w:rsidRDefault="007D76DC" w:rsidP="007D7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</w:t>
      </w:r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«П»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D8647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7D76DC" w:rsidRPr="003B4795" w:rsidRDefault="007D76DC" w:rsidP="007D76DC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7D76DC" w:rsidTr="00F247F3">
        <w:tc>
          <w:tcPr>
            <w:tcW w:w="2304" w:type="dxa"/>
            <w:shd w:val="clear" w:color="auto" w:fill="C0504D" w:themeFill="accent2"/>
          </w:tcPr>
          <w:p w:rsidR="007D76DC" w:rsidRDefault="007D76DC" w:rsidP="00F247F3"/>
        </w:tc>
        <w:tc>
          <w:tcPr>
            <w:tcW w:w="7267" w:type="dxa"/>
          </w:tcPr>
          <w:p w:rsidR="007D76DC" w:rsidRPr="003B4795" w:rsidRDefault="007D76DC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7D76DC" w:rsidTr="00F247F3">
        <w:tc>
          <w:tcPr>
            <w:tcW w:w="2304" w:type="dxa"/>
            <w:shd w:val="clear" w:color="auto" w:fill="4F81BD" w:themeFill="accent1"/>
          </w:tcPr>
          <w:p w:rsidR="007D76DC" w:rsidRDefault="007D76DC" w:rsidP="00F247F3"/>
        </w:tc>
        <w:tc>
          <w:tcPr>
            <w:tcW w:w="7267" w:type="dxa"/>
          </w:tcPr>
          <w:p w:rsidR="007D76DC" w:rsidRPr="003B4795" w:rsidRDefault="007D76DC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7D76DC" w:rsidTr="00F247F3">
        <w:tc>
          <w:tcPr>
            <w:tcW w:w="2304" w:type="dxa"/>
            <w:shd w:val="clear" w:color="auto" w:fill="92D050"/>
          </w:tcPr>
          <w:p w:rsidR="007D76DC" w:rsidRDefault="007D76DC" w:rsidP="00F247F3"/>
        </w:tc>
        <w:tc>
          <w:tcPr>
            <w:tcW w:w="7267" w:type="dxa"/>
          </w:tcPr>
          <w:p w:rsidR="007D76DC" w:rsidRPr="003B4795" w:rsidRDefault="007D76DC" w:rsidP="006822CF">
            <w:pPr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7D76DC" w:rsidTr="00F247F3">
        <w:tc>
          <w:tcPr>
            <w:tcW w:w="2304" w:type="dxa"/>
            <w:shd w:val="clear" w:color="auto" w:fill="8064A2" w:themeFill="accent4"/>
          </w:tcPr>
          <w:p w:rsidR="007D76DC" w:rsidRDefault="007D76DC" w:rsidP="00F247F3"/>
        </w:tc>
        <w:tc>
          <w:tcPr>
            <w:tcW w:w="7267" w:type="dxa"/>
          </w:tcPr>
          <w:p w:rsidR="007D76DC" w:rsidRPr="003B4795" w:rsidRDefault="007D76DC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7D76DC" w:rsidRDefault="007D76DC" w:rsidP="007D76DC"/>
    <w:p w:rsidR="007D76DC" w:rsidRPr="007D76DC" w:rsidRDefault="007D76DC" w:rsidP="007D76DC">
      <w:pPr>
        <w:rPr>
          <w:lang w:val="ru-RU"/>
        </w:rPr>
      </w:pPr>
      <w:r>
        <w:rPr>
          <w:lang w:val="ru-RU"/>
        </w:rPr>
        <w:t xml:space="preserve">ЗДНВР ______________ Рогач Н.В.             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 Ворон А.</w:t>
      </w:r>
      <w:proofErr w:type="gramStart"/>
      <w:r>
        <w:rPr>
          <w:lang w:val="ru-RU"/>
        </w:rPr>
        <w:t>В</w:t>
      </w:r>
      <w:proofErr w:type="gramEnd"/>
    </w:p>
    <w:p w:rsidR="005537E1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5537E1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37E1" w:rsidRPr="00525B6E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Математики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5537E1" w:rsidRPr="003B6732" w:rsidTr="00F247F3">
        <w:trPr>
          <w:trHeight w:val="440"/>
        </w:trPr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5537E1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3B6732" w:rsidRDefault="005537E1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Белей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170FD6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5537E1" w:rsidRPr="003B6732" w:rsidRDefault="005537E1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Головка Анна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170FD6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3B6732" w:rsidRDefault="005537E1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170FD6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3B6732" w:rsidRDefault="005537E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Ніна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170FD6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170FD6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170FD6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170FD6" w:rsidRDefault="005537E1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170FD6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3B6732" w:rsidRDefault="005537E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Зеленцас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Євтушенко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Кондраш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Жанна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170FD6" w:rsidRDefault="005537E1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Сенинець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Фетько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3B6732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5537E1" w:rsidRPr="003B4795" w:rsidRDefault="003A1B6C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537E1" w:rsidRPr="003B6732" w:rsidTr="003A0EB7">
        <w:tc>
          <w:tcPr>
            <w:tcW w:w="659" w:type="dxa"/>
          </w:tcPr>
          <w:p w:rsidR="005537E1" w:rsidRPr="007D76DC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8" w:type="dxa"/>
          </w:tcPr>
          <w:p w:rsidR="005537E1" w:rsidRPr="00170FD6" w:rsidRDefault="005537E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5537E1" w:rsidRPr="00170FD6" w:rsidRDefault="003A0EB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5537E1" w:rsidRPr="003B4795" w:rsidRDefault="0093778E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5537E1" w:rsidRPr="007D76DC" w:rsidRDefault="005537E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537E1" w:rsidRDefault="005537E1" w:rsidP="005537E1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5537E1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- 6                                       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рівень-8</w:t>
      </w:r>
    </w:p>
    <w:p w:rsidR="005537E1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-8                                       «Д»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</w:t>
      </w:r>
    </w:p>
    <w:p w:rsidR="005537E1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-6                                       «С»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рівень-3</w:t>
      </w:r>
    </w:p>
    <w:p w:rsidR="005537E1" w:rsidRPr="003B4795" w:rsidRDefault="005537E1" w:rsidP="00553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-  1                                 «П»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</w:p>
    <w:p w:rsidR="005537E1" w:rsidRPr="003B4795" w:rsidRDefault="005537E1" w:rsidP="005537E1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5537E1" w:rsidTr="00F247F3">
        <w:tc>
          <w:tcPr>
            <w:tcW w:w="2304" w:type="dxa"/>
            <w:shd w:val="clear" w:color="auto" w:fill="C0504D" w:themeFill="accent2"/>
          </w:tcPr>
          <w:p w:rsidR="005537E1" w:rsidRDefault="005537E1" w:rsidP="00F247F3"/>
        </w:tc>
        <w:tc>
          <w:tcPr>
            <w:tcW w:w="7267" w:type="dxa"/>
          </w:tcPr>
          <w:p w:rsidR="005537E1" w:rsidRPr="003B4795" w:rsidRDefault="005537E1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5537E1" w:rsidTr="00F247F3">
        <w:tc>
          <w:tcPr>
            <w:tcW w:w="2304" w:type="dxa"/>
            <w:shd w:val="clear" w:color="auto" w:fill="4F81BD" w:themeFill="accent1"/>
          </w:tcPr>
          <w:p w:rsidR="005537E1" w:rsidRDefault="005537E1" w:rsidP="00F247F3"/>
        </w:tc>
        <w:tc>
          <w:tcPr>
            <w:tcW w:w="7267" w:type="dxa"/>
          </w:tcPr>
          <w:p w:rsidR="005537E1" w:rsidRPr="003B4795" w:rsidRDefault="005537E1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5537E1" w:rsidTr="00F247F3">
        <w:tc>
          <w:tcPr>
            <w:tcW w:w="2304" w:type="dxa"/>
            <w:shd w:val="clear" w:color="auto" w:fill="92D050"/>
          </w:tcPr>
          <w:p w:rsidR="005537E1" w:rsidRDefault="005537E1" w:rsidP="00F247F3"/>
        </w:tc>
        <w:tc>
          <w:tcPr>
            <w:tcW w:w="7267" w:type="dxa"/>
          </w:tcPr>
          <w:p w:rsidR="005537E1" w:rsidRPr="003B4795" w:rsidRDefault="005537E1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5537E1" w:rsidTr="00F247F3">
        <w:tc>
          <w:tcPr>
            <w:tcW w:w="2304" w:type="dxa"/>
            <w:shd w:val="clear" w:color="auto" w:fill="8064A2" w:themeFill="accent4"/>
          </w:tcPr>
          <w:p w:rsidR="005537E1" w:rsidRDefault="005537E1" w:rsidP="00F247F3"/>
        </w:tc>
        <w:tc>
          <w:tcPr>
            <w:tcW w:w="7267" w:type="dxa"/>
          </w:tcPr>
          <w:p w:rsidR="005537E1" w:rsidRPr="003B4795" w:rsidRDefault="005537E1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5537E1" w:rsidRDefault="005537E1" w:rsidP="005537E1"/>
    <w:p w:rsidR="005537E1" w:rsidRPr="007D76DC" w:rsidRDefault="005537E1" w:rsidP="005537E1">
      <w:pPr>
        <w:rPr>
          <w:lang w:val="ru-RU"/>
        </w:rPr>
      </w:pPr>
      <w:r>
        <w:rPr>
          <w:lang w:val="ru-RU"/>
        </w:rPr>
        <w:t xml:space="preserve">ЗДНВР ______________ Рогач Н.В.             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 Ворон А.</w:t>
      </w:r>
      <w:proofErr w:type="gramStart"/>
      <w:r>
        <w:rPr>
          <w:lang w:val="ru-RU"/>
        </w:rPr>
        <w:t>В</w:t>
      </w:r>
      <w:proofErr w:type="gramEnd"/>
    </w:p>
    <w:p w:rsidR="006822CF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УКРАЇНСЬКОЇ МОВИ</w:t>
      </w:r>
      <w:r w:rsidR="008302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8302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(І </w:t>
      </w:r>
      <w:proofErr w:type="spellStart"/>
      <w:r w:rsidR="008302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група</w:t>
      </w:r>
      <w:proofErr w:type="spellEnd"/>
      <w:r w:rsidR="008302F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6822CF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822CF" w:rsidRPr="00525B6E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6822CF" w:rsidRPr="003B6732" w:rsidTr="00F247F3">
        <w:trPr>
          <w:trHeight w:val="440"/>
        </w:trPr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6822CF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6822CF" w:rsidRPr="007D76DC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Василик Артем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6822CF" w:rsidRPr="003B6732" w:rsidRDefault="006822CF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6822CF" w:rsidRPr="003B6732" w:rsidRDefault="006822CF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Роман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6822CF" w:rsidRPr="003B6732" w:rsidRDefault="006822CF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6822CF" w:rsidRPr="003B6732" w:rsidRDefault="006822C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00B0F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170FD6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00B0F0"/>
          </w:tcPr>
          <w:p w:rsidR="006822CF" w:rsidRPr="00170FD6" w:rsidRDefault="006822CF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6822CF" w:rsidRPr="003B6732" w:rsidRDefault="006822CF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Любомир</w:t>
            </w:r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6822CF" w:rsidRPr="003B4795" w:rsidRDefault="008302F4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6822CF" w:rsidRPr="00170FD6" w:rsidRDefault="006822CF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22CF" w:rsidRPr="003B6732" w:rsidTr="00F247F3">
        <w:tc>
          <w:tcPr>
            <w:tcW w:w="659" w:type="dxa"/>
          </w:tcPr>
          <w:p w:rsidR="006822CF" w:rsidRPr="003B6732" w:rsidRDefault="006822CF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6822CF" w:rsidRPr="00170FD6" w:rsidRDefault="008302F4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Лемак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6822CF" w:rsidRPr="00170FD6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6822CF" w:rsidRPr="003B4795" w:rsidRDefault="00174416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6822CF" w:rsidRPr="007D76DC" w:rsidRDefault="006822CF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5784" w:type="dxa"/>
            <w:gridSpan w:val="3"/>
            <w:vMerge w:val="restart"/>
          </w:tcPr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74416" w:rsidRPr="00174416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група</w:t>
            </w:r>
            <w:proofErr w:type="spellEnd"/>
          </w:p>
        </w:tc>
      </w:tr>
      <w:tr w:rsidR="00174416" w:rsidRPr="003B6732" w:rsidTr="00F247F3">
        <w:tc>
          <w:tcPr>
            <w:tcW w:w="659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Роман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8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Талпош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F247F3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28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5784" w:type="dxa"/>
            <w:gridSpan w:val="3"/>
            <w:vMerge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22CF" w:rsidRDefault="006822CF" w:rsidP="006822C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6822CF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-1</w:t>
      </w:r>
    </w:p>
    <w:p w:rsidR="006822CF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-7</w:t>
      </w:r>
    </w:p>
    <w:p w:rsidR="006822CF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«С»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-5</w:t>
      </w:r>
    </w:p>
    <w:p w:rsidR="006822CF" w:rsidRPr="003B4795" w:rsidRDefault="006822CF" w:rsidP="0068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-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</w:t>
      </w:r>
      <w:r w:rsidR="008302F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6822CF" w:rsidRPr="003B4795" w:rsidRDefault="006822CF" w:rsidP="006822C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6822CF" w:rsidTr="00F247F3">
        <w:tc>
          <w:tcPr>
            <w:tcW w:w="2304" w:type="dxa"/>
            <w:shd w:val="clear" w:color="auto" w:fill="C0504D" w:themeFill="accent2"/>
          </w:tcPr>
          <w:p w:rsidR="006822CF" w:rsidRDefault="006822CF" w:rsidP="00F247F3"/>
        </w:tc>
        <w:tc>
          <w:tcPr>
            <w:tcW w:w="7267" w:type="dxa"/>
          </w:tcPr>
          <w:p w:rsidR="006822CF" w:rsidRPr="003B4795" w:rsidRDefault="006822CF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6822CF" w:rsidTr="00F247F3">
        <w:tc>
          <w:tcPr>
            <w:tcW w:w="2304" w:type="dxa"/>
            <w:shd w:val="clear" w:color="auto" w:fill="4F81BD" w:themeFill="accent1"/>
          </w:tcPr>
          <w:p w:rsidR="006822CF" w:rsidRDefault="006822CF" w:rsidP="00F247F3"/>
        </w:tc>
        <w:tc>
          <w:tcPr>
            <w:tcW w:w="7267" w:type="dxa"/>
          </w:tcPr>
          <w:p w:rsidR="006822CF" w:rsidRPr="003B4795" w:rsidRDefault="006822CF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6822CF" w:rsidTr="00F247F3">
        <w:tc>
          <w:tcPr>
            <w:tcW w:w="2304" w:type="dxa"/>
            <w:shd w:val="clear" w:color="auto" w:fill="92D050"/>
          </w:tcPr>
          <w:p w:rsidR="006822CF" w:rsidRDefault="006822CF" w:rsidP="00F247F3"/>
        </w:tc>
        <w:tc>
          <w:tcPr>
            <w:tcW w:w="7267" w:type="dxa"/>
          </w:tcPr>
          <w:p w:rsidR="006822CF" w:rsidRPr="003B4795" w:rsidRDefault="006822CF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6822CF" w:rsidTr="00F247F3">
        <w:tc>
          <w:tcPr>
            <w:tcW w:w="2304" w:type="dxa"/>
            <w:shd w:val="clear" w:color="auto" w:fill="8064A2" w:themeFill="accent4"/>
          </w:tcPr>
          <w:p w:rsidR="006822CF" w:rsidRDefault="006822CF" w:rsidP="00F247F3"/>
        </w:tc>
        <w:tc>
          <w:tcPr>
            <w:tcW w:w="7267" w:type="dxa"/>
          </w:tcPr>
          <w:p w:rsidR="006822CF" w:rsidRPr="003B4795" w:rsidRDefault="006822CF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6822CF" w:rsidRDefault="006822CF" w:rsidP="006822CF"/>
    <w:p w:rsidR="006822CF" w:rsidRPr="007D76DC" w:rsidRDefault="006822CF" w:rsidP="006822CF">
      <w:pPr>
        <w:rPr>
          <w:lang w:val="ru-RU"/>
        </w:rPr>
      </w:pPr>
      <w:r>
        <w:rPr>
          <w:lang w:val="ru-RU"/>
        </w:rPr>
        <w:t xml:space="preserve">ЗДНВР ______________ Рогач Н.В.                                    </w:t>
      </w:r>
      <w:r w:rsidR="008302F4">
        <w:rPr>
          <w:lang w:val="ru-RU"/>
        </w:rPr>
        <w:t xml:space="preserve">    </w:t>
      </w:r>
      <w:proofErr w:type="spellStart"/>
      <w:r w:rsidR="008302F4">
        <w:rPr>
          <w:lang w:val="ru-RU"/>
        </w:rPr>
        <w:t>Вчитель</w:t>
      </w:r>
      <w:proofErr w:type="spellEnd"/>
      <w:r w:rsidR="008302F4">
        <w:rPr>
          <w:lang w:val="ru-RU"/>
        </w:rPr>
        <w:t xml:space="preserve"> __________ </w:t>
      </w:r>
      <w:proofErr w:type="spellStart"/>
      <w:r w:rsidR="008302F4">
        <w:rPr>
          <w:lang w:val="ru-RU"/>
        </w:rPr>
        <w:t>Балаж</w:t>
      </w:r>
      <w:proofErr w:type="spellEnd"/>
      <w:r w:rsidR="008302F4">
        <w:rPr>
          <w:lang w:val="ru-RU"/>
        </w:rPr>
        <w:t xml:space="preserve"> О.</w:t>
      </w:r>
      <w:proofErr w:type="gramStart"/>
      <w:r w:rsidR="008302F4">
        <w:rPr>
          <w:lang w:val="ru-RU"/>
        </w:rPr>
        <w:t>С</w:t>
      </w:r>
      <w:proofErr w:type="gramEnd"/>
    </w:p>
    <w:p w:rsidR="008E32C3" w:rsidRDefault="008E32C3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>
      <w:pPr>
        <w:rPr>
          <w:lang w:val="ru-RU"/>
        </w:rPr>
      </w:pPr>
    </w:p>
    <w:p w:rsidR="00174416" w:rsidRDefault="00174416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УКРАЇНСЬКОЇ МОВИ 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(І</w:t>
      </w:r>
      <w:r w:rsidR="00F247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74416" w:rsidRDefault="00174416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4416" w:rsidRPr="00525B6E" w:rsidRDefault="00174416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7"/>
        <w:gridCol w:w="1934"/>
        <w:gridCol w:w="1950"/>
        <w:gridCol w:w="6"/>
        <w:gridCol w:w="1895"/>
      </w:tblGrid>
      <w:tr w:rsidR="00174416" w:rsidRPr="003B6732" w:rsidTr="00B34CF1">
        <w:trPr>
          <w:trHeight w:val="440"/>
        </w:trPr>
        <w:tc>
          <w:tcPr>
            <w:tcW w:w="659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7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1" w:type="dxa"/>
            <w:gridSpan w:val="2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Василик Артем</w:t>
            </w:r>
          </w:p>
        </w:tc>
        <w:tc>
          <w:tcPr>
            <w:tcW w:w="5785" w:type="dxa"/>
            <w:gridSpan w:val="4"/>
            <w:vMerge w:val="restart"/>
          </w:tcPr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</w:t>
            </w: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F247F3" w:rsidRPr="00F247F3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група</w:t>
            </w:r>
            <w:proofErr w:type="spellEnd"/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5785" w:type="dxa"/>
            <w:gridSpan w:val="4"/>
            <w:vMerge/>
          </w:tcPr>
          <w:p w:rsidR="00F247F3" w:rsidRPr="003B6732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Роман</w:t>
            </w:r>
          </w:p>
        </w:tc>
        <w:tc>
          <w:tcPr>
            <w:tcW w:w="5785" w:type="dxa"/>
            <w:gridSpan w:val="4"/>
            <w:vMerge/>
          </w:tcPr>
          <w:p w:rsidR="00F247F3" w:rsidRPr="003B6732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5785" w:type="dxa"/>
            <w:gridSpan w:val="4"/>
            <w:vMerge/>
          </w:tcPr>
          <w:p w:rsidR="00F247F3" w:rsidRPr="003B6732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170FD6" w:rsidRDefault="00F247F3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3B6732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Любомир</w:t>
            </w:r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5785" w:type="dxa"/>
            <w:gridSpan w:val="4"/>
            <w:vMerge/>
          </w:tcPr>
          <w:p w:rsidR="00F247F3" w:rsidRPr="00170FD6" w:rsidRDefault="00F247F3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B34CF1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7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Лемак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5785" w:type="dxa"/>
            <w:gridSpan w:val="4"/>
            <w:vMerge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4CF1" w:rsidRPr="003B6732" w:rsidTr="00B34CF1">
        <w:tc>
          <w:tcPr>
            <w:tcW w:w="659" w:type="dxa"/>
          </w:tcPr>
          <w:p w:rsidR="00B34CF1" w:rsidRPr="003B6732" w:rsidRDefault="00B34CF1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7" w:type="dxa"/>
          </w:tcPr>
          <w:p w:rsidR="00B34CF1" w:rsidRPr="00170FD6" w:rsidRDefault="00B34CF1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1934" w:type="dxa"/>
          </w:tcPr>
          <w:p w:rsidR="00B34CF1" w:rsidRPr="00B34CF1" w:rsidRDefault="00B34CF1" w:rsidP="00B34CF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Д</w:t>
            </w:r>
          </w:p>
        </w:tc>
        <w:tc>
          <w:tcPr>
            <w:tcW w:w="1956" w:type="dxa"/>
            <w:gridSpan w:val="2"/>
          </w:tcPr>
          <w:p w:rsidR="00B34CF1" w:rsidRPr="00B34CF1" w:rsidRDefault="00B34CF1" w:rsidP="00B34CF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Д</w:t>
            </w:r>
          </w:p>
        </w:tc>
        <w:tc>
          <w:tcPr>
            <w:tcW w:w="1895" w:type="dxa"/>
            <w:shd w:val="clear" w:color="auto" w:fill="92D050"/>
          </w:tcPr>
          <w:p w:rsidR="00B34CF1" w:rsidRPr="007D76DC" w:rsidRDefault="00B34CF1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3B6732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</w:p>
        </w:tc>
        <w:tc>
          <w:tcPr>
            <w:tcW w:w="1950" w:type="dxa"/>
          </w:tcPr>
          <w:p w:rsidR="00174416" w:rsidRPr="003B4795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1" w:type="dxa"/>
            <w:gridSpan w:val="2"/>
            <w:shd w:val="clear" w:color="auto" w:fill="C0504D" w:themeFill="accent2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1" w:type="dxa"/>
            <w:gridSpan w:val="2"/>
            <w:shd w:val="clear" w:color="auto" w:fill="C0504D" w:themeFill="accent2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Роман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4416" w:rsidRPr="003B4795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Pr="007D76DC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7" w:type="dxa"/>
          </w:tcPr>
          <w:p w:rsidR="00174416" w:rsidRPr="00170FD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1" w:type="dxa"/>
            <w:gridSpan w:val="2"/>
            <w:shd w:val="clear" w:color="auto" w:fill="C0504D" w:themeFill="accent2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4416" w:rsidRPr="003B4795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Талпош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1" w:type="dxa"/>
            <w:gridSpan w:val="2"/>
            <w:shd w:val="clear" w:color="auto" w:fill="C0504D" w:themeFill="accent2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1" w:type="dxa"/>
            <w:gridSpan w:val="2"/>
            <w:shd w:val="clear" w:color="auto" w:fill="0070C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4416" w:rsidRPr="003B4795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1" w:type="dxa"/>
            <w:gridSpan w:val="2"/>
            <w:shd w:val="clear" w:color="auto" w:fill="8064A2" w:themeFill="accent4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4416" w:rsidRPr="003B6732" w:rsidTr="00B34CF1">
        <w:tc>
          <w:tcPr>
            <w:tcW w:w="659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27" w:type="dxa"/>
          </w:tcPr>
          <w:p w:rsidR="00174416" w:rsidRDefault="00174416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174416" w:rsidRPr="00170FD6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74416" w:rsidRPr="003B4795" w:rsidRDefault="00B34CF1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174416" w:rsidRPr="007D76DC" w:rsidRDefault="00174416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74416" w:rsidRDefault="00174416" w:rsidP="001744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174416" w:rsidRDefault="003F2CB0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  -  4</w:t>
      </w:r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«В» - </w:t>
      </w:r>
      <w:proofErr w:type="spellStart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рівень-2</w:t>
      </w:r>
    </w:p>
    <w:p w:rsidR="00174416" w:rsidRDefault="003F2CB0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-5</w:t>
      </w:r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«Д» - </w:t>
      </w:r>
      <w:proofErr w:type="spellStart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-5</w:t>
      </w:r>
    </w:p>
    <w:p w:rsidR="00174416" w:rsidRDefault="003F2CB0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 1</w:t>
      </w:r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«С» -</w:t>
      </w:r>
      <w:proofErr w:type="spellStart"/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рівень-5</w:t>
      </w:r>
    </w:p>
    <w:p w:rsidR="00174416" w:rsidRPr="003B4795" w:rsidRDefault="003F2CB0" w:rsidP="00174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- 3</w:t>
      </w:r>
      <w:r w:rsidR="001744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 - </w:t>
      </w:r>
      <w:proofErr w:type="spellStart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="00B34C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рівень-1</w:t>
      </w:r>
    </w:p>
    <w:p w:rsidR="00174416" w:rsidRPr="003B4795" w:rsidRDefault="00174416" w:rsidP="00174416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174416" w:rsidTr="00F247F3">
        <w:tc>
          <w:tcPr>
            <w:tcW w:w="2304" w:type="dxa"/>
            <w:shd w:val="clear" w:color="auto" w:fill="C0504D" w:themeFill="accent2"/>
          </w:tcPr>
          <w:p w:rsidR="00174416" w:rsidRDefault="00174416" w:rsidP="00F247F3"/>
        </w:tc>
        <w:tc>
          <w:tcPr>
            <w:tcW w:w="7267" w:type="dxa"/>
          </w:tcPr>
          <w:p w:rsidR="00174416" w:rsidRPr="003B4795" w:rsidRDefault="00174416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174416" w:rsidTr="00F247F3">
        <w:tc>
          <w:tcPr>
            <w:tcW w:w="2304" w:type="dxa"/>
            <w:shd w:val="clear" w:color="auto" w:fill="4F81BD" w:themeFill="accent1"/>
          </w:tcPr>
          <w:p w:rsidR="00174416" w:rsidRDefault="00174416" w:rsidP="00F247F3"/>
        </w:tc>
        <w:tc>
          <w:tcPr>
            <w:tcW w:w="7267" w:type="dxa"/>
          </w:tcPr>
          <w:p w:rsidR="00174416" w:rsidRPr="003B4795" w:rsidRDefault="00174416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174416" w:rsidTr="00F247F3">
        <w:tc>
          <w:tcPr>
            <w:tcW w:w="2304" w:type="dxa"/>
            <w:shd w:val="clear" w:color="auto" w:fill="92D050"/>
          </w:tcPr>
          <w:p w:rsidR="00174416" w:rsidRDefault="00174416" w:rsidP="00F247F3"/>
        </w:tc>
        <w:tc>
          <w:tcPr>
            <w:tcW w:w="7267" w:type="dxa"/>
          </w:tcPr>
          <w:p w:rsidR="00174416" w:rsidRPr="003B4795" w:rsidRDefault="00174416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174416" w:rsidTr="00F247F3">
        <w:tc>
          <w:tcPr>
            <w:tcW w:w="2304" w:type="dxa"/>
            <w:shd w:val="clear" w:color="auto" w:fill="8064A2" w:themeFill="accent4"/>
          </w:tcPr>
          <w:p w:rsidR="00174416" w:rsidRDefault="00174416" w:rsidP="00F247F3"/>
        </w:tc>
        <w:tc>
          <w:tcPr>
            <w:tcW w:w="7267" w:type="dxa"/>
          </w:tcPr>
          <w:p w:rsidR="00174416" w:rsidRPr="003B4795" w:rsidRDefault="00174416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174416" w:rsidRDefault="00174416" w:rsidP="00174416"/>
    <w:p w:rsidR="00174416" w:rsidRPr="00DA65A1" w:rsidRDefault="00174416" w:rsidP="00174416">
      <w:pPr>
        <w:rPr>
          <w:sz w:val="28"/>
          <w:szCs w:val="28"/>
          <w:lang w:val="ru-RU"/>
        </w:rPr>
      </w:pPr>
      <w:r w:rsidRPr="00DA65A1">
        <w:rPr>
          <w:sz w:val="28"/>
          <w:szCs w:val="28"/>
          <w:lang w:val="ru-RU"/>
        </w:rPr>
        <w:t xml:space="preserve">ЗДНВР ______________ Рогач Н.В.    </w:t>
      </w:r>
      <w:r w:rsidR="00DA65A1">
        <w:rPr>
          <w:sz w:val="28"/>
          <w:szCs w:val="28"/>
          <w:lang w:val="ru-RU"/>
        </w:rPr>
        <w:t xml:space="preserve">            </w:t>
      </w:r>
      <w:proofErr w:type="spellStart"/>
      <w:r w:rsidR="00DA65A1" w:rsidRPr="00DA65A1">
        <w:rPr>
          <w:sz w:val="28"/>
          <w:szCs w:val="28"/>
          <w:lang w:val="ru-RU"/>
        </w:rPr>
        <w:t>Вчитель</w:t>
      </w:r>
      <w:proofErr w:type="spellEnd"/>
      <w:r w:rsidR="00DA65A1" w:rsidRPr="00DA65A1">
        <w:rPr>
          <w:sz w:val="28"/>
          <w:szCs w:val="28"/>
          <w:lang w:val="ru-RU"/>
        </w:rPr>
        <w:t xml:space="preserve"> __________ </w:t>
      </w:r>
      <w:proofErr w:type="spellStart"/>
      <w:r w:rsidR="00DA65A1" w:rsidRPr="00DA65A1">
        <w:rPr>
          <w:sz w:val="28"/>
          <w:szCs w:val="28"/>
          <w:lang w:val="ru-RU"/>
        </w:rPr>
        <w:t>Карпинець</w:t>
      </w:r>
      <w:proofErr w:type="spellEnd"/>
      <w:r w:rsidR="00DA65A1" w:rsidRPr="00DA65A1">
        <w:rPr>
          <w:sz w:val="28"/>
          <w:szCs w:val="28"/>
          <w:lang w:val="ru-RU"/>
        </w:rPr>
        <w:t xml:space="preserve"> О.І</w:t>
      </w:r>
    </w:p>
    <w:p w:rsidR="00174416" w:rsidRPr="00DA65A1" w:rsidRDefault="00174416" w:rsidP="00174416">
      <w:pPr>
        <w:rPr>
          <w:sz w:val="28"/>
          <w:szCs w:val="28"/>
          <w:lang w:val="ru-RU"/>
        </w:rPr>
      </w:pPr>
    </w:p>
    <w:p w:rsidR="00174416" w:rsidRDefault="00174416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80074A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247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 w:rsidR="00F247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="00F247F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247F3" w:rsidRDefault="00F247F3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247F3" w:rsidRPr="00525B6E" w:rsidRDefault="00F247F3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 w:rsidR="0080074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F247F3" w:rsidRPr="003B6732" w:rsidTr="00F247F3">
        <w:trPr>
          <w:trHeight w:val="440"/>
        </w:trPr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Василик Артем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3B6732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3B6732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Роман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247F3" w:rsidRPr="00170FD6" w:rsidRDefault="00023837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F247F3" w:rsidRPr="003B6732" w:rsidRDefault="00F247F3" w:rsidP="00F247F3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3B6732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170FD6" w:rsidRDefault="00F247F3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F247F3" w:rsidRPr="003B6732" w:rsidRDefault="00F247F3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Любомир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F247F3" w:rsidRPr="00170FD6" w:rsidRDefault="00F247F3" w:rsidP="00F247F3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Лемак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3B6732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Роман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Pr="007D76DC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8" w:type="dxa"/>
          </w:tcPr>
          <w:p w:rsidR="00F247F3" w:rsidRPr="00170FD6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Талпош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47F3" w:rsidRPr="003B6732" w:rsidTr="00996420">
        <w:tc>
          <w:tcPr>
            <w:tcW w:w="659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28" w:type="dxa"/>
          </w:tcPr>
          <w:p w:rsidR="00F247F3" w:rsidRDefault="00F247F3" w:rsidP="00F247F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F247F3" w:rsidRPr="00170FD6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F247F3" w:rsidRPr="003B4795" w:rsidRDefault="00996420" w:rsidP="00F247F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F247F3" w:rsidRPr="007D76DC" w:rsidRDefault="00F247F3" w:rsidP="00F247F3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47F3" w:rsidRDefault="00F247F3" w:rsidP="00F247F3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F247F3" w:rsidRDefault="00996420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  -  3</w:t>
      </w:r>
      <w:r w:rsidR="00F247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рівень-3</w:t>
      </w:r>
    </w:p>
    <w:p w:rsidR="00F247F3" w:rsidRDefault="00F247F3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>статній</w:t>
      </w:r>
      <w:proofErr w:type="spellEnd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«Д» - </w:t>
      </w:r>
      <w:proofErr w:type="spellStart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 w:rsidR="009964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-12</w:t>
      </w:r>
    </w:p>
    <w:p w:rsidR="00F247F3" w:rsidRDefault="00996420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  7</w:t>
      </w:r>
      <w:r w:rsidR="00F247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«С»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рівень-8</w:t>
      </w:r>
    </w:p>
    <w:p w:rsidR="00F247F3" w:rsidRPr="003B4795" w:rsidRDefault="00996420" w:rsidP="00F2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- 4</w:t>
      </w:r>
      <w:r w:rsidR="00F247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рівень-3</w:t>
      </w:r>
    </w:p>
    <w:p w:rsidR="00F247F3" w:rsidRPr="003B4795" w:rsidRDefault="00F247F3" w:rsidP="00F247F3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F247F3" w:rsidTr="00F247F3">
        <w:tc>
          <w:tcPr>
            <w:tcW w:w="2304" w:type="dxa"/>
            <w:shd w:val="clear" w:color="auto" w:fill="C0504D" w:themeFill="accent2"/>
          </w:tcPr>
          <w:p w:rsidR="00F247F3" w:rsidRDefault="00F247F3" w:rsidP="00F247F3"/>
        </w:tc>
        <w:tc>
          <w:tcPr>
            <w:tcW w:w="7267" w:type="dxa"/>
          </w:tcPr>
          <w:p w:rsidR="00F247F3" w:rsidRPr="003B4795" w:rsidRDefault="00F247F3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F247F3" w:rsidTr="00F247F3">
        <w:tc>
          <w:tcPr>
            <w:tcW w:w="2304" w:type="dxa"/>
            <w:shd w:val="clear" w:color="auto" w:fill="4F81BD" w:themeFill="accent1"/>
          </w:tcPr>
          <w:p w:rsidR="00F247F3" w:rsidRDefault="00F247F3" w:rsidP="00F247F3"/>
        </w:tc>
        <w:tc>
          <w:tcPr>
            <w:tcW w:w="7267" w:type="dxa"/>
          </w:tcPr>
          <w:p w:rsidR="00F247F3" w:rsidRPr="003B4795" w:rsidRDefault="00F247F3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F247F3" w:rsidTr="00F247F3">
        <w:tc>
          <w:tcPr>
            <w:tcW w:w="2304" w:type="dxa"/>
            <w:shd w:val="clear" w:color="auto" w:fill="92D050"/>
          </w:tcPr>
          <w:p w:rsidR="00F247F3" w:rsidRDefault="00F247F3" w:rsidP="00F247F3"/>
        </w:tc>
        <w:tc>
          <w:tcPr>
            <w:tcW w:w="7267" w:type="dxa"/>
          </w:tcPr>
          <w:p w:rsidR="00F247F3" w:rsidRPr="003B4795" w:rsidRDefault="00F247F3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F247F3" w:rsidTr="00F247F3">
        <w:tc>
          <w:tcPr>
            <w:tcW w:w="2304" w:type="dxa"/>
            <w:shd w:val="clear" w:color="auto" w:fill="8064A2" w:themeFill="accent4"/>
          </w:tcPr>
          <w:p w:rsidR="00F247F3" w:rsidRDefault="00F247F3" w:rsidP="00F247F3"/>
        </w:tc>
        <w:tc>
          <w:tcPr>
            <w:tcW w:w="7267" w:type="dxa"/>
          </w:tcPr>
          <w:p w:rsidR="00F247F3" w:rsidRPr="003B4795" w:rsidRDefault="00F247F3" w:rsidP="00F247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F247F3" w:rsidRDefault="00F247F3" w:rsidP="00F247F3"/>
    <w:p w:rsidR="00F247F3" w:rsidRPr="007D76DC" w:rsidRDefault="00F247F3" w:rsidP="00F247F3">
      <w:pPr>
        <w:rPr>
          <w:lang w:val="ru-RU"/>
        </w:rPr>
      </w:pPr>
      <w:r>
        <w:rPr>
          <w:lang w:val="ru-RU"/>
        </w:rPr>
        <w:t xml:space="preserve">ЗДНВР ______________ Рогач Н.В.             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 </w:t>
      </w:r>
      <w:proofErr w:type="spellStart"/>
      <w:r>
        <w:rPr>
          <w:lang w:val="ru-RU"/>
        </w:rPr>
        <w:t>Балаж</w:t>
      </w:r>
      <w:proofErr w:type="spellEnd"/>
      <w:r>
        <w:rPr>
          <w:lang w:val="ru-RU"/>
        </w:rPr>
        <w:t xml:space="preserve"> О.</w:t>
      </w:r>
      <w:proofErr w:type="gramStart"/>
      <w:r>
        <w:rPr>
          <w:lang w:val="ru-RU"/>
        </w:rPr>
        <w:t>С</w:t>
      </w:r>
      <w:proofErr w:type="gramEnd"/>
    </w:p>
    <w:p w:rsidR="00F247F3" w:rsidRPr="005537E1" w:rsidRDefault="00F247F3" w:rsidP="00F247F3">
      <w:pPr>
        <w:rPr>
          <w:lang w:val="ru-RU"/>
        </w:rPr>
      </w:pPr>
    </w:p>
    <w:p w:rsidR="00F247F3" w:rsidRPr="005537E1" w:rsidRDefault="00F247F3" w:rsidP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F247F3" w:rsidRDefault="00F247F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</w:t>
      </w:r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инг</w:t>
      </w:r>
      <w:proofErr w:type="spellEnd"/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1003D3" w:rsidRDefault="001003D3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003D3" w:rsidRPr="00525B6E" w:rsidRDefault="001003D3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Читання</w:t>
      </w:r>
      <w:proofErr w:type="spellEnd"/>
      <w:r w:rsidR="002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1003D3" w:rsidRPr="003B6732" w:rsidTr="00EB14D1">
        <w:trPr>
          <w:trHeight w:val="440"/>
        </w:trPr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діагност.К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/Р</w:t>
            </w:r>
          </w:p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2022</w:t>
            </w:r>
          </w:p>
        </w:tc>
        <w:tc>
          <w:tcPr>
            <w:tcW w:w="1950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Василик Артем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3B6732" w:rsidRDefault="001003D3" w:rsidP="00EB14D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rPr>
          <w:trHeight w:val="328"/>
        </w:trPr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003D3" w:rsidRPr="003B6732" w:rsidRDefault="001003D3" w:rsidP="00EB14D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Роман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003D3" w:rsidRPr="003B6732" w:rsidRDefault="001003D3" w:rsidP="00EB14D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3B6732" w:rsidRDefault="001003D3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0070C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170FD6" w:rsidRDefault="001003D3" w:rsidP="00EB14D1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170FD6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003D3" w:rsidRPr="003B6732" w:rsidRDefault="001003D3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Люб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омир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FF000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003D3" w:rsidRPr="00170FD6" w:rsidRDefault="001003D3" w:rsidP="00EB14D1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Лемак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3B6732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Марушинець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C0504D" w:themeFill="accent2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Рибак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0070C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Роман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Pr="007D76DC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28" w:type="dxa"/>
          </w:tcPr>
          <w:p w:rsidR="001003D3" w:rsidRPr="00170FD6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Талпош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C0504D" w:themeFill="accent2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C0504D" w:themeFill="accent2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C0504D" w:themeFill="accent2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03D3" w:rsidRPr="003B6732" w:rsidTr="00C1121D">
        <w:tc>
          <w:tcPr>
            <w:tcW w:w="659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28" w:type="dxa"/>
          </w:tcPr>
          <w:p w:rsidR="001003D3" w:rsidRDefault="001003D3" w:rsidP="00EB14D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1003D3" w:rsidRPr="00170FD6" w:rsidRDefault="00C1121D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003D3" w:rsidRPr="003B4795" w:rsidRDefault="00CE570C" w:rsidP="00EB14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003D3" w:rsidRPr="007D76DC" w:rsidRDefault="001003D3" w:rsidP="00EB14D1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003D3" w:rsidRDefault="001003D3" w:rsidP="001003D3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1003D3" w:rsidRDefault="00CE570C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  -  5</w:t>
      </w:r>
      <w:r w:rsidR="0010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рівень-6</w:t>
      </w:r>
    </w:p>
    <w:p w:rsidR="001003D3" w:rsidRDefault="001003D3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</w:t>
      </w:r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«Д» - </w:t>
      </w:r>
      <w:proofErr w:type="spellStart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рівеннь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-9</w:t>
      </w:r>
    </w:p>
    <w:p w:rsidR="001003D3" w:rsidRDefault="001003D3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  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«С» -</w:t>
      </w:r>
      <w:proofErr w:type="spellStart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рівень-9</w:t>
      </w:r>
    </w:p>
    <w:p w:rsidR="001003D3" w:rsidRPr="003B4795" w:rsidRDefault="00C1121D" w:rsidP="001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- 2</w:t>
      </w:r>
      <w:r w:rsidR="00100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 - </w:t>
      </w:r>
      <w:proofErr w:type="spellStart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="00CE57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рівень-0</w:t>
      </w:r>
    </w:p>
    <w:p w:rsidR="001003D3" w:rsidRPr="003B4795" w:rsidRDefault="001003D3" w:rsidP="001003D3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1003D3" w:rsidTr="00EB14D1">
        <w:tc>
          <w:tcPr>
            <w:tcW w:w="2304" w:type="dxa"/>
            <w:shd w:val="clear" w:color="auto" w:fill="C0504D" w:themeFill="accent2"/>
          </w:tcPr>
          <w:p w:rsidR="001003D3" w:rsidRDefault="001003D3" w:rsidP="00EB14D1"/>
        </w:tc>
        <w:tc>
          <w:tcPr>
            <w:tcW w:w="7267" w:type="dxa"/>
          </w:tcPr>
          <w:p w:rsidR="001003D3" w:rsidRPr="003B4795" w:rsidRDefault="001003D3" w:rsidP="00EB14D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1003D3" w:rsidTr="00EB14D1">
        <w:tc>
          <w:tcPr>
            <w:tcW w:w="2304" w:type="dxa"/>
            <w:shd w:val="clear" w:color="auto" w:fill="4F81BD" w:themeFill="accent1"/>
          </w:tcPr>
          <w:p w:rsidR="001003D3" w:rsidRDefault="001003D3" w:rsidP="00EB14D1"/>
        </w:tc>
        <w:tc>
          <w:tcPr>
            <w:tcW w:w="7267" w:type="dxa"/>
          </w:tcPr>
          <w:p w:rsidR="001003D3" w:rsidRPr="003B4795" w:rsidRDefault="001003D3" w:rsidP="00EB14D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1003D3" w:rsidTr="00EB14D1">
        <w:tc>
          <w:tcPr>
            <w:tcW w:w="2304" w:type="dxa"/>
            <w:shd w:val="clear" w:color="auto" w:fill="92D050"/>
          </w:tcPr>
          <w:p w:rsidR="001003D3" w:rsidRDefault="001003D3" w:rsidP="00EB14D1"/>
        </w:tc>
        <w:tc>
          <w:tcPr>
            <w:tcW w:w="7267" w:type="dxa"/>
          </w:tcPr>
          <w:p w:rsidR="001003D3" w:rsidRPr="003B4795" w:rsidRDefault="001003D3" w:rsidP="00EB14D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1003D3" w:rsidTr="00EB14D1">
        <w:tc>
          <w:tcPr>
            <w:tcW w:w="2304" w:type="dxa"/>
            <w:shd w:val="clear" w:color="auto" w:fill="8064A2" w:themeFill="accent4"/>
          </w:tcPr>
          <w:p w:rsidR="001003D3" w:rsidRDefault="001003D3" w:rsidP="00EB14D1"/>
        </w:tc>
        <w:tc>
          <w:tcPr>
            <w:tcW w:w="7267" w:type="dxa"/>
          </w:tcPr>
          <w:p w:rsidR="001003D3" w:rsidRPr="003B4795" w:rsidRDefault="001003D3" w:rsidP="00EB14D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1003D3" w:rsidRDefault="001003D3" w:rsidP="001003D3"/>
    <w:p w:rsidR="001003D3" w:rsidRPr="007D76DC" w:rsidRDefault="001003D3" w:rsidP="001003D3">
      <w:pPr>
        <w:rPr>
          <w:lang w:val="ru-RU"/>
        </w:rPr>
      </w:pPr>
      <w:r>
        <w:rPr>
          <w:lang w:val="ru-RU"/>
        </w:rPr>
        <w:t xml:space="preserve">ЗДНВР ______________ Рогач Н.В.             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 </w:t>
      </w:r>
      <w:proofErr w:type="spellStart"/>
      <w:r>
        <w:rPr>
          <w:lang w:val="ru-RU"/>
        </w:rPr>
        <w:t>Балаж</w:t>
      </w:r>
      <w:proofErr w:type="spellEnd"/>
      <w:r>
        <w:rPr>
          <w:lang w:val="ru-RU"/>
        </w:rPr>
        <w:t xml:space="preserve"> О.</w:t>
      </w:r>
      <w:proofErr w:type="gramStart"/>
      <w:r>
        <w:rPr>
          <w:lang w:val="ru-RU"/>
        </w:rPr>
        <w:t>С</w:t>
      </w:r>
      <w:proofErr w:type="gramEnd"/>
    </w:p>
    <w:p w:rsidR="001003D3" w:rsidRPr="005537E1" w:rsidRDefault="001003D3" w:rsidP="001003D3">
      <w:pPr>
        <w:rPr>
          <w:lang w:val="ru-RU"/>
        </w:rPr>
      </w:pPr>
    </w:p>
    <w:p w:rsidR="001003D3" w:rsidRPr="005537E1" w:rsidRDefault="001003D3" w:rsidP="001003D3">
      <w:pPr>
        <w:rPr>
          <w:lang w:val="ru-RU"/>
        </w:rPr>
      </w:pPr>
    </w:p>
    <w:p w:rsidR="001003D3" w:rsidRDefault="001003D3" w:rsidP="001003D3">
      <w:pPr>
        <w:rPr>
          <w:lang w:val="ru-RU"/>
        </w:rPr>
      </w:pPr>
    </w:p>
    <w:p w:rsidR="001003D3" w:rsidRDefault="001003D3" w:rsidP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Default="001003D3">
      <w:pPr>
        <w:rPr>
          <w:lang w:val="ru-RU"/>
        </w:rPr>
      </w:pPr>
    </w:p>
    <w:p w:rsidR="001003D3" w:rsidRPr="005537E1" w:rsidRDefault="001003D3">
      <w:pPr>
        <w:rPr>
          <w:lang w:val="ru-RU"/>
        </w:rPr>
      </w:pPr>
    </w:p>
    <w:sectPr w:rsidR="001003D3" w:rsidRPr="005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5"/>
    <w:rsid w:val="00023837"/>
    <w:rsid w:val="00037A71"/>
    <w:rsid w:val="001003D3"/>
    <w:rsid w:val="0010094F"/>
    <w:rsid w:val="00174416"/>
    <w:rsid w:val="00285C05"/>
    <w:rsid w:val="003A0EB7"/>
    <w:rsid w:val="003A1B6C"/>
    <w:rsid w:val="003F2CB0"/>
    <w:rsid w:val="005537E1"/>
    <w:rsid w:val="006822CF"/>
    <w:rsid w:val="007D76DC"/>
    <w:rsid w:val="0080074A"/>
    <w:rsid w:val="008302F4"/>
    <w:rsid w:val="008E32C3"/>
    <w:rsid w:val="0093778E"/>
    <w:rsid w:val="00996420"/>
    <w:rsid w:val="009D0B65"/>
    <w:rsid w:val="00A505CD"/>
    <w:rsid w:val="00B34CF1"/>
    <w:rsid w:val="00C1121D"/>
    <w:rsid w:val="00CE570C"/>
    <w:rsid w:val="00D8647C"/>
    <w:rsid w:val="00DA65A1"/>
    <w:rsid w:val="00F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DC"/>
    <w:pPr>
      <w:ind w:left="720"/>
      <w:contextualSpacing/>
    </w:pPr>
  </w:style>
  <w:style w:type="table" w:styleId="a4">
    <w:name w:val="Table Grid"/>
    <w:basedOn w:val="a1"/>
    <w:uiPriority w:val="59"/>
    <w:rsid w:val="007D7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DC"/>
    <w:pPr>
      <w:ind w:left="720"/>
      <w:contextualSpacing/>
    </w:pPr>
  </w:style>
  <w:style w:type="table" w:styleId="a4">
    <w:name w:val="Table Grid"/>
    <w:basedOn w:val="a1"/>
    <w:uiPriority w:val="59"/>
    <w:rsid w:val="007D76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16</cp:revision>
  <dcterms:created xsi:type="dcterms:W3CDTF">2023-04-30T10:32:00Z</dcterms:created>
  <dcterms:modified xsi:type="dcterms:W3CDTF">2023-04-30T17:40:00Z</dcterms:modified>
</cp:coreProperties>
</file>