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E" w:rsidRDefault="0098137E" w:rsidP="0098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  <w:t>укр-мови</w:t>
      </w:r>
      <w:proofErr w:type="spellEnd"/>
      <w:r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  <w:t xml:space="preserve"> (2021-2022 н.р)</w:t>
      </w:r>
      <w:bookmarkStart w:id="0" w:name="_GoBack"/>
      <w:bookmarkEnd w:id="0"/>
    </w:p>
    <w:p w:rsidR="0098137E" w:rsidRDefault="0098137E" w:rsidP="0098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3335"/>
          <w:sz w:val="28"/>
          <w:szCs w:val="28"/>
          <w:lang w:val="ru-RU"/>
        </w:rPr>
      </w:pPr>
    </w:p>
    <w:p w:rsidR="0098137E" w:rsidRPr="0025669B" w:rsidRDefault="0098137E" w:rsidP="0098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3335"/>
          <w:sz w:val="28"/>
          <w:szCs w:val="28"/>
        </w:rPr>
      </w:pPr>
      <w:r w:rsidRPr="0025669B">
        <w:rPr>
          <w:rFonts w:ascii="Times New Roman" w:eastAsia="Times New Roman" w:hAnsi="Times New Roman" w:cs="Times New Roman"/>
          <w:b/>
          <w:color w:val="293335"/>
          <w:sz w:val="28"/>
          <w:szCs w:val="28"/>
        </w:rPr>
        <w:t>Порівняння знань учнів з української мови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3133"/>
        <w:gridCol w:w="1933"/>
        <w:gridCol w:w="1949"/>
        <w:gridCol w:w="1898"/>
      </w:tblGrid>
      <w:tr w:rsidR="0098137E" w:rsidRPr="003B6732" w:rsidTr="00AC4AE3">
        <w:trPr>
          <w:trHeight w:val="440"/>
        </w:trPr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Результати К/р за 4 клас</w:t>
            </w:r>
          </w:p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2020/2021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На початку І семестру 2021-2022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Бровдій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92D050"/>
          </w:tcPr>
          <w:p w:rsidR="0098137E" w:rsidRPr="003B6732" w:rsidRDefault="0098137E" w:rsidP="0098137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Гомечко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92D050"/>
          </w:tcPr>
          <w:p w:rsidR="0098137E" w:rsidRPr="003B6732" w:rsidRDefault="0098137E" w:rsidP="0098137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Грицько Іван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92D050"/>
          </w:tcPr>
          <w:p w:rsidR="0098137E" w:rsidRPr="003B6732" w:rsidRDefault="0098137E" w:rsidP="0098137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Губаль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-2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Деда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Алевтіна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  <w:shd w:val="clear" w:color="auto" w:fill="92D050"/>
          </w:tcPr>
          <w:p w:rsidR="0098137E" w:rsidRPr="003B6732" w:rsidRDefault="0098137E" w:rsidP="0098137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Деда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Наталія 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-2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Дячок Михайло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FF0000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Ізай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Юрій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-2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Карпинець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Аліна 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-1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Карпинець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shd w:val="clear" w:color="auto" w:fill="FF0000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Курта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Володимир 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-1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Липчей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shd w:val="clear" w:color="auto" w:fill="92D050"/>
          </w:tcPr>
          <w:p w:rsidR="0098137E" w:rsidRPr="003B6732" w:rsidRDefault="0098137E" w:rsidP="0098137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Матійко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Станіслав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-1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Попович Андрій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-2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Рогач Василь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-1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Тацюн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Ілля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  <w:shd w:val="clear" w:color="auto" w:fill="FF0000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Тацюн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Олексій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  <w:shd w:val="clear" w:color="auto" w:fill="92D050"/>
          </w:tcPr>
          <w:p w:rsidR="0098137E" w:rsidRPr="003B6732" w:rsidRDefault="0098137E" w:rsidP="0098137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Шкарампота</w:t>
            </w:r>
            <w:proofErr w:type="spellEnd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Іван 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675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7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Рогач Максим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137E" w:rsidRPr="003B6732" w:rsidTr="00AC4AE3">
        <w:tc>
          <w:tcPr>
            <w:tcW w:w="3942" w:type="dxa"/>
            <w:gridSpan w:val="2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Середній бал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971" w:type="dxa"/>
          </w:tcPr>
          <w:p w:rsidR="0098137E" w:rsidRPr="003B6732" w:rsidRDefault="0098137E" w:rsidP="00AC4A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971" w:type="dxa"/>
            <w:shd w:val="clear" w:color="auto" w:fill="E36C0A" w:themeFill="accent6" w:themeFillShade="BF"/>
          </w:tcPr>
          <w:p w:rsidR="0098137E" w:rsidRPr="003B6732" w:rsidRDefault="0098137E" w:rsidP="00AC4AE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</w:tc>
      </w:tr>
    </w:tbl>
    <w:p w:rsidR="00175E7F" w:rsidRDefault="00175E7F"/>
    <w:sectPr w:rsidR="0017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FA"/>
    <w:multiLevelType w:val="hybridMultilevel"/>
    <w:tmpl w:val="2A50B9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2C5A"/>
    <w:multiLevelType w:val="hybridMultilevel"/>
    <w:tmpl w:val="8BE2E0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4"/>
    <w:rsid w:val="00175E7F"/>
    <w:rsid w:val="002A0C64"/>
    <w:rsid w:val="009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7E"/>
    <w:pPr>
      <w:ind w:left="720"/>
      <w:contextualSpacing/>
    </w:pPr>
  </w:style>
  <w:style w:type="table" w:styleId="a4">
    <w:name w:val="Table Grid"/>
    <w:basedOn w:val="a1"/>
    <w:uiPriority w:val="59"/>
    <w:rsid w:val="009813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7E"/>
    <w:pPr>
      <w:ind w:left="720"/>
      <w:contextualSpacing/>
    </w:pPr>
  </w:style>
  <w:style w:type="table" w:styleId="a4">
    <w:name w:val="Table Grid"/>
    <w:basedOn w:val="a1"/>
    <w:uiPriority w:val="59"/>
    <w:rsid w:val="009813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</cp:revision>
  <dcterms:created xsi:type="dcterms:W3CDTF">2022-10-02T16:41:00Z</dcterms:created>
  <dcterms:modified xsi:type="dcterms:W3CDTF">2022-10-02T16:42:00Z</dcterms:modified>
</cp:coreProperties>
</file>