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C" w:rsidRDefault="00E3180C" w:rsidP="0005696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 w:rsidR="00056968">
        <w:rPr>
          <w:rFonts w:ascii="Times New Roman" w:hAnsi="Times New Roman" w:cs="Times New Roman"/>
          <w:sz w:val="28"/>
          <w:szCs w:val="28"/>
          <w:lang w:val="uk-UA"/>
        </w:rPr>
        <w:t>Заячківської</w:t>
      </w:r>
      <w:proofErr w:type="spellEnd"/>
      <w:r w:rsidR="00056968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056968" w:rsidRDefault="00056968" w:rsidP="0005696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56968" w:rsidRDefault="00056968" w:rsidP="0005696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Станіславівні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3180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A7EC7" w:rsidRPr="00E3180C" w:rsidRDefault="000A3531" w:rsidP="00E3180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(п</w:t>
      </w:r>
      <w:r w:rsidR="00BA7EC7" w:rsidRPr="00E3180C">
        <w:rPr>
          <w:rFonts w:ascii="Times New Roman" w:hAnsi="Times New Roman" w:cs="Times New Roman"/>
          <w:sz w:val="18"/>
          <w:szCs w:val="18"/>
          <w:lang w:val="uk-UA"/>
        </w:rPr>
        <w:t>різвище, ім’я та по батькові заявника чи одного з батьків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дитини</w:t>
      </w:r>
      <w:r w:rsidR="00BA7EC7" w:rsidRPr="00E3180C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3180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A3531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A7EC7" w:rsidRPr="00BA7EC7" w:rsidRDefault="00BA7EC7" w:rsidP="000A3531">
      <w:pPr>
        <w:spacing w:after="0" w:line="240" w:lineRule="auto"/>
        <w:ind w:left="4962"/>
        <w:jc w:val="center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(адреса фактичного місця проживання)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</w:t>
      </w:r>
      <w:r w:rsidR="000A35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телефон</w:t>
      </w:r>
      <w:r w:rsidR="000A35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:____________________</w:t>
      </w:r>
      <w:r w:rsidR="000A3531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 скриньки:____</w:t>
      </w:r>
      <w:r w:rsidR="000A3531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BA7EC7" w:rsidRDefault="00BA7EC7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0A3531" w:rsidRDefault="000A3531" w:rsidP="00E3180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A7EC7" w:rsidRDefault="00BA7EC7" w:rsidP="000C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DB8" w:rsidRDefault="00DE5DB8" w:rsidP="00DE5DB8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зарахувати __________________________________________________ </w:t>
      </w:r>
    </w:p>
    <w:p w:rsidR="00DE5DB8" w:rsidRPr="0020319A" w:rsidRDefault="00DE5DB8" w:rsidP="00DE5DB8">
      <w:pPr>
        <w:spacing w:after="0" w:line="276" w:lineRule="auto"/>
        <w:ind w:left="284" w:firstLine="311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0319A">
        <w:rPr>
          <w:rFonts w:ascii="Times New Roman" w:hAnsi="Times New Roman" w:cs="Times New Roman"/>
          <w:sz w:val="18"/>
          <w:szCs w:val="18"/>
          <w:lang w:val="uk-UA"/>
        </w:rPr>
        <w:t>(прізвище, ім’я та по батькові дитини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</w:t>
      </w:r>
      <w:r w:rsidRPr="0020319A">
        <w:rPr>
          <w:rFonts w:ascii="Times New Roman" w:hAnsi="Times New Roman" w:cs="Times New Roman"/>
          <w:sz w:val="18"/>
          <w:szCs w:val="18"/>
          <w:lang w:val="uk-UA"/>
        </w:rPr>
        <w:t>, дата народження)</w:t>
      </w:r>
    </w:p>
    <w:p w:rsidR="00DE5DB8" w:rsidRDefault="00DE5DB8" w:rsidP="00DE5DB8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___ класу, який (яка) фактично проживає (чи перебуває) за адресою ______________________________________________________________________ </w:t>
      </w:r>
    </w:p>
    <w:p w:rsidR="00DE5DB8" w:rsidRDefault="00DE5DB8" w:rsidP="00DE5DB8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____________________ форму здобуття освіти.</w:t>
      </w:r>
    </w:p>
    <w:p w:rsidR="00DE5DB8" w:rsidRPr="00ED4952" w:rsidRDefault="00DE5DB8" w:rsidP="00DE5DB8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D495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="00EB7B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денна</w:t>
      </w:r>
      <w:r w:rsidRPr="00ED495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, індивідуальна)</w:t>
      </w: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DB8" w:rsidRDefault="00DE5DB8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500DDE" w:rsidP="00DE5DB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у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>сієї 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ції, зазначеної в цій заяві та в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наданих до заяви документах. </w:t>
      </w:r>
    </w:p>
    <w:p w:rsidR="00DE5DB8" w:rsidRDefault="00DE5DB8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B4F" w:rsidRDefault="00EB7B4F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B4F" w:rsidRDefault="00EB7B4F" w:rsidP="00EB7B4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Додатки:</w:t>
      </w:r>
    </w:p>
    <w:p w:rsidR="00EB7B4F" w:rsidRDefault="00EB7B4F" w:rsidP="00EB7B4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свідоцтва про народження</w:t>
      </w:r>
    </w:p>
    <w:p w:rsidR="00EB7B4F" w:rsidRPr="00EB7B4F" w:rsidRDefault="00EB7B4F" w:rsidP="00EB7B4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Медична довідка.</w:t>
      </w:r>
    </w:p>
    <w:p w:rsidR="00DE5DB8" w:rsidRDefault="00DE5DB8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B150E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</w:p>
    <w:p w:rsidR="00BA7EC7" w:rsidRDefault="00BA7EC7" w:rsidP="00B150E0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lang w:val="uk-UA"/>
        </w:rPr>
      </w:pPr>
      <w:r w:rsidRPr="000C178E">
        <w:rPr>
          <w:rFonts w:ascii="Times New Roman" w:hAnsi="Times New Roman" w:cs="Times New Roman"/>
          <w:lang w:val="uk-UA"/>
        </w:rPr>
        <w:t xml:space="preserve">(дата) </w:t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="000C178E">
        <w:rPr>
          <w:rFonts w:ascii="Times New Roman" w:hAnsi="Times New Roman" w:cs="Times New Roman"/>
          <w:lang w:val="uk-UA"/>
        </w:rPr>
        <w:tab/>
      </w:r>
      <w:r w:rsidRPr="000C178E">
        <w:rPr>
          <w:rFonts w:ascii="Times New Roman" w:hAnsi="Times New Roman" w:cs="Times New Roman"/>
          <w:lang w:val="uk-UA"/>
        </w:rPr>
        <w:t>(підпис)</w:t>
      </w:r>
    </w:p>
    <w:p w:rsidR="00EB7B4F" w:rsidRDefault="00EB7B4F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EB7B4F" w:rsidRDefault="00EB7B4F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EB7B4F" w:rsidRDefault="00EB7B4F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EB7B4F" w:rsidRPr="00EB7B4F" w:rsidRDefault="00EB7B4F" w:rsidP="00EB7B4F">
      <w:pPr>
        <w:rPr>
          <w:rFonts w:ascii="Times New Roman" w:hAnsi="Times New Roman" w:cs="Times New Roman"/>
          <w:lang w:val="uk-UA"/>
        </w:rPr>
      </w:pPr>
    </w:p>
    <w:sectPr w:rsidR="00EB7B4F" w:rsidRPr="00EB7B4F" w:rsidSect="0086188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1E49"/>
    <w:multiLevelType w:val="hybridMultilevel"/>
    <w:tmpl w:val="E73C9F52"/>
    <w:lvl w:ilvl="0" w:tplc="BB02D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A7EC7"/>
    <w:rsid w:val="00056968"/>
    <w:rsid w:val="000A3531"/>
    <w:rsid w:val="000C178E"/>
    <w:rsid w:val="0020319A"/>
    <w:rsid w:val="002C3831"/>
    <w:rsid w:val="00322FD0"/>
    <w:rsid w:val="00500DDE"/>
    <w:rsid w:val="006D57D0"/>
    <w:rsid w:val="00744F15"/>
    <w:rsid w:val="00822F0A"/>
    <w:rsid w:val="00861885"/>
    <w:rsid w:val="00897287"/>
    <w:rsid w:val="00973C36"/>
    <w:rsid w:val="00B150E0"/>
    <w:rsid w:val="00BA7EC7"/>
    <w:rsid w:val="00C755DA"/>
    <w:rsid w:val="00D41886"/>
    <w:rsid w:val="00DE5DB8"/>
    <w:rsid w:val="00E3180C"/>
    <w:rsid w:val="00EB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Гатило</dc:creator>
  <cp:lastModifiedBy>Dell</cp:lastModifiedBy>
  <cp:revision>5</cp:revision>
  <cp:lastPrinted>2019-04-02T10:53:00Z</cp:lastPrinted>
  <dcterms:created xsi:type="dcterms:W3CDTF">2022-04-27T12:26:00Z</dcterms:created>
  <dcterms:modified xsi:type="dcterms:W3CDTF">2023-04-24T06:15:00Z</dcterms:modified>
</cp:coreProperties>
</file>