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C6" w:rsidRP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Модуль      Волейбол 5 клас (Варіант  </w:t>
      </w:r>
      <w:r w:rsidRPr="007678C6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І)</w:t>
      </w:r>
    </w:p>
    <w:p w:rsidR="002E0E0B" w:rsidRPr="007678C6" w:rsidRDefault="002E0E0B" w:rsidP="007678C6">
      <w:pPr>
        <w:pStyle w:val="a8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E57BE9" w:rsidRPr="007678C6" w:rsidRDefault="00E57BE9" w:rsidP="007678C6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b/>
          <w:sz w:val="24"/>
          <w:szCs w:val="24"/>
          <w:lang w:eastAsia="uk-UA"/>
        </w:rPr>
        <w:t>Скільки секунд дається для подачі м’яча?</w:t>
      </w:r>
    </w:p>
    <w:p w:rsidR="00E57BE9" w:rsidRPr="007678C6" w:rsidRDefault="00E57BE9" w:rsidP="007678C6">
      <w:pPr>
        <w:pStyle w:val="a8"/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  <w:r w:rsidRPr="007678C6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2E0E0B" w:rsidRPr="007678C6" w:rsidRDefault="00E57BE9" w:rsidP="007678C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3</w:t>
      </w:r>
      <w:r w:rsidR="002E0E0B" w:rsidRPr="007678C6">
        <w:rPr>
          <w:rFonts w:ascii="Times New Roman" w:hAnsi="Times New Roman" w:cs="Times New Roman"/>
          <w:sz w:val="24"/>
          <w:szCs w:val="24"/>
          <w:lang w:eastAsia="uk-UA"/>
        </w:rPr>
        <w:t xml:space="preserve">    </w:t>
      </w:r>
    </w:p>
    <w:p w:rsidR="002E0E0B" w:rsidRPr="007678C6" w:rsidRDefault="00E57BE9" w:rsidP="007678C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8</w:t>
      </w:r>
    </w:p>
    <w:p w:rsidR="00E57BE9" w:rsidRPr="007678C6" w:rsidRDefault="00E57BE9" w:rsidP="007678C6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6</w:t>
      </w:r>
    </w:p>
    <w:p w:rsidR="00E57BE9" w:rsidRPr="007678C6" w:rsidRDefault="00E57BE9" w:rsidP="007678C6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Чи має право гравець торкатися сітки?</w:t>
      </w:r>
    </w:p>
    <w:p w:rsidR="00E57BE9" w:rsidRPr="007678C6" w:rsidRDefault="00E57BE9" w:rsidP="007678C6">
      <w:pPr>
        <w:pStyle w:val="a8"/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57BE9" w:rsidRPr="007678C6" w:rsidRDefault="00E57BE9" w:rsidP="007678C6">
      <w:pPr>
        <w:pStyle w:val="a8"/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2E0E0B" w:rsidRPr="007678C6" w:rsidRDefault="002E0E0B" w:rsidP="007678C6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Т</w:t>
      </w:r>
      <w:r w:rsidR="00E57BE9" w:rsidRPr="007678C6">
        <w:rPr>
          <w:rFonts w:ascii="Times New Roman" w:hAnsi="Times New Roman" w:cs="Times New Roman"/>
          <w:sz w:val="24"/>
          <w:szCs w:val="24"/>
          <w:lang w:eastAsia="uk-UA"/>
        </w:rPr>
        <w:t>ак</w:t>
      </w:r>
    </w:p>
    <w:p w:rsidR="00E57BE9" w:rsidRPr="007678C6" w:rsidRDefault="002E0E0B" w:rsidP="007678C6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E57BE9" w:rsidRPr="007678C6">
        <w:rPr>
          <w:rFonts w:ascii="Times New Roman" w:hAnsi="Times New Roman" w:cs="Times New Roman"/>
          <w:sz w:val="24"/>
          <w:szCs w:val="24"/>
          <w:lang w:eastAsia="uk-UA"/>
        </w:rPr>
        <w:t>і</w:t>
      </w:r>
    </w:p>
    <w:p w:rsidR="002E0E0B" w:rsidRPr="007678C6" w:rsidRDefault="002E0E0B" w:rsidP="007678C6">
      <w:pPr>
        <w:pStyle w:val="a8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57BE9" w:rsidRPr="007678C6" w:rsidRDefault="00E57BE9" w:rsidP="007678C6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b/>
          <w:sz w:val="24"/>
          <w:szCs w:val="24"/>
          <w:lang w:eastAsia="uk-UA"/>
        </w:rPr>
        <w:t>Скільки перерв у кожній партії має право взяти команда, і яка їх  тривалість?</w:t>
      </w:r>
    </w:p>
    <w:p w:rsidR="00E57BE9" w:rsidRPr="007678C6" w:rsidRDefault="00E57BE9" w:rsidP="007678C6">
      <w:pPr>
        <w:pStyle w:val="a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57BE9" w:rsidRPr="007678C6" w:rsidRDefault="00E57BE9" w:rsidP="007678C6">
      <w:pPr>
        <w:pStyle w:val="a8"/>
        <w:rPr>
          <w:rFonts w:ascii="Times New Roman" w:hAnsi="Times New Roman" w:cs="Times New Roman"/>
          <w:sz w:val="24"/>
          <w:szCs w:val="24"/>
          <w:lang w:eastAsia="uk-UA"/>
        </w:rPr>
      </w:pPr>
    </w:p>
    <w:p w:rsidR="002E0E0B" w:rsidRPr="007678C6" w:rsidRDefault="00E57BE9" w:rsidP="007678C6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одну перерву тривалістю 1 хв</w:t>
      </w:r>
    </w:p>
    <w:p w:rsidR="002E0E0B" w:rsidRPr="007678C6" w:rsidRDefault="00E57BE9" w:rsidP="007678C6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дві перерви по 30 с кожна</w:t>
      </w:r>
    </w:p>
    <w:p w:rsidR="00E57BE9" w:rsidRPr="007678C6" w:rsidRDefault="00E57BE9" w:rsidP="007678C6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три перерви по 20 с кожна</w:t>
      </w:r>
    </w:p>
    <w:p w:rsidR="00E57BE9" w:rsidRPr="007678C6" w:rsidRDefault="00E57BE9" w:rsidP="007678C6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b/>
          <w:sz w:val="24"/>
          <w:szCs w:val="24"/>
          <w:lang w:eastAsia="uk-UA"/>
        </w:rPr>
        <w:t>Скільки ударів повинна здійснити команда на своїй половині відбивши м’яч суперника?</w:t>
      </w:r>
    </w:p>
    <w:p w:rsidR="00E57BE9" w:rsidRPr="007678C6" w:rsidRDefault="00E57BE9" w:rsidP="007678C6">
      <w:pPr>
        <w:pStyle w:val="a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  <w:r w:rsidRPr="007678C6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2E0E0B" w:rsidRPr="007678C6" w:rsidRDefault="002E0E0B" w:rsidP="007678C6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3</w:t>
      </w:r>
    </w:p>
    <w:p w:rsidR="002E0E0B" w:rsidRPr="007678C6" w:rsidRDefault="00E57BE9" w:rsidP="007678C6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5</w:t>
      </w:r>
    </w:p>
    <w:p w:rsidR="00E57BE9" w:rsidRPr="007678C6" w:rsidRDefault="00E57BE9" w:rsidP="007678C6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4</w:t>
      </w:r>
    </w:p>
    <w:p w:rsidR="00E57BE9" w:rsidRPr="007678C6" w:rsidRDefault="00E57BE9" w:rsidP="007678C6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b/>
          <w:sz w:val="24"/>
          <w:szCs w:val="24"/>
          <w:lang w:eastAsia="uk-UA"/>
        </w:rPr>
        <w:t>Подача вважається виконаною якщо</w:t>
      </w:r>
    </w:p>
    <w:p w:rsidR="00E57BE9" w:rsidRPr="007678C6" w:rsidRDefault="00E57BE9" w:rsidP="007678C6">
      <w:pPr>
        <w:pStyle w:val="a8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57BE9" w:rsidRPr="007678C6" w:rsidRDefault="00E57BE9" w:rsidP="007678C6">
      <w:pPr>
        <w:pStyle w:val="a8"/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2E0E0B" w:rsidRPr="007678C6" w:rsidRDefault="00E57BE9" w:rsidP="007678C6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м’яч перелетів над сіткою і вийшов за межі майданчика</w:t>
      </w:r>
    </w:p>
    <w:p w:rsidR="002E0E0B" w:rsidRPr="007678C6" w:rsidRDefault="00E57BE9" w:rsidP="007678C6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м’яч перелетів над сіткою, не зачепивши її і залишився в межах майданчика</w:t>
      </w:r>
    </w:p>
    <w:p w:rsidR="00E57BE9" w:rsidRPr="007678C6" w:rsidRDefault="00E57BE9" w:rsidP="007678C6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7678C6">
        <w:rPr>
          <w:rFonts w:ascii="Times New Roman" w:hAnsi="Times New Roman" w:cs="Times New Roman"/>
          <w:sz w:val="24"/>
          <w:szCs w:val="24"/>
          <w:lang w:eastAsia="uk-UA"/>
        </w:rPr>
        <w:t>м’яч не долетів до сітки, але приземлився на тому ж майданчику</w:t>
      </w:r>
    </w:p>
    <w:p w:rsidR="00E57BE9" w:rsidRPr="007678C6" w:rsidRDefault="00E57BE9" w:rsidP="007678C6">
      <w:pPr>
        <w:pStyle w:val="a8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57BE9" w:rsidRDefault="00E57BE9" w:rsidP="00C022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E57BE9" w:rsidRDefault="00E57BE9" w:rsidP="00C022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2E0E0B" w:rsidRDefault="002E0E0B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2E0E0B" w:rsidRDefault="002E0E0B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2E0E0B" w:rsidRDefault="002E0E0B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2E0E0B" w:rsidRDefault="002E0E0B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2E0E0B" w:rsidRDefault="002E0E0B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2E0E0B" w:rsidRDefault="002E0E0B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2E0E0B" w:rsidRDefault="002E0E0B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7678C6" w:rsidRDefault="007678C6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7678C6" w:rsidRDefault="007678C6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7678C6" w:rsidRDefault="007678C6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7678C6" w:rsidRDefault="007678C6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7678C6" w:rsidRDefault="007678C6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7678C6" w:rsidRDefault="007678C6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2E0E0B" w:rsidRDefault="002E0E0B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2E0E0B" w:rsidRDefault="002E0E0B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7678C6" w:rsidRP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lastRenderedPageBreak/>
        <w:t>Модуль      Волейбол 5</w:t>
      </w:r>
      <w:r w:rsidRPr="007678C6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клас (Варіант  ІІ)</w:t>
      </w:r>
    </w:p>
    <w:p w:rsidR="007678C6" w:rsidRDefault="007678C6" w:rsidP="00C022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C0227F" w:rsidRPr="002E0E0B" w:rsidRDefault="00C0227F" w:rsidP="002E0E0B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2E0E0B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Що не відноситься до гри у волейбол?</w:t>
      </w:r>
    </w:p>
    <w:p w:rsidR="00C0227F" w:rsidRPr="00C0227F" w:rsidRDefault="00C0227F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C0227F" w:rsidRPr="00C0227F" w:rsidRDefault="00C0227F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C0227F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66A53B3C" wp14:editId="6B4DA920">
            <wp:extent cx="584216" cy="655865"/>
            <wp:effectExtent l="0" t="0" r="6350" b="0"/>
            <wp:docPr id="1" name="Рисунок 1" descr="https://naurok-test.nyc3.digitaloceanspaces.com/uploads/test/2456/49626/511548_1584390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2456/49626/511548_158439083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14" cy="68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1EFD9E13" wp14:editId="02A5FCDF">
            <wp:extent cx="615628" cy="684994"/>
            <wp:effectExtent l="0" t="0" r="0" b="1270"/>
            <wp:docPr id="21" name="Рисунок 21" descr="https://naurok-test.nyc3.digitaloceanspaces.com/uploads/test/2456/49626/894422_158439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digitaloceanspaces.com/uploads/test/2456/49626/894422_15843908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8" cy="70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2875B2E3" wp14:editId="465C76EC">
            <wp:extent cx="542925" cy="542925"/>
            <wp:effectExtent l="0" t="0" r="9525" b="9525"/>
            <wp:docPr id="22" name="Рисунок 22" descr="https://naurok-test.nyc3.digitaloceanspaces.com/uploads/test/2456/49626/254285_158439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-test.nyc3.digitaloceanspaces.com/uploads/test/2456/49626/254285_15843908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039A2616" wp14:editId="4BB3CAC5">
            <wp:extent cx="571500" cy="571500"/>
            <wp:effectExtent l="0" t="0" r="0" b="0"/>
            <wp:docPr id="23" name="Рисунок 23" descr="https://naurok-test.nyc3.digitaloceanspaces.com/uploads/test/2456/49626/251504_158439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2456/49626/251504_1584391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7F" w:rsidRPr="00C0227F" w:rsidRDefault="00C0227F" w:rsidP="00C0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C0227F" w:rsidRPr="002E0E0B" w:rsidRDefault="00C0227F" w:rsidP="002E0E0B">
      <w:pPr>
        <w:pStyle w:val="a3"/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2E0E0B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Який з м'ячів є волейбольним?</w:t>
      </w:r>
    </w:p>
    <w:p w:rsidR="00C0227F" w:rsidRPr="00C0227F" w:rsidRDefault="00C0227F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C0227F" w:rsidRPr="00C0227F" w:rsidRDefault="00C0227F" w:rsidP="002E0E0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C0227F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33B9C882" wp14:editId="631BF7B0">
            <wp:extent cx="723900" cy="723900"/>
            <wp:effectExtent l="0" t="0" r="0" b="0"/>
            <wp:docPr id="5" name="Рисунок 5" descr="https://naurok-test.nyc3.digitaloceanspaces.com/uploads/test/2456/49626/838645_158439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-test.nyc3.digitaloceanspaces.com/uploads/test/2456/49626/838645_15843911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5CF43858" wp14:editId="20227E6F">
            <wp:extent cx="885825" cy="885825"/>
            <wp:effectExtent l="0" t="0" r="9525" b="9525"/>
            <wp:docPr id="24" name="Рисунок 24" descr="https://naurok-test.nyc3.digitaloceanspaces.com/uploads/test/2456/49626/930969_158439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-test.nyc3.digitaloceanspaces.com/uploads/test/2456/49626/930969_15843911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10BF8A1A" wp14:editId="1F21D0A7">
            <wp:extent cx="923925" cy="923925"/>
            <wp:effectExtent l="0" t="0" r="9525" b="9525"/>
            <wp:docPr id="25" name="Рисунок 25" descr="https://naurok-test.nyc3.digitaloceanspaces.com/uploads/test/2456/49626/348299_158439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-test.nyc3.digitaloceanspaces.com/uploads/test/2456/49626/348299_15843911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28D51D17" wp14:editId="12C9B641">
            <wp:extent cx="641905" cy="714232"/>
            <wp:effectExtent l="0" t="0" r="6350" b="0"/>
            <wp:docPr id="26" name="Рисунок 26" descr="https://naurok-test.nyc3.digitaloceanspaces.com/uploads/test/2456/49626/931608_158439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-test.nyc3.digitaloceanspaces.com/uploads/test/2456/49626/931608_1584391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00" cy="73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7F" w:rsidRPr="00C0227F" w:rsidRDefault="00C0227F" w:rsidP="00C02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C0227F" w:rsidRPr="00C0227F" w:rsidRDefault="00C0227F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C0227F" w:rsidRPr="002E0E0B" w:rsidRDefault="00C0227F" w:rsidP="002E0E0B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2E0E0B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Виберіть майданчик для гри у волейбол</w:t>
      </w:r>
    </w:p>
    <w:p w:rsidR="00C0227F" w:rsidRPr="00C0227F" w:rsidRDefault="00C0227F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C0227F" w:rsidRDefault="00C0227F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C0227F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120E1DF8" wp14:editId="3716A773">
            <wp:extent cx="1020264" cy="571348"/>
            <wp:effectExtent l="0" t="0" r="8890" b="635"/>
            <wp:docPr id="9" name="Рисунок 9" descr="https://naurok-test.nyc3.digitaloceanspaces.com/uploads/test/2456/49626/291965_158439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.nyc3.digitaloceanspaces.com/uploads/test/2456/49626/291965_15843913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5736" cy="58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0668B0BF" wp14:editId="79515105">
            <wp:extent cx="982969" cy="552304"/>
            <wp:effectExtent l="0" t="0" r="8255" b="635"/>
            <wp:docPr id="27" name="Рисунок 27" descr="https://naurok-test.nyc3.digitaloceanspaces.com/uploads/test/2456/49626/227539_158439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urok-test.nyc3.digitaloceanspaces.com/uploads/test/2456/49626/227539_15843914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68" cy="56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1881481D" wp14:editId="32B83AC1">
            <wp:extent cx="933450" cy="587116"/>
            <wp:effectExtent l="0" t="0" r="0" b="3810"/>
            <wp:docPr id="28" name="Рисунок 28" descr="https://naurok-test.nyc3.digitaloceanspaces.com/uploads/test/2456/49626/549190_158439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-test.nyc3.digitaloceanspaces.com/uploads/test/2456/49626/549190_15843914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54" cy="60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t xml:space="preserve">       </w:t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67B5C9E8" wp14:editId="440FB15B">
            <wp:extent cx="951373" cy="633095"/>
            <wp:effectExtent l="0" t="0" r="1270" b="0"/>
            <wp:docPr id="29" name="Рисунок 29" descr="https://naurok-test.nyc3.digitaloceanspaces.com/uploads/test/2456/49626/284016_158439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urok-test.nyc3.digitaloceanspaces.com/uploads/test/2456/49626/284016_158439143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8" cy="64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C6" w:rsidRDefault="007678C6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7678C6" w:rsidRDefault="007678C6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7678C6" w:rsidRPr="00C0227F" w:rsidRDefault="007678C6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C0227F" w:rsidRPr="002E0E0B" w:rsidRDefault="00C0227F" w:rsidP="002E0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C0227F" w:rsidRPr="002E0E0B" w:rsidRDefault="00C0227F" w:rsidP="002E0E0B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</w:pPr>
      <w:r w:rsidRPr="002E0E0B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Яке взуття підходить для гри у волейбол?</w:t>
      </w:r>
    </w:p>
    <w:p w:rsidR="00C0227F" w:rsidRPr="00C0227F" w:rsidRDefault="00C0227F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7678C6" w:rsidRDefault="00C0227F" w:rsidP="002E0E0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C0227F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59DF0D39" wp14:editId="330104AC">
            <wp:extent cx="678215" cy="1019175"/>
            <wp:effectExtent l="0" t="0" r="7620" b="0"/>
            <wp:docPr id="13" name="Рисунок 13" descr="https://naurok-test.nyc3.digitaloceanspaces.com/uploads/test/2456/49626/900407_158439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urok-test.nyc3.digitaloceanspaces.com/uploads/test/2456/49626/900407_158439168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5" cy="103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5628D0DB" wp14:editId="76E1333A">
            <wp:extent cx="713766" cy="1246990"/>
            <wp:effectExtent l="0" t="0" r="0" b="0"/>
            <wp:docPr id="30" name="Рисунок 30" descr="https://naurok-test.nyc3.digitaloceanspaces.com/uploads/test/2456/49626/602094_1584391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urok-test.nyc3.digitaloceanspaces.com/uploads/test/2456/49626/602094_158439169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76" cy="126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7491CE5C" wp14:editId="18A68DA5">
            <wp:extent cx="946785" cy="676275"/>
            <wp:effectExtent l="0" t="0" r="5715" b="9525"/>
            <wp:docPr id="31" name="Рисунок 31" descr="https://naurok-test.nyc3.digitaloceanspaces.com/uploads/test/2456/49626/985607_158439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urok-test.nyc3.digitaloceanspaces.com/uploads/test/2456/49626/985607_158439169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40" cy="67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2D37FE77" wp14:editId="5829E256">
            <wp:extent cx="1095375" cy="820474"/>
            <wp:effectExtent l="0" t="0" r="0" b="0"/>
            <wp:docPr id="32" name="Рисунок 32" descr="https://naurok-test.nyc3.digitaloceanspaces.com/uploads/test/2456/49626/912563_158439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urok-test.nyc3.digitaloceanspaces.com/uploads/test/2456/49626/912563_158439170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1" cy="82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C6" w:rsidRDefault="007678C6" w:rsidP="002E0E0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7678C6" w:rsidRDefault="007678C6" w:rsidP="002E0E0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C0227F" w:rsidRPr="007678C6" w:rsidRDefault="007678C6" w:rsidP="002E0E0B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7678C6"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  <w:t xml:space="preserve">5. </w:t>
      </w:r>
      <w:r w:rsidR="00C0227F" w:rsidRPr="007678C6">
        <w:rPr>
          <w:rFonts w:ascii="Arial" w:eastAsia="Times New Roman" w:hAnsi="Arial" w:cs="Arial"/>
          <w:b/>
          <w:color w:val="333333"/>
          <w:sz w:val="24"/>
          <w:szCs w:val="24"/>
          <w:lang w:eastAsia="uk-UA"/>
        </w:rPr>
        <w:t>Що потрібно гравцям для гри у волейбол?</w:t>
      </w:r>
    </w:p>
    <w:p w:rsidR="00C0227F" w:rsidRPr="00C0227F" w:rsidRDefault="00C0227F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>варіанти відповідей</w:t>
      </w:r>
    </w:p>
    <w:p w:rsidR="00C0227F" w:rsidRPr="00C0227F" w:rsidRDefault="00C0227F" w:rsidP="00C022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C0227F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54519F39" wp14:editId="4E2139F1">
            <wp:extent cx="657225" cy="657225"/>
            <wp:effectExtent l="0" t="0" r="9525" b="9525"/>
            <wp:docPr id="17" name="Рисунок 17" descr="https://naurok-test.nyc3.digitaloceanspaces.com/uploads/test/2456/49626/430004_1584391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urok-test.nyc3.digitaloceanspaces.com/uploads/test/2456/49626/430004_158439188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56BDC8EF" wp14:editId="49D24C4B">
            <wp:extent cx="914400" cy="614049"/>
            <wp:effectExtent l="0" t="0" r="0" b="0"/>
            <wp:docPr id="33" name="Рисунок 33" descr="https://naurok-test.nyc3.digitaloceanspaces.com/uploads/test/2456/49626/370094_158439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aurok-test.nyc3.digitaloceanspaces.com/uploads/test/2456/49626/370094_158439190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74" cy="62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8C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</w:t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6AEA81F3" wp14:editId="418841B6">
            <wp:extent cx="841762" cy="704332"/>
            <wp:effectExtent l="0" t="0" r="0" b="635"/>
            <wp:docPr id="34" name="Рисунок 34" descr="https://naurok-test.nyc3.digitaloceanspaces.com/uploads/test/2456/49626/973876_158439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aurok-test.nyc3.digitaloceanspaces.com/uploads/test/2456/49626/973876_158439196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72" cy="71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E0B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</w:t>
      </w:r>
      <w:r w:rsidR="002E0E0B" w:rsidRPr="002E0E0B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22A86D2C" wp14:editId="3271002F">
            <wp:extent cx="909590" cy="638071"/>
            <wp:effectExtent l="0" t="0" r="5080" b="0"/>
            <wp:docPr id="35" name="Рисунок 35" descr="https://naurok-test.nyc3.digitaloceanspaces.com/uploads/test/2456/49626/264911_158439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aurok-test.nyc3.digitaloceanspaces.com/uploads/test/2456/49626/264911_158439198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72" cy="65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7F" w:rsidRPr="00C0227F" w:rsidRDefault="00C0227F" w:rsidP="002E0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C0227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C0227F" w:rsidRDefault="00C0227F" w:rsidP="002E0E0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7678C6" w:rsidRDefault="007678C6" w:rsidP="002E0E0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7678C6" w:rsidRPr="00C0227F" w:rsidRDefault="007678C6" w:rsidP="002E0E0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7678C6" w:rsidRDefault="007678C6" w:rsidP="0031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7678C6" w:rsidRDefault="007678C6" w:rsidP="0031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7678C6" w:rsidRDefault="007678C6" w:rsidP="0031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7678C6" w:rsidRDefault="007678C6" w:rsidP="007678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7678C6" w:rsidRDefault="007678C6" w:rsidP="007678C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7678C6" w:rsidRDefault="007678C6" w:rsidP="0031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7678C6" w:rsidRPr="007678C6" w:rsidRDefault="007678C6" w:rsidP="00767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lastRenderedPageBreak/>
        <w:t>Модуль      Волейбол 5</w:t>
      </w:r>
      <w:r w:rsidRPr="007678C6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клас (Варіант  </w:t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ІІІ)</w:t>
      </w:r>
      <w:bookmarkStart w:id="0" w:name="_GoBack"/>
      <w:bookmarkEnd w:id="0"/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1.Скільки гравців в одній команді ?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а) 5 гравців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>б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6 гравців 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в) 8 гравців.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2. Яка висота та ширина сітки ?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а) висота 80см., ширина 8м.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>б)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висота 1м., ширина 9м.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в) висота 1м. 20см., ширина 10м.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 Гравці якої смуги мають право нападу ?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а) задньої лінії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>б)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передньої лінії 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в) задньої і передньої 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4. Хто може звернутися до судді з проханням про надання перерви ?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а) капітан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>б)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тренер або капітан 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в) гравець.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5. До якого рахунку грають партію команди ?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а) 16 очків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>б)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25 очків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в) 30 очків.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6. Зі скількох партій складається гра ?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>а) 2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3 партії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б) 3 або 5 партії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в) 1або 2 партії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7. Розміщення гравців на полі ?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>а)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лінії нападу – 2,3,4 позиція, на лінії захисту 1,6, 5 позиція;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б)на лінії нападу 1, 2, 3позиція, на лінії захисту 4, 5, 6 позиція.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8. Що таке аут ?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а) це коли м</w:t>
      </w:r>
      <w:r w:rsidRPr="003141F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>яч  упав на поле противника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>б)це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</w:t>
      </w:r>
      <w:r w:rsidRPr="003141F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>яч, який торкнувся стелі , або за межі поля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в) це м</w:t>
      </w:r>
      <w:r w:rsidRPr="003141F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>яч, який попав в сітку.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9.Перше публічне визнання волейболу ?</w:t>
      </w:r>
    </w:p>
    <w:p w:rsidR="003141F1" w:rsidRPr="003141F1" w:rsidRDefault="003141F1" w:rsidP="003141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 1913 році;</w:t>
      </w:r>
    </w:p>
    <w:p w:rsidR="003141F1" w:rsidRPr="003141F1" w:rsidRDefault="003141F1" w:rsidP="003141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 1898 році;</w:t>
      </w:r>
    </w:p>
    <w:p w:rsidR="003141F1" w:rsidRPr="003141F1" w:rsidRDefault="003141F1" w:rsidP="003141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>в)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1896 році.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10. Де і коли були опубліковані перші правила гри ?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>а) в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ЗША в 1897 році з 10 параграфів ;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б) в Канаді в 1895 році з 3 параграфів ;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в) в Англії в 1914 році з 15 параграфів 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11.Коли відбулося перше офіційне змагання з волейболу ?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а) в 1947 році в Парижі;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>б) в 1922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році в Брук ліні ;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в) в 1934 році в Стокгольмі.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12. Коли дозволяється гравцям кожної команди мінятися місцями на майданчику ?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color w:val="0D0D0D"/>
          <w:sz w:val="24"/>
          <w:szCs w:val="24"/>
          <w:lang w:eastAsia="uk-UA"/>
        </w:rPr>
        <w:t xml:space="preserve">         а)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після того, як відбулася подача ;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б) перед подачею м</w:t>
      </w:r>
      <w:r w:rsidRPr="003141F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>яча ;</w:t>
      </w:r>
    </w:p>
    <w:p w:rsidR="003141F1" w:rsidRPr="003141F1" w:rsidRDefault="003141F1" w:rsidP="00314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в) під час подачі м</w:t>
      </w:r>
      <w:r w:rsidRPr="003141F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’</w:t>
      </w:r>
      <w:r w:rsidRPr="003141F1">
        <w:rPr>
          <w:rFonts w:ascii="Times New Roman" w:eastAsia="Times New Roman" w:hAnsi="Times New Roman" w:cs="Times New Roman"/>
          <w:sz w:val="24"/>
          <w:szCs w:val="24"/>
          <w:lang w:eastAsia="uk-UA"/>
        </w:rPr>
        <w:t>яча.</w:t>
      </w:r>
    </w:p>
    <w:p w:rsidR="00A94581" w:rsidRDefault="00A94581"/>
    <w:p w:rsidR="007678C6" w:rsidRDefault="007678C6"/>
    <w:sectPr w:rsidR="007678C6" w:rsidSect="007678C6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87" w:rsidRDefault="00846487" w:rsidP="002E0E0B">
      <w:pPr>
        <w:spacing w:after="0" w:line="240" w:lineRule="auto"/>
      </w:pPr>
      <w:r>
        <w:separator/>
      </w:r>
    </w:p>
  </w:endnote>
  <w:endnote w:type="continuationSeparator" w:id="0">
    <w:p w:rsidR="00846487" w:rsidRDefault="00846487" w:rsidP="002E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87" w:rsidRDefault="00846487" w:rsidP="002E0E0B">
      <w:pPr>
        <w:spacing w:after="0" w:line="240" w:lineRule="auto"/>
      </w:pPr>
      <w:r>
        <w:separator/>
      </w:r>
    </w:p>
  </w:footnote>
  <w:footnote w:type="continuationSeparator" w:id="0">
    <w:p w:rsidR="00846487" w:rsidRDefault="00846487" w:rsidP="002E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FD0E"/>
      </v:shape>
    </w:pict>
  </w:numPicBullet>
  <w:abstractNum w:abstractNumId="0">
    <w:nsid w:val="009B6F66"/>
    <w:multiLevelType w:val="hybridMultilevel"/>
    <w:tmpl w:val="CED446C6"/>
    <w:lvl w:ilvl="0" w:tplc="34FE7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1025"/>
    <w:multiLevelType w:val="hybridMultilevel"/>
    <w:tmpl w:val="3FD2BA6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4247"/>
    <w:multiLevelType w:val="hybridMultilevel"/>
    <w:tmpl w:val="A69414D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50393"/>
    <w:multiLevelType w:val="hybridMultilevel"/>
    <w:tmpl w:val="A28E977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38DC"/>
    <w:multiLevelType w:val="hybridMultilevel"/>
    <w:tmpl w:val="26D07DDC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35097"/>
    <w:multiLevelType w:val="hybridMultilevel"/>
    <w:tmpl w:val="F31C27E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774DC"/>
    <w:multiLevelType w:val="hybridMultilevel"/>
    <w:tmpl w:val="E3E43DF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F6151"/>
    <w:multiLevelType w:val="hybridMultilevel"/>
    <w:tmpl w:val="537062C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0399D"/>
    <w:multiLevelType w:val="hybridMultilevel"/>
    <w:tmpl w:val="D826C98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C43AE"/>
    <w:multiLevelType w:val="hybridMultilevel"/>
    <w:tmpl w:val="456ED8B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D5FBB"/>
    <w:multiLevelType w:val="hybridMultilevel"/>
    <w:tmpl w:val="9C364A7E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60DB0"/>
    <w:multiLevelType w:val="hybridMultilevel"/>
    <w:tmpl w:val="9B2094B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A5BBC"/>
    <w:multiLevelType w:val="hybridMultilevel"/>
    <w:tmpl w:val="38EAE0CE"/>
    <w:lvl w:ilvl="0" w:tplc="6890F15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2460A"/>
    <w:multiLevelType w:val="hybridMultilevel"/>
    <w:tmpl w:val="5C1C169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A1738"/>
    <w:multiLevelType w:val="hybridMultilevel"/>
    <w:tmpl w:val="D82EF8C2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CB4ED9"/>
    <w:multiLevelType w:val="hybridMultilevel"/>
    <w:tmpl w:val="7D64E82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1A8E"/>
    <w:multiLevelType w:val="hybridMultilevel"/>
    <w:tmpl w:val="BDDC4B1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864FB"/>
    <w:multiLevelType w:val="hybridMultilevel"/>
    <w:tmpl w:val="E6B43FD6"/>
    <w:lvl w:ilvl="0" w:tplc="A154C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65EDE"/>
    <w:multiLevelType w:val="hybridMultilevel"/>
    <w:tmpl w:val="67D6F8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621B4E"/>
    <w:multiLevelType w:val="hybridMultilevel"/>
    <w:tmpl w:val="5554D58E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8"/>
  </w:num>
  <w:num w:numId="5">
    <w:abstractNumId w:val="18"/>
  </w:num>
  <w:num w:numId="6">
    <w:abstractNumId w:val="9"/>
  </w:num>
  <w:num w:numId="7">
    <w:abstractNumId w:val="12"/>
  </w:num>
  <w:num w:numId="8">
    <w:abstractNumId w:val="10"/>
  </w:num>
  <w:num w:numId="9">
    <w:abstractNumId w:val="19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52"/>
    <w:rsid w:val="000B1DE7"/>
    <w:rsid w:val="00160DE1"/>
    <w:rsid w:val="002E0E0B"/>
    <w:rsid w:val="003141F1"/>
    <w:rsid w:val="00592AEF"/>
    <w:rsid w:val="00721F3B"/>
    <w:rsid w:val="007678C6"/>
    <w:rsid w:val="00846487"/>
    <w:rsid w:val="00912752"/>
    <w:rsid w:val="00A94581"/>
    <w:rsid w:val="00C0227F"/>
    <w:rsid w:val="00E5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D1446-D7C6-4CB6-9C62-1FAF0873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0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0E0B"/>
  </w:style>
  <w:style w:type="paragraph" w:styleId="a6">
    <w:name w:val="footer"/>
    <w:basedOn w:val="a"/>
    <w:link w:val="a7"/>
    <w:uiPriority w:val="99"/>
    <w:unhideWhenUsed/>
    <w:rsid w:val="002E0E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0E0B"/>
  </w:style>
  <w:style w:type="paragraph" w:styleId="a8">
    <w:name w:val="No Spacing"/>
    <w:uiPriority w:val="1"/>
    <w:qFormat/>
    <w:rsid w:val="00767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4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50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88885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29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95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20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9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196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2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22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326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835789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31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389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35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0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428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1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30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52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143291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39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49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33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54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91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20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20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70691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70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300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3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21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8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7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70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919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891791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903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84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7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4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19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144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36346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3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37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4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05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48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233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94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043331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52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39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86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81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742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96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36624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5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748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6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12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576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20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99718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9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507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92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48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74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73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61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49913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28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44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36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38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95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1803</Words>
  <Characters>1029</Characters>
  <Application>Microsoft Office Word</Application>
  <DocSecurity>0</DocSecurity>
  <Lines>8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2020-03-17T07:23:00Z</dcterms:created>
  <dcterms:modified xsi:type="dcterms:W3CDTF">2020-03-17T09:44:00Z</dcterms:modified>
</cp:coreProperties>
</file>