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89" w:rsidRPr="00671C89" w:rsidRDefault="00671C89" w:rsidP="00671C89">
      <w:pPr>
        <w:shd w:val="clear" w:color="auto" w:fill="FFFFFF"/>
        <w:spacing w:after="0" w:line="240" w:lineRule="auto"/>
        <w:ind w:left="80" w:firstLine="720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proofErr w:type="spellStart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Математи</w:t>
      </w:r>
      <w:proofErr w:type="spellEnd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ка</w:t>
      </w:r>
      <w:r w:rsidRPr="00671C89"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  <w:t> - 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царина всіх наук</w:t>
      </w:r>
    </w:p>
    <w:p w:rsidR="00671C89" w:rsidRPr="00671C89" w:rsidRDefault="00671C89" w:rsidP="00671C89">
      <w:pPr>
        <w:shd w:val="clear" w:color="auto" w:fill="FFFFFF"/>
        <w:spacing w:before="240" w:after="0" w:line="240" w:lineRule="auto"/>
        <w:ind w:left="4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Математичний вечір</w:t>
      </w:r>
    </w:p>
    <w:p w:rsidR="00671C89" w:rsidRPr="00671C89" w:rsidRDefault="00671C89" w:rsidP="00671C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uk-UA"/>
        </w:rPr>
      </w:pP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Перелік доручень:</w:t>
      </w:r>
    </w:p>
    <w:p w:rsidR="00671C89" w:rsidRPr="00671C89" w:rsidRDefault="00671C89" w:rsidP="00671C89">
      <w:pPr>
        <w:shd w:val="clear" w:color="auto" w:fill="FFFFFF"/>
        <w:spacing w:before="40" w:after="0" w:line="240" w:lineRule="auto"/>
        <w:ind w:left="32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1. Ведучі: 2 учні.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32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2. Доповідач: 1 учень.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32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3. Підбір висловів про математику і оформ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лення їх: 2 учні.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32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4. Випуск математичної газети: 2 учні.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32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5. Оформлення оголошення про вечір: 1 учень.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32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6. Оформлення запрошень: 2 учні.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32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7.  Підготовка і проведення математичних танців: 2 учні.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32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8.  Математичні ігри:  3 учні.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32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9.  Математичні вікторини: 1 учень, 1 учитель.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32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10. Оформлення залу: 2 учні.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32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11. Атракціон «Веселий рибалка»: 2 учні.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32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12. Участь в художній самодіяльності: 5 учнів.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32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13  Журі: 3 учні, 2 учителя.</w:t>
      </w:r>
    </w:p>
    <w:p w:rsidR="00671C89" w:rsidRPr="00671C89" w:rsidRDefault="00671C89" w:rsidP="00671C89">
      <w:pPr>
        <w:shd w:val="clear" w:color="auto" w:fill="FFFFFF"/>
        <w:spacing w:after="0" w:line="240" w:lineRule="auto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         14.  Довідкове бюро: 2 кращі учні. 1 учитель.</w:t>
      </w:r>
    </w:p>
    <w:p w:rsidR="00671C89" w:rsidRPr="00671C89" w:rsidRDefault="00671C89" w:rsidP="00671C89">
      <w:pPr>
        <w:shd w:val="clear" w:color="auto" w:fill="FFFFFF"/>
        <w:spacing w:after="0" w:line="240" w:lineRule="auto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         15.  Виготовлення контрольних завдань: 2 учні.</w:t>
      </w:r>
    </w:p>
    <w:p w:rsidR="00671C89" w:rsidRPr="00671C89" w:rsidRDefault="00671C89" w:rsidP="00671C89">
      <w:pPr>
        <w:shd w:val="clear" w:color="auto" w:fill="FFFFFF"/>
        <w:spacing w:before="200"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Перед початком вечора біля входу у актовий зал стоять 3 «контролери». Один з них видає уч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ням контрольні завдання на картках. Якщо учень справляється з даною йому цікавою зада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чею, то він отримує можливість попасти в зал. Учень, який не справляється із завданням, підходить до довідкового бюро і просить допо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моги, або запитує у своїх товаришів, як розв'язати дану задачу.</w:t>
      </w:r>
    </w:p>
    <w:p w:rsidR="00671C89" w:rsidRPr="00671C89" w:rsidRDefault="00671C89" w:rsidP="00671C89">
      <w:pPr>
        <w:shd w:val="clear" w:color="auto" w:fill="FFFFFF"/>
        <w:spacing w:before="100" w:after="0" w:line="240" w:lineRule="auto"/>
        <w:ind w:left="24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Запитання.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1. Книга коштує гривню і ще півціни. Скільки коштує книга?      (2 гривні)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2. Яке місто складається з 101 імені?                                           (Севастополь)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3. Чому дорівнює добуток всіх цифр десяткової системи?                           (0)               В залі висять плакати з висловами про мате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матику.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480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«Математику вже тому вчити потрібно, що вона розум до ладу приводить».                                                                                      М. В. Ломоносов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«Мова </w:t>
      </w:r>
      <w:proofErr w:type="spellStart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природ</w:t>
      </w:r>
      <w:proofErr w:type="spellEnd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и — мова математики».                                                  Г. Галілей</w:t>
      </w:r>
    </w:p>
    <w:p w:rsidR="00671C89" w:rsidRPr="00671C89" w:rsidRDefault="00671C89" w:rsidP="00671C89">
      <w:pPr>
        <w:shd w:val="clear" w:color="auto" w:fill="FFFFFF"/>
        <w:spacing w:after="0" w:line="240" w:lineRule="auto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     «Математика — це мова, на якій говорять всі точні науки».  </w:t>
      </w:r>
    </w:p>
    <w:p w:rsidR="00671C89" w:rsidRPr="00671C89" w:rsidRDefault="00671C89" w:rsidP="00671C89">
      <w:pPr>
        <w:shd w:val="clear" w:color="auto" w:fill="FFFFFF"/>
        <w:spacing w:after="0" w:line="240" w:lineRule="auto"/>
        <w:jc w:val="right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М. І. Лобачевский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«Математика — гімнастика розуму».                                                  А. Суворов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lastRenderedPageBreak/>
        <w:t>«В математиці є своя краса, як в живопи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су і поезії».                М. Жуковський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Пісня «Математика — цариця всіх наук» ви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конують члени математичного гуртка.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(Учні тим. часом, роздивляються виставку ре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фератів, моделей математичних фігур, дидак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 xml:space="preserve">тичного та </w:t>
      </w:r>
      <w:proofErr w:type="spellStart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роздаткового</w:t>
      </w:r>
      <w:proofErr w:type="spellEnd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 матеріалу, зроблених руками гуртківців).</w:t>
      </w:r>
    </w:p>
    <w:p w:rsidR="00671C89" w:rsidRPr="00671C89" w:rsidRDefault="00671C89" w:rsidP="00671C89">
      <w:pPr>
        <w:shd w:val="clear" w:color="auto" w:fill="FFFFFF"/>
        <w:spacing w:before="180" w:after="0" w:line="240" w:lineRule="auto"/>
        <w:ind w:firstLine="720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Гра «Хто швидше порахує до 25».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На дошці дві однакові таблиці з числами від 1 до 25. Хто з учнів першим закінчить рахунок, той переміг.</w:t>
      </w:r>
    </w:p>
    <w:p w:rsidR="00671C89" w:rsidRPr="00671C89" w:rsidRDefault="00671C89" w:rsidP="00671C89">
      <w:pPr>
        <w:shd w:val="clear" w:color="auto" w:fill="FFFFFF"/>
        <w:spacing w:before="40"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1-й учень.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Увага! </w:t>
      </w:r>
      <w:proofErr w:type="spellStart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Увага</w:t>
      </w:r>
      <w:proofErr w:type="spellEnd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! </w:t>
      </w:r>
      <w:proofErr w:type="spellStart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Увага</w:t>
      </w:r>
      <w:proofErr w:type="spellEnd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! Сьогодні будемо, друзі, з вами Царицю всіх наук вітати. Так можемо гордо і по праву ми математику назвати.</w:t>
      </w:r>
    </w:p>
    <w:p w:rsidR="00671C89" w:rsidRPr="00671C89" w:rsidRDefault="00671C89" w:rsidP="00671C89">
      <w:pPr>
        <w:shd w:val="clear" w:color="auto" w:fill="FFFFFF"/>
        <w:spacing w:before="40"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2-й учень.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Наук на світі є багато. Їх навіть важко полічить. Та нам їх треба добре знати, Щоб Всесвітом оволодіти.</w:t>
      </w:r>
    </w:p>
    <w:p w:rsidR="00671C89" w:rsidRPr="00671C89" w:rsidRDefault="00671C89" w:rsidP="00671C89">
      <w:pPr>
        <w:shd w:val="clear" w:color="auto" w:fill="FFFFFF"/>
        <w:spacing w:before="40"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3-й учень.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Наука — знайдені алмази, Вугілля, золото і мідь, В руках людей могутній лазер І сотні скошених угідь.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   4-й учень.</w:t>
      </w:r>
    </w:p>
    <w:p w:rsidR="00671C89" w:rsidRPr="00671C89" w:rsidRDefault="00671C89" w:rsidP="00671C89">
      <w:pPr>
        <w:shd w:val="clear" w:color="auto" w:fill="FFFFFF"/>
        <w:spacing w:after="0" w:line="240" w:lineRule="auto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Наука нам допомагає Ракети в космос запускати І будувати всюдиходи, Щоб ґрунт на Місяці вивчать.</w:t>
      </w:r>
    </w:p>
    <w:p w:rsidR="00671C89" w:rsidRPr="00671C89" w:rsidRDefault="00671C89" w:rsidP="00671C89">
      <w:pPr>
        <w:shd w:val="clear" w:color="auto" w:fill="FFFFFF"/>
        <w:spacing w:after="0" w:line="240" w:lineRule="auto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   5-й учень.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left="52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До різних ми наук охочі.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left="52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Нехай ведуть нас до вершин,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left="52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А зараз ми сказати кочем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     Разом: «Наш математиці — уклін!»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1-й учень. Ти знаєш, в одній із західних країн оголосили конкурс на кращий твір на тему: «Яв би людина жила без математики?»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2-й учень. Ну і що?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3-й учень. За кращий твір обіцяли велику премію.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    2-й учень. І хто ж її одержав?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1-й учень. Уяви собі, що ніхто. На конкурс не було представлено жодної роботи, Навіть найталановитіші фантасти не змогли собі уявити, як би людина жила без математики.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      2-й учень.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left="280" w:firstLine="312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Люди працюють і будують,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left="280" w:firstLine="312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Відкривають таємниці Земної кори,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left="280" w:firstLine="312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Таємниці атому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80" w:right="1200" w:firstLine="312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1 завжди в цьому їм допомагає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 w:right="1200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                          Разом:. «Математика!»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Доповідь «Математика — цариця всіх наук».</w:t>
      </w:r>
    </w:p>
    <w:p w:rsidR="00671C89" w:rsidRPr="00671C89" w:rsidRDefault="00671C89" w:rsidP="00671C8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Математика — найстародавніша з усіх наук. Поняття числа — одне з основних понять мате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матики — виникло з практичних потреб люди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 xml:space="preserve">ни на 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lastRenderedPageBreak/>
        <w:t>світанку історії людства. Ще в давні часи математику називали «цари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цею наук», «ключем до всіх наук». Древньогрецький філософ Платон (VI ст. до н. е.) вва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жав математику знаряддям для вивчення філо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софії і над дверима Академії, будинку, де він займався з своїми учнями, звелів зробити на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пис: «Нехай сюди не входить ніхто, хто не знає геометрії». А одному з тих, хто бажав стати чле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ном його школи, не знаючи геометрії, він ска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зав: «Іди геть! Ти не маєш знаряддя для вивчен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ня філософії» (Для древньогрецьких учених ма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тематика була насамперед геометрією. Її вва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жали особливо важливою наукою).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Видатні вчені всіх часів надавали математиці величезного значення.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«Ніяке людське дослідження не може бути назване істиною, якщо воно не проходить через математичні доведення», — писав славнозвісний італійський художник, учений і інженер Леонардо </w:t>
      </w:r>
      <w:proofErr w:type="spellStart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да</w:t>
      </w:r>
      <w:proofErr w:type="spellEnd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 Вінчі (1452 — 1519).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Видатний італійський фізик, механік і астро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ном Галілео Галілей (1564 — 1642) казав, що справжню філософію «описано у великій книзі, яка завжди відкрита нашим очам». Ця книга є Всесвіт, який треба навчитись читати, «написа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но ж ЇЇ мовою математики: букви цієї мови — круги, трикутники та інші математичні фігури».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Великого значення надавав математиці і геніальний учений-енциклопедист М. В. Ломоносов (1711 — 1765). Він писав: «Усе, що без то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го було темне, сумнівне І неправильне, матема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тика зробила зрозумілим, правильним і очевид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ним», «Математику вже тому вчити треба, що вона розум до ладу приводить», «Хімія — права рука фізики, математика — її око».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Математика народилася з практичних потреб людини і залишається тісно пов'язаною з прак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тикою, причому стає їй дедалі більше потрібною.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Математика допомагає людині в усіх її спра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вах. Вона потрібна не лише інженерам, конструкторам, бухгалтерам, а й робітникам. Без вимірювань і обчислень не можна зробити й стільця. А конструювання літаків, кораблів, виготовлення і запуск космічних ракет, супут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 xml:space="preserve">ників тощо потребують застосування складного математичного апарата, виконання величезної кількості різноманітних розрахунків («Політ — це математика», — казав В. П. </w:t>
      </w:r>
      <w:proofErr w:type="spellStart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Чкалов</w:t>
      </w:r>
      <w:proofErr w:type="spellEnd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).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Без математики не обійтись і художнику: во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на потрібно йому, наприклад, щоб будувати перспективу, додержувати певного масштабу зображення.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Без математики не обходяться і учні. Нап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риклад, тільки прокинувшись вранці о 6 год. ЗО хв., ти підраховуєш, що через І год. 10 хв. ти по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винен бути уже в школі. За цей час тобі потрібно вмитись, зробити ранкову гімнастику, поснідати. Коли мама дає тобі гроші для покуп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ки хліба, ти швидко підраховуєш, скільки ще за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лишиться, щоб купити собі морозиво чи жуйку.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Агрономи розраховують площу поля, норму висіву зерна на 1 м2, на 1 га, і на всю площу.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lastRenderedPageBreak/>
        <w:t>У наш час великого значення набуває обчис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лювальна математика. Це пов'язано з тим, що подальший розвиток науки, техніки, економіки, потребує виконання дедалі більшої кількості об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числень.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Звичайно, і в минулі часи потреба у вико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нанні обчислень зростала з року в рік, Їх обсяг невпинно збільшувався, і люди, шукаючи засобів, які б давали змогу прискорювати їх ви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конання. Найпростіші обчислювальні машини було винайдено дуже давно, але лише в кінці XIX ст. рівень техніки виявився достатнім для налагодження Їх виробництва. Першою обчис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лювальною машиною, яка надійшла в серійне виробництво, був арифмометр, сконструйова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 xml:space="preserve">ний російським інженером В. Г. </w:t>
      </w:r>
      <w:proofErr w:type="spellStart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Однером</w:t>
      </w:r>
      <w:proofErr w:type="spellEnd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.</w:t>
      </w:r>
    </w:p>
    <w:p w:rsidR="00671C89" w:rsidRPr="00671C89" w:rsidRDefault="00671C89" w:rsidP="00671C89">
      <w:pPr>
        <w:shd w:val="clear" w:color="auto" w:fill="FFFFFF"/>
        <w:spacing w:after="0" w:line="240" w:lineRule="auto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         Через деякий час з'явились інші, досконаліші машини, але й вони не могли забезпечити потреб зростаючого наукового і технічного прогресу.</w:t>
      </w:r>
    </w:p>
    <w:p w:rsidR="00671C89" w:rsidRPr="00671C89" w:rsidRDefault="00671C89" w:rsidP="00671C8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      Ставали складнішими наукові і технічні проблеми, ускладнювались математичні форму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ли та рівняння, до яких зводилося їх розв'язан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ня. зростала кількість потрібних обчислюваль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них операцій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Через недосконалість обчислювальних ма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шин затримувалось розв'язання найважливіших проблем у галузі фізики, радіотехніки, матема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тики, та й саме створення швидкодіючих обчис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лювальних машин.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Навали розрахунків і потоки цифр змусили людину наполегливо шукати шляхів дальшого прискорення виконання обчислень. Так потреби науки і практики в 40-х рр. минулого століття породили першу швидкодіючу електронну ма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шину.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Із створенням швидкодіючих електронних обчислювальних машин коло застосування ма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тематики розширилось ще більше. Завдяки ве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личезній швидкості цих машин (тисячі і десят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ки тисяч операцій за секунду) і автоматичності їх дії стало можливим розв'язання таких проб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лем, як, наприклад, політ в космос, вихід люди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ни в космос, про які колись і не мріяли, завба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чення погоди, складання розкладу руху транс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порту,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Однією з причин втрати зору Л. Ейлером бу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ла величезна робота, яку він виконав протягом кількох місяців, — це обчислення траєкторії ру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ху Місяця. А тепер це завдання за допомогою комп'ютера можна виконати за кілька хвилин.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Завдання, які виконують комп'ютери, найрізноманітніші. Сьогодні без комп'ютера не може існувати жодна установа. Інформаційні технології відкривають нові можливості для пізнавання діяльності людини.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firstLine="720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(Виходять учні)</w:t>
      </w:r>
    </w:p>
    <w:p w:rsidR="00671C89" w:rsidRPr="00671C89" w:rsidRDefault="00671C89" w:rsidP="00671C89">
      <w:pPr>
        <w:shd w:val="clear" w:color="auto" w:fill="FFFFFF"/>
        <w:spacing w:before="40" w:after="0" w:line="240" w:lineRule="auto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     1-й учень.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 w:right="120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А мені математика ~ мука.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 w:right="120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 ній немає живої краси.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60" w:right="80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Це важка, нецікава наука.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60" w:right="80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 ній лиш символи й формул ліси.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2-й учень. Ну. знаєш, з тим, що математика наука нелегка, погодитися можна, але той, хто наполегливо вчить математику, ніколи не розгу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биться в лісі символів.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1-й учень. Але ж у математиці скрізь нудьга. Хіба неправда?</w:t>
      </w:r>
    </w:p>
    <w:p w:rsidR="00671C89" w:rsidRPr="00671C89" w:rsidRDefault="00671C89" w:rsidP="00671C89">
      <w:pPr>
        <w:shd w:val="clear" w:color="auto" w:fill="FFFFFF"/>
        <w:spacing w:before="40"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lastRenderedPageBreak/>
        <w:t>2-й учень.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40" w:firstLine="316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Зрозумій, ти неправий мій друже.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40" w:firstLine="316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Не по тому шляху ти пішов.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40" w:firstLine="316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Із задачами, певно, не дружиш,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40" w:firstLine="316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То й поезії в них не знайшов.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40" w:firstLine="316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Будеш друже учитись сумлінно —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40" w:firstLine="316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У науці уникнеш невдач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40" w:firstLine="316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І розв'яжеш на «добре» й «відмінно»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40" w:firstLine="316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Не десяток, а сотні задач. Учні разом.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40" w:firstLine="316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Глибина і абстракції сила,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40" w:firstLine="316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Розрахунок в задачах стрункий,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40" w:firstLine="316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Строга логіка, виклад красивий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40" w:firstLine="316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Математиків ваблять віки.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40" w:firstLine="316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Проникаючи в зоряні далі,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40" w:firstLine="316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 таємниці у надра земної кори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40" w:firstLine="316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Математика всіх закликає: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40" w:firstLine="3162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«Ти міркуй, фантазуй і твори!»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4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А зараз переходимо до другої частини нашо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го вечора,</w:t>
      </w:r>
    </w:p>
    <w:p w:rsidR="00671C89" w:rsidRPr="00671C89" w:rsidRDefault="00671C89" w:rsidP="00671C89">
      <w:pPr>
        <w:shd w:val="clear" w:color="auto" w:fill="FFFFFF"/>
        <w:spacing w:before="140" w:after="0" w:line="240" w:lineRule="auto"/>
        <w:ind w:firstLine="720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Вірш «Як уперте осля математику вивчало»</w:t>
      </w:r>
    </w:p>
    <w:p w:rsidR="00671C89" w:rsidRPr="00671C89" w:rsidRDefault="00671C89" w:rsidP="00671C89">
      <w:pPr>
        <w:shd w:val="clear" w:color="auto" w:fill="FFFFFF"/>
        <w:spacing w:before="60" w:after="0" w:line="240" w:lineRule="auto"/>
        <w:ind w:left="52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Один віслюк малий, вухатий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Надумав арифметику вивчати.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Два тижні батько набиравсь терпіння,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Доводив синові до очманіння,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Що 2 + 2 — чотири буде.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 w:right="20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А той віслюк, хоч </w:t>
      </w:r>
      <w:proofErr w:type="spellStart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зна</w:t>
      </w:r>
      <w:proofErr w:type="spellEnd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 як </w:t>
      </w:r>
      <w:proofErr w:type="spellStart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додавать</w:t>
      </w:r>
      <w:proofErr w:type="spellEnd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,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Та на своїм стоїть: «Ні, не чотири —  п’ять».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 w:right="20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Тоді старий згадав ослячу вдачу ~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Перечити всьому, і по інакшому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Цю вирішив задачу.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Хай буде 5, кивнув йому,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ї тут віслюк характер показав.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Звичайно, чемні хлопчаки й дівчатка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І маму слухають, і татка,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А от малі уперті віслюки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 w:firstLine="2882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Все роблять навпаки.</w:t>
      </w:r>
    </w:p>
    <w:p w:rsidR="00671C89" w:rsidRPr="00671C89" w:rsidRDefault="00671C89" w:rsidP="00671C89">
      <w:pPr>
        <w:shd w:val="clear" w:color="auto" w:fill="FFFFFF"/>
        <w:spacing w:before="140" w:after="0" w:line="240" w:lineRule="auto"/>
        <w:ind w:firstLine="720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Математичні танці</w:t>
      </w:r>
    </w:p>
    <w:p w:rsidR="00671C89" w:rsidRPr="00671C89" w:rsidRDefault="00671C89" w:rsidP="00671C89">
      <w:pPr>
        <w:shd w:val="clear" w:color="auto" w:fill="FFFFFF"/>
        <w:spacing w:before="160" w:after="0" w:line="240" w:lineRule="auto"/>
        <w:ind w:firstLine="720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Румба «Формули скороченого множення».</w:t>
      </w:r>
    </w:p>
    <w:p w:rsidR="00671C89" w:rsidRPr="00671C89" w:rsidRDefault="00671C89" w:rsidP="00671C89">
      <w:pPr>
        <w:shd w:val="clear" w:color="auto" w:fill="FFFFFF"/>
        <w:spacing w:before="40"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На синіх жетонах написані квадрати суми і різниці, куби</w:t>
      </w:r>
    </w:p>
    <w:p w:rsidR="00671C89" w:rsidRPr="00671C89" w:rsidRDefault="00671C89" w:rsidP="00671C8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</w:p>
    <w:p w:rsidR="00671C89" w:rsidRPr="00671C89" w:rsidRDefault="00671C89" w:rsidP="00671C89">
      <w:pPr>
        <w:shd w:val="clear" w:color="auto" w:fill="FFFFFF"/>
        <w:spacing w:before="40" w:after="0" w:line="240" w:lineRule="auto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суми і різниці двох виразів, а на червоних жетонах — закінчення цієї формули.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4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Наприклад, синій жетон; (2а — Зс5)2,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то шукає партнера з червоним жетоном з виразом: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lastRenderedPageBreak/>
        <w:t>4о2 -12ас5 + 9с10;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4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синій; (а2 – в) (а4 + а2 в + в2)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4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червоний: (а6 — в3)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4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Танець румба для тих, хто знайшов свої по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ловинки.</w:t>
      </w:r>
    </w:p>
    <w:p w:rsidR="00671C89" w:rsidRPr="00671C89" w:rsidRDefault="00671C89" w:rsidP="00671C89">
      <w:pPr>
        <w:shd w:val="clear" w:color="auto" w:fill="FFFFFF"/>
        <w:spacing w:before="100" w:after="0" w:line="240" w:lineRule="auto"/>
        <w:ind w:left="640" w:right="600" w:firstLine="720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Танець кривих: «Танго кривих», «Танго графіків»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Ведучий роздає З0 жетонів танцюючим. На 15 жетонах написані формули, які відповіда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ють деяким графікам, а на 15 жетонах — графіки, які відповідають цим формулам. Хлопчикам роздають жетони, на яких накрес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лені криві, а дівчаткам — жетони з формула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ми. Хлопчику дозволяється запрошувати на та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нець тільки ту дівчинку, на жетоні якої напи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сана формула кривої, яка зображена на же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тоні у хлопчика. Партнери, які «знайшлись першими», отримують приз. Жетони відрізня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ються кольором.</w:t>
      </w:r>
    </w:p>
    <w:p w:rsidR="00671C89" w:rsidRPr="00671C89" w:rsidRDefault="00671C89" w:rsidP="00671C8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</w:p>
    <w:p w:rsidR="00671C89" w:rsidRPr="00671C89" w:rsidRDefault="00671C89" w:rsidP="00671C89">
      <w:pPr>
        <w:shd w:val="clear" w:color="auto" w:fill="FFFFFF"/>
        <w:spacing w:before="160" w:after="0" w:line="240" w:lineRule="auto"/>
        <w:ind w:firstLine="720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Софізм «5» = «7»</w:t>
      </w:r>
    </w:p>
    <w:p w:rsidR="00671C89" w:rsidRPr="00671C89" w:rsidRDefault="00671C89" w:rsidP="00671C89">
      <w:pPr>
        <w:shd w:val="clear" w:color="auto" w:fill="FFFFFF"/>
        <w:spacing w:before="40" w:after="0" w:line="240" w:lineRule="auto"/>
        <w:ind w:left="24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   помножили на 4, отримали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left="240" w:firstLine="720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4а == 6в, але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4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4а = 14а – 10а    і   6в = 21в – 15в,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4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14а – 10а = 21в – 15в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4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15в – 10а = 21в - 14а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40" w:firstLine="720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5 (3в - 2а) = 7 (3в - 2а)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4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поділимо на 3в — 2а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left="240" w:firstLine="720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5 = 7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0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Де помилка?</w:t>
      </w:r>
    </w:p>
    <w:p w:rsidR="00671C89" w:rsidRPr="00671C89" w:rsidRDefault="00671C89" w:rsidP="00671C89">
      <w:pPr>
        <w:shd w:val="clear" w:color="auto" w:fill="FFFFFF"/>
        <w:spacing w:before="180" w:after="0" w:line="240" w:lineRule="auto"/>
        <w:ind w:firstLine="720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Вікторина      </w:t>
      </w:r>
    </w:p>
    <w:p w:rsidR="00671C89" w:rsidRPr="00671C89" w:rsidRDefault="00671C89" w:rsidP="00671C89">
      <w:pPr>
        <w:shd w:val="clear" w:color="auto" w:fill="FFFFFF"/>
        <w:spacing w:before="40" w:after="0" w:line="240" w:lineRule="auto"/>
        <w:ind w:left="28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1. Поділити півсотні на половину.                                                           (ЮО)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8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2. Який знак треба поставити між записаними цифрами, щоб мати число більше за 2, але менше за З?                                                                              (Кому)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8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3. Розділити 10 апельсинів порівну між 12 осо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бами, при умові, що різати кожний апельсин можна не більше, як на 3 рівні частини.</w:t>
      </w:r>
    </w:p>
    <w:p w:rsidR="00671C89" w:rsidRPr="00671C89" w:rsidRDefault="00671C89" w:rsidP="00671C89">
      <w:pPr>
        <w:shd w:val="clear" w:color="auto" w:fill="FFFFFF"/>
        <w:spacing w:before="100" w:after="0" w:line="240" w:lineRule="auto"/>
        <w:ind w:left="28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4. Півтори курки за півтора дня знесуть півтора яйця. Скільки яєць знесуть 3 курки за 4 дні?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8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5. Записати число 100 за допомогою чотирьох дев'яток.               (99 + 9 : 9)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8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6. Котра тепер година, якщо до кінця доби зали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шилося двічі по дві п'ятих того, що вже ми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нуло від початку доби?                                              (ІЗ год. 20 хв.)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8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7. Щука важить стільки, скільки важить кілог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рам та пів щуки. Яка вага щуки?                                                                                                                    (2 кг)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8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lastRenderedPageBreak/>
        <w:t>8. Якщо невідоме число поділити на 7 і частку додати до суми діленого і дільника, то діста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немо 263. Знайти це число.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1480" w:right="100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х/7 + (х + 7) = 263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1480" w:right="100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х + 7х + 49 = 1841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right="100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                           8х = 1792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1480" w:right="100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х = 224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8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9. Один чоловік сказав своєму другові: «Дай мені 100 рублів і я буду вдвічі багатий за те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бе», на що останній відповів: «Якщо ти мені даси лише 10 рублів я стану в шість разів багатшим за тебе». Скільки рублів було в кожного?                                                                                            (40 руб. і 170 руб.)</w:t>
      </w:r>
    </w:p>
    <w:p w:rsidR="00671C89" w:rsidRPr="00671C89" w:rsidRDefault="00671C89" w:rsidP="00671C89">
      <w:pPr>
        <w:shd w:val="clear" w:color="auto" w:fill="FFFFFF"/>
        <w:spacing w:before="180" w:after="0" w:line="240" w:lineRule="auto"/>
        <w:ind w:firstLine="720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Вікторина-блискавка</w:t>
      </w:r>
    </w:p>
    <w:p w:rsidR="00671C89" w:rsidRPr="00671C89" w:rsidRDefault="00671C89" w:rsidP="00671C89">
      <w:pPr>
        <w:shd w:val="clear" w:color="auto" w:fill="FFFFFF"/>
        <w:spacing w:before="60"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   І. Коли частка дорівнює І?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8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2. Що важче 1 кг пуху чи 1 кг заліза?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8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3. Прочитайте ребуси</w:t>
      </w:r>
    </w:p>
    <w:p w:rsidR="00671C89" w:rsidRPr="00671C89" w:rsidRDefault="00671C89" w:rsidP="00671C89">
      <w:pPr>
        <w:shd w:val="clear" w:color="auto" w:fill="FFFFFF"/>
        <w:spacing w:before="300"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40 а       7 </w:t>
      </w:r>
      <w:proofErr w:type="spellStart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'я</w:t>
      </w:r>
      <w:proofErr w:type="spellEnd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       100 </w:t>
      </w:r>
      <w:proofErr w:type="spellStart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вп</w:t>
      </w:r>
      <w:proofErr w:type="spellEnd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         </w:t>
      </w:r>
      <w:proofErr w:type="spellStart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ві</w:t>
      </w:r>
      <w:proofErr w:type="spellEnd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 3 на          3 </w:t>
      </w:r>
      <w:proofErr w:type="spellStart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буна</w:t>
      </w:r>
      <w:proofErr w:type="spellEnd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      100 лиця</w:t>
      </w:r>
    </w:p>
    <w:p w:rsidR="00671C89" w:rsidRPr="00671C89" w:rsidRDefault="00671C89" w:rsidP="00671C89">
      <w:pPr>
        <w:shd w:val="clear" w:color="auto" w:fill="FFFFFF"/>
        <w:spacing w:before="260" w:after="0" w:line="240" w:lineRule="auto"/>
        <w:ind w:left="28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4. Пляшка з пробкою коштує 11 коп. Скільки коштує пробка, якщо пляшка дорожча за пробку на 10 коп.?                                                                       (0,5 коп.)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8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5. Рибалка спіймав за 2 хвилини 4 рибини. За скільки хвилин він спіймає 8 таких рибин?                                                                                            (За 4 хвилини)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8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6. Чи може піраміда мати 29 ребер?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400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(Ні, кількість всіх ребер піраміди виражається парним числом, не меншим 6.)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8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7. Число збільшили на 25%. На скільки про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центів потрібно зменшити отримане число, щоб знову отримати дане?                                                  (На 20%)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8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8. Як правильно сказати 7+5 дорівнює одинад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 xml:space="preserve">цяти </w:t>
      </w:r>
      <w:proofErr w:type="spellStart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чи  одинадц</w:t>
      </w:r>
      <w:proofErr w:type="spellEnd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ять?                                 (7 + 5 = 12)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8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9. Як правильно сказати 2/3 + 3/4 дорівнюють 17/12 чи дорівнює 1 7/12?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(2/3 +3/4=1 7/12)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8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10. Скільки вікон в коридорі 2-го поверху нашої школи?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8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11. Скільки східців з 1-го на 2-й поверх нашої школи?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28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12. В гуртожитку 200 кімнат. Скільки раз на дверях написана цифра 7?            (40 раз)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Сценка «Розв’язування рівняння»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4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(На сцену виходять двоє А і В).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4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А. Я розв'язую всі задачі тільки на «відмінно», а про рівняння і говорити нема чого, розв'язую їх, як лузаю насіння.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4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В. Дуже добре! А я ось цілий тиждень вожусь з рівнянням 2х = 2х і ніяк не можу його розв'язати. «Лузни», будь ласка, це рівняння.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4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lastRenderedPageBreak/>
        <w:t>А. Добре, давай, я його дома розв'яжу... Після обіду...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В. Навіщо після обіду? Ти його зараз розв'яжи...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А. А ти впевнений, що це рівняння?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В. Звичайно, впевнений.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А. А що в рівняннях потрібно шукати?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В. Та ти що? Гризеш рівняння, як насіння, і не знаєш, що ікс потрібно знайти, X.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 А. </w:t>
      </w:r>
      <w:proofErr w:type="spellStart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Ех</w:t>
      </w:r>
      <w:proofErr w:type="spellEnd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 ти, капелюх! І було тобі над чим цілий тиждень мучитись. Так ось же він, Х (показує на букву X).</w:t>
      </w:r>
    </w:p>
    <w:p w:rsidR="00671C89" w:rsidRPr="00671C89" w:rsidRDefault="00671C89" w:rsidP="00671C89">
      <w:pPr>
        <w:shd w:val="clear" w:color="auto" w:fill="FFFFFF"/>
        <w:spacing w:before="180" w:after="0" w:line="240" w:lineRule="auto"/>
        <w:ind w:firstLine="720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Гра «Один, два, не зіб'юсь»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left="4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На сцену виходять учасники. По черзі раху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ють, починаючи з 1, а замість числа, кратного трьом, говорять «не зіб'юсь». Переможцем буде той, хто назве більше натуральне число.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4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Наприклад; один. два, не зіб'юсь, чотири, п'ять, не зіб'юсь, сім, вісім, не зіб'юсь...</w:t>
      </w:r>
    </w:p>
    <w:p w:rsidR="00671C89" w:rsidRPr="00671C89" w:rsidRDefault="00671C89" w:rsidP="00671C89">
      <w:pPr>
        <w:shd w:val="clear" w:color="auto" w:fill="FFFFFF"/>
        <w:spacing w:before="180" w:after="0" w:line="240" w:lineRule="auto"/>
        <w:ind w:firstLine="720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Виграй приз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Потрібно із зав'язаними очима зрізати приз. Якщо учасник, який зрізав приз, дасть правиль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ну відповідь на математичне запитання, прив'язане до цього призу, він забирає цей приз.</w:t>
      </w:r>
    </w:p>
    <w:p w:rsidR="00671C89" w:rsidRPr="00671C89" w:rsidRDefault="00671C89" w:rsidP="00671C89">
      <w:pPr>
        <w:shd w:val="clear" w:color="auto" w:fill="FFFFFF"/>
        <w:spacing w:before="180" w:after="0" w:line="240" w:lineRule="auto"/>
        <w:ind w:firstLine="720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Весела рибалка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На сцені крейдою обводять контури озера, в яке поміщають рибок. До</w:t>
      </w:r>
    </w:p>
    <w:p w:rsidR="00671C89" w:rsidRPr="00671C89" w:rsidRDefault="00671C89" w:rsidP="00671C8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</w:p>
    <w:p w:rsidR="00671C89" w:rsidRPr="00671C89" w:rsidRDefault="00671C89" w:rsidP="00671C89">
      <w:pPr>
        <w:shd w:val="clear" w:color="auto" w:fill="FFFFFF"/>
        <w:spacing w:after="0" w:line="240" w:lineRule="auto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рибки скріпкою при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 xml:space="preserve">колюють запитання. Учасник бере вудочку. (На кінці </w:t>
      </w:r>
      <w:proofErr w:type="spellStart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лески</w:t>
      </w:r>
      <w:proofErr w:type="spellEnd"/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 — магніт). І ловить рибку. Давши пра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вильну відповідь на запитання — забирає рибку.</w:t>
      </w:r>
    </w:p>
    <w:p w:rsidR="00671C89" w:rsidRPr="00671C89" w:rsidRDefault="00671C89" w:rsidP="00671C89">
      <w:pPr>
        <w:shd w:val="clear" w:color="auto" w:fill="FFFFFF"/>
        <w:spacing w:before="180" w:after="0" w:line="240" w:lineRule="auto"/>
        <w:ind w:firstLine="720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Гра «Незвичайна пам'ять»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(А і В виходять на сцену).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В. Добрий день! Де ти пропадав стільки часу?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А. Я розвивав пам'ять.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В. Цікаво. Ну і як?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А. Розвив.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В. Ану, зараз перевіримо. (Роздає у зал картки. На кожній з них написані її номер і семицифрове число).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А. Нехай мені покажуть на 1 секунду всі свої карточки, і я зразу запам'ятаю, на якій картці яке число записано.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40" w:firstLine="720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(Учасники піднімають свої картки і зразу опускають, закриваючи їх).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40" w:firstLine="720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А, (До одного з глядачів). Назви мені номер своєї картки.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851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1-й глядач. 47.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851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А. 8538190.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851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2-й глядач. ЗО.</w:t>
      </w:r>
      <w:bookmarkStart w:id="0" w:name="_GoBack"/>
      <w:bookmarkEnd w:id="0"/>
    </w:p>
    <w:p w:rsidR="00671C89" w:rsidRPr="00671C89" w:rsidRDefault="00671C89" w:rsidP="00671C89">
      <w:pPr>
        <w:shd w:val="clear" w:color="auto" w:fill="FFFFFF"/>
        <w:spacing w:after="0" w:line="240" w:lineRule="auto"/>
        <w:ind w:firstLine="851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lastRenderedPageBreak/>
        <w:t>А. 1459437.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851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3-й глядач. 29.</w:t>
      </w:r>
    </w:p>
    <w:p w:rsidR="00671C89" w:rsidRPr="00671C89" w:rsidRDefault="00671C89" w:rsidP="00671C89">
      <w:pPr>
        <w:shd w:val="clear" w:color="auto" w:fill="FFFFFF"/>
        <w:spacing w:before="40" w:after="0" w:line="240" w:lineRule="auto"/>
        <w:ind w:left="851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А. 0448202.</w:t>
      </w:r>
    </w:p>
    <w:p w:rsidR="00671C89" w:rsidRPr="00671C89" w:rsidRDefault="00671C89" w:rsidP="00671C89">
      <w:pPr>
        <w:shd w:val="clear" w:color="auto" w:fill="FFFFFF"/>
        <w:spacing w:before="20" w:after="0" w:line="240" w:lineRule="auto"/>
        <w:ind w:left="851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В. Дивно! Грандіозно! Неперевершено. А ну ще.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851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Глядач. 2.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851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А. 3145943.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left="520"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Відгадка (для А). Наприклад, беремо картку з номером 32. До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даємо до цього числа 11, маємо 43, читаємо справа наліво, одержуємо 34, тепер до 4 до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даємо 3, маємо 7 (це третя цифра відповіді), потім додаємо дві останні цифри 7 і 4, буде 11, відкидаємо десятки, залишаємо 1 (це четверта цифра). До 1 додаємо 7, буде 8 (п'ята цифра). До 8 додаємо 1 буде 9 (шос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та цифра відповіді), до 9 додаємо 8 буде 17, 7 залишаємо (сьома цифра відповіді).</w:t>
      </w:r>
    </w:p>
    <w:p w:rsidR="00671C89" w:rsidRPr="00671C89" w:rsidRDefault="00671C89" w:rsidP="00671C89">
      <w:pPr>
        <w:shd w:val="clear" w:color="auto" w:fill="FFFFFF"/>
        <w:spacing w:before="60" w:after="0" w:line="240" w:lineRule="auto"/>
        <w:ind w:left="2040" w:right="1800" w:firstLine="720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32</w:t>
      </w:r>
    </w:p>
    <w:p w:rsidR="00671C89" w:rsidRPr="00671C89" w:rsidRDefault="00671C89" w:rsidP="00671C89">
      <w:pPr>
        <w:shd w:val="clear" w:color="auto" w:fill="FFFFFF"/>
        <w:spacing w:before="60" w:after="0" w:line="240" w:lineRule="auto"/>
        <w:ind w:left="2040" w:right="1800" w:firstLine="720"/>
        <w:jc w:val="both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 3471897</w:t>
      </w:r>
    </w:p>
    <w:p w:rsidR="00671C89" w:rsidRPr="00671C89" w:rsidRDefault="00671C89" w:rsidP="00671C89">
      <w:pPr>
        <w:shd w:val="clear" w:color="auto" w:fill="FFFFFF"/>
        <w:spacing w:before="320" w:after="0" w:line="240" w:lineRule="auto"/>
        <w:ind w:firstLine="720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Аукціон «Математичні терміни»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Грають 2 команди по 4 — 10 учнів у кожній команді по черзі називають математичні терміни, які починаються на букву, яку вказала ведуча.</w:t>
      </w:r>
    </w:p>
    <w:p w:rsidR="00671C89" w:rsidRPr="00671C89" w:rsidRDefault="00671C89" w:rsidP="00671C89">
      <w:pPr>
        <w:shd w:val="clear" w:color="auto" w:fill="FFFFFF"/>
        <w:spacing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«п»; площа, похила, перпендикуляр, пряма, поверхня, піраміда...</w:t>
      </w:r>
    </w:p>
    <w:p w:rsidR="00671C89" w:rsidRPr="00671C89" w:rsidRDefault="00671C89" w:rsidP="00671C89">
      <w:pPr>
        <w:shd w:val="clear" w:color="auto" w:fill="FFFFFF"/>
        <w:spacing w:before="200" w:after="0" w:line="240" w:lineRule="auto"/>
        <w:ind w:firstLine="720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8"/>
          <w:szCs w:val="28"/>
          <w:lang w:eastAsia="uk-UA"/>
        </w:rPr>
      </w:pP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На цьому математичний вечір закінчуємо. Дякуємо за увагу. Бажаємо успіхів у матема</w:t>
      </w:r>
      <w:r w:rsidRPr="00671C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softHyphen/>
        <w:t>тиці.</w:t>
      </w:r>
    </w:p>
    <w:p w:rsidR="00F45DE8" w:rsidRDefault="00F45DE8"/>
    <w:sectPr w:rsidR="00F45D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89"/>
    <w:rsid w:val="00671C89"/>
    <w:rsid w:val="00F4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10633</Words>
  <Characters>6061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1</cp:revision>
  <dcterms:created xsi:type="dcterms:W3CDTF">2015-02-24T12:42:00Z</dcterms:created>
  <dcterms:modified xsi:type="dcterms:W3CDTF">2015-02-24T12:43:00Z</dcterms:modified>
</cp:coreProperties>
</file>