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D3B1D" w14:textId="38CFF1F8" w:rsidR="00C70D46" w:rsidRDefault="00FF2E92" w:rsidP="00C70D46">
      <w:pPr>
        <w:spacing w:after="0" w:line="240" w:lineRule="auto"/>
        <w:ind w:firstLine="11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D46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A8A6548" w14:textId="116339AC" w:rsidR="00C70D46" w:rsidRDefault="00B8656B" w:rsidP="00C70D46">
      <w:pPr>
        <w:spacing w:after="0" w:line="240" w:lineRule="auto"/>
        <w:ind w:firstLine="11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70D46">
        <w:rPr>
          <w:rFonts w:ascii="Times New Roman" w:hAnsi="Times New Roman" w:cs="Times New Roman"/>
          <w:sz w:val="28"/>
          <w:szCs w:val="28"/>
        </w:rPr>
        <w:t>тестаційною комісією І рівня</w:t>
      </w:r>
    </w:p>
    <w:p w14:paraId="39241DD7" w14:textId="39F6DAC4" w:rsidR="00C70D46" w:rsidRDefault="00B8364F" w:rsidP="00C70D46">
      <w:pPr>
        <w:spacing w:after="0" w:line="240" w:lineRule="auto"/>
        <w:ind w:firstLine="11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Забродівська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гімназія</w:t>
      </w:r>
      <w:r w:rsidR="00C70D46">
        <w:rPr>
          <w:rFonts w:ascii="Times New Roman" w:hAnsi="Times New Roman" w:cs="Times New Roman"/>
          <w:sz w:val="28"/>
          <w:szCs w:val="28"/>
        </w:rPr>
        <w:t>»</w:t>
      </w:r>
    </w:p>
    <w:p w14:paraId="511BDD4C" w14:textId="240EC8A5" w:rsidR="00C70D46" w:rsidRDefault="00B8364F" w:rsidP="00C70D46">
      <w:pPr>
        <w:spacing w:after="0" w:line="240" w:lineRule="auto"/>
        <w:ind w:firstLine="11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від 06</w:t>
      </w:r>
      <w:r w:rsidR="00C70D46">
        <w:rPr>
          <w:rFonts w:ascii="Times New Roman" w:hAnsi="Times New Roman" w:cs="Times New Roman"/>
          <w:sz w:val="28"/>
          <w:szCs w:val="28"/>
        </w:rPr>
        <w:t>.10.2023 №2)</w:t>
      </w:r>
    </w:p>
    <w:p w14:paraId="1A9ED49D" w14:textId="77777777" w:rsidR="00C70D46" w:rsidRDefault="00C70D46" w:rsidP="00C70D46">
      <w:pPr>
        <w:spacing w:after="0" w:line="240" w:lineRule="auto"/>
        <w:ind w:firstLine="11340"/>
        <w:jc w:val="both"/>
        <w:rPr>
          <w:rFonts w:ascii="Times New Roman" w:hAnsi="Times New Roman" w:cs="Times New Roman"/>
          <w:sz w:val="28"/>
          <w:szCs w:val="28"/>
        </w:rPr>
      </w:pPr>
    </w:p>
    <w:p w14:paraId="098331C3" w14:textId="162167FB" w:rsidR="00456620" w:rsidRDefault="00456620" w:rsidP="00456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14:paraId="4BCF9946" w14:textId="4285CE31" w:rsidR="00456620" w:rsidRDefault="00456620" w:rsidP="00456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педагогічних </w:t>
      </w:r>
      <w:r w:rsidR="00B8364F">
        <w:rPr>
          <w:rFonts w:ascii="Times New Roman" w:hAnsi="Times New Roman" w:cs="Times New Roman"/>
          <w:sz w:val="28"/>
          <w:szCs w:val="28"/>
        </w:rPr>
        <w:t>працівників КЗ «</w:t>
      </w:r>
      <w:proofErr w:type="spellStart"/>
      <w:r w:rsidR="00B8364F">
        <w:rPr>
          <w:rFonts w:ascii="Times New Roman" w:hAnsi="Times New Roman" w:cs="Times New Roman"/>
          <w:sz w:val="28"/>
          <w:szCs w:val="28"/>
        </w:rPr>
        <w:t>Забродівська</w:t>
      </w:r>
      <w:proofErr w:type="spellEnd"/>
      <w:r w:rsidR="00B8364F">
        <w:rPr>
          <w:rFonts w:ascii="Times New Roman" w:hAnsi="Times New Roman" w:cs="Times New Roman"/>
          <w:sz w:val="28"/>
          <w:szCs w:val="28"/>
        </w:rPr>
        <w:t xml:space="preserve"> гімназія</w:t>
      </w:r>
      <w:r>
        <w:rPr>
          <w:rFonts w:ascii="Times New Roman" w:hAnsi="Times New Roman" w:cs="Times New Roman"/>
          <w:sz w:val="28"/>
          <w:szCs w:val="28"/>
        </w:rPr>
        <w:t xml:space="preserve">», які підлягають черговій атестації </w:t>
      </w:r>
    </w:p>
    <w:p w14:paraId="033BE6B8" w14:textId="44756B2B" w:rsidR="00036484" w:rsidRDefault="00456620" w:rsidP="00456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2023/2024 навчальному році атестаційною комісією І рівня </w:t>
      </w:r>
      <w:r w:rsidR="00C70D46">
        <w:rPr>
          <w:rFonts w:ascii="Times New Roman" w:hAnsi="Times New Roman" w:cs="Times New Roman"/>
          <w:sz w:val="28"/>
          <w:szCs w:val="28"/>
        </w:rPr>
        <w:t xml:space="preserve">КЗ </w:t>
      </w:r>
      <w:r w:rsidR="00B836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8364F">
        <w:rPr>
          <w:rFonts w:ascii="Times New Roman" w:hAnsi="Times New Roman" w:cs="Times New Roman"/>
          <w:sz w:val="28"/>
          <w:szCs w:val="28"/>
        </w:rPr>
        <w:t>Забродівська</w:t>
      </w:r>
      <w:proofErr w:type="spellEnd"/>
      <w:r w:rsidR="00B8364F">
        <w:rPr>
          <w:rFonts w:ascii="Times New Roman" w:hAnsi="Times New Roman" w:cs="Times New Roman"/>
          <w:sz w:val="28"/>
          <w:szCs w:val="28"/>
        </w:rPr>
        <w:t xml:space="preserve"> гімназія</w:t>
      </w:r>
      <w:r w:rsidR="00C70D46">
        <w:rPr>
          <w:rFonts w:ascii="Times New Roman" w:hAnsi="Times New Roman" w:cs="Times New Roman"/>
          <w:sz w:val="28"/>
          <w:szCs w:val="28"/>
        </w:rPr>
        <w:t>»</w:t>
      </w:r>
    </w:p>
    <w:p w14:paraId="07C47A55" w14:textId="1795C145" w:rsidR="00456620" w:rsidRDefault="00456620" w:rsidP="00456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275"/>
        <w:gridCol w:w="1560"/>
        <w:gridCol w:w="1984"/>
        <w:gridCol w:w="1276"/>
        <w:gridCol w:w="1134"/>
        <w:gridCol w:w="2410"/>
        <w:gridCol w:w="1559"/>
        <w:gridCol w:w="1984"/>
      </w:tblGrid>
      <w:tr w:rsidR="00766EA9" w14:paraId="69B2C5BB" w14:textId="083E2ACC" w:rsidTr="002A3993">
        <w:tc>
          <w:tcPr>
            <w:tcW w:w="567" w:type="dxa"/>
          </w:tcPr>
          <w:p w14:paraId="4889E6E1" w14:textId="77777777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F1A80E" w14:textId="77777777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8483059" w14:textId="6D6B2EDC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FB1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986" w:type="dxa"/>
          </w:tcPr>
          <w:p w14:paraId="582E39C0" w14:textId="77777777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B2A8BCC" w14:textId="28C8FDED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1C22299" w14:textId="77777777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7375FD" w14:textId="371837F0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FB1">
              <w:rPr>
                <w:rFonts w:ascii="Times New Roman" w:hAnsi="Times New Roman" w:cs="Times New Roman"/>
                <w:b/>
                <w:bCs/>
              </w:rPr>
              <w:t>ПІП</w:t>
            </w:r>
          </w:p>
        </w:tc>
        <w:tc>
          <w:tcPr>
            <w:tcW w:w="1275" w:type="dxa"/>
          </w:tcPr>
          <w:p w14:paraId="1766D258" w14:textId="77777777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1C2C2AC" w14:textId="77777777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CEEAC5" w14:textId="77777777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823277" w14:textId="3726C56F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FB1">
              <w:rPr>
                <w:rFonts w:ascii="Times New Roman" w:hAnsi="Times New Roman" w:cs="Times New Roman"/>
                <w:b/>
                <w:bCs/>
              </w:rPr>
              <w:t>Посада</w:t>
            </w:r>
          </w:p>
        </w:tc>
        <w:tc>
          <w:tcPr>
            <w:tcW w:w="1560" w:type="dxa"/>
          </w:tcPr>
          <w:p w14:paraId="4684856A" w14:textId="77777777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8E0934C" w14:textId="77777777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B8A3BD6" w14:textId="77777777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50DD61" w14:textId="1538FD93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FB1">
              <w:rPr>
                <w:rFonts w:ascii="Times New Roman" w:hAnsi="Times New Roman" w:cs="Times New Roman"/>
                <w:b/>
                <w:bCs/>
              </w:rPr>
              <w:t>Предмет, який викладає</w:t>
            </w:r>
          </w:p>
        </w:tc>
        <w:tc>
          <w:tcPr>
            <w:tcW w:w="1984" w:type="dxa"/>
          </w:tcPr>
          <w:p w14:paraId="29D6EAFB" w14:textId="25EC965B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FB1">
              <w:rPr>
                <w:rFonts w:ascii="Times New Roman" w:hAnsi="Times New Roman" w:cs="Times New Roman"/>
                <w:b/>
                <w:bCs/>
              </w:rPr>
              <w:t>Освіта (освітній рівень, назва закладу, кваліфікації)</w:t>
            </w:r>
          </w:p>
        </w:tc>
        <w:tc>
          <w:tcPr>
            <w:tcW w:w="1276" w:type="dxa"/>
          </w:tcPr>
          <w:p w14:paraId="35015A74" w14:textId="65710598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FB1">
              <w:rPr>
                <w:rFonts w:ascii="Times New Roman" w:hAnsi="Times New Roman" w:cs="Times New Roman"/>
                <w:b/>
                <w:bCs/>
              </w:rPr>
              <w:t>Стаж роботи на посаді</w:t>
            </w:r>
          </w:p>
        </w:tc>
        <w:tc>
          <w:tcPr>
            <w:tcW w:w="1134" w:type="dxa"/>
          </w:tcPr>
          <w:p w14:paraId="0FF7E19F" w14:textId="38D83172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FB1">
              <w:rPr>
                <w:rFonts w:ascii="Times New Roman" w:hAnsi="Times New Roman" w:cs="Times New Roman"/>
                <w:b/>
                <w:bCs/>
              </w:rPr>
              <w:t>Рік попередньої атестації</w:t>
            </w:r>
          </w:p>
        </w:tc>
        <w:tc>
          <w:tcPr>
            <w:tcW w:w="2410" w:type="dxa"/>
          </w:tcPr>
          <w:p w14:paraId="221D104E" w14:textId="77777777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83C26D" w14:textId="77777777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973D32" w14:textId="500734DC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FB1">
              <w:rPr>
                <w:rFonts w:ascii="Times New Roman" w:hAnsi="Times New Roman" w:cs="Times New Roman"/>
                <w:b/>
                <w:bCs/>
              </w:rPr>
              <w:t>Курсова перепідготовка (рік, кількість годин)</w:t>
            </w:r>
          </w:p>
        </w:tc>
        <w:tc>
          <w:tcPr>
            <w:tcW w:w="1559" w:type="dxa"/>
          </w:tcPr>
          <w:p w14:paraId="4C1375FD" w14:textId="758A289C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FB1">
              <w:rPr>
                <w:rFonts w:ascii="Times New Roman" w:hAnsi="Times New Roman" w:cs="Times New Roman"/>
                <w:b/>
                <w:bCs/>
              </w:rPr>
              <w:t>Кваліфікаційна категорія, педагогічне звання, тарифний розряд, що має</w:t>
            </w:r>
          </w:p>
        </w:tc>
        <w:tc>
          <w:tcPr>
            <w:tcW w:w="1984" w:type="dxa"/>
          </w:tcPr>
          <w:p w14:paraId="2970F4E1" w14:textId="77777777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FB1">
              <w:rPr>
                <w:rFonts w:ascii="Times New Roman" w:hAnsi="Times New Roman" w:cs="Times New Roman"/>
                <w:b/>
                <w:bCs/>
              </w:rPr>
              <w:t>На яку категорію,</w:t>
            </w:r>
          </w:p>
          <w:p w14:paraId="21A2480C" w14:textId="3E6AFCCC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FB1">
              <w:rPr>
                <w:rFonts w:ascii="Times New Roman" w:hAnsi="Times New Roman" w:cs="Times New Roman"/>
                <w:b/>
                <w:bCs/>
              </w:rPr>
              <w:t>звання, розряд претендує</w:t>
            </w:r>
          </w:p>
        </w:tc>
      </w:tr>
      <w:tr w:rsidR="00766EA9" w:rsidRPr="000C6381" w14:paraId="49CD0032" w14:textId="77FCEEFC" w:rsidTr="002A3993">
        <w:tc>
          <w:tcPr>
            <w:tcW w:w="567" w:type="dxa"/>
          </w:tcPr>
          <w:p w14:paraId="0A587AD1" w14:textId="5B27194F" w:rsidR="00766EA9" w:rsidRPr="000C6381" w:rsidRDefault="00766EA9" w:rsidP="004566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63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6" w:type="dxa"/>
          </w:tcPr>
          <w:p w14:paraId="5DE238A5" w14:textId="77777777" w:rsidR="00B8364F" w:rsidRDefault="00B8364F" w:rsidP="000C63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Білаш </w:t>
            </w:r>
          </w:p>
          <w:p w14:paraId="10032D87" w14:textId="77777777" w:rsidR="00B8364F" w:rsidRDefault="00B8364F" w:rsidP="000C63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Галина </w:t>
            </w:r>
          </w:p>
          <w:p w14:paraId="7F6C5C45" w14:textId="64F64365" w:rsidR="00766EA9" w:rsidRPr="000C6381" w:rsidRDefault="00B8364F" w:rsidP="000C63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Павлівна</w:t>
            </w:r>
          </w:p>
        </w:tc>
        <w:tc>
          <w:tcPr>
            <w:tcW w:w="1275" w:type="dxa"/>
          </w:tcPr>
          <w:p w14:paraId="7B1CB3AE" w14:textId="74BAD85A" w:rsidR="00766EA9" w:rsidRPr="00ED62B0" w:rsidRDefault="00766EA9" w:rsidP="00456620">
            <w:pPr>
              <w:jc w:val="center"/>
              <w:rPr>
                <w:rFonts w:ascii="Times New Roman" w:hAnsi="Times New Roman" w:cs="Times New Roman"/>
              </w:rPr>
            </w:pPr>
            <w:r w:rsidRPr="00ED62B0">
              <w:rPr>
                <w:rFonts w:ascii="Times New Roman" w:hAnsi="Times New Roman" w:cs="Times New Roman"/>
              </w:rPr>
              <w:t>Заступник директора з навчально-виховної роботи</w:t>
            </w:r>
          </w:p>
        </w:tc>
        <w:tc>
          <w:tcPr>
            <w:tcW w:w="1560" w:type="dxa"/>
          </w:tcPr>
          <w:p w14:paraId="2C60D2C8" w14:textId="75F34B96" w:rsidR="00766EA9" w:rsidRPr="000C6381" w:rsidRDefault="008B3260" w:rsidP="004566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Українська мова </w:t>
            </w:r>
          </w:p>
        </w:tc>
        <w:tc>
          <w:tcPr>
            <w:tcW w:w="1984" w:type="dxa"/>
          </w:tcPr>
          <w:p w14:paraId="44D23BF0" w14:textId="77777777" w:rsidR="00B8364F" w:rsidRDefault="00B8364F" w:rsidP="00B836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Повна вища </w:t>
            </w:r>
          </w:p>
          <w:p w14:paraId="50524652" w14:textId="77777777" w:rsidR="00B8364F" w:rsidRPr="00A16075" w:rsidRDefault="00B8364F" w:rsidP="00B8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75">
              <w:rPr>
                <w:rFonts w:ascii="Times New Roman" w:hAnsi="Times New Roman" w:cs="Times New Roman"/>
                <w:sz w:val="24"/>
                <w:szCs w:val="24"/>
              </w:rPr>
              <w:t>Харківський державний</w:t>
            </w:r>
          </w:p>
          <w:p w14:paraId="7F609359" w14:textId="77777777" w:rsidR="00B8364F" w:rsidRPr="00A16075" w:rsidRDefault="00B8364F" w:rsidP="00B8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75">
              <w:rPr>
                <w:rFonts w:ascii="Times New Roman" w:hAnsi="Times New Roman" w:cs="Times New Roman"/>
                <w:sz w:val="24"/>
                <w:szCs w:val="24"/>
              </w:rPr>
              <w:t>педагогічний інститут</w:t>
            </w:r>
          </w:p>
          <w:p w14:paraId="3701BC30" w14:textId="77777777" w:rsidR="00B8364F" w:rsidRPr="00A16075" w:rsidRDefault="00B8364F" w:rsidP="00B8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75">
              <w:rPr>
                <w:rFonts w:ascii="Times New Roman" w:hAnsi="Times New Roman" w:cs="Times New Roman"/>
                <w:sz w:val="24"/>
                <w:szCs w:val="24"/>
              </w:rPr>
              <w:t xml:space="preserve"> ім. Г.С. Сковороди</w:t>
            </w:r>
          </w:p>
          <w:p w14:paraId="589D44D8" w14:textId="77777777" w:rsidR="00B8364F" w:rsidRPr="00A16075" w:rsidRDefault="00B8364F" w:rsidP="00B8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75">
              <w:rPr>
                <w:rFonts w:ascii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  <w:p w14:paraId="17261AB7" w14:textId="418B8158" w:rsidR="00766EA9" w:rsidRPr="000C6381" w:rsidRDefault="00766EA9" w:rsidP="00B836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14:paraId="2BDBA5BD" w14:textId="655E56EB" w:rsidR="00766EA9" w:rsidRPr="000C6381" w:rsidRDefault="00766EA9" w:rsidP="004566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років</w:t>
            </w:r>
          </w:p>
        </w:tc>
        <w:tc>
          <w:tcPr>
            <w:tcW w:w="1134" w:type="dxa"/>
          </w:tcPr>
          <w:p w14:paraId="24721389" w14:textId="6F39610A" w:rsidR="00766EA9" w:rsidRPr="000C6381" w:rsidRDefault="00766EA9" w:rsidP="004566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410" w:type="dxa"/>
          </w:tcPr>
          <w:p w14:paraId="304C2B31" w14:textId="0E371426" w:rsidR="00766EA9" w:rsidRDefault="009F1CB6" w:rsidP="000C63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2019 – 150</w:t>
            </w:r>
            <w:r w:rsidR="00766EA9">
              <w:rPr>
                <w:rFonts w:ascii="Times New Roman" w:hAnsi="Times New Roman" w:cs="Times New Roman"/>
                <w:sz w:val="24"/>
                <w:szCs w:val="28"/>
              </w:rPr>
              <w:t xml:space="preserve"> годин</w:t>
            </w:r>
          </w:p>
          <w:p w14:paraId="5B9CB677" w14:textId="55AEB2DB" w:rsidR="00766EA9" w:rsidRPr="00CA29F0" w:rsidRDefault="00CA29F0" w:rsidP="000C63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29F0">
              <w:rPr>
                <w:rFonts w:ascii="Times New Roman" w:hAnsi="Times New Roman" w:cs="Times New Roman"/>
                <w:sz w:val="24"/>
                <w:szCs w:val="28"/>
              </w:rPr>
              <w:t>2020 – 2</w:t>
            </w:r>
            <w:r w:rsidR="00766EA9" w:rsidRPr="00CA29F0">
              <w:rPr>
                <w:rFonts w:ascii="Times New Roman" w:hAnsi="Times New Roman" w:cs="Times New Roman"/>
                <w:sz w:val="24"/>
                <w:szCs w:val="28"/>
              </w:rPr>
              <w:t>0 годин</w:t>
            </w:r>
          </w:p>
          <w:p w14:paraId="34DFFFA4" w14:textId="6DDA9D64" w:rsidR="00766EA9" w:rsidRDefault="009F1CB6" w:rsidP="000C63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2021 – 35</w:t>
            </w:r>
            <w:r w:rsidR="00766EA9">
              <w:rPr>
                <w:rFonts w:ascii="Times New Roman" w:hAnsi="Times New Roman" w:cs="Times New Roman"/>
                <w:sz w:val="24"/>
                <w:szCs w:val="28"/>
              </w:rPr>
              <w:t xml:space="preserve"> годин</w:t>
            </w:r>
          </w:p>
          <w:p w14:paraId="34C5FA08" w14:textId="62B2A1A3" w:rsidR="00766EA9" w:rsidRDefault="009F1CB6" w:rsidP="000C63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2022 – 15 </w:t>
            </w:r>
            <w:r w:rsidR="00766EA9">
              <w:rPr>
                <w:rFonts w:ascii="Times New Roman" w:hAnsi="Times New Roman" w:cs="Times New Roman"/>
                <w:sz w:val="24"/>
                <w:szCs w:val="28"/>
              </w:rPr>
              <w:t>годин</w:t>
            </w:r>
          </w:p>
          <w:p w14:paraId="5D687BA7" w14:textId="3A1B9AC0" w:rsidR="00766EA9" w:rsidRDefault="00766EA9" w:rsidP="000C63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– 3</w:t>
            </w:r>
            <w:r w:rsidR="009F1CB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години</w:t>
            </w:r>
          </w:p>
          <w:p w14:paraId="47643A5F" w14:textId="0BC9F27E" w:rsidR="00766EA9" w:rsidRPr="000C6381" w:rsidRDefault="00766EA9" w:rsidP="000C63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14:paraId="6B2032EA" w14:textId="7846D418" w:rsidR="00766EA9" w:rsidRPr="000C6381" w:rsidRDefault="00766EA9" w:rsidP="004566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14:paraId="4D4E2422" w14:textId="7835C10D" w:rsidR="00766EA9" w:rsidRPr="000C6381" w:rsidRDefault="00766EA9" w:rsidP="00816F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Відповідність займаній посаді</w:t>
            </w:r>
          </w:p>
        </w:tc>
      </w:tr>
      <w:tr w:rsidR="00766EA9" w:rsidRPr="000C6381" w14:paraId="295DEA50" w14:textId="77777777" w:rsidTr="002A3993">
        <w:tc>
          <w:tcPr>
            <w:tcW w:w="567" w:type="dxa"/>
          </w:tcPr>
          <w:p w14:paraId="79AA6186" w14:textId="014320C1" w:rsidR="00766EA9" w:rsidRPr="00816FB1" w:rsidRDefault="00766EA9" w:rsidP="0045662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986" w:type="dxa"/>
          </w:tcPr>
          <w:p w14:paraId="74E4F327" w14:textId="77777777" w:rsidR="00766EA9" w:rsidRDefault="008B3260" w:rsidP="000C63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Дулембова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19C197D3" w14:textId="77777777" w:rsidR="008B3260" w:rsidRDefault="008B3260" w:rsidP="000C63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Ірина </w:t>
            </w:r>
          </w:p>
          <w:p w14:paraId="186C5781" w14:textId="1D169C42" w:rsidR="008B3260" w:rsidRPr="00816FB1" w:rsidRDefault="008B3260" w:rsidP="000C63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Володимирівна</w:t>
            </w:r>
          </w:p>
        </w:tc>
        <w:tc>
          <w:tcPr>
            <w:tcW w:w="1275" w:type="dxa"/>
          </w:tcPr>
          <w:p w14:paraId="0F65B33A" w14:textId="3D7E161F" w:rsidR="00766EA9" w:rsidRPr="00ED62B0" w:rsidRDefault="00A01CDA" w:rsidP="0045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Вчитель </w:t>
            </w:r>
            <w:r w:rsidRPr="00ED62B0">
              <w:rPr>
                <w:rFonts w:ascii="Times New Roman" w:hAnsi="Times New Roman" w:cs="Times New Roman"/>
              </w:rPr>
              <w:t xml:space="preserve"> ЗЗСО</w:t>
            </w:r>
          </w:p>
        </w:tc>
        <w:tc>
          <w:tcPr>
            <w:tcW w:w="1560" w:type="dxa"/>
          </w:tcPr>
          <w:p w14:paraId="15F20CA2" w14:textId="59784178" w:rsidR="008B3260" w:rsidRDefault="008B3260" w:rsidP="004566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Історія,</w:t>
            </w:r>
          </w:p>
          <w:p w14:paraId="4B9976DC" w14:textId="17E1C9B9" w:rsidR="00766EA9" w:rsidRPr="000C6381" w:rsidRDefault="002A3993" w:rsidP="004566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8B3260">
              <w:rPr>
                <w:rFonts w:ascii="Times New Roman" w:hAnsi="Times New Roman" w:cs="Times New Roman"/>
                <w:sz w:val="24"/>
                <w:szCs w:val="28"/>
              </w:rPr>
              <w:t>країнська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66EA9">
              <w:rPr>
                <w:rFonts w:ascii="Times New Roman" w:hAnsi="Times New Roman" w:cs="Times New Roman"/>
                <w:sz w:val="24"/>
                <w:szCs w:val="28"/>
              </w:rPr>
              <w:t>література</w:t>
            </w:r>
          </w:p>
        </w:tc>
        <w:tc>
          <w:tcPr>
            <w:tcW w:w="1984" w:type="dxa"/>
          </w:tcPr>
          <w:p w14:paraId="178D5684" w14:textId="77777777" w:rsidR="00766EA9" w:rsidRDefault="00766EA9" w:rsidP="000C63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Повна вища </w:t>
            </w:r>
          </w:p>
          <w:p w14:paraId="243CB5FC" w14:textId="77777777" w:rsidR="00766EA9" w:rsidRPr="00A16075" w:rsidRDefault="00766EA9" w:rsidP="00A1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75">
              <w:rPr>
                <w:rFonts w:ascii="Times New Roman" w:hAnsi="Times New Roman" w:cs="Times New Roman"/>
                <w:sz w:val="24"/>
                <w:szCs w:val="24"/>
              </w:rPr>
              <w:t>Харківський державний</w:t>
            </w:r>
          </w:p>
          <w:p w14:paraId="481E4895" w14:textId="77777777" w:rsidR="00766EA9" w:rsidRPr="00A16075" w:rsidRDefault="00766EA9" w:rsidP="00A1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75">
              <w:rPr>
                <w:rFonts w:ascii="Times New Roman" w:hAnsi="Times New Roman" w:cs="Times New Roman"/>
                <w:sz w:val="24"/>
                <w:szCs w:val="24"/>
              </w:rPr>
              <w:t>педагогічний інститут</w:t>
            </w:r>
          </w:p>
          <w:p w14:paraId="4CD35345" w14:textId="77777777" w:rsidR="00766EA9" w:rsidRPr="00A16075" w:rsidRDefault="00766EA9" w:rsidP="00A1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75">
              <w:rPr>
                <w:rFonts w:ascii="Times New Roman" w:hAnsi="Times New Roman" w:cs="Times New Roman"/>
                <w:sz w:val="24"/>
                <w:szCs w:val="24"/>
              </w:rPr>
              <w:t xml:space="preserve"> ім. Г.С. Сковороди</w:t>
            </w:r>
          </w:p>
          <w:p w14:paraId="76246224" w14:textId="40658532" w:rsidR="00766EA9" w:rsidRPr="00A16075" w:rsidRDefault="00766EA9" w:rsidP="00A1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="00A01CDA">
              <w:rPr>
                <w:rFonts w:ascii="Times New Roman" w:hAnsi="Times New Roman" w:cs="Times New Roman"/>
                <w:sz w:val="24"/>
                <w:szCs w:val="24"/>
              </w:rPr>
              <w:t xml:space="preserve">історії, </w:t>
            </w:r>
            <w:r w:rsidRPr="00A16075">
              <w:rPr>
                <w:rFonts w:ascii="Times New Roman" w:hAnsi="Times New Roman" w:cs="Times New Roman"/>
                <w:sz w:val="24"/>
                <w:szCs w:val="24"/>
              </w:rPr>
              <w:t>української мови та літератури</w:t>
            </w:r>
          </w:p>
          <w:p w14:paraId="5971B800" w14:textId="6DEC267C" w:rsidR="00766EA9" w:rsidRPr="000C6381" w:rsidRDefault="00766EA9" w:rsidP="000C63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14:paraId="7AACCF48" w14:textId="073B9F64" w:rsidR="00766EA9" w:rsidRPr="00137C55" w:rsidRDefault="00766EA9" w:rsidP="004566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7C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27</w:t>
            </w:r>
          </w:p>
        </w:tc>
        <w:tc>
          <w:tcPr>
            <w:tcW w:w="1134" w:type="dxa"/>
          </w:tcPr>
          <w:p w14:paraId="529903F4" w14:textId="3B4D0C6C" w:rsidR="00766EA9" w:rsidRPr="000C6381" w:rsidRDefault="008B3260" w:rsidP="004566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</w:tc>
        <w:tc>
          <w:tcPr>
            <w:tcW w:w="2410" w:type="dxa"/>
          </w:tcPr>
          <w:p w14:paraId="24B0277A" w14:textId="5EAFE6CB" w:rsidR="00766EA9" w:rsidRPr="00137C55" w:rsidRDefault="00766EA9" w:rsidP="00A160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7C55">
              <w:rPr>
                <w:rFonts w:ascii="Times New Roman" w:hAnsi="Times New Roman" w:cs="Times New Roman"/>
                <w:sz w:val="24"/>
                <w:szCs w:val="28"/>
              </w:rPr>
              <w:t>2019 – 2 години</w:t>
            </w:r>
          </w:p>
          <w:p w14:paraId="14E73DF4" w14:textId="70A300C6" w:rsidR="00766EA9" w:rsidRPr="00137C55" w:rsidRDefault="00CA117D" w:rsidP="00A160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7C55">
              <w:rPr>
                <w:rFonts w:ascii="Times New Roman" w:hAnsi="Times New Roman" w:cs="Times New Roman"/>
                <w:sz w:val="24"/>
                <w:szCs w:val="28"/>
              </w:rPr>
              <w:t>2020 – 3</w:t>
            </w:r>
            <w:r w:rsidR="00766EA9" w:rsidRPr="00137C55">
              <w:rPr>
                <w:rFonts w:ascii="Times New Roman" w:hAnsi="Times New Roman" w:cs="Times New Roman"/>
                <w:sz w:val="24"/>
                <w:szCs w:val="28"/>
              </w:rPr>
              <w:t>0 годин</w:t>
            </w:r>
          </w:p>
          <w:p w14:paraId="064069D3" w14:textId="15ED27E9" w:rsidR="00766EA9" w:rsidRPr="00137C55" w:rsidRDefault="00CA117D" w:rsidP="00A160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7C55">
              <w:rPr>
                <w:rFonts w:ascii="Times New Roman" w:hAnsi="Times New Roman" w:cs="Times New Roman"/>
                <w:sz w:val="24"/>
                <w:szCs w:val="28"/>
              </w:rPr>
              <w:t>2021 – 30</w:t>
            </w:r>
            <w:r w:rsidR="00766EA9" w:rsidRPr="00137C55">
              <w:rPr>
                <w:rFonts w:ascii="Times New Roman" w:hAnsi="Times New Roman" w:cs="Times New Roman"/>
                <w:sz w:val="24"/>
                <w:szCs w:val="28"/>
              </w:rPr>
              <w:t xml:space="preserve"> годин</w:t>
            </w:r>
          </w:p>
          <w:p w14:paraId="70286F42" w14:textId="7CFA83C8" w:rsidR="00766EA9" w:rsidRPr="00137C55" w:rsidRDefault="00CA117D" w:rsidP="00A160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7C55">
              <w:rPr>
                <w:rFonts w:ascii="Times New Roman" w:hAnsi="Times New Roman" w:cs="Times New Roman"/>
                <w:sz w:val="24"/>
                <w:szCs w:val="28"/>
              </w:rPr>
              <w:t>2022 – 30</w:t>
            </w:r>
            <w:r w:rsidR="00766EA9" w:rsidRPr="00137C55">
              <w:rPr>
                <w:rFonts w:ascii="Times New Roman" w:hAnsi="Times New Roman" w:cs="Times New Roman"/>
                <w:sz w:val="24"/>
                <w:szCs w:val="28"/>
              </w:rPr>
              <w:t xml:space="preserve"> годин</w:t>
            </w:r>
          </w:p>
          <w:p w14:paraId="5A412C3D" w14:textId="2B5518D8" w:rsidR="00766EA9" w:rsidRPr="00137C55" w:rsidRDefault="00CA117D" w:rsidP="00A160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7C55">
              <w:rPr>
                <w:rFonts w:ascii="Times New Roman" w:hAnsi="Times New Roman" w:cs="Times New Roman"/>
                <w:sz w:val="24"/>
                <w:szCs w:val="28"/>
              </w:rPr>
              <w:t>2023 – 6</w:t>
            </w:r>
            <w:r w:rsidR="00766EA9" w:rsidRPr="00137C55">
              <w:rPr>
                <w:rFonts w:ascii="Times New Roman" w:hAnsi="Times New Roman" w:cs="Times New Roman"/>
                <w:sz w:val="24"/>
                <w:szCs w:val="28"/>
              </w:rPr>
              <w:t>0 годин</w:t>
            </w:r>
          </w:p>
          <w:p w14:paraId="533978CA" w14:textId="77777777" w:rsidR="00766EA9" w:rsidRPr="000C6381" w:rsidRDefault="00766EA9" w:rsidP="000C63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14:paraId="5EDBAC5B" w14:textId="27D3CC85" w:rsidR="00766EA9" w:rsidRPr="000C6381" w:rsidRDefault="008B3260" w:rsidP="004566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Спеціаліст вищої категорії </w:t>
            </w:r>
          </w:p>
        </w:tc>
        <w:tc>
          <w:tcPr>
            <w:tcW w:w="1984" w:type="dxa"/>
          </w:tcPr>
          <w:p w14:paraId="5BC33ED9" w14:textId="567763A6" w:rsidR="00766EA9" w:rsidRDefault="008B3260" w:rsidP="004566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32EE9">
              <w:rPr>
                <w:rFonts w:ascii="Times New Roman" w:hAnsi="Times New Roman" w:cs="Times New Roman"/>
                <w:szCs w:val="24"/>
              </w:rPr>
              <w:t>Відпов</w:t>
            </w:r>
            <w:r>
              <w:rPr>
                <w:rFonts w:ascii="Times New Roman" w:hAnsi="Times New Roman" w:cs="Times New Roman"/>
                <w:szCs w:val="24"/>
              </w:rPr>
              <w:t>ідність займаній посаді, підтвердити</w:t>
            </w:r>
            <w:r w:rsidRPr="00032EE9">
              <w:rPr>
                <w:rFonts w:ascii="Times New Roman" w:hAnsi="Times New Roman" w:cs="Times New Roman"/>
                <w:szCs w:val="24"/>
              </w:rPr>
              <w:t xml:space="preserve"> кваліф</w:t>
            </w:r>
            <w:r>
              <w:rPr>
                <w:rFonts w:ascii="Times New Roman" w:hAnsi="Times New Roman" w:cs="Times New Roman"/>
                <w:szCs w:val="24"/>
              </w:rPr>
              <w:t>ікаційну категорію «спеціаліст вищої</w:t>
            </w:r>
            <w:r w:rsidRPr="00032EE9">
              <w:rPr>
                <w:rFonts w:ascii="Times New Roman" w:hAnsi="Times New Roman" w:cs="Times New Roman"/>
                <w:szCs w:val="24"/>
              </w:rPr>
              <w:t xml:space="preserve"> категорії»</w:t>
            </w:r>
          </w:p>
          <w:p w14:paraId="2C700A22" w14:textId="252C0269" w:rsidR="008B3260" w:rsidRPr="000C6381" w:rsidRDefault="008B3260" w:rsidP="004566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66EA9" w:rsidRPr="000C6381" w14:paraId="58B57761" w14:textId="77777777" w:rsidTr="00A01CDA">
        <w:tc>
          <w:tcPr>
            <w:tcW w:w="567" w:type="dxa"/>
          </w:tcPr>
          <w:p w14:paraId="28AA8215" w14:textId="32EA32F9" w:rsidR="00766EA9" w:rsidRPr="000C6381" w:rsidRDefault="00766EA9" w:rsidP="004566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6" w:type="dxa"/>
          </w:tcPr>
          <w:p w14:paraId="2510A114" w14:textId="77777777" w:rsidR="00766EA9" w:rsidRDefault="00A01CDA" w:rsidP="000C63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Капустник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5AE3D5FF" w14:textId="77777777" w:rsidR="00A01CDA" w:rsidRDefault="00A01CDA" w:rsidP="000C63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Тетяна </w:t>
            </w:r>
          </w:p>
          <w:p w14:paraId="304D3520" w14:textId="120C7563" w:rsidR="00A01CDA" w:rsidRPr="000C6381" w:rsidRDefault="00A01CDA" w:rsidP="000C63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Григорівна</w:t>
            </w:r>
          </w:p>
        </w:tc>
        <w:tc>
          <w:tcPr>
            <w:tcW w:w="1275" w:type="dxa"/>
          </w:tcPr>
          <w:p w14:paraId="1CFBC9C5" w14:textId="3E23CA48" w:rsidR="00766EA9" w:rsidRPr="00ED62B0" w:rsidRDefault="00A01CDA" w:rsidP="00456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Вчитель </w:t>
            </w:r>
            <w:r w:rsidR="00766EA9" w:rsidRPr="00ED62B0">
              <w:rPr>
                <w:rFonts w:ascii="Times New Roman" w:hAnsi="Times New Roman" w:cs="Times New Roman"/>
              </w:rPr>
              <w:t xml:space="preserve"> ЗЗСО</w:t>
            </w:r>
          </w:p>
        </w:tc>
        <w:tc>
          <w:tcPr>
            <w:tcW w:w="1560" w:type="dxa"/>
          </w:tcPr>
          <w:p w14:paraId="02784670" w14:textId="57677395" w:rsidR="00766EA9" w:rsidRPr="000C6381" w:rsidRDefault="00A01CDA" w:rsidP="00A01C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984" w:type="dxa"/>
          </w:tcPr>
          <w:p w14:paraId="61C338E9" w14:textId="69C3A3F6" w:rsidR="00766EA9" w:rsidRDefault="00766EA9" w:rsidP="00B4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Повна вища</w:t>
            </w:r>
          </w:p>
          <w:p w14:paraId="7F7D4F64" w14:textId="77777777" w:rsidR="002A3993" w:rsidRDefault="002A3993" w:rsidP="00B4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Харківський державний педагогічний інститут</w:t>
            </w:r>
          </w:p>
          <w:p w14:paraId="7FDB9B12" w14:textId="6D916FDC" w:rsidR="00766EA9" w:rsidRPr="00B46DDA" w:rsidRDefault="00766EA9" w:rsidP="00B4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DA">
              <w:rPr>
                <w:rFonts w:ascii="Times New Roman" w:hAnsi="Times New Roman" w:cs="Times New Roman"/>
                <w:sz w:val="24"/>
                <w:szCs w:val="24"/>
              </w:rPr>
              <w:t xml:space="preserve"> ім. Г.С. Сковороди</w:t>
            </w:r>
          </w:p>
          <w:p w14:paraId="5B32EF2F" w14:textId="6147FB38" w:rsidR="00766EA9" w:rsidRPr="000C6381" w:rsidRDefault="002A3993" w:rsidP="00B46D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276" w:type="dxa"/>
          </w:tcPr>
          <w:p w14:paraId="4C0EB644" w14:textId="511FCAF0" w:rsidR="00766EA9" w:rsidRPr="000C6381" w:rsidRDefault="00137C55" w:rsidP="004566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 роки</w:t>
            </w:r>
          </w:p>
        </w:tc>
        <w:tc>
          <w:tcPr>
            <w:tcW w:w="1134" w:type="dxa"/>
          </w:tcPr>
          <w:p w14:paraId="6B733787" w14:textId="5DB16EA7" w:rsidR="00766EA9" w:rsidRPr="000C6381" w:rsidRDefault="002A3993" w:rsidP="004566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</w:tc>
        <w:tc>
          <w:tcPr>
            <w:tcW w:w="2410" w:type="dxa"/>
          </w:tcPr>
          <w:p w14:paraId="567FED86" w14:textId="49C2FE20" w:rsidR="00766EA9" w:rsidRPr="001D4C46" w:rsidRDefault="001D4C46" w:rsidP="00032E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4C46">
              <w:rPr>
                <w:rFonts w:ascii="Times New Roman" w:hAnsi="Times New Roman" w:cs="Times New Roman"/>
                <w:sz w:val="24"/>
                <w:szCs w:val="28"/>
              </w:rPr>
              <w:t>2019 – 4</w:t>
            </w:r>
            <w:r w:rsidR="00766EA9" w:rsidRPr="001D4C46">
              <w:rPr>
                <w:rFonts w:ascii="Times New Roman" w:hAnsi="Times New Roman" w:cs="Times New Roman"/>
                <w:sz w:val="24"/>
                <w:szCs w:val="28"/>
              </w:rPr>
              <w:t xml:space="preserve"> годин</w:t>
            </w:r>
            <w:r w:rsidRPr="001D4C46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  <w:p w14:paraId="04C8238C" w14:textId="5F96B4CE" w:rsidR="00766EA9" w:rsidRPr="002302BF" w:rsidRDefault="002302BF" w:rsidP="00032E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02BF">
              <w:rPr>
                <w:rFonts w:ascii="Times New Roman" w:hAnsi="Times New Roman" w:cs="Times New Roman"/>
                <w:sz w:val="24"/>
                <w:szCs w:val="28"/>
              </w:rPr>
              <w:t>2020 – 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66EA9" w:rsidRPr="002302BF">
              <w:rPr>
                <w:rFonts w:ascii="Times New Roman" w:hAnsi="Times New Roman" w:cs="Times New Roman"/>
                <w:sz w:val="24"/>
                <w:szCs w:val="28"/>
              </w:rPr>
              <w:t>годин</w:t>
            </w:r>
            <w:r w:rsidRPr="002302BF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  <w:p w14:paraId="0D085AA0" w14:textId="272FDDC7" w:rsidR="00766EA9" w:rsidRPr="002302BF" w:rsidRDefault="002302BF" w:rsidP="00032E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02BF">
              <w:rPr>
                <w:rFonts w:ascii="Times New Roman" w:hAnsi="Times New Roman" w:cs="Times New Roman"/>
                <w:sz w:val="24"/>
                <w:szCs w:val="28"/>
              </w:rPr>
              <w:t>2021 – 15</w:t>
            </w:r>
            <w:r w:rsidR="00766EA9" w:rsidRPr="002302BF">
              <w:rPr>
                <w:rFonts w:ascii="Times New Roman" w:hAnsi="Times New Roman" w:cs="Times New Roman"/>
                <w:sz w:val="24"/>
                <w:szCs w:val="28"/>
              </w:rPr>
              <w:t xml:space="preserve"> годин</w:t>
            </w:r>
          </w:p>
          <w:p w14:paraId="14895869" w14:textId="11FA1178" w:rsidR="00766EA9" w:rsidRPr="001D4C46" w:rsidRDefault="001D4C46" w:rsidP="00032E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4C46">
              <w:rPr>
                <w:rFonts w:ascii="Times New Roman" w:hAnsi="Times New Roman" w:cs="Times New Roman"/>
                <w:sz w:val="24"/>
                <w:szCs w:val="28"/>
              </w:rPr>
              <w:t>2022 – 9</w:t>
            </w:r>
            <w:r w:rsidR="00766EA9" w:rsidRPr="001D4C46">
              <w:rPr>
                <w:rFonts w:ascii="Times New Roman" w:hAnsi="Times New Roman" w:cs="Times New Roman"/>
                <w:sz w:val="24"/>
                <w:szCs w:val="28"/>
              </w:rPr>
              <w:t>0 годин</w:t>
            </w:r>
          </w:p>
          <w:p w14:paraId="74117508" w14:textId="4A5CA79B" w:rsidR="00766EA9" w:rsidRPr="001D4C46" w:rsidRDefault="002302BF" w:rsidP="00032E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– 6</w:t>
            </w:r>
            <w:r w:rsidR="00766EA9" w:rsidRPr="001D4C46">
              <w:rPr>
                <w:rFonts w:ascii="Times New Roman" w:hAnsi="Times New Roman" w:cs="Times New Roman"/>
                <w:sz w:val="24"/>
                <w:szCs w:val="28"/>
              </w:rPr>
              <w:t>0 годин</w:t>
            </w:r>
          </w:p>
          <w:p w14:paraId="3E26144E" w14:textId="77777777" w:rsidR="00766EA9" w:rsidRPr="000C6381" w:rsidRDefault="00766EA9" w:rsidP="000C63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14:paraId="55E5BB4B" w14:textId="39573780" w:rsidR="00766EA9" w:rsidRPr="00032EE9" w:rsidRDefault="002A3993" w:rsidP="004566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Спеціаліст вищої </w:t>
            </w:r>
            <w:r w:rsidR="00766EA9">
              <w:rPr>
                <w:rFonts w:ascii="Times New Roman" w:hAnsi="Times New Roman" w:cs="Times New Roman"/>
                <w:szCs w:val="24"/>
              </w:rPr>
              <w:t>категорії</w:t>
            </w:r>
          </w:p>
        </w:tc>
        <w:tc>
          <w:tcPr>
            <w:tcW w:w="1984" w:type="dxa"/>
          </w:tcPr>
          <w:p w14:paraId="59503ED6" w14:textId="77777777" w:rsidR="002A3993" w:rsidRDefault="002A3993" w:rsidP="002A39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2EE9">
              <w:rPr>
                <w:rFonts w:ascii="Times New Roman" w:hAnsi="Times New Roman" w:cs="Times New Roman"/>
                <w:szCs w:val="24"/>
              </w:rPr>
              <w:t>Відпов</w:t>
            </w:r>
            <w:r>
              <w:rPr>
                <w:rFonts w:ascii="Times New Roman" w:hAnsi="Times New Roman" w:cs="Times New Roman"/>
                <w:szCs w:val="24"/>
              </w:rPr>
              <w:t>ідність займаній посаді, підтвердити</w:t>
            </w:r>
            <w:r w:rsidRPr="00032EE9">
              <w:rPr>
                <w:rFonts w:ascii="Times New Roman" w:hAnsi="Times New Roman" w:cs="Times New Roman"/>
                <w:szCs w:val="24"/>
              </w:rPr>
              <w:t xml:space="preserve"> кваліф</w:t>
            </w:r>
            <w:r>
              <w:rPr>
                <w:rFonts w:ascii="Times New Roman" w:hAnsi="Times New Roman" w:cs="Times New Roman"/>
                <w:szCs w:val="24"/>
              </w:rPr>
              <w:t>ікаційну категорію «спеціаліст вищої</w:t>
            </w:r>
            <w:r w:rsidRPr="00032EE9">
              <w:rPr>
                <w:rFonts w:ascii="Times New Roman" w:hAnsi="Times New Roman" w:cs="Times New Roman"/>
                <w:szCs w:val="24"/>
              </w:rPr>
              <w:t xml:space="preserve"> категорії»</w:t>
            </w:r>
          </w:p>
          <w:p w14:paraId="694F069B" w14:textId="7319F18A" w:rsidR="00766EA9" w:rsidRPr="00032EE9" w:rsidRDefault="002A3993" w:rsidP="004566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766EA9" w:rsidRPr="000C6381" w14:paraId="7E6A31D5" w14:textId="77777777" w:rsidTr="002A3993">
        <w:tc>
          <w:tcPr>
            <w:tcW w:w="567" w:type="dxa"/>
          </w:tcPr>
          <w:p w14:paraId="7721B305" w14:textId="055BB4EE" w:rsidR="00766EA9" w:rsidRPr="000C6381" w:rsidRDefault="00766EA9" w:rsidP="00032E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86" w:type="dxa"/>
          </w:tcPr>
          <w:p w14:paraId="29AE0EC9" w14:textId="77777777" w:rsidR="00766EA9" w:rsidRDefault="002A3993" w:rsidP="00032E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Сороколат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53CF6031" w14:textId="77777777" w:rsidR="002A3993" w:rsidRDefault="002A3993" w:rsidP="00032E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Марина </w:t>
            </w:r>
          </w:p>
          <w:p w14:paraId="62DDB6AF" w14:textId="1435DCDB" w:rsidR="002A3993" w:rsidRPr="000C6381" w:rsidRDefault="002A3993" w:rsidP="00032E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Володимирівна</w:t>
            </w:r>
          </w:p>
        </w:tc>
        <w:tc>
          <w:tcPr>
            <w:tcW w:w="1275" w:type="dxa"/>
          </w:tcPr>
          <w:p w14:paraId="6EB638C1" w14:textId="71668A35" w:rsidR="00766EA9" w:rsidRPr="00ED62B0" w:rsidRDefault="00766EA9" w:rsidP="00032EE9">
            <w:pPr>
              <w:jc w:val="center"/>
              <w:rPr>
                <w:rFonts w:ascii="Times New Roman" w:hAnsi="Times New Roman" w:cs="Times New Roman"/>
              </w:rPr>
            </w:pPr>
            <w:r w:rsidRPr="00ED62B0">
              <w:rPr>
                <w:rFonts w:ascii="Times New Roman" w:hAnsi="Times New Roman" w:cs="Times New Roman"/>
              </w:rPr>
              <w:t xml:space="preserve">Вчитель </w:t>
            </w:r>
            <w:proofErr w:type="spellStart"/>
            <w:r w:rsidRPr="00ED62B0">
              <w:rPr>
                <w:rFonts w:ascii="Times New Roman" w:hAnsi="Times New Roman" w:cs="Times New Roman"/>
              </w:rPr>
              <w:t>початко</w:t>
            </w:r>
            <w:r w:rsidR="002A3993">
              <w:rPr>
                <w:rFonts w:ascii="Times New Roman" w:hAnsi="Times New Roman" w:cs="Times New Roman"/>
              </w:rPr>
              <w:t>-</w:t>
            </w:r>
            <w:r w:rsidRPr="00ED62B0">
              <w:rPr>
                <w:rFonts w:ascii="Times New Roman" w:hAnsi="Times New Roman" w:cs="Times New Roman"/>
              </w:rPr>
              <w:t>вих</w:t>
            </w:r>
            <w:proofErr w:type="spellEnd"/>
            <w:r w:rsidRPr="00ED62B0">
              <w:rPr>
                <w:rFonts w:ascii="Times New Roman" w:hAnsi="Times New Roman" w:cs="Times New Roman"/>
              </w:rPr>
              <w:t xml:space="preserve"> класів ЗЗСО</w:t>
            </w:r>
          </w:p>
        </w:tc>
        <w:tc>
          <w:tcPr>
            <w:tcW w:w="1560" w:type="dxa"/>
          </w:tcPr>
          <w:p w14:paraId="5FAC3481" w14:textId="3FD8ED5A" w:rsidR="00766EA9" w:rsidRPr="000C6381" w:rsidRDefault="002A3993" w:rsidP="00032E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клас</w:t>
            </w:r>
          </w:p>
        </w:tc>
        <w:tc>
          <w:tcPr>
            <w:tcW w:w="1984" w:type="dxa"/>
          </w:tcPr>
          <w:p w14:paraId="07AAFA4A" w14:textId="51299E53" w:rsidR="00766EA9" w:rsidRPr="00032EE9" w:rsidRDefault="00766EA9" w:rsidP="002A3993">
            <w:pPr>
              <w:jc w:val="center"/>
              <w:rPr>
                <w:rFonts w:ascii="Times New Roman" w:hAnsi="Times New Roman" w:cs="Times New Roman"/>
              </w:rPr>
            </w:pPr>
            <w:r w:rsidRPr="00032EE9">
              <w:rPr>
                <w:rFonts w:ascii="Times New Roman" w:hAnsi="Times New Roman" w:cs="Times New Roman"/>
              </w:rPr>
              <w:t xml:space="preserve">Середня спеціальна </w:t>
            </w:r>
          </w:p>
          <w:p w14:paraId="6C672462" w14:textId="77777777" w:rsidR="00766EA9" w:rsidRPr="000C6381" w:rsidRDefault="00766EA9" w:rsidP="00032E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14:paraId="4BEBB68B" w14:textId="1CC1AFE1" w:rsidR="00766EA9" w:rsidRPr="000C6381" w:rsidRDefault="00137C55" w:rsidP="00032E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766EA9">
              <w:rPr>
                <w:rFonts w:ascii="Times New Roman" w:hAnsi="Times New Roman" w:cs="Times New Roman"/>
                <w:sz w:val="24"/>
                <w:szCs w:val="28"/>
              </w:rPr>
              <w:t xml:space="preserve"> років</w:t>
            </w:r>
          </w:p>
        </w:tc>
        <w:tc>
          <w:tcPr>
            <w:tcW w:w="1134" w:type="dxa"/>
          </w:tcPr>
          <w:p w14:paraId="2CC6BE8D" w14:textId="31E93689" w:rsidR="00766EA9" w:rsidRPr="000C6381" w:rsidRDefault="001D4C46" w:rsidP="00032E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410" w:type="dxa"/>
          </w:tcPr>
          <w:p w14:paraId="33A084B9" w14:textId="68D75E22" w:rsidR="00766EA9" w:rsidRPr="00CA117D" w:rsidRDefault="00766EA9" w:rsidP="00032E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117D">
              <w:rPr>
                <w:rFonts w:ascii="Times New Roman" w:hAnsi="Times New Roman" w:cs="Times New Roman"/>
                <w:sz w:val="24"/>
                <w:szCs w:val="28"/>
              </w:rPr>
              <w:t xml:space="preserve">2019 – </w:t>
            </w:r>
            <w:r w:rsidR="00A3465A" w:rsidRPr="00CA117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  <w:r w:rsidRPr="00CA117D">
              <w:rPr>
                <w:rFonts w:ascii="Times New Roman" w:hAnsi="Times New Roman" w:cs="Times New Roman"/>
                <w:sz w:val="24"/>
                <w:szCs w:val="28"/>
              </w:rPr>
              <w:t xml:space="preserve"> годин</w:t>
            </w:r>
            <w:r w:rsidR="00A3465A" w:rsidRPr="00CA117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  <w:p w14:paraId="30108D7E" w14:textId="5BF5DAE4" w:rsidR="00766EA9" w:rsidRPr="00CA117D" w:rsidRDefault="00766EA9" w:rsidP="00032E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117D">
              <w:rPr>
                <w:rFonts w:ascii="Times New Roman" w:hAnsi="Times New Roman" w:cs="Times New Roman"/>
                <w:sz w:val="24"/>
                <w:szCs w:val="28"/>
              </w:rPr>
              <w:t xml:space="preserve">2020 – </w:t>
            </w:r>
            <w:r w:rsidR="00CA117D" w:rsidRPr="00CA117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</w:t>
            </w:r>
            <w:r w:rsidRPr="00CA117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0</w:t>
            </w:r>
            <w:r w:rsidRPr="00CA117D">
              <w:rPr>
                <w:rFonts w:ascii="Times New Roman" w:hAnsi="Times New Roman" w:cs="Times New Roman"/>
                <w:sz w:val="24"/>
                <w:szCs w:val="28"/>
              </w:rPr>
              <w:t xml:space="preserve"> годин</w:t>
            </w:r>
          </w:p>
          <w:p w14:paraId="0610DDEA" w14:textId="5633DD19" w:rsidR="00766EA9" w:rsidRPr="00CA117D" w:rsidRDefault="00766EA9" w:rsidP="00032E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117D">
              <w:rPr>
                <w:rFonts w:ascii="Times New Roman" w:hAnsi="Times New Roman" w:cs="Times New Roman"/>
                <w:sz w:val="24"/>
                <w:szCs w:val="28"/>
              </w:rPr>
              <w:t xml:space="preserve">2021 – </w:t>
            </w:r>
            <w:r w:rsidR="00CA117D" w:rsidRPr="00CA117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15</w:t>
            </w:r>
            <w:r w:rsidRPr="00CA117D">
              <w:rPr>
                <w:rFonts w:ascii="Times New Roman" w:hAnsi="Times New Roman" w:cs="Times New Roman"/>
                <w:sz w:val="24"/>
                <w:szCs w:val="28"/>
              </w:rPr>
              <w:t xml:space="preserve"> годин</w:t>
            </w:r>
          </w:p>
          <w:p w14:paraId="501E03E4" w14:textId="0E01B89B" w:rsidR="00766EA9" w:rsidRPr="00CA117D" w:rsidRDefault="00766EA9" w:rsidP="00032E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117D">
              <w:rPr>
                <w:rFonts w:ascii="Times New Roman" w:hAnsi="Times New Roman" w:cs="Times New Roman"/>
                <w:sz w:val="24"/>
                <w:szCs w:val="28"/>
              </w:rPr>
              <w:t xml:space="preserve">2022 – </w:t>
            </w:r>
            <w:r w:rsidR="00CA117D" w:rsidRPr="00CA117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  <w:r w:rsidRPr="00CA117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0</w:t>
            </w:r>
            <w:r w:rsidRPr="00CA117D">
              <w:rPr>
                <w:rFonts w:ascii="Times New Roman" w:hAnsi="Times New Roman" w:cs="Times New Roman"/>
                <w:sz w:val="24"/>
                <w:szCs w:val="28"/>
              </w:rPr>
              <w:t xml:space="preserve"> годин</w:t>
            </w:r>
          </w:p>
          <w:p w14:paraId="2A883046" w14:textId="41F6CB6D" w:rsidR="00766EA9" w:rsidRPr="00CA117D" w:rsidRDefault="00766EA9" w:rsidP="00032E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117D">
              <w:rPr>
                <w:rFonts w:ascii="Times New Roman" w:hAnsi="Times New Roman" w:cs="Times New Roman"/>
                <w:sz w:val="24"/>
                <w:szCs w:val="28"/>
              </w:rPr>
              <w:t xml:space="preserve">2023 – </w:t>
            </w:r>
            <w:r w:rsidR="00CA117D" w:rsidRPr="00CA117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</w:t>
            </w:r>
            <w:r w:rsidRPr="00CA117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0 </w:t>
            </w:r>
            <w:r w:rsidRPr="00CA117D">
              <w:rPr>
                <w:rFonts w:ascii="Times New Roman" w:hAnsi="Times New Roman" w:cs="Times New Roman"/>
                <w:sz w:val="24"/>
                <w:szCs w:val="28"/>
              </w:rPr>
              <w:t>годин</w:t>
            </w:r>
          </w:p>
          <w:p w14:paraId="5F88E8B5" w14:textId="77777777" w:rsidR="00766EA9" w:rsidRPr="000C6381" w:rsidRDefault="00766EA9" w:rsidP="00032E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14:paraId="22545E84" w14:textId="130D6F44" w:rsidR="00766EA9" w:rsidRPr="000C6381" w:rsidRDefault="00766EA9" w:rsidP="00032E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2EE9">
              <w:rPr>
                <w:rFonts w:ascii="Times New Roman" w:hAnsi="Times New Roman" w:cs="Times New Roman"/>
                <w:szCs w:val="24"/>
              </w:rPr>
              <w:t>Спеціаліст, 11 тарифний розряд</w:t>
            </w:r>
          </w:p>
        </w:tc>
        <w:tc>
          <w:tcPr>
            <w:tcW w:w="1984" w:type="dxa"/>
          </w:tcPr>
          <w:p w14:paraId="4FC9F493" w14:textId="3FB49512" w:rsidR="00ED62B0" w:rsidRDefault="00766EA9" w:rsidP="00ED62B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32EE9">
              <w:rPr>
                <w:rFonts w:ascii="Times New Roman" w:hAnsi="Times New Roman" w:cs="Times New Roman"/>
                <w:szCs w:val="24"/>
              </w:rPr>
              <w:t xml:space="preserve">Відповідність займаній посаді, </w:t>
            </w:r>
            <w:r w:rsidR="00CA117D">
              <w:rPr>
                <w:rFonts w:ascii="Times New Roman" w:hAnsi="Times New Roman" w:cs="Times New Roman"/>
                <w:iCs/>
              </w:rPr>
              <w:t>присвоїти</w:t>
            </w:r>
            <w:r w:rsidRPr="00032EE9">
              <w:rPr>
                <w:rFonts w:ascii="Times New Roman" w:hAnsi="Times New Roman" w:cs="Times New Roman"/>
                <w:iCs/>
              </w:rPr>
              <w:t xml:space="preserve"> кваліфікаційну категорію «спеціаліст </w:t>
            </w:r>
          </w:p>
          <w:p w14:paraId="67B48415" w14:textId="3AC82D1C" w:rsidR="00766EA9" w:rsidRDefault="00CA117D" w:rsidP="00ED62B0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Cs/>
              </w:rPr>
              <w:t>другої категорії</w:t>
            </w:r>
            <w:r w:rsidR="00766EA9" w:rsidRPr="00032EE9">
              <w:rPr>
                <w:rFonts w:ascii="Times New Roman" w:hAnsi="Times New Roman" w:cs="Times New Roman"/>
                <w:iCs/>
              </w:rPr>
              <w:t>»</w:t>
            </w:r>
          </w:p>
          <w:p w14:paraId="19BAC3F9" w14:textId="133C06A7" w:rsidR="00766EA9" w:rsidRPr="000C6381" w:rsidRDefault="00766EA9" w:rsidP="00032E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6724409B" w14:textId="55AA0979" w:rsidR="00456620" w:rsidRPr="00456620" w:rsidRDefault="00456620" w:rsidP="00456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6620" w:rsidRPr="00456620" w:rsidSect="00C70D46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6F"/>
    <w:rsid w:val="00032EE9"/>
    <w:rsid w:val="00036484"/>
    <w:rsid w:val="00051156"/>
    <w:rsid w:val="000C6381"/>
    <w:rsid w:val="000E4E6F"/>
    <w:rsid w:val="00137C55"/>
    <w:rsid w:val="001D4C46"/>
    <w:rsid w:val="001F6FFE"/>
    <w:rsid w:val="002302BF"/>
    <w:rsid w:val="002503A0"/>
    <w:rsid w:val="00266275"/>
    <w:rsid w:val="002A3993"/>
    <w:rsid w:val="0036158A"/>
    <w:rsid w:val="003A35F2"/>
    <w:rsid w:val="00456620"/>
    <w:rsid w:val="005F0EAF"/>
    <w:rsid w:val="00766EA9"/>
    <w:rsid w:val="007752B7"/>
    <w:rsid w:val="007F7234"/>
    <w:rsid w:val="00816FB1"/>
    <w:rsid w:val="008B3260"/>
    <w:rsid w:val="009618D8"/>
    <w:rsid w:val="009F1CB6"/>
    <w:rsid w:val="00A01CDA"/>
    <w:rsid w:val="00A16075"/>
    <w:rsid w:val="00A3465A"/>
    <w:rsid w:val="00B46DDA"/>
    <w:rsid w:val="00B8364F"/>
    <w:rsid w:val="00B8656B"/>
    <w:rsid w:val="00C54DB1"/>
    <w:rsid w:val="00C70D46"/>
    <w:rsid w:val="00C96E70"/>
    <w:rsid w:val="00CA117D"/>
    <w:rsid w:val="00CA29F0"/>
    <w:rsid w:val="00CE6E76"/>
    <w:rsid w:val="00E34FFE"/>
    <w:rsid w:val="00ED62B0"/>
    <w:rsid w:val="00FA05E0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24A9"/>
  <w15:chartTrackingRefBased/>
  <w15:docId w15:val="{0FACE851-73A0-4D3A-99EF-1F59FF91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6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1607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go">
    <w:name w:val="go"/>
    <w:basedOn w:val="a0"/>
    <w:rsid w:val="00A16075"/>
  </w:style>
  <w:style w:type="character" w:styleId="a4">
    <w:name w:val="Hyperlink"/>
    <w:basedOn w:val="a0"/>
    <w:uiPriority w:val="99"/>
    <w:unhideWhenUsed/>
    <w:rsid w:val="00C54DB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4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Гирка Людмила</dc:creator>
  <cp:keywords/>
  <dc:description/>
  <cp:lastModifiedBy>Пользователь Windows</cp:lastModifiedBy>
  <cp:revision>8</cp:revision>
  <dcterms:created xsi:type="dcterms:W3CDTF">2023-10-13T08:38:00Z</dcterms:created>
  <dcterms:modified xsi:type="dcterms:W3CDTF">2023-10-17T14:08:00Z</dcterms:modified>
</cp:coreProperties>
</file>