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14C" w:rsidRDefault="001B314C" w:rsidP="00B328C5">
      <w:pPr>
        <w:rPr>
          <w:sz w:val="28"/>
          <w:szCs w:val="28"/>
          <w:lang w:val="uk-UA"/>
        </w:rPr>
      </w:pPr>
    </w:p>
    <w:p w:rsidR="001B314C" w:rsidRPr="007A1277" w:rsidRDefault="001B314C" w:rsidP="001B314C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7A1277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63550" cy="6413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41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14C" w:rsidRPr="007A1277" w:rsidRDefault="001B314C" w:rsidP="001B314C">
      <w:pPr>
        <w:spacing w:line="360" w:lineRule="auto"/>
        <w:jc w:val="center"/>
        <w:rPr>
          <w:b/>
          <w:sz w:val="28"/>
          <w:szCs w:val="28"/>
        </w:rPr>
      </w:pPr>
      <w:r w:rsidRPr="007A1277">
        <w:rPr>
          <w:b/>
          <w:sz w:val="28"/>
          <w:szCs w:val="28"/>
        </w:rPr>
        <w:t>ПАРАФІЇВСЬКА СЕЛИЩНА РАДА</w:t>
      </w:r>
    </w:p>
    <w:p w:rsidR="001B314C" w:rsidRPr="007A1277" w:rsidRDefault="001B314C" w:rsidP="001B314C">
      <w:pPr>
        <w:spacing w:line="360" w:lineRule="auto"/>
        <w:jc w:val="center"/>
        <w:rPr>
          <w:b/>
          <w:sz w:val="28"/>
          <w:szCs w:val="28"/>
        </w:rPr>
      </w:pPr>
      <w:r w:rsidRPr="007A1277">
        <w:rPr>
          <w:b/>
          <w:sz w:val="28"/>
          <w:szCs w:val="28"/>
        </w:rPr>
        <w:t>ВІДДІЛ ОСВІТИ, КУЛЬТУРИ ТА СПОРТУ</w:t>
      </w:r>
    </w:p>
    <w:p w:rsidR="001B314C" w:rsidRDefault="001B314C" w:rsidP="001B314C">
      <w:pPr>
        <w:jc w:val="center"/>
        <w:rPr>
          <w:b/>
          <w:spacing w:val="30"/>
          <w:sz w:val="28"/>
          <w:szCs w:val="28"/>
          <w:lang w:eastAsia="en-US"/>
        </w:rPr>
      </w:pPr>
      <w:r>
        <w:rPr>
          <w:b/>
          <w:spacing w:val="30"/>
          <w:sz w:val="28"/>
          <w:szCs w:val="28"/>
          <w:lang w:val="uk-UA" w:eastAsia="en-US"/>
        </w:rPr>
        <w:t>СВІТАНКІВ</w:t>
      </w:r>
      <w:r w:rsidRPr="007A1277">
        <w:rPr>
          <w:b/>
          <w:spacing w:val="30"/>
          <w:sz w:val="28"/>
          <w:szCs w:val="28"/>
          <w:lang w:eastAsia="en-US"/>
        </w:rPr>
        <w:t xml:space="preserve">СЬКИЙ ЛІЦЕЙ </w:t>
      </w:r>
    </w:p>
    <w:p w:rsidR="001B314C" w:rsidRPr="007A1277" w:rsidRDefault="001B314C" w:rsidP="001B314C">
      <w:pPr>
        <w:jc w:val="center"/>
        <w:rPr>
          <w:b/>
          <w:spacing w:val="30"/>
          <w:sz w:val="28"/>
          <w:szCs w:val="28"/>
          <w:lang w:eastAsia="en-US"/>
        </w:rPr>
      </w:pPr>
      <w:r w:rsidRPr="007A1277">
        <w:rPr>
          <w:b/>
          <w:spacing w:val="30"/>
          <w:sz w:val="28"/>
          <w:szCs w:val="28"/>
          <w:lang w:eastAsia="en-US"/>
        </w:rPr>
        <w:t>ПАРАФІЇВСЬКОЇ СЕЛИЩНОЇ РАДИ</w:t>
      </w:r>
    </w:p>
    <w:p w:rsidR="001B314C" w:rsidRPr="007A1277" w:rsidRDefault="001B314C" w:rsidP="001B314C">
      <w:pPr>
        <w:jc w:val="center"/>
        <w:rPr>
          <w:b/>
          <w:spacing w:val="30"/>
          <w:sz w:val="28"/>
          <w:szCs w:val="28"/>
          <w:lang w:eastAsia="en-US"/>
        </w:rPr>
      </w:pPr>
      <w:r w:rsidRPr="007A1277">
        <w:rPr>
          <w:b/>
          <w:spacing w:val="30"/>
          <w:sz w:val="28"/>
          <w:szCs w:val="28"/>
          <w:lang w:eastAsia="en-US"/>
        </w:rPr>
        <w:t>(</w:t>
      </w:r>
      <w:r>
        <w:rPr>
          <w:b/>
          <w:spacing w:val="30"/>
          <w:sz w:val="28"/>
          <w:szCs w:val="28"/>
          <w:lang w:val="uk-UA" w:eastAsia="en-US"/>
        </w:rPr>
        <w:t>Світанків</w:t>
      </w:r>
      <w:proofErr w:type="spellStart"/>
      <w:r w:rsidRPr="007A1277">
        <w:rPr>
          <w:b/>
          <w:spacing w:val="30"/>
          <w:sz w:val="28"/>
          <w:szCs w:val="28"/>
          <w:lang w:eastAsia="en-US"/>
        </w:rPr>
        <w:t>ський</w:t>
      </w:r>
      <w:proofErr w:type="spellEnd"/>
      <w:r w:rsidRPr="007A1277">
        <w:rPr>
          <w:b/>
          <w:spacing w:val="30"/>
          <w:sz w:val="28"/>
          <w:szCs w:val="28"/>
          <w:lang w:eastAsia="en-US"/>
        </w:rPr>
        <w:t xml:space="preserve"> </w:t>
      </w:r>
      <w:proofErr w:type="spellStart"/>
      <w:r w:rsidRPr="007A1277">
        <w:rPr>
          <w:b/>
          <w:spacing w:val="30"/>
          <w:sz w:val="28"/>
          <w:szCs w:val="28"/>
          <w:lang w:eastAsia="en-US"/>
        </w:rPr>
        <w:t>ліцей</w:t>
      </w:r>
      <w:proofErr w:type="spellEnd"/>
      <w:r w:rsidRPr="007A1277">
        <w:rPr>
          <w:b/>
          <w:spacing w:val="30"/>
          <w:sz w:val="28"/>
          <w:szCs w:val="28"/>
          <w:lang w:eastAsia="en-US"/>
        </w:rPr>
        <w:t>)</w:t>
      </w:r>
    </w:p>
    <w:p w:rsidR="001B314C" w:rsidRDefault="001B314C" w:rsidP="001B314C">
      <w:pPr>
        <w:pStyle w:val="Standard"/>
        <w:spacing w:before="283"/>
        <w:jc w:val="center"/>
        <w:rPr>
          <w:b/>
          <w:bCs/>
          <w:szCs w:val="28"/>
          <w:lang w:val="uk-UA"/>
        </w:rPr>
      </w:pPr>
      <w:r w:rsidRPr="007A1277">
        <w:rPr>
          <w:b/>
          <w:bCs/>
          <w:szCs w:val="28"/>
          <w:lang w:val="uk-UA"/>
        </w:rPr>
        <w:t xml:space="preserve">вул. Т. Шевченка, 53а, </w:t>
      </w:r>
      <w:proofErr w:type="spellStart"/>
      <w:r w:rsidRPr="007A1277">
        <w:rPr>
          <w:b/>
          <w:bCs/>
          <w:szCs w:val="28"/>
          <w:lang w:val="uk-UA"/>
        </w:rPr>
        <w:t>с.</w:t>
      </w:r>
      <w:r>
        <w:rPr>
          <w:b/>
          <w:bCs/>
          <w:szCs w:val="28"/>
          <w:lang w:val="uk-UA"/>
        </w:rPr>
        <w:t>Світанок</w:t>
      </w:r>
      <w:proofErr w:type="spellEnd"/>
      <w:r w:rsidRPr="007A1277">
        <w:rPr>
          <w:b/>
          <w:bCs/>
          <w:szCs w:val="28"/>
          <w:lang w:val="uk-UA"/>
        </w:rPr>
        <w:t>, Прилуцький район,</w:t>
      </w:r>
    </w:p>
    <w:p w:rsidR="001B314C" w:rsidRDefault="001B314C" w:rsidP="001B314C">
      <w:pPr>
        <w:pStyle w:val="Standard"/>
        <w:jc w:val="center"/>
        <w:rPr>
          <w:bCs/>
          <w:sz w:val="24"/>
          <w:szCs w:val="24"/>
          <w:lang w:val="uk-UA"/>
        </w:rPr>
      </w:pPr>
      <w:r w:rsidRPr="007A1277">
        <w:rPr>
          <w:b/>
          <w:bCs/>
          <w:szCs w:val="28"/>
          <w:lang w:val="uk-UA"/>
        </w:rPr>
        <w:t xml:space="preserve">Чернігівська область, </w:t>
      </w:r>
      <w:r>
        <w:rPr>
          <w:b/>
          <w:bCs/>
          <w:szCs w:val="28"/>
          <w:lang w:val="uk-UA"/>
        </w:rPr>
        <w:t>1</w:t>
      </w:r>
      <w:r w:rsidRPr="007A1277">
        <w:rPr>
          <w:b/>
          <w:bCs/>
          <w:szCs w:val="28"/>
          <w:lang w:val="uk-UA"/>
        </w:rPr>
        <w:t xml:space="preserve">6730,  </w:t>
      </w:r>
      <w:proofErr w:type="spellStart"/>
      <w:r w:rsidRPr="007A1277">
        <w:rPr>
          <w:b/>
          <w:bCs/>
          <w:szCs w:val="28"/>
        </w:rPr>
        <w:t>email</w:t>
      </w:r>
      <w:proofErr w:type="spellEnd"/>
      <w:r w:rsidRPr="007A1277">
        <w:rPr>
          <w:b/>
          <w:bCs/>
          <w:szCs w:val="28"/>
          <w:lang w:val="uk-UA"/>
        </w:rPr>
        <w:t>:</w:t>
      </w:r>
      <w:r w:rsidRPr="007A1277">
        <w:rPr>
          <w:b/>
          <w:bCs/>
          <w:szCs w:val="28"/>
        </w:rPr>
        <w:t> </w:t>
      </w:r>
      <w:r w:rsidRPr="00B266C1">
        <w:rPr>
          <w:b/>
          <w:bCs/>
          <w:szCs w:val="28"/>
        </w:rPr>
        <w:t>svitanok.school2025@gmail.com</w:t>
      </w:r>
      <w:r w:rsidRPr="008E78CC">
        <w:rPr>
          <w:bCs/>
          <w:sz w:val="24"/>
          <w:szCs w:val="24"/>
          <w:lang w:val="uk-UA"/>
        </w:rPr>
        <w:t xml:space="preserve"> </w:t>
      </w:r>
    </w:p>
    <w:p w:rsidR="001B314C" w:rsidRPr="006C5F13" w:rsidRDefault="001B314C" w:rsidP="001B314C">
      <w:pPr>
        <w:pStyle w:val="Standard"/>
        <w:jc w:val="center"/>
        <w:rPr>
          <w:bCs/>
          <w:sz w:val="24"/>
          <w:szCs w:val="24"/>
        </w:rPr>
      </w:pPr>
      <w:r w:rsidRPr="008E78CC">
        <w:rPr>
          <w:bCs/>
          <w:sz w:val="24"/>
          <w:szCs w:val="24"/>
          <w:lang w:val="uk-UA"/>
        </w:rPr>
        <w:t>ЄДРПОУ: 26331786</w:t>
      </w:r>
    </w:p>
    <w:p w:rsidR="00D9505D" w:rsidRDefault="00D9505D" w:rsidP="001B314C">
      <w:pPr>
        <w:rPr>
          <w:sz w:val="28"/>
          <w:szCs w:val="28"/>
          <w:lang w:val="uk-UA"/>
        </w:rPr>
      </w:pPr>
    </w:p>
    <w:p w:rsidR="001B314C" w:rsidRDefault="00916BD3" w:rsidP="001B31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B314C">
        <w:rPr>
          <w:sz w:val="28"/>
          <w:szCs w:val="28"/>
          <w:lang w:val="uk-UA"/>
        </w:rPr>
        <w:t>0</w:t>
      </w:r>
      <w:r w:rsidR="001B314C" w:rsidRPr="007125F9">
        <w:rPr>
          <w:sz w:val="28"/>
          <w:szCs w:val="28"/>
          <w:lang w:val="uk-UA"/>
        </w:rPr>
        <w:t>.</w:t>
      </w:r>
      <w:r w:rsidR="001B314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1</w:t>
      </w:r>
      <w:r w:rsidR="001B314C" w:rsidRPr="007125F9">
        <w:rPr>
          <w:sz w:val="28"/>
          <w:szCs w:val="28"/>
          <w:lang w:val="uk-UA"/>
        </w:rPr>
        <w:t>.202</w:t>
      </w:r>
      <w:r w:rsidR="001B314C">
        <w:rPr>
          <w:sz w:val="28"/>
          <w:szCs w:val="28"/>
          <w:lang w:val="uk-UA"/>
        </w:rPr>
        <w:t>5</w:t>
      </w:r>
      <w:r w:rsidR="001B314C" w:rsidRPr="007125F9">
        <w:rPr>
          <w:sz w:val="28"/>
          <w:szCs w:val="28"/>
          <w:lang w:val="uk-UA"/>
        </w:rPr>
        <w:t xml:space="preserve"> №</w:t>
      </w:r>
      <w:r w:rsidR="001B314C">
        <w:rPr>
          <w:sz w:val="28"/>
          <w:szCs w:val="28"/>
          <w:lang w:val="uk-UA"/>
        </w:rPr>
        <w:t xml:space="preserve"> 01-25/</w:t>
      </w:r>
      <w:r w:rsidR="009A1705">
        <w:rPr>
          <w:sz w:val="28"/>
          <w:szCs w:val="28"/>
          <w:lang w:val="uk-UA"/>
        </w:rPr>
        <w:t>22</w:t>
      </w:r>
      <w:r w:rsidR="001B314C">
        <w:rPr>
          <w:sz w:val="28"/>
          <w:szCs w:val="28"/>
          <w:lang w:val="uk-UA"/>
        </w:rPr>
        <w:t xml:space="preserve">                                          </w:t>
      </w:r>
    </w:p>
    <w:tbl>
      <w:tblPr>
        <w:tblStyle w:val="TableGrid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5"/>
      </w:tblGrid>
      <w:tr w:rsidR="00B328C5" w:rsidRPr="008C4158" w:rsidTr="00220165">
        <w:tc>
          <w:tcPr>
            <w:tcW w:w="5211" w:type="dxa"/>
          </w:tcPr>
          <w:p w:rsidR="00B328C5" w:rsidRPr="008C4158" w:rsidRDefault="00E763B2" w:rsidP="00220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B328C5" w:rsidRPr="008C4158" w:rsidRDefault="00B328C5" w:rsidP="00220165">
            <w:pPr>
              <w:rPr>
                <w:b/>
                <w:sz w:val="28"/>
                <w:szCs w:val="28"/>
              </w:rPr>
            </w:pPr>
            <w:r w:rsidRPr="008C4158">
              <w:rPr>
                <w:b/>
                <w:sz w:val="28"/>
                <w:szCs w:val="28"/>
              </w:rPr>
              <w:t xml:space="preserve">Відділ освіти, культури та спорту </w:t>
            </w:r>
            <w:proofErr w:type="spellStart"/>
            <w:r w:rsidRPr="008C4158">
              <w:rPr>
                <w:b/>
                <w:sz w:val="28"/>
                <w:szCs w:val="28"/>
              </w:rPr>
              <w:t>Парафіївської</w:t>
            </w:r>
            <w:proofErr w:type="spellEnd"/>
            <w:r w:rsidRPr="008C4158">
              <w:rPr>
                <w:b/>
                <w:sz w:val="28"/>
                <w:szCs w:val="28"/>
              </w:rPr>
              <w:t xml:space="preserve"> селищної ради</w:t>
            </w:r>
          </w:p>
        </w:tc>
      </w:tr>
    </w:tbl>
    <w:p w:rsidR="00B328C5" w:rsidRPr="003350D4" w:rsidRDefault="00B328C5" w:rsidP="001F3042">
      <w:pPr>
        <w:jc w:val="center"/>
        <w:rPr>
          <w:b/>
          <w:lang w:val="uk-UA"/>
        </w:rPr>
      </w:pPr>
    </w:p>
    <w:p w:rsidR="0028738C" w:rsidRDefault="008C4EDB" w:rsidP="001F304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1F3042" w:rsidRPr="00B14147">
        <w:rPr>
          <w:b/>
          <w:sz w:val="28"/>
          <w:szCs w:val="28"/>
          <w:lang w:val="uk-UA"/>
        </w:rPr>
        <w:t xml:space="preserve">ережа </w:t>
      </w:r>
    </w:p>
    <w:p w:rsidR="001F3042" w:rsidRPr="00B14147" w:rsidRDefault="0048672E" w:rsidP="001F3042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Світанків</w:t>
      </w:r>
      <w:r w:rsidR="001F3042" w:rsidRPr="00B14147">
        <w:rPr>
          <w:b/>
          <w:sz w:val="28"/>
          <w:szCs w:val="28"/>
          <w:lang w:val="uk-UA"/>
        </w:rPr>
        <w:t>ськ</w:t>
      </w:r>
      <w:r w:rsidR="00BA2EE7" w:rsidRPr="00B14147">
        <w:rPr>
          <w:b/>
          <w:sz w:val="28"/>
          <w:szCs w:val="28"/>
          <w:lang w:val="uk-UA"/>
        </w:rPr>
        <w:t>ого</w:t>
      </w:r>
      <w:proofErr w:type="spellEnd"/>
      <w:r w:rsidR="00BA2EE7" w:rsidRPr="00B14147">
        <w:rPr>
          <w:b/>
          <w:sz w:val="28"/>
          <w:szCs w:val="28"/>
          <w:lang w:val="uk-UA"/>
        </w:rPr>
        <w:t xml:space="preserve"> ліцею</w:t>
      </w:r>
      <w:r w:rsidR="00B328C5" w:rsidRPr="00B14147">
        <w:rPr>
          <w:b/>
          <w:sz w:val="28"/>
          <w:szCs w:val="28"/>
          <w:lang w:val="uk-UA"/>
        </w:rPr>
        <w:t xml:space="preserve"> </w:t>
      </w:r>
      <w:proofErr w:type="spellStart"/>
      <w:r w:rsidR="001F3042" w:rsidRPr="00B14147">
        <w:rPr>
          <w:b/>
          <w:sz w:val="28"/>
          <w:szCs w:val="28"/>
          <w:lang w:val="uk-UA"/>
        </w:rPr>
        <w:t>Парафіївської</w:t>
      </w:r>
      <w:proofErr w:type="spellEnd"/>
      <w:r w:rsidR="001F3042" w:rsidRPr="00B14147">
        <w:rPr>
          <w:b/>
          <w:sz w:val="28"/>
          <w:szCs w:val="28"/>
          <w:lang w:val="uk-UA"/>
        </w:rPr>
        <w:t xml:space="preserve"> селищної ради </w:t>
      </w:r>
    </w:p>
    <w:p w:rsidR="005E21D6" w:rsidRPr="00B14147" w:rsidRDefault="00BA13DD" w:rsidP="001F3042">
      <w:pPr>
        <w:jc w:val="center"/>
        <w:rPr>
          <w:b/>
          <w:sz w:val="28"/>
          <w:szCs w:val="28"/>
          <w:lang w:val="uk-UA"/>
        </w:rPr>
      </w:pPr>
      <w:r w:rsidRPr="00B14147">
        <w:rPr>
          <w:b/>
          <w:sz w:val="28"/>
          <w:szCs w:val="28"/>
          <w:lang w:val="uk-UA"/>
        </w:rPr>
        <w:t xml:space="preserve">на </w:t>
      </w:r>
      <w:r w:rsidR="00F74380">
        <w:rPr>
          <w:b/>
          <w:sz w:val="28"/>
          <w:szCs w:val="28"/>
          <w:lang w:val="uk-UA"/>
        </w:rPr>
        <w:t>0</w:t>
      </w:r>
      <w:r w:rsidR="0048672E">
        <w:rPr>
          <w:b/>
          <w:sz w:val="28"/>
          <w:szCs w:val="28"/>
          <w:lang w:val="uk-UA"/>
        </w:rPr>
        <w:t>1</w:t>
      </w:r>
      <w:r w:rsidR="000B34B6">
        <w:rPr>
          <w:b/>
          <w:sz w:val="28"/>
          <w:szCs w:val="28"/>
          <w:lang w:val="uk-UA"/>
        </w:rPr>
        <w:t xml:space="preserve"> </w:t>
      </w:r>
      <w:r w:rsidR="0048672E">
        <w:rPr>
          <w:b/>
          <w:sz w:val="28"/>
          <w:szCs w:val="28"/>
          <w:lang w:val="uk-UA"/>
        </w:rPr>
        <w:t>березня</w:t>
      </w:r>
      <w:r w:rsidR="00B16DBB" w:rsidRPr="00B14147">
        <w:rPr>
          <w:b/>
          <w:sz w:val="28"/>
          <w:szCs w:val="28"/>
          <w:lang w:val="uk-UA"/>
        </w:rPr>
        <w:t xml:space="preserve"> </w:t>
      </w:r>
      <w:r w:rsidR="005E21D6" w:rsidRPr="00B14147">
        <w:rPr>
          <w:b/>
          <w:sz w:val="28"/>
          <w:szCs w:val="28"/>
          <w:lang w:val="uk-UA"/>
        </w:rPr>
        <w:t>202</w:t>
      </w:r>
      <w:r w:rsidR="00E763B2">
        <w:rPr>
          <w:b/>
          <w:sz w:val="28"/>
          <w:szCs w:val="28"/>
          <w:lang w:val="uk-UA"/>
        </w:rPr>
        <w:t>5</w:t>
      </w:r>
      <w:r w:rsidR="005E21D6" w:rsidRPr="00B14147">
        <w:rPr>
          <w:b/>
          <w:sz w:val="28"/>
          <w:szCs w:val="28"/>
          <w:lang w:val="uk-UA"/>
        </w:rPr>
        <w:t xml:space="preserve"> року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451"/>
        <w:gridCol w:w="1679"/>
        <w:gridCol w:w="1370"/>
        <w:gridCol w:w="1576"/>
        <w:gridCol w:w="1584"/>
      </w:tblGrid>
      <w:tr w:rsidR="001F3042" w:rsidTr="001F3042">
        <w:trPr>
          <w:trHeight w:val="399"/>
        </w:trPr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3042" w:rsidRDefault="001F3042">
            <w:pPr>
              <w:tabs>
                <w:tab w:val="left" w:pos="220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Клас</w:t>
            </w:r>
          </w:p>
        </w:tc>
        <w:tc>
          <w:tcPr>
            <w:tcW w:w="14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3042" w:rsidRDefault="001F3042">
            <w:pPr>
              <w:tabs>
                <w:tab w:val="left" w:pos="220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 класів</w:t>
            </w:r>
          </w:p>
        </w:tc>
        <w:tc>
          <w:tcPr>
            <w:tcW w:w="167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3042" w:rsidRDefault="001F3042">
            <w:pPr>
              <w:tabs>
                <w:tab w:val="left" w:pos="220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Кількість класів-комплектів</w:t>
            </w:r>
          </w:p>
        </w:tc>
        <w:tc>
          <w:tcPr>
            <w:tcW w:w="137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3042" w:rsidRDefault="001F3042">
            <w:pPr>
              <w:tabs>
                <w:tab w:val="left" w:pos="220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Учнів</w:t>
            </w:r>
          </w:p>
        </w:tc>
        <w:tc>
          <w:tcPr>
            <w:tcW w:w="31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F3042" w:rsidRDefault="001F3042">
            <w:pPr>
              <w:tabs>
                <w:tab w:val="left" w:pos="220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 них</w:t>
            </w:r>
          </w:p>
        </w:tc>
      </w:tr>
      <w:tr w:rsidR="001F3042" w:rsidTr="0028738C">
        <w:trPr>
          <w:trHeight w:val="39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3042" w:rsidRDefault="001F304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3042" w:rsidRDefault="001F304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3042" w:rsidRDefault="001F3042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3042" w:rsidRDefault="001F3042">
            <w:pPr>
              <w:rPr>
                <w:b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3042" w:rsidRDefault="001F3042">
            <w:pPr>
              <w:tabs>
                <w:tab w:val="left" w:pos="220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Дівчат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3042" w:rsidRDefault="001F3042">
            <w:pPr>
              <w:tabs>
                <w:tab w:val="left" w:pos="220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Хлопців</w:t>
            </w:r>
          </w:p>
        </w:tc>
      </w:tr>
      <w:tr w:rsidR="001F3042" w:rsidTr="0028738C"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42" w:rsidRPr="00B328C5" w:rsidRDefault="001F3042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 w:rsidRPr="00B328C5">
              <w:rPr>
                <w:lang w:val="uk-UA"/>
              </w:rPr>
              <w:t>1</w:t>
            </w:r>
          </w:p>
        </w:tc>
        <w:tc>
          <w:tcPr>
            <w:tcW w:w="14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42" w:rsidRPr="00B328C5" w:rsidRDefault="001F3042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 w:rsidRPr="00B328C5">
              <w:rPr>
                <w:lang w:val="uk-UA"/>
              </w:rPr>
              <w:t>1</w:t>
            </w:r>
          </w:p>
        </w:tc>
        <w:tc>
          <w:tcPr>
            <w:tcW w:w="1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042" w:rsidRPr="00B328C5" w:rsidRDefault="001F3042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 w:rsidRPr="00B328C5">
              <w:rPr>
                <w:lang w:val="uk-UA"/>
              </w:rPr>
              <w:t>1</w:t>
            </w:r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42" w:rsidRPr="00B328C5" w:rsidRDefault="006369F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42" w:rsidRPr="00B328C5" w:rsidRDefault="006369F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3042" w:rsidRPr="00B328C5" w:rsidRDefault="006369F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28738C" w:rsidTr="0028738C"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 w:rsidRPr="00B328C5">
              <w:rPr>
                <w:lang w:val="uk-UA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 w:rsidRPr="00B328C5">
              <w:rPr>
                <w:lang w:val="uk-U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 w:rsidRPr="00B328C5">
              <w:rPr>
                <w:lang w:val="uk-UA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28738C" w:rsidTr="0028738C"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 w:rsidRPr="00B328C5">
              <w:rPr>
                <w:lang w:val="uk-UA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 w:rsidRPr="00B328C5">
              <w:rPr>
                <w:lang w:val="uk-U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 w:rsidRPr="00B328C5">
              <w:rPr>
                <w:lang w:val="uk-UA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8C" w:rsidRPr="00B328C5" w:rsidRDefault="0048672E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8C" w:rsidRPr="00B328C5" w:rsidRDefault="0048672E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28738C" w:rsidTr="0028738C"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 w:rsidRPr="00B328C5">
              <w:rPr>
                <w:lang w:val="uk-UA"/>
              </w:rPr>
              <w:t>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 w:rsidRPr="00B328C5">
              <w:rPr>
                <w:lang w:val="uk-U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 w:rsidRPr="00B328C5">
              <w:rPr>
                <w:lang w:val="uk-UA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28738C" w:rsidTr="0028738C">
        <w:trPr>
          <w:trHeight w:val="397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b/>
                <w:lang w:val="uk-UA"/>
              </w:rPr>
            </w:pPr>
            <w:r w:rsidRPr="00B328C5">
              <w:rPr>
                <w:b/>
                <w:lang w:val="uk-UA"/>
              </w:rPr>
              <w:t>1-4 класи</w:t>
            </w:r>
          </w:p>
        </w:tc>
        <w:tc>
          <w:tcPr>
            <w:tcW w:w="14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b/>
                <w:lang w:val="uk-UA"/>
              </w:rPr>
            </w:pPr>
            <w:r w:rsidRPr="00B328C5">
              <w:rPr>
                <w:b/>
                <w:lang w:val="uk-UA"/>
              </w:rPr>
              <w:t>4</w:t>
            </w:r>
          </w:p>
        </w:tc>
        <w:tc>
          <w:tcPr>
            <w:tcW w:w="16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b/>
                <w:lang w:val="uk-UA"/>
              </w:rPr>
            </w:pPr>
            <w:r w:rsidRPr="00B328C5">
              <w:rPr>
                <w:b/>
                <w:lang w:val="uk-UA"/>
              </w:rPr>
              <w:t>4</w:t>
            </w:r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738C" w:rsidRPr="00B328C5" w:rsidRDefault="0048672E" w:rsidP="0028738C">
            <w:pPr>
              <w:tabs>
                <w:tab w:val="left" w:pos="220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738C" w:rsidRPr="00B328C5" w:rsidRDefault="0048672E" w:rsidP="0028738C">
            <w:pPr>
              <w:tabs>
                <w:tab w:val="left" w:pos="220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1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28738C" w:rsidRPr="00B328C5" w:rsidRDefault="00A74E23" w:rsidP="0028738C">
            <w:pPr>
              <w:tabs>
                <w:tab w:val="left" w:pos="220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</w:tr>
      <w:tr w:rsidR="0028738C" w:rsidTr="0028738C"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 w:rsidRPr="00B328C5">
              <w:rPr>
                <w:lang w:val="uk-UA"/>
              </w:rPr>
              <w:t>5</w:t>
            </w:r>
          </w:p>
        </w:tc>
        <w:tc>
          <w:tcPr>
            <w:tcW w:w="14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 w:rsidRPr="00B328C5">
              <w:rPr>
                <w:lang w:val="uk-UA"/>
              </w:rPr>
              <w:t>1</w:t>
            </w:r>
          </w:p>
        </w:tc>
        <w:tc>
          <w:tcPr>
            <w:tcW w:w="1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 w:rsidRPr="00B328C5">
              <w:rPr>
                <w:lang w:val="uk-UA"/>
              </w:rPr>
              <w:t>1</w:t>
            </w:r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8C" w:rsidRPr="00B328C5" w:rsidRDefault="009113F1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8738C" w:rsidRPr="00B328C5" w:rsidRDefault="009113F1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28738C" w:rsidTr="0028738C"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 w:rsidRPr="00B328C5">
              <w:rPr>
                <w:lang w:val="uk-UA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 w:rsidRPr="00B328C5">
              <w:rPr>
                <w:lang w:val="uk-U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 w:rsidRPr="00B328C5">
              <w:rPr>
                <w:lang w:val="uk-UA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8C" w:rsidRPr="00B328C5" w:rsidRDefault="00A4769E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8738C" w:rsidRPr="00B328C5" w:rsidRDefault="00A4769E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28738C" w:rsidTr="0028738C"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 w:rsidRPr="00B328C5">
              <w:rPr>
                <w:lang w:val="uk-UA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 w:rsidRPr="00B328C5">
              <w:rPr>
                <w:lang w:val="uk-U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 w:rsidRPr="00B328C5">
              <w:rPr>
                <w:lang w:val="uk-UA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8C" w:rsidRPr="00B328C5" w:rsidRDefault="0053116D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8C" w:rsidRPr="00B328C5" w:rsidRDefault="00DF2242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8738C" w:rsidRPr="00B328C5" w:rsidRDefault="0053116D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28738C" w:rsidTr="0028738C"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 w:rsidRPr="00B328C5">
              <w:rPr>
                <w:lang w:val="uk-UA"/>
              </w:rPr>
              <w:t>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 w:rsidRPr="00B328C5">
              <w:rPr>
                <w:lang w:val="uk-U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 w:rsidRPr="00B328C5">
              <w:rPr>
                <w:lang w:val="uk-UA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8C" w:rsidRPr="00B328C5" w:rsidRDefault="009113F1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8738C" w:rsidRPr="00B328C5" w:rsidRDefault="009113F1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28738C" w:rsidTr="0028738C"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 w:rsidRPr="00B328C5">
              <w:rPr>
                <w:lang w:val="uk-UA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 w:rsidRPr="00B328C5">
              <w:rPr>
                <w:lang w:val="uk-U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 w:rsidRPr="00B328C5">
              <w:rPr>
                <w:lang w:val="uk-UA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8C" w:rsidRPr="00B328C5" w:rsidRDefault="00A4769E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8738C" w:rsidRPr="00B328C5" w:rsidRDefault="00A4769E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28738C" w:rsidTr="00CD2A5B">
        <w:trPr>
          <w:trHeight w:val="397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b/>
                <w:lang w:val="uk-UA"/>
              </w:rPr>
            </w:pPr>
            <w:r w:rsidRPr="00B328C5">
              <w:rPr>
                <w:b/>
                <w:lang w:val="uk-UA"/>
              </w:rPr>
              <w:t>5-9 класи</w:t>
            </w:r>
          </w:p>
        </w:tc>
        <w:tc>
          <w:tcPr>
            <w:tcW w:w="14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b/>
                <w:lang w:val="uk-UA"/>
              </w:rPr>
            </w:pPr>
            <w:r w:rsidRPr="00B328C5">
              <w:rPr>
                <w:b/>
                <w:lang w:val="uk-UA"/>
              </w:rPr>
              <w:t>5</w:t>
            </w:r>
          </w:p>
        </w:tc>
        <w:tc>
          <w:tcPr>
            <w:tcW w:w="16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b/>
                <w:lang w:val="uk-UA"/>
              </w:rPr>
            </w:pPr>
            <w:r w:rsidRPr="00B328C5">
              <w:rPr>
                <w:b/>
                <w:lang w:val="uk-UA"/>
              </w:rPr>
              <w:t>5</w:t>
            </w:r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738C" w:rsidRPr="00B328C5" w:rsidRDefault="0053116D" w:rsidP="0028738C">
            <w:pPr>
              <w:tabs>
                <w:tab w:val="left" w:pos="220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50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738C" w:rsidRPr="00B328C5" w:rsidRDefault="002D6FEB" w:rsidP="000E37D3">
            <w:pPr>
              <w:tabs>
                <w:tab w:val="left" w:pos="220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1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28738C" w:rsidRPr="00B328C5" w:rsidRDefault="0053116D" w:rsidP="000E37D3">
            <w:pPr>
              <w:tabs>
                <w:tab w:val="left" w:pos="220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</w:t>
            </w:r>
          </w:p>
        </w:tc>
      </w:tr>
      <w:tr w:rsidR="0028738C" w:rsidTr="00CD2A5B"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 w:rsidRPr="00B328C5">
              <w:rPr>
                <w:lang w:val="uk-UA"/>
              </w:rPr>
              <w:t>10</w:t>
            </w:r>
          </w:p>
        </w:tc>
        <w:tc>
          <w:tcPr>
            <w:tcW w:w="14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 w:rsidRPr="00B328C5">
              <w:rPr>
                <w:lang w:val="uk-UA"/>
              </w:rPr>
              <w:t>1</w:t>
            </w:r>
          </w:p>
        </w:tc>
        <w:tc>
          <w:tcPr>
            <w:tcW w:w="1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 w:rsidRPr="00B328C5">
              <w:rPr>
                <w:lang w:val="uk-UA"/>
              </w:rPr>
              <w:t>1</w:t>
            </w:r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8C" w:rsidRPr="00B328C5" w:rsidRDefault="007E3FF8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38C" w:rsidRPr="00B328C5" w:rsidRDefault="00634359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8738C" w:rsidRPr="00B328C5" w:rsidRDefault="00634359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8738C" w:rsidTr="00CD2A5B"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 w:rsidRPr="00B328C5">
              <w:rPr>
                <w:lang w:val="uk-UA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 w:rsidRPr="00B328C5">
              <w:rPr>
                <w:lang w:val="uk-UA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 w:rsidRPr="00B328C5">
              <w:rPr>
                <w:lang w:val="uk-UA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8C" w:rsidRPr="00B328C5" w:rsidRDefault="000B373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8C" w:rsidRPr="00B328C5" w:rsidRDefault="004178B1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8738C" w:rsidRPr="00B328C5" w:rsidRDefault="000B373C" w:rsidP="0028738C">
            <w:pPr>
              <w:tabs>
                <w:tab w:val="left" w:pos="2205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28738C" w:rsidTr="001F3042">
        <w:trPr>
          <w:trHeight w:val="456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b/>
                <w:lang w:val="uk-UA"/>
              </w:rPr>
            </w:pPr>
            <w:r w:rsidRPr="00B328C5">
              <w:rPr>
                <w:b/>
                <w:lang w:val="uk-UA"/>
              </w:rPr>
              <w:t>10-11 класи</w:t>
            </w:r>
          </w:p>
        </w:tc>
        <w:tc>
          <w:tcPr>
            <w:tcW w:w="14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b/>
                <w:lang w:val="uk-UA"/>
              </w:rPr>
            </w:pPr>
            <w:r w:rsidRPr="00B328C5">
              <w:rPr>
                <w:b/>
                <w:lang w:val="uk-UA"/>
              </w:rPr>
              <w:t>2</w:t>
            </w:r>
          </w:p>
        </w:tc>
        <w:tc>
          <w:tcPr>
            <w:tcW w:w="16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b/>
                <w:lang w:val="uk-UA"/>
              </w:rPr>
            </w:pPr>
            <w:r w:rsidRPr="00B328C5">
              <w:rPr>
                <w:b/>
                <w:lang w:val="uk-UA"/>
              </w:rPr>
              <w:t>2</w:t>
            </w:r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738C" w:rsidRPr="00B328C5" w:rsidRDefault="00FF4F7C" w:rsidP="0028738C">
            <w:pPr>
              <w:tabs>
                <w:tab w:val="left" w:pos="220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738C" w:rsidRPr="00B328C5" w:rsidRDefault="001812E6" w:rsidP="0028738C">
            <w:pPr>
              <w:tabs>
                <w:tab w:val="left" w:pos="220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1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hideMark/>
          </w:tcPr>
          <w:p w:rsidR="0028738C" w:rsidRPr="00B328C5" w:rsidRDefault="00FF4F7C" w:rsidP="0028738C">
            <w:pPr>
              <w:tabs>
                <w:tab w:val="left" w:pos="220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</w:tr>
      <w:tr w:rsidR="0028738C" w:rsidTr="001F3042">
        <w:trPr>
          <w:trHeight w:val="454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b/>
                <w:lang w:val="uk-UA"/>
              </w:rPr>
            </w:pPr>
            <w:r w:rsidRPr="00B328C5">
              <w:rPr>
                <w:b/>
                <w:lang w:val="uk-UA"/>
              </w:rPr>
              <w:t>Всього</w:t>
            </w:r>
          </w:p>
        </w:tc>
        <w:tc>
          <w:tcPr>
            <w:tcW w:w="14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b/>
                <w:lang w:val="uk-UA"/>
              </w:rPr>
            </w:pPr>
            <w:r w:rsidRPr="00B328C5">
              <w:rPr>
                <w:b/>
                <w:lang w:val="uk-UA"/>
              </w:rPr>
              <w:t>11</w:t>
            </w:r>
          </w:p>
        </w:tc>
        <w:tc>
          <w:tcPr>
            <w:tcW w:w="16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8738C" w:rsidRPr="00B328C5" w:rsidRDefault="0028738C" w:rsidP="0028738C">
            <w:pPr>
              <w:tabs>
                <w:tab w:val="left" w:pos="2205"/>
              </w:tabs>
              <w:jc w:val="center"/>
              <w:rPr>
                <w:b/>
                <w:lang w:val="uk-UA"/>
              </w:rPr>
            </w:pPr>
            <w:r w:rsidRPr="00B328C5">
              <w:rPr>
                <w:b/>
                <w:lang w:val="uk-UA"/>
              </w:rPr>
              <w:t>11</w:t>
            </w:r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8738C" w:rsidRPr="00B328C5" w:rsidRDefault="0048672E" w:rsidP="0028738C">
            <w:pPr>
              <w:tabs>
                <w:tab w:val="left" w:pos="220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98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28738C" w:rsidRPr="00B328C5" w:rsidRDefault="0048672E" w:rsidP="0028738C">
            <w:pPr>
              <w:tabs>
                <w:tab w:val="left" w:pos="220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</w:t>
            </w:r>
          </w:p>
        </w:tc>
        <w:tc>
          <w:tcPr>
            <w:tcW w:w="1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hideMark/>
          </w:tcPr>
          <w:p w:rsidR="0028738C" w:rsidRPr="00B328C5" w:rsidRDefault="0053116D" w:rsidP="0028738C">
            <w:pPr>
              <w:tabs>
                <w:tab w:val="left" w:pos="2205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59</w:t>
            </w:r>
          </w:p>
        </w:tc>
      </w:tr>
    </w:tbl>
    <w:p w:rsidR="001F3042" w:rsidRPr="00B328C5" w:rsidRDefault="001F3042" w:rsidP="001F3042">
      <w:pPr>
        <w:rPr>
          <w:lang w:val="uk-UA"/>
        </w:rPr>
      </w:pPr>
      <w:r w:rsidRPr="00B328C5">
        <w:rPr>
          <w:lang w:val="uk-UA"/>
        </w:rPr>
        <w:t xml:space="preserve">Усього здобувачів освіти (осіб): </w:t>
      </w:r>
      <w:r w:rsidR="0048672E">
        <w:rPr>
          <w:b/>
          <w:lang w:val="uk-UA"/>
        </w:rPr>
        <w:t>98</w:t>
      </w:r>
    </w:p>
    <w:p w:rsidR="001F3042" w:rsidRPr="00B328C5" w:rsidRDefault="001F3042" w:rsidP="001F3042">
      <w:pPr>
        <w:rPr>
          <w:lang w:val="uk-UA"/>
        </w:rPr>
      </w:pPr>
      <w:r w:rsidRPr="00B328C5">
        <w:rPr>
          <w:lang w:val="uk-UA"/>
        </w:rPr>
        <w:t xml:space="preserve">1-4 класи: </w:t>
      </w:r>
      <w:r w:rsidR="0048672E">
        <w:rPr>
          <w:b/>
          <w:lang w:val="uk-UA"/>
        </w:rPr>
        <w:t>25</w:t>
      </w:r>
      <w:bookmarkStart w:id="0" w:name="_GoBack"/>
      <w:bookmarkEnd w:id="0"/>
    </w:p>
    <w:p w:rsidR="001F3042" w:rsidRPr="00B328C5" w:rsidRDefault="001F3042" w:rsidP="001F3042">
      <w:pPr>
        <w:rPr>
          <w:lang w:val="uk-UA"/>
        </w:rPr>
      </w:pPr>
      <w:r w:rsidRPr="00B328C5">
        <w:rPr>
          <w:lang w:val="uk-UA"/>
        </w:rPr>
        <w:t xml:space="preserve">5-9 класи: </w:t>
      </w:r>
      <w:r w:rsidR="0053116D">
        <w:rPr>
          <w:b/>
          <w:lang w:val="uk-UA"/>
        </w:rPr>
        <w:t>50</w:t>
      </w:r>
    </w:p>
    <w:p w:rsidR="001F3042" w:rsidRPr="00B328C5" w:rsidRDefault="001F3042" w:rsidP="001F3042">
      <w:pPr>
        <w:rPr>
          <w:lang w:val="uk-UA"/>
        </w:rPr>
      </w:pPr>
      <w:r w:rsidRPr="00B328C5">
        <w:rPr>
          <w:lang w:val="uk-UA"/>
        </w:rPr>
        <w:t xml:space="preserve">10-11 класи: </w:t>
      </w:r>
      <w:r w:rsidR="00AE4710">
        <w:rPr>
          <w:b/>
          <w:lang w:val="uk-UA"/>
        </w:rPr>
        <w:t>23</w:t>
      </w:r>
    </w:p>
    <w:p w:rsidR="001F3042" w:rsidRPr="0037133C" w:rsidRDefault="001F3042" w:rsidP="001F3042">
      <w:pPr>
        <w:rPr>
          <w:b/>
          <w:lang w:val="uk-UA"/>
        </w:rPr>
      </w:pPr>
      <w:r w:rsidRPr="00B328C5">
        <w:rPr>
          <w:lang w:val="uk-UA"/>
        </w:rPr>
        <w:t xml:space="preserve">Кількість ГПД та осіб у них: </w:t>
      </w:r>
      <w:r w:rsidR="006369FC" w:rsidRPr="006369FC">
        <w:rPr>
          <w:b/>
          <w:lang w:val="uk-UA"/>
        </w:rPr>
        <w:t>одна, 30</w:t>
      </w:r>
    </w:p>
    <w:p w:rsidR="00D54ED9" w:rsidRDefault="00D54ED9" w:rsidP="001F3042">
      <w:pPr>
        <w:rPr>
          <w:b/>
          <w:sz w:val="28"/>
          <w:szCs w:val="28"/>
          <w:lang w:val="uk-UA"/>
        </w:rPr>
      </w:pPr>
    </w:p>
    <w:p w:rsidR="00E110B5" w:rsidRDefault="00D54ED9">
      <w:pPr>
        <w:rPr>
          <w:sz w:val="28"/>
          <w:szCs w:val="28"/>
          <w:lang w:val="uk-UA"/>
        </w:rPr>
      </w:pPr>
      <w:r w:rsidRPr="00D54ED9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 xml:space="preserve">                                                       </w:t>
      </w:r>
      <w:r w:rsidR="00B328C5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Володимир ЩЕРБАТЕНКО</w:t>
      </w:r>
    </w:p>
    <w:p w:rsidR="003350D4" w:rsidRDefault="003350D4">
      <w:pPr>
        <w:rPr>
          <w:sz w:val="28"/>
          <w:szCs w:val="28"/>
          <w:lang w:val="uk-UA"/>
        </w:rPr>
      </w:pPr>
    </w:p>
    <w:p w:rsidR="003350D4" w:rsidRPr="001F3042" w:rsidRDefault="003350D4">
      <w:pPr>
        <w:rPr>
          <w:lang w:val="uk-UA"/>
        </w:rPr>
      </w:pPr>
      <w:r>
        <w:rPr>
          <w:sz w:val="18"/>
          <w:szCs w:val="18"/>
        </w:rPr>
        <w:t xml:space="preserve">Мордюкова </w:t>
      </w:r>
      <w:proofErr w:type="spellStart"/>
      <w:r>
        <w:rPr>
          <w:sz w:val="18"/>
          <w:szCs w:val="18"/>
        </w:rPr>
        <w:t>Тетяна</w:t>
      </w:r>
      <w:proofErr w:type="spellEnd"/>
      <w:r>
        <w:rPr>
          <w:sz w:val="18"/>
          <w:szCs w:val="18"/>
        </w:rPr>
        <w:t xml:space="preserve"> (093) 460 92 49</w:t>
      </w:r>
      <w:r>
        <w:rPr>
          <w:sz w:val="28"/>
          <w:szCs w:val="28"/>
        </w:rPr>
        <w:t xml:space="preserve"> </w:t>
      </w:r>
    </w:p>
    <w:sectPr w:rsidR="003350D4" w:rsidRPr="001F3042" w:rsidSect="0037133C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D2"/>
    <w:rsid w:val="000156CC"/>
    <w:rsid w:val="000B34B6"/>
    <w:rsid w:val="000B373C"/>
    <w:rsid w:val="000C0D3E"/>
    <w:rsid w:val="000C70A5"/>
    <w:rsid w:val="000E37D3"/>
    <w:rsid w:val="001812E6"/>
    <w:rsid w:val="001A7878"/>
    <w:rsid w:val="001B314C"/>
    <w:rsid w:val="001F3042"/>
    <w:rsid w:val="00207CC8"/>
    <w:rsid w:val="00261F78"/>
    <w:rsid w:val="0028738C"/>
    <w:rsid w:val="002B7872"/>
    <w:rsid w:val="002D6FEB"/>
    <w:rsid w:val="002E3040"/>
    <w:rsid w:val="003350D4"/>
    <w:rsid w:val="00361668"/>
    <w:rsid w:val="0037133C"/>
    <w:rsid w:val="003731C1"/>
    <w:rsid w:val="00390BAD"/>
    <w:rsid w:val="003A2376"/>
    <w:rsid w:val="004178B1"/>
    <w:rsid w:val="0048672E"/>
    <w:rsid w:val="00503190"/>
    <w:rsid w:val="0051202A"/>
    <w:rsid w:val="0053116D"/>
    <w:rsid w:val="0054446D"/>
    <w:rsid w:val="005A5472"/>
    <w:rsid w:val="005E21D6"/>
    <w:rsid w:val="006273C5"/>
    <w:rsid w:val="00634359"/>
    <w:rsid w:val="006369FC"/>
    <w:rsid w:val="00653031"/>
    <w:rsid w:val="006A0BD2"/>
    <w:rsid w:val="006B601C"/>
    <w:rsid w:val="006E3C5C"/>
    <w:rsid w:val="007B1738"/>
    <w:rsid w:val="007D1E47"/>
    <w:rsid w:val="007E3FF8"/>
    <w:rsid w:val="0080456C"/>
    <w:rsid w:val="00810B2E"/>
    <w:rsid w:val="00831CA2"/>
    <w:rsid w:val="00856719"/>
    <w:rsid w:val="00895C10"/>
    <w:rsid w:val="008A2724"/>
    <w:rsid w:val="008C4158"/>
    <w:rsid w:val="008C4EDB"/>
    <w:rsid w:val="009113F1"/>
    <w:rsid w:val="00916BD3"/>
    <w:rsid w:val="009A1705"/>
    <w:rsid w:val="009C7A7A"/>
    <w:rsid w:val="00A41340"/>
    <w:rsid w:val="00A4769E"/>
    <w:rsid w:val="00A57649"/>
    <w:rsid w:val="00A70CC8"/>
    <w:rsid w:val="00A74E23"/>
    <w:rsid w:val="00A800E5"/>
    <w:rsid w:val="00AE4710"/>
    <w:rsid w:val="00B14147"/>
    <w:rsid w:val="00B16DBB"/>
    <w:rsid w:val="00B328C5"/>
    <w:rsid w:val="00BA13DD"/>
    <w:rsid w:val="00BA2EE7"/>
    <w:rsid w:val="00BF4973"/>
    <w:rsid w:val="00C25FE0"/>
    <w:rsid w:val="00C7053E"/>
    <w:rsid w:val="00C81D54"/>
    <w:rsid w:val="00CD2A5B"/>
    <w:rsid w:val="00CD738D"/>
    <w:rsid w:val="00CF0AB2"/>
    <w:rsid w:val="00D1585A"/>
    <w:rsid w:val="00D31DDE"/>
    <w:rsid w:val="00D54ED9"/>
    <w:rsid w:val="00D773B3"/>
    <w:rsid w:val="00D9505D"/>
    <w:rsid w:val="00DF2242"/>
    <w:rsid w:val="00E110B5"/>
    <w:rsid w:val="00E53831"/>
    <w:rsid w:val="00E763B2"/>
    <w:rsid w:val="00EE2149"/>
    <w:rsid w:val="00EF7636"/>
    <w:rsid w:val="00F4067D"/>
    <w:rsid w:val="00F5680A"/>
    <w:rsid w:val="00F74380"/>
    <w:rsid w:val="00FD147E"/>
    <w:rsid w:val="00FD30A7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6EB"/>
  <w15:chartTrackingRefBased/>
  <w15:docId w15:val="{5F36D603-A3DF-498E-9AA0-95518BC0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E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EE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uiPriority w:val="99"/>
    <w:rsid w:val="00B328C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character" w:styleId="Hyperlink">
    <w:name w:val="Hyperlink"/>
    <w:basedOn w:val="DefaultParagraphFont"/>
    <w:uiPriority w:val="99"/>
    <w:rsid w:val="00B328C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unhideWhenUsed/>
    <w:rsid w:val="00B328C5"/>
    <w:pPr>
      <w:spacing w:after="0" w:line="240" w:lineRule="auto"/>
    </w:pPr>
    <w:rPr>
      <w:rFonts w:ascii="Times New Roman" w:eastAsia="Times New Roman" w:hAnsi="Times New Roman" w:cs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123</cp:revision>
  <cp:lastPrinted>2024-09-10T05:53:00Z</cp:lastPrinted>
  <dcterms:created xsi:type="dcterms:W3CDTF">2022-07-19T08:38:00Z</dcterms:created>
  <dcterms:modified xsi:type="dcterms:W3CDTF">2025-03-03T12:27:00Z</dcterms:modified>
</cp:coreProperties>
</file>