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B" w:rsidRDefault="00A01F2B" w:rsidP="00A01F2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Завідувачу </w:t>
      </w:r>
    </w:p>
    <w:p w:rsidR="00F12B54" w:rsidRDefault="00A01F2B" w:rsidP="00A01F2B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Йосиповицької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</w:p>
    <w:p w:rsidR="00A01F2B" w:rsidRPr="00A01F2B" w:rsidRDefault="00A01F2B" w:rsidP="00A01F2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О.О.Онуфер</w:t>
      </w:r>
      <w:proofErr w:type="spellEnd"/>
    </w:p>
    <w:p w:rsidR="00F12B54" w:rsidRDefault="00F12B54" w:rsidP="00F12B5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2B54" w:rsidRDefault="00F12B54" w:rsidP="00F12B54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(ПІБ представника учня/учениці – матері, батька чи опікуна)</w:t>
      </w:r>
    </w:p>
    <w:p w:rsidR="00F12B54" w:rsidRDefault="00F12B54" w:rsidP="00F12B54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 (учениці) _______ класу</w:t>
      </w:r>
    </w:p>
    <w:p w:rsidR="00271889" w:rsidRDefault="00271889" w:rsidP="002718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1889" w:rsidRDefault="00271889" w:rsidP="0027188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(ПІБ учня/учениці)</w:t>
      </w:r>
    </w:p>
    <w:p w:rsidR="00271889" w:rsidRDefault="00271889" w:rsidP="0027188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71889" w:rsidRDefault="00271889" w:rsidP="00271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ЗГОДА</w:t>
      </w:r>
    </w:p>
    <w:p w:rsidR="00271889" w:rsidRDefault="00271889" w:rsidP="00271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збір та обробку персональних даних</w:t>
      </w:r>
    </w:p>
    <w:p w:rsidR="00271889" w:rsidRDefault="00271889" w:rsidP="0027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представник неповнолітнього учня (учениці) _______ класу</w:t>
      </w:r>
    </w:p>
    <w:p w:rsidR="00271889" w:rsidRDefault="00271889" w:rsidP="0027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71889" w:rsidRDefault="00271889" w:rsidP="00271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(ПІБ учня/учениці)</w:t>
      </w:r>
    </w:p>
    <w:p w:rsidR="00271889" w:rsidRDefault="00271889" w:rsidP="00271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отримання освіти</w:t>
      </w:r>
      <w:r w:rsidR="00253704">
        <w:rPr>
          <w:rFonts w:ascii="Times New Roman" w:hAnsi="Times New Roman" w:cs="Times New Roman"/>
          <w:sz w:val="28"/>
          <w:szCs w:val="28"/>
        </w:rPr>
        <w:t xml:space="preserve"> та забезпечення осві</w:t>
      </w:r>
      <w:r w:rsidR="00253704" w:rsidRPr="00253704">
        <w:rPr>
          <w:rFonts w:ascii="Times New Roman" w:hAnsi="Times New Roman" w:cs="Times New Roman"/>
          <w:sz w:val="28"/>
          <w:szCs w:val="28"/>
        </w:rPr>
        <w:t>тнього</w:t>
      </w:r>
      <w:r>
        <w:rPr>
          <w:rFonts w:ascii="Times New Roman" w:hAnsi="Times New Roman" w:cs="Times New Roman"/>
          <w:sz w:val="28"/>
          <w:szCs w:val="28"/>
        </w:rPr>
        <w:t xml:space="preserve"> процесу та належної організації ве</w:t>
      </w:r>
      <w:r w:rsidR="00253704">
        <w:rPr>
          <w:rFonts w:ascii="Times New Roman" w:hAnsi="Times New Roman" w:cs="Times New Roman"/>
          <w:sz w:val="28"/>
          <w:szCs w:val="28"/>
        </w:rPr>
        <w:t xml:space="preserve">дення діловодства в </w:t>
      </w:r>
      <w:r>
        <w:rPr>
          <w:rFonts w:ascii="Times New Roman" w:hAnsi="Times New Roman" w:cs="Times New Roman"/>
          <w:sz w:val="28"/>
          <w:szCs w:val="28"/>
        </w:rPr>
        <w:t>закладі</w:t>
      </w:r>
      <w:r w:rsidR="00253704" w:rsidRPr="00253704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, реалізації адміністративних, господарських, цивільно-правових, трудових, соціальних правовідносин, відповідно до вимог чинного законод</w:t>
      </w:r>
      <w:r w:rsidR="00A01F2B">
        <w:rPr>
          <w:rFonts w:ascii="Times New Roman" w:hAnsi="Times New Roman" w:cs="Times New Roman"/>
          <w:sz w:val="28"/>
          <w:szCs w:val="28"/>
        </w:rPr>
        <w:t xml:space="preserve">авства України надаю </w:t>
      </w:r>
      <w:proofErr w:type="spellStart"/>
      <w:r w:rsidR="00A01F2B">
        <w:rPr>
          <w:rFonts w:ascii="Times New Roman" w:hAnsi="Times New Roman" w:cs="Times New Roman"/>
          <w:sz w:val="28"/>
          <w:szCs w:val="28"/>
        </w:rPr>
        <w:t>Йосиповицькій</w:t>
      </w:r>
      <w:proofErr w:type="spellEnd"/>
      <w:r w:rsidR="00A01F2B">
        <w:rPr>
          <w:rFonts w:ascii="Times New Roman" w:hAnsi="Times New Roman" w:cs="Times New Roman"/>
          <w:sz w:val="28"/>
          <w:szCs w:val="28"/>
        </w:rPr>
        <w:t xml:space="preserve"> початковій школі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свою згоду на обробку персональних даних свого сина/ своєї доньки ___________________________________</w:t>
      </w:r>
      <w:r w:rsidR="0025370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71889" w:rsidRDefault="00271889" w:rsidP="00271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5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ПІБ учня/учениці</w:t>
      </w:r>
    </w:p>
    <w:p w:rsidR="00271889" w:rsidRDefault="00271889" w:rsidP="00271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засобів, передбачених Законом України «Про захист персональних даних» від 01.06.2010р. №2297-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І, який набрав чинності від 01.01.2011р.</w:t>
      </w:r>
    </w:p>
    <w:p w:rsidR="00271889" w:rsidRPr="00253704" w:rsidRDefault="00271889" w:rsidP="0027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Зі своїми правами відповідно до Закону України «Про захист персональних даних» від 01.06.2010 р. №2297-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 – ОЗНАЙОМЛЕНИЙ.</w:t>
      </w:r>
    </w:p>
    <w:p w:rsidR="00271889" w:rsidRDefault="00271889" w:rsidP="0027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Заяви, скарги, зауваження, заперечення відсутні.</w:t>
      </w:r>
    </w:p>
    <w:p w:rsidR="00271889" w:rsidRDefault="005B5225" w:rsidP="0027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</w:t>
      </w:r>
      <w:r w:rsidR="002537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225" w:rsidRPr="005B5225" w:rsidRDefault="005B5225" w:rsidP="005B5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Підпис представника учня/учениці                     </w:t>
      </w:r>
      <w:r w:rsidR="0025370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власноруч написане прізвище представника</w:t>
      </w:r>
    </w:p>
    <w:p w:rsidR="00271889" w:rsidRPr="00271889" w:rsidRDefault="00271889" w:rsidP="00271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889" w:rsidRPr="00271889" w:rsidSect="00F12B54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C32"/>
    <w:rsid w:val="001822C6"/>
    <w:rsid w:val="00253704"/>
    <w:rsid w:val="00271889"/>
    <w:rsid w:val="002B7008"/>
    <w:rsid w:val="00381EF1"/>
    <w:rsid w:val="005B5225"/>
    <w:rsid w:val="00A01F2B"/>
    <w:rsid w:val="00DE1C32"/>
    <w:rsid w:val="00F1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961C"/>
  <w15:docId w15:val="{6EC0F997-68CA-4DD1-8CC9-B07F3A0D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2020-04-13T14:53:00Z</dcterms:created>
  <dcterms:modified xsi:type="dcterms:W3CDTF">2022-08-23T10:00:00Z</dcterms:modified>
</cp:coreProperties>
</file>