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D" w:rsidRDefault="009975CD" w:rsidP="00991A3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Завідувачу</w:t>
      </w:r>
    </w:p>
    <w:p w:rsidR="009975CD" w:rsidRDefault="009975CD" w:rsidP="00991A3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Йосиповицької початкової школи</w:t>
      </w:r>
    </w:p>
    <w:p w:rsidR="009975CD" w:rsidRDefault="009975CD" w:rsidP="0099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п.О.О.Онуфер</w:t>
      </w:r>
      <w:proofErr w:type="spellEnd"/>
    </w:p>
    <w:p w:rsidR="00B70F15" w:rsidRDefault="009975CD" w:rsidP="0099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70F1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(ПІБ представника учня/учениці – матері, батька чи опікуна)</w:t>
      </w:r>
    </w:p>
    <w:p w:rsidR="00B70F15" w:rsidRP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1A3B">
        <w:rPr>
          <w:rFonts w:ascii="Times New Roman" w:hAnsi="Times New Roman" w:cs="Times New Roman"/>
          <w:sz w:val="28"/>
          <w:szCs w:val="28"/>
        </w:rPr>
        <w:t>,</w:t>
      </w:r>
    </w:p>
    <w:p w:rsidR="00B70F15" w:rsidRDefault="00B70F15" w:rsidP="00991A3B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(яка) проживає за адресою:</w:t>
      </w:r>
    </w:p>
    <w:p w:rsid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70F15" w:rsidRDefault="00B70F15" w:rsidP="00991A3B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(адреса фактичного місця проживання)</w:t>
      </w:r>
    </w:p>
    <w:p w:rsidR="003E54F3" w:rsidRDefault="00B70F15" w:rsidP="00991A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телефон: ______________________</w:t>
      </w:r>
    </w:p>
    <w:p w:rsidR="00B70F15" w:rsidRDefault="00B70F15" w:rsidP="00991A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поштової скриньки:</w:t>
      </w:r>
    </w:p>
    <w:p w:rsidR="00B70F15" w:rsidRDefault="00B70F15" w:rsidP="00991A3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70F15" w:rsidRDefault="00B70F15" w:rsidP="0099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F15" w:rsidRDefault="00B70F15" w:rsidP="0099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B70F15" w:rsidRDefault="00B70F15" w:rsidP="00991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зарахування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зарахувати _______________________________________________________ 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(Прізвище, ім’я та по батькові дитини, дата народження)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____ класу, який (яка) фактично проживає (чи перебуває) за адресою _______________________________________________________________________ на ________________________ форму здобуття освіти.</w:t>
      </w:r>
    </w:p>
    <w:p w:rsidR="00991A3B" w:rsidRDefault="00991A3B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15" w:rsidRDefault="00B70F15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Повідомляю про: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права на першочергове зарахування (_______________________________</w:t>
      </w:r>
    </w:p>
    <w:p w:rsidR="00B70F15" w:rsidRPr="00B70F15" w:rsidRDefault="00B70F15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______________________________________________________________________);</w:t>
      </w:r>
    </w:p>
    <w:p w:rsidR="00B70F15" w:rsidRDefault="00B70F15" w:rsidP="00991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і реквізити документа, що підтверджує проживання на території обслуговування закладу освіти)</w:t>
      </w:r>
    </w:p>
    <w:p w:rsidR="00B70F15" w:rsidRDefault="00EF2080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0F15">
        <w:rPr>
          <w:rFonts w:ascii="Times New Roman" w:hAnsi="Times New Roman" w:cs="Times New Roman"/>
          <w:sz w:val="28"/>
          <w:szCs w:val="28"/>
        </w:rPr>
        <w:t>авчання у закладі освіти рідного (усиновленого) брата/сестри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(_______________________________________________________);</w:t>
      </w:r>
    </w:p>
    <w:p w:rsidR="00EF2080" w:rsidRDefault="00EF2080" w:rsidP="00991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 (у разі наявності) брата/сестри)</w:t>
      </w:r>
    </w:p>
    <w:p w:rsidR="00EF2080" w:rsidRDefault="00EF2080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роботу одного з батьків дитини в закладі освіти___________________________</w:t>
      </w:r>
    </w:p>
    <w:p w:rsidR="00EF2080" w:rsidRDefault="00EF2080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EF2080" w:rsidRDefault="00EF2080" w:rsidP="00991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батькові, посада працівника закладу освіти)</w:t>
      </w:r>
    </w:p>
    <w:p w:rsidR="00EF2080" w:rsidRDefault="00991A3B" w:rsidP="0099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EF2080">
        <w:rPr>
          <w:rFonts w:ascii="Times New Roman" w:hAnsi="Times New Roman" w:cs="Times New Roman"/>
          <w:sz w:val="28"/>
          <w:szCs w:val="28"/>
        </w:rPr>
        <w:t>нші обставини, що є важливими для належної організації освітнього процесу: _______________________________________________________________________.</w:t>
      </w:r>
    </w:p>
    <w:p w:rsidR="00991A3B" w:rsidRDefault="00991A3B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80" w:rsidRDefault="00EF2080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 наданих до заяви документах.</w:t>
      </w:r>
    </w:p>
    <w:p w:rsidR="00991A3B" w:rsidRDefault="00991A3B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80" w:rsidRDefault="00EF2080" w:rsidP="00991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</w:p>
    <w:p w:rsidR="00EF2080" w:rsidRPr="005F0B96" w:rsidRDefault="00EF2080" w:rsidP="005F0B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свідоцтва про народження або документ, що посвідчує особу;</w:t>
      </w:r>
    </w:p>
    <w:p w:rsidR="00EF2080" w:rsidRDefault="00991A3B" w:rsidP="00991A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документа, що підтверджує місце проживання/перебування дитини (для підтвердження права на першочергове зарахування).</w:t>
      </w:r>
    </w:p>
    <w:p w:rsidR="00991A3B" w:rsidRDefault="00991A3B" w:rsidP="00991A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A3B" w:rsidRPr="005F0B96" w:rsidRDefault="005F0B96" w:rsidP="005F0B96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</w:t>
      </w:r>
      <w:r w:rsidR="00991A3B">
        <w:rPr>
          <w:rFonts w:ascii="Times New Roman" w:hAnsi="Times New Roman" w:cs="Times New Roman"/>
          <w:sz w:val="28"/>
          <w:szCs w:val="28"/>
        </w:rPr>
        <w:t>р.                       __________/_____________________</w:t>
      </w:r>
      <w:r w:rsidR="00991A3B" w:rsidRPr="005F0B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1A3B" w:rsidRPr="005F0B96">
        <w:rPr>
          <w:rFonts w:ascii="Times New Roman" w:hAnsi="Times New Roman" w:cs="Times New Roman"/>
        </w:rPr>
        <w:t xml:space="preserve">(підпис)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991A3B" w:rsidRPr="005F0B96">
        <w:rPr>
          <w:rFonts w:ascii="Times New Roman" w:hAnsi="Times New Roman" w:cs="Times New Roman"/>
        </w:rPr>
        <w:t>(ПІБ)</w:t>
      </w:r>
    </w:p>
    <w:sectPr w:rsidR="00991A3B" w:rsidRPr="005F0B96" w:rsidSect="00991A3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7CDB"/>
    <w:multiLevelType w:val="hybridMultilevel"/>
    <w:tmpl w:val="F30A6AFA"/>
    <w:lvl w:ilvl="0" w:tplc="F3162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22A"/>
    <w:rsid w:val="000B275A"/>
    <w:rsid w:val="003E54F3"/>
    <w:rsid w:val="005F0B96"/>
    <w:rsid w:val="00991A3B"/>
    <w:rsid w:val="009975CD"/>
    <w:rsid w:val="009C222A"/>
    <w:rsid w:val="00B70F15"/>
    <w:rsid w:val="00E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1239"/>
  <w15:docId w15:val="{DE8ACE01-8AAD-407B-8167-958A496E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2020-04-14T11:49:00Z</dcterms:created>
  <dcterms:modified xsi:type="dcterms:W3CDTF">2022-08-23T10:02:00Z</dcterms:modified>
</cp:coreProperties>
</file>