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5E" w:rsidRDefault="008B725E" w:rsidP="008B725E">
      <w:r>
        <w:t>25.05.2020р</w:t>
      </w:r>
    </w:p>
    <w:p w:rsidR="008B52A0" w:rsidRDefault="008B52A0" w:rsidP="008B725E">
      <w:r>
        <w:t>11 клас.</w:t>
      </w:r>
    </w:p>
    <w:p w:rsidR="008B725E" w:rsidRDefault="008B725E" w:rsidP="008B725E">
      <w:r>
        <w:t>§61-62</w:t>
      </w:r>
    </w:p>
    <w:p w:rsidR="008B725E" w:rsidRDefault="00EF589D" w:rsidP="008B725E">
      <w:hyperlink r:id="rId4" w:history="1">
        <w:r w:rsidRPr="00E7209A">
          <w:rPr>
            <w:rStyle w:val="a3"/>
          </w:rPr>
          <w:t>https://www.youtube.com/watch?v=jyAniRbg6fI</w:t>
        </w:r>
      </w:hyperlink>
    </w:p>
    <w:p w:rsidR="00EF589D" w:rsidRDefault="00EF589D" w:rsidP="008B725E">
      <w:hyperlink r:id="rId5" w:history="1">
        <w:r w:rsidRPr="00E7209A">
          <w:rPr>
            <w:rStyle w:val="a3"/>
          </w:rPr>
          <w:t>https://www.youtube.com/watch?v=vYsXazctm_4</w:t>
        </w:r>
      </w:hyperlink>
    </w:p>
    <w:p w:rsidR="00EF589D" w:rsidRDefault="00EF589D" w:rsidP="008B725E">
      <w:hyperlink r:id="rId6" w:history="1">
        <w:r w:rsidRPr="00E7209A">
          <w:rPr>
            <w:rStyle w:val="a3"/>
          </w:rPr>
          <w:t>https://naurok.com.ua/test/zastosuvannya-rezultativ-biologichnih-doslidzhen-u-medicini-selekci-ta-biotehnologi-516924.html</w:t>
        </w:r>
      </w:hyperlink>
    </w:p>
    <w:p w:rsidR="00EF589D" w:rsidRDefault="00EF589D" w:rsidP="008B725E">
      <w:r>
        <w:t>26. 05</w:t>
      </w:r>
    </w:p>
    <w:p w:rsidR="00EF589D" w:rsidRDefault="00EF589D" w:rsidP="008B725E">
      <w:hyperlink r:id="rId7" w:history="1">
        <w:r w:rsidRPr="00E7209A">
          <w:rPr>
            <w:rStyle w:val="a3"/>
          </w:rPr>
          <w:t>https://naurok.com.ua/test/pidsumkova-k-r-516609.html</w:t>
        </w:r>
      </w:hyperlink>
    </w:p>
    <w:p w:rsidR="00EF589D" w:rsidRDefault="00EF589D" w:rsidP="008B725E">
      <w:r>
        <w:t>10 клас</w:t>
      </w:r>
    </w:p>
    <w:p w:rsidR="00EF589D" w:rsidRDefault="00D43DC1" w:rsidP="008B725E">
      <w:r>
        <w:t>Повторення матеріалу.</w:t>
      </w:r>
    </w:p>
    <w:p w:rsidR="00D43DC1" w:rsidRDefault="00D43DC1" w:rsidP="008B725E">
      <w:r>
        <w:t>9 клас</w:t>
      </w:r>
    </w:p>
    <w:p w:rsidR="00D43DC1" w:rsidRDefault="00596656" w:rsidP="008B725E">
      <w:r>
        <w:t>§58</w:t>
      </w:r>
    </w:p>
    <w:p w:rsidR="00596656" w:rsidRDefault="00596656" w:rsidP="008B725E">
      <w:hyperlink r:id="rId8" w:history="1">
        <w:r w:rsidRPr="00E7209A">
          <w:rPr>
            <w:rStyle w:val="a3"/>
          </w:rPr>
          <w:t>https://www.youtube.com/watch?v=oXuUoUgpTtM</w:t>
        </w:r>
      </w:hyperlink>
    </w:p>
    <w:p w:rsidR="00596656" w:rsidRDefault="00596656" w:rsidP="008B725E">
      <w:hyperlink r:id="rId9" w:history="1">
        <w:r w:rsidRPr="00E7209A">
          <w:rPr>
            <w:rStyle w:val="a3"/>
          </w:rPr>
          <w:t>https://naurok.com.ua/test/uzagalnennya-temi-biologiya-yak-osnova-biotehnologi-ta-medicini-517541.html</w:t>
        </w:r>
      </w:hyperlink>
    </w:p>
    <w:p w:rsidR="00596656" w:rsidRDefault="00596656" w:rsidP="008B725E">
      <w:r>
        <w:t>8 клас</w:t>
      </w:r>
    </w:p>
    <w:p w:rsidR="00495243" w:rsidRDefault="00495243" w:rsidP="00495243">
      <w:r>
        <w:t>§62</w:t>
      </w:r>
    </w:p>
    <w:p w:rsidR="00495243" w:rsidRDefault="00495243" w:rsidP="00495243">
      <w:r w:rsidRPr="00495243">
        <w:t>https://www.youtube.com/watch?v=zBw8vMvRS_E</w:t>
      </w:r>
    </w:p>
    <w:p w:rsidR="00495243" w:rsidRDefault="00495243" w:rsidP="00495243">
      <w:r>
        <w:t>26.05</w:t>
      </w:r>
    </w:p>
    <w:p w:rsidR="00495243" w:rsidRDefault="001E2DE8" w:rsidP="00495243">
      <w:hyperlink r:id="rId10" w:history="1">
        <w:r w:rsidRPr="00E7209A">
          <w:rPr>
            <w:rStyle w:val="a3"/>
          </w:rPr>
          <w:t>https://naurok.com.ua/test/pidsumkova-kontrolna-robota-za-kurs-biologi-8-klas-515506.html</w:t>
        </w:r>
      </w:hyperlink>
    </w:p>
    <w:p w:rsidR="001E2DE8" w:rsidRDefault="001E2DE8" w:rsidP="00495243">
      <w:r>
        <w:t>7 клас</w:t>
      </w:r>
    </w:p>
    <w:p w:rsidR="001E2DE8" w:rsidRDefault="001E2DE8" w:rsidP="001E2DE8">
      <w:r>
        <w:t>§53</w:t>
      </w:r>
    </w:p>
    <w:p w:rsidR="001E2DE8" w:rsidRDefault="00035E40" w:rsidP="001E2DE8">
      <w:hyperlink r:id="rId11" w:history="1">
        <w:r w:rsidRPr="00E7209A">
          <w:rPr>
            <w:rStyle w:val="a3"/>
          </w:rPr>
          <w:t>https://www.youtube.com/watch?v=uNTpv-ZBpwo</w:t>
        </w:r>
      </w:hyperlink>
    </w:p>
    <w:p w:rsidR="00035E40" w:rsidRDefault="00035E40" w:rsidP="00035E40">
      <w:r>
        <w:lastRenderedPageBreak/>
        <w:t>§54</w:t>
      </w:r>
    </w:p>
    <w:p w:rsidR="00035E40" w:rsidRDefault="00035E40" w:rsidP="00035E40">
      <w:hyperlink r:id="rId12" w:history="1">
        <w:r w:rsidRPr="00E7209A">
          <w:rPr>
            <w:rStyle w:val="a3"/>
          </w:rPr>
          <w:t>https://www.youtube.com/watch?v=8ID-ukoyBVM</w:t>
        </w:r>
      </w:hyperlink>
    </w:p>
    <w:p w:rsidR="00035E40" w:rsidRDefault="00035E40" w:rsidP="00035E40">
      <w:hyperlink r:id="rId13" w:history="1">
        <w:r w:rsidRPr="00E7209A">
          <w:rPr>
            <w:rStyle w:val="a3"/>
          </w:rPr>
          <w:t>https://www.youtube.com/watch?v=tXwwiYyyiI8</w:t>
        </w:r>
      </w:hyperlink>
    </w:p>
    <w:p w:rsidR="00035E40" w:rsidRDefault="00B6362E" w:rsidP="00035E40">
      <w:hyperlink r:id="rId14" w:history="1">
        <w:r w:rsidRPr="00E7209A">
          <w:rPr>
            <w:rStyle w:val="a3"/>
          </w:rPr>
          <w:t>https://www.youtube.com/watch?v=k6twxFgtn8s</w:t>
        </w:r>
      </w:hyperlink>
    </w:p>
    <w:p w:rsidR="00B6362E" w:rsidRDefault="00B6362E" w:rsidP="00035E40">
      <w:r>
        <w:t xml:space="preserve">6 клас </w:t>
      </w:r>
    </w:p>
    <w:p w:rsidR="00B6362E" w:rsidRDefault="00B6362E" w:rsidP="00035E40">
      <w:r>
        <w:t>Повторення</w:t>
      </w:r>
    </w:p>
    <w:p w:rsidR="00B6362E" w:rsidRDefault="00B6362E" w:rsidP="00035E40"/>
    <w:p w:rsidR="00035E40" w:rsidRDefault="00035E40" w:rsidP="001E2DE8"/>
    <w:p w:rsidR="001E2DE8" w:rsidRDefault="001E2DE8" w:rsidP="00495243"/>
    <w:p w:rsidR="001E2DE8" w:rsidRDefault="001E2DE8" w:rsidP="00495243"/>
    <w:p w:rsidR="00495243" w:rsidRDefault="00495243" w:rsidP="008B725E"/>
    <w:p w:rsidR="00596656" w:rsidRDefault="00596656" w:rsidP="008B725E"/>
    <w:p w:rsidR="00FF7B7D" w:rsidRDefault="00FF7B7D"/>
    <w:sectPr w:rsidR="00FF7B7D" w:rsidSect="00FF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725E"/>
    <w:rsid w:val="00035E40"/>
    <w:rsid w:val="001E2DE8"/>
    <w:rsid w:val="00495243"/>
    <w:rsid w:val="00596656"/>
    <w:rsid w:val="008B52A0"/>
    <w:rsid w:val="008B725E"/>
    <w:rsid w:val="00B6362E"/>
    <w:rsid w:val="00C66DF8"/>
    <w:rsid w:val="00D43DC1"/>
    <w:rsid w:val="00EF589D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25E"/>
    <w:pPr>
      <w:shd w:val="clear" w:color="auto" w:fill="FFFFFF"/>
      <w:spacing w:before="100" w:beforeAutospacing="1" w:after="100" w:afterAutospacing="1" w:line="240" w:lineRule="auto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58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XuUoUgpTtM" TargetMode="External"/><Relationship Id="rId13" Type="http://schemas.openxmlformats.org/officeDocument/2006/relationships/hyperlink" Target="https://www.youtube.com/watch?v=tXwwiYyyiI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st/pidsumkova-k-r-516609.html" TargetMode="External"/><Relationship Id="rId12" Type="http://schemas.openxmlformats.org/officeDocument/2006/relationships/hyperlink" Target="https://www.youtube.com/watch?v=8ID-ukoyBV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aurok.com.ua/test/zastosuvannya-rezultativ-biologichnih-doslidzhen-u-medicini-selekci-ta-biotehnologi-516924.html" TargetMode="External"/><Relationship Id="rId11" Type="http://schemas.openxmlformats.org/officeDocument/2006/relationships/hyperlink" Target="https://www.youtube.com/watch?v=uNTpv-ZBpwo" TargetMode="External"/><Relationship Id="rId5" Type="http://schemas.openxmlformats.org/officeDocument/2006/relationships/hyperlink" Target="https://www.youtube.com/watch?v=vYsXazctm_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aurok.com.ua/test/pidsumkova-kontrolna-robota-za-kurs-biologi-8-klas-515506.html" TargetMode="External"/><Relationship Id="rId4" Type="http://schemas.openxmlformats.org/officeDocument/2006/relationships/hyperlink" Target="https://www.youtube.com/watch?v=jyAniRbg6fI" TargetMode="External"/><Relationship Id="rId9" Type="http://schemas.openxmlformats.org/officeDocument/2006/relationships/hyperlink" Target="https://naurok.com.ua/test/uzagalnennya-temi-biologiya-yak-osnova-biotehnologi-ta-medicini-517541.html" TargetMode="External"/><Relationship Id="rId14" Type="http://schemas.openxmlformats.org/officeDocument/2006/relationships/hyperlink" Target="https://www.youtube.com/watch?v=k6twxFgtn8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2020-05-24T19:11:00Z</dcterms:created>
  <dcterms:modified xsi:type="dcterms:W3CDTF">2020-05-26T07:25:00Z</dcterms:modified>
</cp:coreProperties>
</file>