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Pr="006101A0" w:rsidRDefault="00C01550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Понеділок (27</w:t>
      </w:r>
      <w:r w:rsidR="00CC2EA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.04)</w:t>
      </w:r>
    </w:p>
    <w:p w:rsidR="00C62CA7" w:rsidRPr="006101A0" w:rsidRDefault="006A2893" w:rsidP="00C62CA7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5</w:t>
      </w:r>
      <w:r w:rsidR="00C62CA7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6A2893" w:rsidRPr="006101A0" w:rsidRDefault="006101A0" w:rsidP="006A2893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>Цикли з лічильником.</w:t>
      </w:r>
    </w:p>
    <w:p w:rsidR="006101A0" w:rsidRPr="006101A0" w:rsidRDefault="006101A0" w:rsidP="006A2893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 xml:space="preserve">Створення гри «НЛО» за посиланням </w:t>
      </w:r>
      <w:hyperlink r:id="rId5" w:history="1">
        <w:r w:rsidRPr="006101A0">
          <w:rPr>
            <w:rStyle w:val="a3"/>
            <w:rFonts w:ascii="Times New Roman" w:hAnsi="Times New Roman" w:cs="Times New Roman"/>
            <w:i/>
            <w:sz w:val="36"/>
            <w:szCs w:val="36"/>
          </w:rPr>
          <w:t>https://www.youtube.com/watch?v=JzRjEbP3X_I&amp;feature=youtu.be</w:t>
        </w:r>
      </w:hyperlink>
    </w:p>
    <w:p w:rsidR="00B661D6" w:rsidRPr="006101A0" w:rsidRDefault="00B661D6" w:rsidP="00B661D6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B87493" w:rsidRPr="006101A0" w:rsidRDefault="00B87493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proofErr w:type="spellStart"/>
      <w:r w:rsidRPr="006101A0">
        <w:rPr>
          <w:b w:val="0"/>
          <w:i/>
          <w:sz w:val="36"/>
          <w:szCs w:val="36"/>
        </w:rPr>
        <w:t>Розв’язування</w:t>
      </w:r>
      <w:proofErr w:type="spellEnd"/>
      <w:r w:rsidRPr="006101A0">
        <w:rPr>
          <w:b w:val="0"/>
          <w:i/>
          <w:sz w:val="36"/>
          <w:szCs w:val="36"/>
        </w:rPr>
        <w:t xml:space="preserve"> </w:t>
      </w:r>
      <w:proofErr w:type="spellStart"/>
      <w:r w:rsidRPr="006101A0">
        <w:rPr>
          <w:b w:val="0"/>
          <w:i/>
          <w:sz w:val="36"/>
          <w:szCs w:val="36"/>
        </w:rPr>
        <w:t>компетентнісних</w:t>
      </w:r>
      <w:proofErr w:type="spellEnd"/>
      <w:r w:rsidRPr="006101A0">
        <w:rPr>
          <w:b w:val="0"/>
          <w:i/>
          <w:sz w:val="36"/>
          <w:szCs w:val="36"/>
        </w:rPr>
        <w:t xml:space="preserve"> задач</w:t>
      </w:r>
      <w:r w:rsidRPr="006101A0">
        <w:rPr>
          <w:b w:val="0"/>
          <w:i/>
          <w:sz w:val="36"/>
          <w:szCs w:val="36"/>
          <w:lang w:val="uk-UA"/>
        </w:rPr>
        <w:t xml:space="preserve"> </w:t>
      </w:r>
    </w:p>
    <w:p w:rsidR="00B87493" w:rsidRPr="006101A0" w:rsidRDefault="00B87493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Ст. 274-275</w:t>
      </w:r>
      <w:r w:rsidRPr="006101A0">
        <w:rPr>
          <w:b w:val="0"/>
          <w:i/>
          <w:sz w:val="36"/>
          <w:szCs w:val="36"/>
          <w:lang w:val="uk-UA"/>
        </w:rPr>
        <w:t xml:space="preserve"> </w:t>
      </w:r>
    </w:p>
    <w:p w:rsidR="006A2893" w:rsidRPr="006101A0" w:rsidRDefault="00B87493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Завдання 10</w:t>
      </w:r>
      <w:r w:rsidR="0074666D" w:rsidRPr="006101A0">
        <w:rPr>
          <w:b w:val="0"/>
          <w:i/>
          <w:color w:val="DB143D"/>
          <w:sz w:val="36"/>
          <w:szCs w:val="36"/>
          <w:lang w:val="uk-UA"/>
        </w:rPr>
        <w:t xml:space="preserve"> </w:t>
      </w:r>
      <w:bookmarkStart w:id="0" w:name="_GoBack"/>
      <w:bookmarkEnd w:id="0"/>
    </w:p>
    <w:p w:rsidR="0074666D" w:rsidRPr="006101A0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</w:p>
    <w:p w:rsidR="000107C4" w:rsidRPr="006101A0" w:rsidRDefault="00C01550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Вівторок (28</w:t>
      </w:r>
      <w:r w:rsidR="000107C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.04)</w:t>
      </w:r>
    </w:p>
    <w:p w:rsidR="006D1D6A" w:rsidRPr="006101A0" w:rsidRDefault="006A2893" w:rsidP="006D1D6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2</w:t>
      </w:r>
      <w:r w:rsidR="006D1D6A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0152B9" w:rsidRPr="006101A0" w:rsidRDefault="000152B9" w:rsidP="006D1D6A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>Опрацювати презентацію на тему «</w:t>
      </w:r>
      <w:r w:rsidR="00295477" w:rsidRPr="006101A0">
        <w:rPr>
          <w:rFonts w:ascii="Times New Roman" w:hAnsi="Times New Roman" w:cs="Times New Roman"/>
          <w:i/>
          <w:sz w:val="36"/>
          <w:szCs w:val="36"/>
          <w:lang w:val="uk-UA"/>
        </w:rPr>
        <w:t>Фрагмент малюнка та дії, які можна з ним виконувати»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3 клас</w:t>
      </w:r>
    </w:p>
    <w:p w:rsidR="000152B9" w:rsidRPr="006101A0" w:rsidRDefault="000152B9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B87493" w:rsidRPr="006101A0">
        <w:rPr>
          <w:b w:val="0"/>
          <w:i/>
          <w:sz w:val="36"/>
          <w:szCs w:val="36"/>
          <w:lang w:val="uk-UA"/>
        </w:rPr>
        <w:t>Середовище створення презентацій»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4 клас</w:t>
      </w:r>
    </w:p>
    <w:p w:rsidR="000152B9" w:rsidRPr="006101A0" w:rsidRDefault="000152B9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B87493" w:rsidRPr="006101A0">
        <w:rPr>
          <w:b w:val="0"/>
          <w:i/>
          <w:sz w:val="36"/>
          <w:szCs w:val="36"/>
          <w:lang w:val="uk-UA"/>
        </w:rPr>
        <w:t>Пристрої введення та виведення інформації»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B87493" w:rsidRPr="006101A0" w:rsidRDefault="00B87493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proofErr w:type="spellStart"/>
      <w:r w:rsidRPr="006101A0">
        <w:rPr>
          <w:b w:val="0"/>
          <w:i/>
          <w:sz w:val="36"/>
          <w:szCs w:val="36"/>
        </w:rPr>
        <w:t>Розв’язування</w:t>
      </w:r>
      <w:proofErr w:type="spellEnd"/>
      <w:r w:rsidRPr="006101A0">
        <w:rPr>
          <w:b w:val="0"/>
          <w:i/>
          <w:sz w:val="36"/>
          <w:szCs w:val="36"/>
        </w:rPr>
        <w:t xml:space="preserve"> </w:t>
      </w:r>
      <w:proofErr w:type="spellStart"/>
      <w:r w:rsidRPr="006101A0">
        <w:rPr>
          <w:b w:val="0"/>
          <w:i/>
          <w:sz w:val="36"/>
          <w:szCs w:val="36"/>
        </w:rPr>
        <w:t>компетентнісних</w:t>
      </w:r>
      <w:proofErr w:type="spellEnd"/>
      <w:r w:rsidRPr="006101A0">
        <w:rPr>
          <w:b w:val="0"/>
          <w:i/>
          <w:sz w:val="36"/>
          <w:szCs w:val="36"/>
        </w:rPr>
        <w:t xml:space="preserve"> задач</w:t>
      </w:r>
      <w:r w:rsidRPr="006101A0">
        <w:rPr>
          <w:b w:val="0"/>
          <w:i/>
          <w:sz w:val="36"/>
          <w:szCs w:val="36"/>
          <w:lang w:val="uk-UA"/>
        </w:rPr>
        <w:t xml:space="preserve"> </w:t>
      </w:r>
    </w:p>
    <w:p w:rsidR="00B87493" w:rsidRPr="006101A0" w:rsidRDefault="00B87493" w:rsidP="00B87493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>Ст. 274-275</w:t>
      </w:r>
    </w:p>
    <w:p w:rsidR="006A2893" w:rsidRPr="006101A0" w:rsidRDefault="00B87493" w:rsidP="00B87493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 xml:space="preserve"> Завдання 12</w:t>
      </w:r>
    </w:p>
    <w:p w:rsidR="00B87493" w:rsidRPr="006101A0" w:rsidRDefault="00B87493" w:rsidP="00B874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lastRenderedPageBreak/>
        <w:t>10</w:t>
      </w: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B87493" w:rsidRPr="006101A0" w:rsidRDefault="00B87493" w:rsidP="00B874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>Опрацювати презентацію на тему «</w:t>
      </w: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>Каскадні таблиці стилів»</w:t>
      </w:r>
    </w:p>
    <w:p w:rsidR="00B87493" w:rsidRPr="006101A0" w:rsidRDefault="00B87493" w:rsidP="00B874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0107C4" w:rsidRPr="006101A0" w:rsidRDefault="00C01550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Середа (29</w:t>
      </w:r>
      <w:r w:rsidR="000107C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.04)</w:t>
      </w:r>
    </w:p>
    <w:p w:rsidR="00B661D6" w:rsidRPr="006101A0" w:rsidRDefault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8</w:t>
      </w:r>
      <w:r w:rsidR="00B661D6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2F13EB" w:rsidRPr="006101A0" w:rsidRDefault="000152B9" w:rsidP="00F1559A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F1559A" w:rsidRPr="006101A0">
        <w:rPr>
          <w:b w:val="0"/>
          <w:i/>
          <w:sz w:val="36"/>
          <w:szCs w:val="36"/>
          <w:lang w:val="uk-UA"/>
        </w:rPr>
        <w:t>Графічне відображення даних засобами мови програмування. Відображення рисунків із зовнішніх файлів»</w:t>
      </w:r>
      <w:r w:rsidR="002F13EB" w:rsidRPr="006101A0">
        <w:rPr>
          <w:b w:val="0"/>
          <w:i/>
          <w:sz w:val="36"/>
          <w:szCs w:val="36"/>
          <w:lang w:val="uk-UA"/>
        </w:rPr>
        <w:t xml:space="preserve"> </w:t>
      </w:r>
    </w:p>
    <w:p w:rsidR="00F1559A" w:rsidRPr="006101A0" w:rsidRDefault="00F1559A" w:rsidP="00F1559A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F766AA" w:rsidRPr="006101A0">
        <w:rPr>
          <w:b w:val="0"/>
          <w:i/>
          <w:sz w:val="36"/>
          <w:szCs w:val="36"/>
          <w:lang w:val="uk-UA"/>
        </w:rPr>
        <w:t>Відображення базових графічних примітивів – лінія, прямокутник, сектор,. Ламана, еліпс, налаштування стилю та кольору примітивів засобами мови програмування»</w:t>
      </w:r>
    </w:p>
    <w:p w:rsidR="002F13EB" w:rsidRPr="006101A0" w:rsidRDefault="002F13EB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</w:p>
    <w:p w:rsidR="005512C5" w:rsidRPr="006101A0" w:rsidRDefault="005512C5" w:rsidP="005512C5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10 клас</w:t>
      </w:r>
    </w:p>
    <w:p w:rsidR="0074666D" w:rsidRPr="006101A0" w:rsidRDefault="0074666D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B87493" w:rsidRPr="006101A0">
        <w:rPr>
          <w:b w:val="0"/>
          <w:i/>
          <w:sz w:val="36"/>
          <w:szCs w:val="36"/>
          <w:lang w:val="uk-UA"/>
        </w:rPr>
        <w:t>Верстка веб-сторінок»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5512C5" w:rsidRPr="006101A0" w:rsidRDefault="006A2893" w:rsidP="0046313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11 клас</w:t>
      </w:r>
    </w:p>
    <w:p w:rsidR="00B661D6" w:rsidRPr="006101A0" w:rsidRDefault="00124750" w:rsidP="0046313A">
      <w:pP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Практична робота 3. Використання технічних та програмних засобів для створення, редагування, друку та пересилання документів</w:t>
      </w:r>
    </w:p>
    <w:p w:rsidR="0046313A" w:rsidRPr="006101A0" w:rsidRDefault="0046313A" w:rsidP="0046313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0107C4" w:rsidRPr="006101A0" w:rsidRDefault="000107C4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Четвер (</w:t>
      </w:r>
      <w:r w:rsidR="00C01550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30</w:t>
      </w: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.04)</w:t>
      </w:r>
    </w:p>
    <w:p w:rsidR="005512C5" w:rsidRPr="006101A0" w:rsidRDefault="005512C5" w:rsidP="005512C5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11 клас</w:t>
      </w:r>
    </w:p>
    <w:p w:rsidR="005512C5" w:rsidRPr="006101A0" w:rsidRDefault="00124750" w:rsidP="00124750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Практична робота</w:t>
      </w:r>
      <w:r w:rsidRPr="006101A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4. Створення простих текстових документів, їх зберігання, копіювання та пересилання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Pr="00C01550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C01550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152B9"/>
    <w:rsid w:val="000552C0"/>
    <w:rsid w:val="000E2D5B"/>
    <w:rsid w:val="00124750"/>
    <w:rsid w:val="001C029B"/>
    <w:rsid w:val="00295477"/>
    <w:rsid w:val="002F13EB"/>
    <w:rsid w:val="003626A3"/>
    <w:rsid w:val="003A7446"/>
    <w:rsid w:val="003B571F"/>
    <w:rsid w:val="0046313A"/>
    <w:rsid w:val="005512C5"/>
    <w:rsid w:val="0059620E"/>
    <w:rsid w:val="006101A0"/>
    <w:rsid w:val="006A2893"/>
    <w:rsid w:val="006C6BA4"/>
    <w:rsid w:val="006D1D6A"/>
    <w:rsid w:val="006E3163"/>
    <w:rsid w:val="0074666D"/>
    <w:rsid w:val="00772A64"/>
    <w:rsid w:val="007D7196"/>
    <w:rsid w:val="00AE0752"/>
    <w:rsid w:val="00B11837"/>
    <w:rsid w:val="00B661D6"/>
    <w:rsid w:val="00B87493"/>
    <w:rsid w:val="00C01550"/>
    <w:rsid w:val="00C62CA7"/>
    <w:rsid w:val="00CC2EA4"/>
    <w:rsid w:val="00D364F2"/>
    <w:rsid w:val="00D67883"/>
    <w:rsid w:val="00E868E8"/>
    <w:rsid w:val="00F1559A"/>
    <w:rsid w:val="00F7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BFFA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3">
    <w:name w:val="heading 3"/>
    <w:basedOn w:val="a"/>
    <w:link w:val="30"/>
    <w:uiPriority w:val="9"/>
    <w:qFormat/>
    <w:rsid w:val="006A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zRjEbP3X_I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51DFD-80B6-4CD0-AB72-F593FAA0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2020-04-09T23:25:00Z</dcterms:created>
  <dcterms:modified xsi:type="dcterms:W3CDTF">2020-05-03T12:09:00Z</dcterms:modified>
</cp:coreProperties>
</file>