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2C" w:rsidRPr="00697095" w:rsidRDefault="00D55F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944B3C" w:rsidRPr="00697095">
        <w:rPr>
          <w:sz w:val="28"/>
          <w:szCs w:val="28"/>
          <w:lang w:val="uk-UA"/>
        </w:rPr>
        <w:t xml:space="preserve"> .04.2020.р</w:t>
      </w:r>
    </w:p>
    <w:p w:rsidR="00944B3C" w:rsidRPr="00697095" w:rsidRDefault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8 клас  основи здоров’я </w:t>
      </w:r>
    </w:p>
    <w:p w:rsidR="00944B3C" w:rsidRPr="00697095" w:rsidRDefault="00944B3C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697095" w:rsidRPr="006970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3D04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9 клас  основи здоров’я </w:t>
      </w:r>
    </w:p>
    <w:p w:rsidR="00944B3C" w:rsidRPr="002D6F19" w:rsidRDefault="00944B3C" w:rsidP="00944B3C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2D6F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3D04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6 клас  основи здоров’я </w:t>
      </w:r>
    </w:p>
    <w:p w:rsidR="00944B3C" w:rsidRPr="00697095" w:rsidRDefault="00944B3C" w:rsidP="00944B3C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Pr="0069709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23D04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>5 клас</w:t>
      </w:r>
      <w:r w:rsidR="00D55FD3">
        <w:rPr>
          <w:color w:val="FF0000"/>
          <w:sz w:val="28"/>
          <w:szCs w:val="28"/>
          <w:lang w:val="uk-UA"/>
        </w:rPr>
        <w:t xml:space="preserve">.  </w:t>
      </w:r>
    </w:p>
    <w:p w:rsidR="00D55FD3" w:rsidRDefault="00944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823D04">
        <w:rPr>
          <w:rFonts w:ascii="Times New Roman" w:hAnsi="Times New Roman" w:cs="Times New Roman"/>
          <w:sz w:val="28"/>
          <w:szCs w:val="28"/>
          <w:lang w:val="uk-UA"/>
        </w:rPr>
        <w:t xml:space="preserve">28. </w:t>
      </w:r>
      <w:r w:rsidR="008B3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5FD3" w:rsidRPr="00697095" w:rsidRDefault="008B391B" w:rsidP="00D55FD3">
      <w:pPr>
        <w:rPr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FD3" w:rsidRPr="00697095">
        <w:rPr>
          <w:color w:val="FF0000"/>
          <w:sz w:val="28"/>
          <w:szCs w:val="28"/>
          <w:lang w:val="uk-UA"/>
        </w:rPr>
        <w:t xml:space="preserve">основи здоров’я </w:t>
      </w:r>
      <w:r w:rsidR="00D55FD3">
        <w:rPr>
          <w:color w:val="FF0000"/>
          <w:sz w:val="28"/>
          <w:szCs w:val="28"/>
          <w:lang w:val="uk-UA"/>
        </w:rPr>
        <w:t xml:space="preserve"> виконати завдання ст.. 145  № 1 </w:t>
      </w:r>
    </w:p>
    <w:p w:rsidR="008B391B" w:rsidRPr="008B391B" w:rsidRDefault="008B391B" w:rsidP="008B391B">
      <w:pPr>
        <w:rPr>
          <w:color w:val="FF0000"/>
          <w:sz w:val="28"/>
          <w:szCs w:val="28"/>
          <w:lang w:val="uk-UA"/>
        </w:rPr>
      </w:pPr>
      <w:r w:rsidRPr="008B391B">
        <w:rPr>
          <w:color w:val="FF0000"/>
          <w:sz w:val="28"/>
          <w:szCs w:val="28"/>
          <w:lang w:val="uk-UA"/>
        </w:rPr>
        <w:t xml:space="preserve">7 клас </w:t>
      </w:r>
    </w:p>
    <w:p w:rsidR="008B391B" w:rsidRPr="002D6F19" w:rsidRDefault="008B391B" w:rsidP="008B391B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3D04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697095" w:rsidRPr="00697095" w:rsidRDefault="00697095">
      <w:pPr>
        <w:rPr>
          <w:sz w:val="28"/>
          <w:szCs w:val="28"/>
          <w:lang w:val="uk-UA"/>
        </w:rPr>
      </w:pPr>
    </w:p>
    <w:sectPr w:rsidR="00697095" w:rsidRPr="00697095" w:rsidSect="002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4B3C"/>
    <w:rsid w:val="002D6F19"/>
    <w:rsid w:val="002F772C"/>
    <w:rsid w:val="0063127F"/>
    <w:rsid w:val="00697095"/>
    <w:rsid w:val="007570D7"/>
    <w:rsid w:val="007D5009"/>
    <w:rsid w:val="00823D04"/>
    <w:rsid w:val="008B391B"/>
    <w:rsid w:val="00944B3C"/>
    <w:rsid w:val="0098645D"/>
    <w:rsid w:val="00A75325"/>
    <w:rsid w:val="00D5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2D3C3-F1DB-44BA-AC61-0BB43A7B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2020-04-08T08:16:00Z</dcterms:created>
  <dcterms:modified xsi:type="dcterms:W3CDTF">2020-04-15T11:08:00Z</dcterms:modified>
</cp:coreProperties>
</file>