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1" w:rsidRDefault="00327D41" w:rsidP="00327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764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ПОГОДЖЕНО                     </w:t>
      </w:r>
      <w:r w:rsidR="000B76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7B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ЗАТВЕРДЖУ</w:t>
      </w:r>
      <w:r w:rsidR="00A17B79">
        <w:rPr>
          <w:rFonts w:ascii="Times New Roman" w:hAnsi="Times New Roman" w:cs="Times New Roman"/>
          <w:sz w:val="24"/>
          <w:szCs w:val="24"/>
        </w:rPr>
        <w:t>Ю</w:t>
      </w:r>
    </w:p>
    <w:p w:rsidR="00327D41" w:rsidRPr="006018BA" w:rsidRDefault="00327D41" w:rsidP="00327D41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профс</w:t>
      </w:r>
      <w:r w:rsidRPr="006018BA">
        <w:rPr>
          <w:rFonts w:ascii="Times New Roman" w:hAnsi="Times New Roman" w:cs="Times New Roman"/>
          <w:sz w:val="24"/>
          <w:szCs w:val="24"/>
        </w:rPr>
        <w:t xml:space="preserve">пілки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18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Л.І </w:t>
      </w:r>
      <w:proofErr w:type="spellStart"/>
      <w:r w:rsidRPr="006018BA">
        <w:rPr>
          <w:rFonts w:ascii="Times New Roman" w:hAnsi="Times New Roman" w:cs="Times New Roman"/>
          <w:sz w:val="24"/>
          <w:szCs w:val="24"/>
        </w:rPr>
        <w:t>Лопатюк</w:t>
      </w:r>
      <w:proofErr w:type="spellEnd"/>
      <w:r w:rsidRPr="006018BA">
        <w:rPr>
          <w:rFonts w:ascii="Times New Roman" w:hAnsi="Times New Roman" w:cs="Times New Roman"/>
          <w:sz w:val="24"/>
          <w:szCs w:val="24"/>
        </w:rPr>
        <w:t xml:space="preserve"> </w:t>
      </w:r>
      <w:r w:rsidR="00A17B7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B79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8BA">
        <w:rPr>
          <w:rFonts w:ascii="Times New Roman" w:hAnsi="Times New Roman" w:cs="Times New Roman"/>
          <w:sz w:val="24"/>
          <w:szCs w:val="24"/>
        </w:rPr>
        <w:t>Директор школи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Л.</w:t>
      </w:r>
      <w:r w:rsidRPr="006018B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018BA">
        <w:rPr>
          <w:rFonts w:ascii="Times New Roman" w:hAnsi="Times New Roman" w:cs="Times New Roman"/>
          <w:sz w:val="24"/>
          <w:szCs w:val="24"/>
        </w:rPr>
        <w:t>Тимчишин</w:t>
      </w:r>
      <w:proofErr w:type="spellEnd"/>
    </w:p>
    <w:p w:rsidR="00327D41" w:rsidRPr="006018BA" w:rsidRDefault="00327D41" w:rsidP="00327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84755">
        <w:rPr>
          <w:rFonts w:ascii="Times New Roman" w:hAnsi="Times New Roman" w:cs="Times New Roman"/>
          <w:sz w:val="24"/>
          <w:szCs w:val="24"/>
        </w:rPr>
        <w:t>Наказ №11-о</w:t>
      </w:r>
      <w:r>
        <w:rPr>
          <w:rFonts w:ascii="Times New Roman" w:hAnsi="Times New Roman" w:cs="Times New Roman"/>
          <w:sz w:val="24"/>
          <w:szCs w:val="24"/>
        </w:rPr>
        <w:t xml:space="preserve"> від</w:t>
      </w:r>
      <w:r w:rsidR="004F47C6">
        <w:rPr>
          <w:rFonts w:ascii="Times New Roman" w:hAnsi="Times New Roman" w:cs="Times New Roman"/>
          <w:sz w:val="24"/>
          <w:szCs w:val="24"/>
        </w:rPr>
        <w:t xml:space="preserve"> </w:t>
      </w:r>
      <w:r w:rsidR="00C84755">
        <w:rPr>
          <w:rFonts w:ascii="Times New Roman" w:hAnsi="Times New Roman" w:cs="Times New Roman"/>
          <w:sz w:val="24"/>
          <w:szCs w:val="24"/>
        </w:rPr>
        <w:t>10.01.2022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8BA">
        <w:rPr>
          <w:rFonts w:ascii="Times New Roman" w:hAnsi="Times New Roman" w:cs="Times New Roman"/>
          <w:sz w:val="24"/>
          <w:szCs w:val="24"/>
        </w:rPr>
        <w:t>р.</w:t>
      </w:r>
    </w:p>
    <w:p w:rsidR="00327D41" w:rsidRDefault="00327D41" w:rsidP="009E255F">
      <w:pPr>
        <w:pStyle w:val="1"/>
        <w:rPr>
          <w:color w:val="FF0000"/>
          <w:szCs w:val="40"/>
        </w:rPr>
      </w:pPr>
    </w:p>
    <w:p w:rsidR="00D52500" w:rsidRDefault="00D52500" w:rsidP="009E255F">
      <w:pPr>
        <w:pStyle w:val="1"/>
        <w:rPr>
          <w:color w:val="FF0000"/>
          <w:szCs w:val="40"/>
        </w:rPr>
      </w:pPr>
      <w:r>
        <w:rPr>
          <w:color w:val="FF0000"/>
          <w:szCs w:val="40"/>
        </w:rPr>
        <w:t xml:space="preserve">ГРАФІК ПРОВЕДЕННЯ ВИХОВНИХ ГОДИН В ЯЗЛОВЕЦЬКІЙ ЗОШ І-ІІІ СТУПЕНІВ НА </w:t>
      </w:r>
      <w:r w:rsidR="00A17B79">
        <w:rPr>
          <w:color w:val="FF0000"/>
          <w:szCs w:val="40"/>
        </w:rPr>
        <w:t>І</w:t>
      </w:r>
      <w:r w:rsidR="00032468">
        <w:rPr>
          <w:color w:val="FF0000"/>
          <w:szCs w:val="40"/>
        </w:rPr>
        <w:t>І</w:t>
      </w:r>
      <w:r w:rsidR="000B7645">
        <w:rPr>
          <w:color w:val="FF0000"/>
          <w:szCs w:val="40"/>
        </w:rPr>
        <w:t xml:space="preserve"> СЕМЕСТР 2021/2022</w:t>
      </w:r>
      <w:r w:rsidR="003F43A6">
        <w:rPr>
          <w:color w:val="FF0000"/>
          <w:szCs w:val="40"/>
        </w:rPr>
        <w:t xml:space="preserve"> НАВЧАЛЬНОГО РОКУ</w:t>
      </w:r>
    </w:p>
    <w:p w:rsidR="00D52500" w:rsidRPr="00A73FB3" w:rsidRDefault="00D52500" w:rsidP="00D52500">
      <w:pPr>
        <w:rPr>
          <w:lang w:eastAsia="ru-RU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384"/>
        <w:gridCol w:w="2552"/>
        <w:gridCol w:w="2976"/>
        <w:gridCol w:w="2943"/>
      </w:tblGrid>
      <w:tr w:rsidR="00D52500" w:rsidTr="00A17B79">
        <w:tc>
          <w:tcPr>
            <w:tcW w:w="1384" w:type="dxa"/>
          </w:tcPr>
          <w:p w:rsidR="00D52500" w:rsidRPr="00A73FB3" w:rsidRDefault="00D52500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552" w:type="dxa"/>
          </w:tcPr>
          <w:p w:rsidR="00D52500" w:rsidRPr="00A73FB3" w:rsidRDefault="00D52500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проведення</w:t>
            </w:r>
          </w:p>
        </w:tc>
        <w:tc>
          <w:tcPr>
            <w:tcW w:w="2976" w:type="dxa"/>
          </w:tcPr>
          <w:p w:rsidR="00D52500" w:rsidRPr="00A73FB3" w:rsidRDefault="00D52500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 проведення</w:t>
            </w:r>
          </w:p>
        </w:tc>
        <w:tc>
          <w:tcPr>
            <w:tcW w:w="2943" w:type="dxa"/>
          </w:tcPr>
          <w:p w:rsidR="00D52500" w:rsidRPr="00A73FB3" w:rsidRDefault="00D52500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Класний керівник</w:t>
            </w:r>
          </w:p>
        </w:tc>
      </w:tr>
      <w:tr w:rsidR="004F47C6" w:rsidTr="00A000BB">
        <w:tc>
          <w:tcPr>
            <w:tcW w:w="1384" w:type="dxa"/>
          </w:tcPr>
          <w:p w:rsidR="004F47C6" w:rsidRPr="00A73FB3" w:rsidRDefault="004F47C6" w:rsidP="00604846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4F47C6" w:rsidRDefault="004F47C6" w:rsidP="0032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7C6" w:rsidRDefault="004F47C6" w:rsidP="0032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Четвер</w:t>
            </w:r>
          </w:p>
          <w:p w:rsidR="004F47C6" w:rsidRPr="00A73FB3" w:rsidRDefault="004F47C6" w:rsidP="0032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F47C6" w:rsidRPr="00A73FB3" w:rsidRDefault="004F47C6" w:rsidP="0032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14:05-14:50</w:t>
            </w:r>
          </w:p>
        </w:tc>
        <w:tc>
          <w:tcPr>
            <w:tcW w:w="2943" w:type="dxa"/>
            <w:vAlign w:val="center"/>
          </w:tcPr>
          <w:p w:rsidR="004F47C6" w:rsidRPr="00A73FB3" w:rsidRDefault="004F47C6" w:rsidP="0032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Москвин</w:t>
            </w:r>
            <w:proofErr w:type="spellEnd"/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4F47C6" w:rsidTr="00A17B79">
        <w:tc>
          <w:tcPr>
            <w:tcW w:w="1384" w:type="dxa"/>
          </w:tcPr>
          <w:p w:rsidR="004F47C6" w:rsidRPr="00A73FB3" w:rsidRDefault="004F47C6" w:rsidP="0060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Четвер</w:t>
            </w:r>
          </w:p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15:00-15:45</w:t>
            </w:r>
          </w:p>
        </w:tc>
        <w:tc>
          <w:tcPr>
            <w:tcW w:w="2943" w:type="dxa"/>
            <w:vAlign w:val="center"/>
          </w:tcPr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Годісь</w:t>
            </w:r>
            <w:proofErr w:type="spellEnd"/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О.І.</w:t>
            </w:r>
          </w:p>
        </w:tc>
      </w:tr>
      <w:tr w:rsidR="004F47C6" w:rsidTr="00A17B79">
        <w:tc>
          <w:tcPr>
            <w:tcW w:w="1384" w:type="dxa"/>
          </w:tcPr>
          <w:p w:rsidR="004F47C6" w:rsidRPr="00A73FB3" w:rsidRDefault="004F47C6" w:rsidP="0060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Середа </w:t>
            </w:r>
          </w:p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15:55-16:40</w:t>
            </w:r>
          </w:p>
        </w:tc>
        <w:tc>
          <w:tcPr>
            <w:tcW w:w="2943" w:type="dxa"/>
            <w:vAlign w:val="center"/>
          </w:tcPr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Півторак</w:t>
            </w:r>
            <w:proofErr w:type="spellEnd"/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4F47C6" w:rsidTr="00A17B79">
        <w:tc>
          <w:tcPr>
            <w:tcW w:w="1384" w:type="dxa"/>
          </w:tcPr>
          <w:p w:rsidR="004F47C6" w:rsidRPr="00A73FB3" w:rsidRDefault="004F47C6" w:rsidP="0060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Понеділок</w:t>
            </w:r>
          </w:p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15:55-16:40</w:t>
            </w:r>
          </w:p>
        </w:tc>
        <w:tc>
          <w:tcPr>
            <w:tcW w:w="2943" w:type="dxa"/>
            <w:vAlign w:val="center"/>
          </w:tcPr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Панюс</w:t>
            </w:r>
            <w:proofErr w:type="spellEnd"/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4F47C6" w:rsidTr="00A17B79">
        <w:tc>
          <w:tcPr>
            <w:tcW w:w="1384" w:type="dxa"/>
          </w:tcPr>
          <w:p w:rsidR="004F47C6" w:rsidRPr="00A73FB3" w:rsidRDefault="004F47C6" w:rsidP="0060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</w:tcPr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П'ятниця</w:t>
            </w:r>
          </w:p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15:55-16:40</w:t>
            </w:r>
          </w:p>
        </w:tc>
        <w:tc>
          <w:tcPr>
            <w:tcW w:w="2943" w:type="dxa"/>
            <w:vAlign w:val="center"/>
          </w:tcPr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Жук Л.О.</w:t>
            </w:r>
          </w:p>
        </w:tc>
      </w:tr>
      <w:tr w:rsidR="004F47C6" w:rsidTr="00A17B79">
        <w:tc>
          <w:tcPr>
            <w:tcW w:w="1384" w:type="dxa"/>
          </w:tcPr>
          <w:p w:rsidR="004F47C6" w:rsidRPr="00A73FB3" w:rsidRDefault="004F47C6" w:rsidP="0060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7C6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Вівторок</w:t>
            </w:r>
          </w:p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F47C6" w:rsidRPr="00A73FB3" w:rsidRDefault="004F47C6" w:rsidP="009E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15:55-16:40</w:t>
            </w:r>
          </w:p>
        </w:tc>
        <w:tc>
          <w:tcPr>
            <w:tcW w:w="2943" w:type="dxa"/>
            <w:vAlign w:val="center"/>
          </w:tcPr>
          <w:p w:rsidR="004F47C6" w:rsidRPr="00A73FB3" w:rsidRDefault="004F47C6" w:rsidP="00C5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Горбач С.М.</w:t>
            </w:r>
          </w:p>
        </w:tc>
      </w:tr>
    </w:tbl>
    <w:p w:rsidR="00580348" w:rsidRDefault="00580348"/>
    <w:sectPr w:rsidR="00580348" w:rsidSect="00A17B79">
      <w:pgSz w:w="11906" w:h="16838"/>
      <w:pgMar w:top="850" w:right="28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500"/>
    <w:rsid w:val="00032468"/>
    <w:rsid w:val="000B7645"/>
    <w:rsid w:val="00117D2E"/>
    <w:rsid w:val="002B282F"/>
    <w:rsid w:val="00327D41"/>
    <w:rsid w:val="003F43A6"/>
    <w:rsid w:val="004F47C6"/>
    <w:rsid w:val="00536257"/>
    <w:rsid w:val="00580348"/>
    <w:rsid w:val="006A4330"/>
    <w:rsid w:val="008B0CAD"/>
    <w:rsid w:val="009E255F"/>
    <w:rsid w:val="00A17B79"/>
    <w:rsid w:val="00B5001B"/>
    <w:rsid w:val="00B81E4E"/>
    <w:rsid w:val="00B94280"/>
    <w:rsid w:val="00BE1795"/>
    <w:rsid w:val="00C84755"/>
    <w:rsid w:val="00CA2117"/>
    <w:rsid w:val="00CC3071"/>
    <w:rsid w:val="00CD3681"/>
    <w:rsid w:val="00D52500"/>
    <w:rsid w:val="00D67C6F"/>
    <w:rsid w:val="00EC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0"/>
  </w:style>
  <w:style w:type="paragraph" w:styleId="1">
    <w:name w:val="heading 1"/>
    <w:basedOn w:val="a"/>
    <w:next w:val="a"/>
    <w:link w:val="10"/>
    <w:qFormat/>
    <w:rsid w:val="00D525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0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D5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2021-09-23T11:27:00Z</cp:lastPrinted>
  <dcterms:created xsi:type="dcterms:W3CDTF">2022-01-12T07:32:00Z</dcterms:created>
  <dcterms:modified xsi:type="dcterms:W3CDTF">2022-04-07T09:06:00Z</dcterms:modified>
</cp:coreProperties>
</file>