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0C" w:rsidRPr="00294DAC" w:rsidRDefault="00D22E0C" w:rsidP="00D22E0C">
      <w:pPr>
        <w:tabs>
          <w:tab w:val="center" w:pos="4677"/>
          <w:tab w:val="left" w:pos="5670"/>
        </w:tabs>
        <w:rPr>
          <w:b/>
          <w:bCs/>
          <w:sz w:val="28"/>
          <w:szCs w:val="28"/>
          <w:lang w:val="uk-U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2"/>
        <w:gridCol w:w="3448"/>
        <w:gridCol w:w="2362"/>
        <w:gridCol w:w="1843"/>
        <w:gridCol w:w="1849"/>
        <w:gridCol w:w="1701"/>
        <w:gridCol w:w="1842"/>
        <w:gridCol w:w="142"/>
      </w:tblGrid>
      <w:tr w:rsidR="00D22E0C" w:rsidRPr="0065477F" w:rsidTr="00D22E0C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Default="00D22E0C" w:rsidP="00D22E0C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Вересень </w:t>
            </w:r>
          </w:p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E81FD0">
              <w:rPr>
                <w:b/>
                <w:sz w:val="36"/>
                <w:szCs w:val="36"/>
                <w:lang w:val="uk-UA"/>
              </w:rPr>
              <w:t>01.09-0</w:t>
            </w:r>
            <w:r>
              <w:rPr>
                <w:b/>
                <w:sz w:val="36"/>
                <w:szCs w:val="36"/>
                <w:lang w:val="uk-UA"/>
              </w:rPr>
              <w:t>3</w:t>
            </w:r>
            <w:r w:rsidRPr="00E81FD0">
              <w:rPr>
                <w:b/>
                <w:sz w:val="36"/>
                <w:szCs w:val="36"/>
                <w:lang w:val="uk-UA"/>
              </w:rPr>
              <w:t>.09.</w:t>
            </w:r>
            <w:r>
              <w:rPr>
                <w:b/>
                <w:sz w:val="36"/>
                <w:szCs w:val="36"/>
                <w:lang w:val="uk-UA"/>
              </w:rPr>
              <w:t>2021 (І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uk-UA"/>
              </w:rPr>
              <w:t>тиждень)</w:t>
            </w:r>
          </w:p>
        </w:tc>
      </w:tr>
      <w:tr w:rsidR="00D22E0C" w:rsidRPr="0065477F" w:rsidTr="00D22E0C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  <w:r w:rsidRPr="00615B70">
              <w:rPr>
                <w:b/>
                <w:lang w:val="uk-UA"/>
              </w:rPr>
              <w:t>Розділ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  <w:r w:rsidRPr="00615B70">
              <w:rPr>
                <w:b/>
                <w:lang w:val="uk-UA"/>
              </w:rPr>
              <w:t>Заходи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  <w:r w:rsidRPr="00615B70">
              <w:rPr>
                <w:b/>
                <w:lang w:val="uk-UA"/>
              </w:rPr>
              <w:t xml:space="preserve">Відповідальний </w:t>
            </w:r>
          </w:p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  <w:r w:rsidRPr="00615B70">
              <w:rPr>
                <w:b/>
                <w:lang w:val="uk-UA"/>
              </w:rPr>
              <w:t>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  <w:r w:rsidRPr="00615B70">
              <w:rPr>
                <w:b/>
                <w:lang w:val="uk-UA"/>
              </w:rPr>
              <w:t>Форма організації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  <w:r w:rsidRPr="00615B70">
              <w:rPr>
                <w:b/>
                <w:lang w:val="uk-UA"/>
              </w:rPr>
              <w:t>Форма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  <w:r w:rsidRPr="00615B70">
              <w:rPr>
                <w:b/>
                <w:lang w:val="uk-UA"/>
              </w:rPr>
              <w:t xml:space="preserve">Термін </w:t>
            </w:r>
          </w:p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  <w:r w:rsidRPr="00615B70">
              <w:rPr>
                <w:b/>
                <w:lang w:val="uk-UA"/>
              </w:rPr>
              <w:t>проведення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  <w:r w:rsidRPr="00615B70">
              <w:rPr>
                <w:b/>
                <w:lang w:val="uk-UA"/>
              </w:rPr>
              <w:t>Відмітка про</w:t>
            </w:r>
          </w:p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  <w:r w:rsidRPr="00615B70">
              <w:rPr>
                <w:b/>
                <w:lang w:val="uk-UA"/>
              </w:rPr>
              <w:t>виконання</w:t>
            </w:r>
          </w:p>
        </w:tc>
      </w:tr>
      <w:tr w:rsidR="00D22E0C" w:rsidRPr="0065477F" w:rsidTr="00D22E0C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lang w:val="uk-UA"/>
              </w:rPr>
            </w:pPr>
            <w:r w:rsidRPr="00615B70">
              <w:rPr>
                <w:b/>
                <w:i/>
                <w:lang w:val="uk-UA"/>
              </w:rPr>
              <w:t>Основні заходи, пізнавальна діяльність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Свято першого дзвоника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615B70">
              <w:rPr>
                <w:lang w:val="uk-UA"/>
              </w:rPr>
              <w:t>ценарій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5707CF" w:rsidRDefault="00D22E0C" w:rsidP="00D22E0C">
            <w:pPr>
              <w:rPr>
                <w:lang w:val="uk-UA"/>
              </w:rPr>
            </w:pPr>
            <w:r w:rsidRPr="005707CF">
              <w:rPr>
                <w:lang w:val="uk-UA"/>
              </w:rPr>
              <w:t xml:space="preserve">Єдина виховна година: </w:t>
            </w:r>
          </w:p>
          <w:p w:rsidR="00D22E0C" w:rsidRPr="005707C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« 30 років Незалежності України. Ти у мене єдина</w:t>
            </w:r>
            <w:r w:rsidRPr="005707CF">
              <w:rPr>
                <w:lang w:val="uk-UA"/>
              </w:rPr>
              <w:t>»</w:t>
            </w:r>
          </w:p>
          <w:p w:rsidR="00D22E0C" w:rsidRPr="005707CF" w:rsidRDefault="00D22E0C" w:rsidP="00D22E0C">
            <w:pPr>
              <w:rPr>
                <w:lang w:val="uk-UA"/>
              </w:rPr>
            </w:pPr>
            <w:r w:rsidRPr="005707CF">
              <w:rPr>
                <w:lang w:val="uk-UA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 w:rsidRPr="00615B70">
              <w:rPr>
                <w:lang w:val="uk-UA"/>
              </w:rPr>
              <w:t>Класні керівники</w:t>
            </w:r>
          </w:p>
          <w:p w:rsidR="00D22E0C" w:rsidRPr="00615B70" w:rsidRDefault="00D22E0C" w:rsidP="00D22E0C">
            <w:pPr>
              <w:rPr>
                <w:lang w:val="uk-UA"/>
              </w:rPr>
            </w:pPr>
            <w:r w:rsidRPr="00615B70">
              <w:rPr>
                <w:lang w:val="uk-UA"/>
              </w:rPr>
              <w:t xml:space="preserve"> 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>план-конспект виховного заходу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>довідка</w:t>
            </w:r>
          </w:p>
          <w:p w:rsidR="00D22E0C" w:rsidRPr="00615B70" w:rsidRDefault="00D22E0C" w:rsidP="00D22E0C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 w:rsidRPr="00615B70">
              <w:rPr>
                <w:lang w:val="uk-UA"/>
              </w:rPr>
              <w:t>Місячник безпеки дорожнього руху «Увага! Діти!»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 w:rsidRPr="00615B70">
              <w:rPr>
                <w:lang w:val="uk-UA"/>
              </w:rPr>
              <w:t xml:space="preserve">Класні керівники </w:t>
            </w:r>
          </w:p>
          <w:p w:rsidR="00D22E0C" w:rsidRPr="00615B7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15B70">
              <w:rPr>
                <w:lang w:val="uk-UA"/>
              </w:rPr>
              <w:t>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>наказ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03.09-01.10.2021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2633F3" w:rsidTr="00D22E0C">
        <w:trPr>
          <w:trHeight w:val="1390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Національно</w:t>
            </w:r>
            <w:r w:rsidRPr="00615B70">
              <w:rPr>
                <w:b/>
                <w:i/>
                <w:lang w:val="uk-UA"/>
              </w:rPr>
              <w:t xml:space="preserve"> - патріотичне та правове виховання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both"/>
              <w:rPr>
                <w:lang w:val="uk-UA"/>
              </w:rPr>
            </w:pPr>
            <w:r w:rsidRPr="00615B70">
              <w:rPr>
                <w:lang w:val="uk-UA"/>
              </w:rPr>
              <w:t xml:space="preserve">Підготовка  методичних рекомендацій для класних керівників щодо </w:t>
            </w:r>
            <w:r>
              <w:rPr>
                <w:lang w:val="uk-UA"/>
              </w:rPr>
              <w:t>національно-патріотичного виховання дітей та учнівської молоді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>рекомендації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06.09.2021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  <w:tr w:rsidR="00D22E0C" w:rsidRPr="002633F3" w:rsidTr="00D22E0C"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DB5DFD" w:rsidRDefault="00D22E0C" w:rsidP="00D22E0C">
            <w:pPr>
              <w:rPr>
                <w:lang w:val="uk-UA"/>
              </w:rPr>
            </w:pPr>
            <w:r w:rsidRPr="00DB5DFD">
              <w:rPr>
                <w:lang w:val="uk-UA"/>
              </w:rPr>
              <w:t>Виставка «Виховуємо громадянина – патріота України»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постійно-діюча виставка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постійно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  <w:tr w:rsidR="00D22E0C" w:rsidRPr="008A290F" w:rsidTr="00D22E0C">
        <w:trPr>
          <w:trHeight w:val="736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color w:val="FF0000"/>
                <w:lang w:val="uk-UA"/>
              </w:rPr>
            </w:pPr>
            <w:r w:rsidRPr="00615B70">
              <w:rPr>
                <w:b/>
                <w:i/>
                <w:lang w:val="uk-UA"/>
              </w:rPr>
              <w:t>Родинно-сімейне виховання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both"/>
              <w:rPr>
                <w:lang w:val="uk-UA"/>
              </w:rPr>
            </w:pPr>
            <w:r w:rsidRPr="00615B70">
              <w:rPr>
                <w:lang w:val="uk-UA"/>
              </w:rPr>
              <w:t>Організація роботи батьківсь-кого всеобучу</w:t>
            </w:r>
          </w:p>
          <w:p w:rsidR="00D22E0C" w:rsidRPr="00615B70" w:rsidRDefault="00D22E0C" w:rsidP="00D22E0C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  <w:r w:rsidRPr="00615B70">
              <w:rPr>
                <w:lang w:val="uk-UA"/>
              </w:rPr>
              <w:t xml:space="preserve"> МО класни</w:t>
            </w:r>
            <w:r>
              <w:rPr>
                <w:lang w:val="uk-UA"/>
              </w:rPr>
              <w:t xml:space="preserve">х керівників </w:t>
            </w:r>
          </w:p>
          <w:p w:rsidR="00D22E0C" w:rsidRPr="00615B70" w:rsidRDefault="00D22E0C" w:rsidP="00D22E0C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color w:val="FF0000"/>
                <w:lang w:val="uk-UA"/>
              </w:rPr>
            </w:pPr>
            <w:r w:rsidRPr="00615B70">
              <w:rPr>
                <w:lang w:val="uk-UA"/>
              </w:rPr>
              <w:t>план</w:t>
            </w:r>
          </w:p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>наказ</w:t>
            </w:r>
          </w:p>
          <w:p w:rsidR="00D22E0C" w:rsidRPr="00615B70" w:rsidRDefault="00D22E0C" w:rsidP="00D22E0C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Вересень 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D22E0C" w:rsidRPr="0065477F" w:rsidTr="00D22E0C">
        <w:trPr>
          <w:trHeight w:val="1155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  <w:r w:rsidRPr="00615B70">
              <w:rPr>
                <w:b/>
                <w:i/>
                <w:lang w:val="uk-UA"/>
              </w:rPr>
              <w:t>Превентивне виховання</w:t>
            </w:r>
            <w:r>
              <w:rPr>
                <w:b/>
                <w:i/>
                <w:lang w:val="uk-UA"/>
              </w:rPr>
              <w:t>. С</w:t>
            </w:r>
            <w:r w:rsidRPr="00615B70">
              <w:rPr>
                <w:b/>
                <w:i/>
                <w:lang w:val="uk-UA"/>
              </w:rPr>
              <w:t>оціально-психологічна робота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lang w:val="uk-UA"/>
              </w:rPr>
            </w:pPr>
            <w:r w:rsidRPr="00615B70">
              <w:rPr>
                <w:lang w:val="uk-UA"/>
              </w:rPr>
              <w:t>Паспортизація дітей пільгових та облікових категорій, аналіз літнього відпочинку даної категорії дітей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 w:rsidRPr="00D56A7C"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615B70">
              <w:rPr>
                <w:lang w:val="uk-UA"/>
              </w:rPr>
              <w:t>оціальний паспорт класу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02.09-06</w:t>
            </w:r>
            <w:r w:rsidRPr="00123111">
              <w:rPr>
                <w:lang w:val="uk-UA"/>
              </w:rPr>
              <w:t>.09</w:t>
            </w:r>
            <w:r>
              <w:rPr>
                <w:lang w:val="uk-UA"/>
              </w:rPr>
              <w:t>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839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Відвідування уроків та спостереження за поведінкою учнів 1-х та 5-х класів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 w:rsidRPr="00D56A7C"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спостереження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вересень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839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Консультації для вчителів щодо адаптації учнів 1-х, 5-х класів (або за потребою)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 w:rsidRPr="00D56A7C"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консультацій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постійно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839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E2485" w:rsidRDefault="00D22E0C" w:rsidP="00D22E0C">
            <w:pPr>
              <w:rPr>
                <w:lang w:val="uk-UA"/>
              </w:rPr>
            </w:pPr>
            <w:r w:rsidRPr="00FE2485">
              <w:rPr>
                <w:lang w:val="uk-UA"/>
              </w:rPr>
              <w:t>Рейд «Урок»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E2485" w:rsidRDefault="00D22E0C" w:rsidP="00D22E0C">
            <w:pPr>
              <w:rPr>
                <w:lang w:val="uk-UA"/>
              </w:rPr>
            </w:pPr>
            <w:r w:rsidRPr="00FE2485">
              <w:rPr>
                <w:lang w:val="uk-UA"/>
              </w:rPr>
              <w:t>Черговий вчитель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E2485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E2485" w:rsidRDefault="00D22E0C" w:rsidP="00D22E0C">
            <w:pPr>
              <w:jc w:val="center"/>
              <w:rPr>
                <w:lang w:val="uk-UA"/>
              </w:rPr>
            </w:pPr>
            <w:r w:rsidRPr="00FE2485">
              <w:rPr>
                <w:lang w:val="uk-UA"/>
              </w:rPr>
              <w:t>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E2485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  <w:r w:rsidRPr="00615B70">
              <w:rPr>
                <w:b/>
                <w:i/>
                <w:lang w:val="uk-UA"/>
              </w:rPr>
              <w:lastRenderedPageBreak/>
              <w:t>Формування здорового способу життя. Спортивно-масові заходи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 w:rsidRPr="00FF4508">
              <w:rPr>
                <w:b/>
                <w:lang w:val="uk-UA"/>
              </w:rPr>
              <w:t>Єдина виховна година з безпеки життєдіяльності та правил дорожнього руху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 w:rsidRPr="00615B70"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>довідка</w:t>
            </w:r>
          </w:p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F4508" w:rsidRDefault="00D22E0C" w:rsidP="00D22E0C">
            <w:pPr>
              <w:rPr>
                <w:b/>
                <w:lang w:val="uk-U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753F17" w:rsidTr="00D22E0C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7060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Правила поводження з вибухонебезпечними предметами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D22E0C" w:rsidRPr="00A7060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7060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протягом тижня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 w:rsidRPr="00615B70">
              <w:rPr>
                <w:lang w:val="uk-UA"/>
              </w:rPr>
              <w:t>Куточок безпеки «Увага, діти –пішоходи!»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 w:rsidRPr="00615B70"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615B70">
              <w:rPr>
                <w:lang w:val="uk-UA"/>
              </w:rPr>
              <w:t>ото</w:t>
            </w:r>
            <w:r>
              <w:rPr>
                <w:lang w:val="uk-UA"/>
              </w:rPr>
              <w:t xml:space="preserve"> </w:t>
            </w:r>
            <w:r w:rsidRPr="00615B70">
              <w:rPr>
                <w:lang w:val="uk-UA"/>
              </w:rPr>
              <w:t>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02.09-06.09.2021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570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 xml:space="preserve">Всеукраїнський олімпійський тиждень.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 та відео 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02.09-06.09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519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Відкриття шкільної спартакіади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 та відео 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519"/>
        </w:trPr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  <w:r w:rsidRPr="00615B70">
              <w:rPr>
                <w:b/>
                <w:i/>
                <w:lang w:val="uk-UA"/>
              </w:rPr>
              <w:t>Художньо-естетичне виховання</w:t>
            </w:r>
          </w:p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Організація постійно діючої виставки літератури, присвяченої національно-патріотичній тематиці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виставка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постійно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1B77DB" w:rsidTr="00D22E0C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  <w:r w:rsidRPr="00615B70">
              <w:rPr>
                <w:b/>
                <w:i/>
                <w:lang w:val="uk-UA"/>
              </w:rPr>
              <w:t>Екологічне та трудове виховання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5D0130" w:rsidRDefault="00D22E0C" w:rsidP="00D22E0C">
            <w:pPr>
              <w:pStyle w:val="a3"/>
              <w:shd w:val="clear" w:color="auto" w:fill="FFFFFF"/>
              <w:spacing w:line="210" w:lineRule="atLeast"/>
              <w:rPr>
                <w:lang w:val="uk-UA"/>
              </w:rPr>
            </w:pPr>
            <w:r>
              <w:rPr>
                <w:lang w:val="uk-UA"/>
              </w:rPr>
              <w:t>Закріплення ділянок шкільної території за 1-11 класами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до</w:t>
            </w:r>
          </w:p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06.09.2021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1B77DB" w:rsidTr="00D22E0C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  <w:r w:rsidRPr="00615B70">
              <w:rPr>
                <w:b/>
                <w:i/>
                <w:lang w:val="uk-UA"/>
              </w:rPr>
              <w:t xml:space="preserve">Забезпечення прав особистості на освіту. </w:t>
            </w:r>
          </w:p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  <w:r w:rsidRPr="00615B70">
              <w:rPr>
                <w:b/>
                <w:i/>
                <w:lang w:val="uk-UA"/>
              </w:rPr>
              <w:t>Методична робота з класними керівниками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Круглий стіл «Дитина має право на щасливе дитинство»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pStyle w:val="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29.09.2021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1B77DB" w:rsidTr="00D22E0C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 w:rsidRPr="00615B70">
              <w:rPr>
                <w:lang w:val="uk-UA"/>
              </w:rPr>
              <w:t>Перевірка наявності</w:t>
            </w:r>
            <w:r>
              <w:rPr>
                <w:lang w:val="uk-UA"/>
              </w:rPr>
              <w:t xml:space="preserve"> дітей і підлітків, які приступили</w:t>
            </w:r>
            <w:r w:rsidRPr="00615B70">
              <w:rPr>
                <w:lang w:val="uk-UA"/>
              </w:rPr>
              <w:t xml:space="preserve"> до навчання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pStyle w:val="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Pr="00615B70">
              <w:rPr>
                <w:lang w:val="uk-UA"/>
              </w:rPr>
              <w:t xml:space="preserve">урнал обліку відвідування навчальних занять учнями </w:t>
            </w:r>
            <w:r>
              <w:rPr>
                <w:lang w:val="uk-UA"/>
              </w:rPr>
              <w:t>школи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 xml:space="preserve">інформація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123111">
              <w:rPr>
                <w:lang w:val="uk-UA"/>
              </w:rPr>
              <w:t>.09</w:t>
            </w:r>
            <w:r>
              <w:rPr>
                <w:lang w:val="uk-UA"/>
              </w:rPr>
              <w:t>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gridAfter w:val="1"/>
          <w:wAfter w:w="142" w:type="dxa"/>
          <w:trHeight w:val="586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615B70" w:rsidRDefault="00D22E0C" w:rsidP="00D22E0C">
            <w:pPr>
              <w:rPr>
                <w:b/>
                <w:i/>
                <w:lang w:val="uk-UA"/>
              </w:rPr>
            </w:pPr>
            <w:r w:rsidRPr="00615B70">
              <w:rPr>
                <w:b/>
                <w:i/>
                <w:lang w:val="uk-UA"/>
              </w:rPr>
              <w:t>Контрольно-аналітична діяльність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both"/>
              <w:rPr>
                <w:lang w:val="uk-UA"/>
              </w:rPr>
            </w:pPr>
            <w:r w:rsidRPr="00615B70">
              <w:rPr>
                <w:lang w:val="uk-UA"/>
              </w:rPr>
              <w:t>Перевірка планів виховної роботи 2-11 класів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 xml:space="preserve">план виховної роботи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>Довідка (наказ)</w:t>
            </w:r>
          </w:p>
          <w:p w:rsidR="00D22E0C" w:rsidRPr="006026B9" w:rsidRDefault="00D22E0C" w:rsidP="00D22E0C">
            <w:pPr>
              <w:jc w:val="center"/>
              <w:rPr>
                <w:bCs/>
                <w:lang w:val="uk-UA"/>
              </w:rPr>
            </w:pPr>
            <w:r w:rsidRPr="006026B9">
              <w:rPr>
                <w:bCs/>
                <w:lang w:val="uk-UA"/>
              </w:rPr>
              <w:t>14.09.</w:t>
            </w:r>
            <w:r>
              <w:rPr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 xml:space="preserve">до </w:t>
            </w:r>
          </w:p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gridAfter w:val="1"/>
          <w:wAfter w:w="142" w:type="dxa"/>
          <w:trHeight w:val="754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both"/>
              <w:rPr>
                <w:lang w:val="uk-UA"/>
              </w:rPr>
            </w:pPr>
            <w:r w:rsidRPr="00615B70">
              <w:rPr>
                <w:lang w:val="uk-UA"/>
              </w:rPr>
              <w:t>Організація ро</w:t>
            </w:r>
            <w:r>
              <w:rPr>
                <w:lang w:val="uk-UA"/>
              </w:rPr>
              <w:t>боти щодо чергування працівників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 xml:space="preserve">Наказ, </w:t>
            </w:r>
          </w:p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 xml:space="preserve">графік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>наказ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E84D59" w:rsidTr="00D22E0C">
        <w:trPr>
          <w:gridAfter w:val="1"/>
          <w:wAfter w:w="142" w:type="dxa"/>
          <w:trHeight w:val="749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D318F" w:rsidRDefault="00D22E0C" w:rsidP="00D22E0C">
            <w:pPr>
              <w:rPr>
                <w:lang w:val="uk-UA"/>
              </w:rPr>
            </w:pPr>
            <w:r w:rsidRPr="00ED318F">
              <w:rPr>
                <w:lang w:val="uk-UA"/>
              </w:rPr>
              <w:t xml:space="preserve">Організація роботи гуртків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B2561E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Керівники гуртків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D318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наказ, </w:t>
            </w:r>
            <w:r w:rsidRPr="00ED318F">
              <w:rPr>
                <w:lang w:val="uk-UA"/>
              </w:rPr>
              <w:t>графік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D318F" w:rsidRDefault="00D22E0C" w:rsidP="00D22E0C">
            <w:pPr>
              <w:jc w:val="center"/>
              <w:rPr>
                <w:lang w:val="uk-UA"/>
              </w:rPr>
            </w:pPr>
            <w:r w:rsidRPr="00ED318F">
              <w:rPr>
                <w:lang w:val="uk-UA"/>
              </w:rPr>
              <w:t>наказ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03.09-13</w:t>
            </w:r>
            <w:r w:rsidRPr="00123111">
              <w:rPr>
                <w:lang w:val="uk-UA"/>
              </w:rPr>
              <w:t>.09</w:t>
            </w:r>
            <w:r>
              <w:rPr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E84D59" w:rsidTr="00D22E0C">
        <w:trPr>
          <w:gridAfter w:val="1"/>
          <w:wAfter w:w="142" w:type="dxa"/>
          <w:trHeight w:val="749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Про організацію роботи з профілактики правопорушень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E84D59" w:rsidTr="00D22E0C">
        <w:trPr>
          <w:gridAfter w:val="1"/>
          <w:wAfter w:w="142" w:type="dxa"/>
          <w:trHeight w:val="749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Контроль за відвідуванням учнями школи  у 2021-2022 н.р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06.09.2021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</w:tbl>
    <w:p w:rsidR="00D22E0C" w:rsidRPr="004B0C66" w:rsidRDefault="00D22E0C" w:rsidP="00D22E0C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D22E0C" w:rsidRPr="007027F2" w:rsidTr="00D22E0C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Default="00D22E0C" w:rsidP="00D22E0C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Вересень </w:t>
            </w:r>
          </w:p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  <w:r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  <w:lang w:val="en-US"/>
              </w:rPr>
              <w:t>.09-10</w:t>
            </w:r>
            <w:r w:rsidRPr="00E81FD0">
              <w:rPr>
                <w:b/>
                <w:sz w:val="36"/>
                <w:szCs w:val="36"/>
                <w:lang w:val="en-US"/>
              </w:rPr>
              <w:t>.09.202</w:t>
            </w: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  <w:lang w:val="uk-UA"/>
              </w:rPr>
              <w:t xml:space="preserve"> (ІІ</w:t>
            </w:r>
            <w:r w:rsidRPr="007027F2">
              <w:rPr>
                <w:b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sz w:val="36"/>
                <w:szCs w:val="36"/>
                <w:lang w:val="uk-UA"/>
              </w:rPr>
              <w:t>тиждень)</w:t>
            </w:r>
          </w:p>
        </w:tc>
      </w:tr>
      <w:tr w:rsidR="00D22E0C" w:rsidRPr="0065477F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 xml:space="preserve">Термін </w:t>
            </w:r>
          </w:p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Відмітка про</w:t>
            </w:r>
          </w:p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виконання</w:t>
            </w:r>
          </w:p>
        </w:tc>
      </w:tr>
      <w:tr w:rsidR="00D22E0C" w:rsidRPr="0065477F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rPr>
                <w:b/>
                <w:lang w:val="uk-UA"/>
              </w:rPr>
            </w:pPr>
            <w:r w:rsidRPr="0065477F">
              <w:rPr>
                <w:b/>
                <w:i/>
                <w:lang w:val="uk-UA"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A5A6B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Виховна година «Абетка пішохода»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A5A6B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1-4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A5A6B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година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A5A6B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Конспект, фото-звіт на сайт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09.09.2021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  <w:tr w:rsidR="00D22E0C" w:rsidRPr="0065477F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73099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«Самоврядування – ефективний метод організації колективу»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C67D3" w:rsidRDefault="00D22E0C" w:rsidP="00D22E0C">
            <w:pPr>
              <w:rPr>
                <w:lang w:val="uk-UA"/>
              </w:rPr>
            </w:pPr>
            <w:r w:rsidRPr="00CC67D3">
              <w:rPr>
                <w:lang w:val="uk-UA"/>
              </w:rPr>
              <w:t>Класні керівники</w:t>
            </w:r>
          </w:p>
          <w:p w:rsidR="00D22E0C" w:rsidRPr="00CC67D3" w:rsidRDefault="00D22E0C" w:rsidP="00D22E0C">
            <w:pPr>
              <w:rPr>
                <w:lang w:val="uk-UA"/>
              </w:rPr>
            </w:pPr>
            <w:r w:rsidRPr="00CC67D3">
              <w:rPr>
                <w:lang w:val="uk-UA"/>
              </w:rPr>
              <w:t>1-11 кл.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хвилини спілкування</w:t>
            </w:r>
          </w:p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B5650">
              <w:rPr>
                <w:lang w:val="uk-UA"/>
              </w:rPr>
              <w:t>лан виховної роботи</w:t>
            </w:r>
          </w:p>
          <w:p w:rsidR="00D22E0C" w:rsidRPr="001B5650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Протягом тижня</w:t>
            </w:r>
          </w:p>
          <w:p w:rsidR="00D22E0C" w:rsidRPr="00123111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2633F3" w:rsidTr="00D22E0C">
        <w:trPr>
          <w:trHeight w:val="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Національн</w:t>
            </w:r>
            <w:r w:rsidRPr="0065477F">
              <w:rPr>
                <w:b/>
                <w:i/>
                <w:lang w:val="uk-UA"/>
              </w:rPr>
              <w:t xml:space="preserve">о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D1C4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Підготовка матеріалів на районний етап Всеукраїнської туристсько-краєзнавчої експедиції учнівської молоді «Моя Батьківщина – Україна»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D1C4C" w:rsidRDefault="00D22E0C" w:rsidP="00D22E0C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D1C4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D1C4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D1C4C" w:rsidRDefault="00C07786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09.09-30.10</w:t>
            </w:r>
            <w:r w:rsidR="00D22E0C">
              <w:rPr>
                <w:lang w:val="uk-UA"/>
              </w:rPr>
              <w:t>.2</w:t>
            </w:r>
            <w:r>
              <w:rPr>
                <w:lang w:val="uk-UA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  <w:tr w:rsidR="00C07786" w:rsidRPr="0065477F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5477F" w:rsidRDefault="00C07786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73099" w:rsidRDefault="00C07786" w:rsidP="00D22E0C">
            <w:pPr>
              <w:rPr>
                <w:lang w:val="uk-UA"/>
              </w:rPr>
            </w:pPr>
            <w:r>
              <w:rPr>
                <w:lang w:val="uk-UA"/>
              </w:rPr>
              <w:t>Мистецтво спілкування: коли яке слово мовити?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C67D3" w:rsidRDefault="00C07786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15B70" w:rsidRDefault="00C07786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B5650" w:rsidRDefault="00C07786" w:rsidP="00D22E0C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23111" w:rsidRDefault="00C07786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Протягом тижня</w:t>
            </w:r>
          </w:p>
          <w:p w:rsidR="00C07786" w:rsidRPr="00123111" w:rsidRDefault="00C07786" w:rsidP="00D22E0C">
            <w:pPr>
              <w:jc w:val="center"/>
              <w:rPr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15B70" w:rsidRDefault="00C07786" w:rsidP="00D22E0C">
            <w:pPr>
              <w:jc w:val="center"/>
              <w:rPr>
                <w:b/>
                <w:lang w:val="uk-UA"/>
              </w:rPr>
            </w:pPr>
          </w:p>
        </w:tc>
      </w:tr>
      <w:tr w:rsidR="00C07786" w:rsidRPr="0065477F" w:rsidTr="00C0778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5477F" w:rsidRDefault="00C07786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D22E0C">
            <w:pPr>
              <w:rPr>
                <w:lang w:val="uk-UA"/>
              </w:rPr>
            </w:pPr>
            <w:r>
              <w:rPr>
                <w:lang w:val="uk-UA"/>
              </w:rPr>
              <w:t>Міжнародний день писемності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D22E0C">
            <w:pPr>
              <w:rPr>
                <w:lang w:val="uk-UA"/>
              </w:rPr>
            </w:pPr>
            <w:r>
              <w:rPr>
                <w:lang w:val="uk-UA"/>
              </w:rPr>
              <w:t>Вчителі української мови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Брейн-ринг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B5650" w:rsidRDefault="00C07786" w:rsidP="00D22E0C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23111" w:rsidRDefault="00C07786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15B70" w:rsidRDefault="00C07786" w:rsidP="00D22E0C">
            <w:pPr>
              <w:jc w:val="center"/>
              <w:rPr>
                <w:b/>
                <w:lang w:val="uk-UA"/>
              </w:rPr>
            </w:pPr>
          </w:p>
        </w:tc>
      </w:tr>
      <w:tr w:rsidR="00D22E0C" w:rsidRPr="0065477F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B3153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Загальношкільні батьківські збори</w:t>
            </w:r>
          </w:p>
          <w:p w:rsidR="00D22E0C" w:rsidRPr="00CA3042" w:rsidRDefault="00D22E0C" w:rsidP="00D22E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B18B9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Адміністрація </w:t>
            </w:r>
          </w:p>
          <w:p w:rsidR="00D22E0C" w:rsidRPr="00A935D5" w:rsidRDefault="00D22E0C" w:rsidP="00D22E0C">
            <w:pPr>
              <w:rPr>
                <w:b/>
                <w:color w:val="FF0000"/>
                <w:lang w:val="uk-UA"/>
              </w:rPr>
            </w:pPr>
            <w:r w:rsidRPr="002B18B9">
              <w:rPr>
                <w:lang w:val="uk-UA"/>
              </w:rPr>
              <w:t>Класні керівники 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935D5" w:rsidRDefault="00D22E0C" w:rsidP="00D22E0C">
            <w:pPr>
              <w:jc w:val="center"/>
              <w:rPr>
                <w:color w:val="FF0000"/>
                <w:lang w:val="uk-UA"/>
              </w:rPr>
            </w:pPr>
            <w:r w:rsidRPr="00A71558">
              <w:rPr>
                <w:lang w:val="uk-UA"/>
              </w:rPr>
              <w:t>збори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B18B9" w:rsidRDefault="00D22E0C" w:rsidP="00D22E0C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п</w:t>
            </w:r>
            <w:r w:rsidRPr="002B18B9">
              <w:rPr>
                <w:lang w:val="uk-UA"/>
              </w:rPr>
              <w:t>ротоколи зборів</w:t>
            </w:r>
            <w:r>
              <w:rPr>
                <w:lang w:val="uk-UA"/>
              </w:rPr>
              <w:t>, рекомендації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До 10.09.2021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935D5" w:rsidRDefault="00D22E0C" w:rsidP="00D22E0C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D22E0C" w:rsidRPr="0065477F" w:rsidTr="00D22E0C">
        <w:trPr>
          <w:trHeight w:val="11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>Превентивне виховання</w:t>
            </w:r>
            <w:r>
              <w:rPr>
                <w:b/>
                <w:i/>
                <w:lang w:val="uk-UA"/>
              </w:rPr>
              <w:t>. С</w:t>
            </w:r>
            <w:r w:rsidRPr="0065477F">
              <w:rPr>
                <w:b/>
                <w:i/>
                <w:lang w:val="uk-UA"/>
              </w:rPr>
              <w:t>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lang w:val="uk-UA"/>
              </w:rPr>
            </w:pPr>
            <w:r w:rsidRPr="0065477F">
              <w:rPr>
                <w:lang w:val="uk-UA"/>
              </w:rPr>
              <w:t>Паспортизація дітей пільгових та облікових категорій, аналіз літнього відпочинку даної категорії дітей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 w:rsidRPr="0065477F">
              <w:rPr>
                <w:lang w:val="uk-UA"/>
              </w:rPr>
              <w:t>Соціальний паспорт класу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 w:rsidRPr="0065477F">
              <w:rPr>
                <w:lang w:val="uk-UA"/>
              </w:rPr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02.09-15</w:t>
            </w:r>
            <w:r w:rsidRPr="00123111">
              <w:rPr>
                <w:lang w:val="uk-UA"/>
              </w:rPr>
              <w:t>.09</w:t>
            </w:r>
            <w:r>
              <w:rPr>
                <w:lang w:val="uk-UA"/>
              </w:rP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Відвідування уроків та </w:t>
            </w:r>
            <w:r>
              <w:rPr>
                <w:lang w:val="uk-UA"/>
              </w:rPr>
              <w:lastRenderedPageBreak/>
              <w:t>спостереження за поведінкою учнів 1-х та 5-х класів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ЗДВР</w:t>
            </w:r>
          </w:p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спостереження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вересень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 xml:space="preserve">Консультації для вчителів щодо адаптації учнів 1-х, 5-х класів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консультацій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постійно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21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Конкурс на краще знання ПДР з практичними заняттями на майданчику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 звіт, 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 w:rsidRPr="00615B70">
              <w:rPr>
                <w:lang w:val="uk-UA"/>
              </w:rPr>
              <w:t>Організація роботи та формування загонів ЮІР, ДЮП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>план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  <w:r w:rsidRPr="00615B70">
              <w:rPr>
                <w:lang w:val="uk-UA"/>
              </w:rPr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до</w:t>
            </w:r>
          </w:p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14.09.2021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218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Загальношкільна акція «Подаруй книгу бібліотеці»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 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Вересень-Грудень</w:t>
            </w:r>
          </w:p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21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>Забезпечення прав особистості на освіту. 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Організація роботи з обдарованими учнями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pStyle w:val="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 w:rsidRPr="0065477F">
              <w:rPr>
                <w:lang w:val="uk-UA"/>
              </w:rPr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Ведення документації щодо роботи з батьками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123111">
              <w:rPr>
                <w:lang w:val="uk-UA"/>
              </w:rPr>
              <w:t>.09</w:t>
            </w:r>
            <w:r>
              <w:rPr>
                <w:lang w:val="uk-UA"/>
              </w:rP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5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 w:rsidRPr="0065477F">
              <w:rPr>
                <w:lang w:val="uk-UA"/>
              </w:rPr>
              <w:t>Перевірка</w:t>
            </w:r>
            <w:r>
              <w:rPr>
                <w:lang w:val="uk-UA"/>
              </w:rPr>
              <w:t xml:space="preserve"> та узгодження </w:t>
            </w:r>
            <w:r w:rsidRPr="0065477F">
              <w:rPr>
                <w:lang w:val="uk-UA"/>
              </w:rPr>
              <w:t xml:space="preserve"> планів виховної роботи 2-11 класів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 w:rsidRPr="0065477F">
              <w:rPr>
                <w:lang w:val="uk-UA"/>
              </w:rPr>
              <w:t>план виховної роботи класу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 w:rsidRPr="0065477F">
              <w:rPr>
                <w:lang w:val="uk-UA"/>
              </w:rPr>
              <w:t>Довідка (наказ)</w:t>
            </w:r>
          </w:p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До 13.09.2021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7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E4453" w:rsidRDefault="00D22E0C" w:rsidP="00D22E0C">
            <w:pPr>
              <w:rPr>
                <w:lang w:val="uk-UA"/>
              </w:rPr>
            </w:pPr>
            <w:r w:rsidRPr="00FE4453">
              <w:rPr>
                <w:lang w:val="uk-UA"/>
              </w:rPr>
              <w:t>Підсумки проведення Всеукраїнського олімпійського тижня та Спартакіади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E4453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color w:val="FF0000"/>
                <w:lang w:val="uk-UA"/>
              </w:rPr>
            </w:pPr>
            <w:r w:rsidRPr="00694D04">
              <w:rPr>
                <w:lang w:val="uk-UA"/>
              </w:rPr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color w:val="FF0000"/>
                <w:lang w:val="uk-UA"/>
              </w:rPr>
            </w:pPr>
            <w:r w:rsidRPr="00FE4453">
              <w:rPr>
                <w:lang w:val="uk-UA"/>
              </w:rPr>
              <w:t>наказ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14.09.2021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</w:tbl>
    <w:p w:rsidR="00D22E0C" w:rsidRPr="001237EA" w:rsidRDefault="00D22E0C" w:rsidP="00D22E0C">
      <w:pPr>
        <w:rPr>
          <w:b/>
          <w:bCs/>
          <w:sz w:val="28"/>
          <w:szCs w:val="28"/>
          <w:lang w:val="uk-UA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362"/>
        <w:gridCol w:w="1843"/>
        <w:gridCol w:w="1950"/>
        <w:gridCol w:w="1730"/>
        <w:gridCol w:w="1884"/>
      </w:tblGrid>
      <w:tr w:rsidR="00D22E0C" w:rsidRPr="0065477F" w:rsidTr="00D22E0C"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Default="00D22E0C" w:rsidP="00D22E0C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Вересень </w:t>
            </w:r>
          </w:p>
          <w:p w:rsidR="00D22E0C" w:rsidRPr="001237EA" w:rsidRDefault="00D22E0C" w:rsidP="00D22E0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13.09-17</w:t>
            </w:r>
            <w:r w:rsidRPr="00E81FD0">
              <w:rPr>
                <w:b/>
                <w:sz w:val="36"/>
                <w:szCs w:val="36"/>
                <w:lang w:val="uk-UA"/>
              </w:rPr>
              <w:t>.09.</w:t>
            </w:r>
            <w:r>
              <w:rPr>
                <w:b/>
                <w:sz w:val="36"/>
                <w:szCs w:val="36"/>
                <w:lang w:val="uk-UA"/>
              </w:rPr>
              <w:t>2021 (ІІІ тиждень)</w:t>
            </w:r>
          </w:p>
        </w:tc>
      </w:tr>
      <w:tr w:rsidR="00D22E0C" w:rsidRPr="0065477F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Заходи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Форма контролю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 xml:space="preserve">Термін </w:t>
            </w:r>
          </w:p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Відмітка про</w:t>
            </w:r>
          </w:p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виконання</w:t>
            </w:r>
          </w:p>
        </w:tc>
      </w:tr>
      <w:tr w:rsidR="00D22E0C" w:rsidRPr="0065477F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lang w:val="uk-UA"/>
              </w:rPr>
            </w:pPr>
            <w:r w:rsidRPr="0065477F">
              <w:rPr>
                <w:b/>
                <w:i/>
                <w:lang w:val="uk-UA"/>
              </w:rPr>
              <w:t>Основні заходи, пізнавальна діяльність</w:t>
            </w:r>
          </w:p>
        </w:tc>
        <w:tc>
          <w:tcPr>
            <w:tcW w:w="13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 w:rsidRPr="007C5A2B">
              <w:rPr>
                <w:b/>
                <w:lang w:val="uk-UA"/>
              </w:rPr>
              <w:t>Виховна година профілактичного спрямування</w:t>
            </w:r>
            <w:r>
              <w:rPr>
                <w:b/>
                <w:lang w:val="uk-UA"/>
              </w:rPr>
              <w:t xml:space="preserve"> (третій тиждень кожного місяця)</w:t>
            </w:r>
          </w:p>
        </w:tc>
      </w:tr>
      <w:tr w:rsidR="00D22E0C" w:rsidRPr="0065477F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85F39" w:rsidRDefault="00D22E0C" w:rsidP="00D22E0C">
            <w:pPr>
              <w:rPr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D5CCD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Відзначення пам'яті  «Депортації українців з території лемківщини»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10A25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Вчитель історії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633F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година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Фото-звіт</w:t>
            </w:r>
          </w:p>
          <w:p w:rsidR="00D22E0C" w:rsidRPr="00E91A88" w:rsidRDefault="00D22E0C" w:rsidP="00D22E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13.09.2021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85F39" w:rsidRDefault="00D22E0C" w:rsidP="00D22E0C">
            <w:pPr>
              <w:rPr>
                <w:lang w:val="uk-UA"/>
              </w:rPr>
            </w:pPr>
            <w:r w:rsidRPr="0065477F">
              <w:rPr>
                <w:b/>
                <w:i/>
                <w:lang w:val="uk-UA"/>
              </w:rPr>
              <w:t xml:space="preserve">Громадянське та моральне виховання </w:t>
            </w:r>
            <w:r w:rsidRPr="0065477F">
              <w:rPr>
                <w:b/>
                <w:i/>
                <w:lang w:val="uk-UA"/>
              </w:rPr>
              <w:lastRenderedPageBreak/>
              <w:t xml:space="preserve">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91A88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21.09 – Міжнародний день миру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D0159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Тематична година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 w:rsidRPr="00E91A88">
              <w:rPr>
                <w:lang w:val="uk-UA"/>
              </w:rPr>
              <w:t>План-конспект</w:t>
            </w:r>
          </w:p>
          <w:p w:rsidR="00D22E0C" w:rsidRPr="00E91A88" w:rsidRDefault="00D22E0C" w:rsidP="00D22E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21.09.2021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  <w:tr w:rsidR="00D22E0C" w:rsidRPr="0065477F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lastRenderedPageBreak/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16.09 – День батька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77A0E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633F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Етична 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07743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  <w:tr w:rsidR="00D22E0C" w:rsidRPr="0065477F" w:rsidTr="00D22E0C">
        <w:trPr>
          <w:trHeight w:val="87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>Превентивне виховання</w:t>
            </w:r>
            <w:r>
              <w:rPr>
                <w:b/>
                <w:i/>
                <w:lang w:val="uk-UA"/>
              </w:rPr>
              <w:t>. С</w:t>
            </w:r>
            <w:r w:rsidRPr="0065477F">
              <w:rPr>
                <w:b/>
                <w:i/>
                <w:lang w:val="uk-UA"/>
              </w:rPr>
              <w:t>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lang w:val="uk-UA"/>
              </w:rPr>
            </w:pPr>
            <w:r>
              <w:rPr>
                <w:lang w:val="uk-UA"/>
              </w:rPr>
              <w:t>Відвідування уроків та спостереження за поведінкою учнів 1-х та 5-х класів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спостереження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вересень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Діагностування рівня тривожності (тест Філіпса)</w:t>
            </w:r>
          </w:p>
          <w:p w:rsidR="00D22E0C" w:rsidRDefault="00D22E0C" w:rsidP="00D22E0C">
            <w:pPr>
              <w:rPr>
                <w:lang w:val="uk-UA"/>
              </w:rPr>
            </w:pPr>
          </w:p>
          <w:p w:rsidR="00D22E0C" w:rsidRPr="0065477F" w:rsidRDefault="00D22E0C" w:rsidP="00D22E0C">
            <w:pPr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інформація, рекомендації для класних керівників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вересень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Консультації для вчителів щодо адаптації учнів 1-х, 5-х класів (або за потребою)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консультацій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постійно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EE0EEC" w:rsidTr="00D22E0C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Інформаційно-профілактична консультація щодо запобігання торгівлі, експлуатації та жорстокого поводження з дітьми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консультацій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вересень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13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 w:rsidRPr="0065477F">
              <w:rPr>
                <w:lang w:val="uk-UA"/>
              </w:rPr>
              <w:t>Участь у турнірі з футболу «Осінні зірочки»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Вчителі фізкультури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 w:rsidRPr="0065477F">
              <w:rPr>
                <w:lang w:val="uk-UA"/>
              </w:rPr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83EB3" w:rsidRDefault="00D22E0C" w:rsidP="00D22E0C">
            <w:pPr>
              <w:rPr>
                <w:b/>
                <w:lang w:val="uk-UA"/>
              </w:rPr>
            </w:pPr>
            <w:r w:rsidRPr="00123111">
              <w:rPr>
                <w:lang w:val="uk-UA"/>
              </w:rPr>
              <w:t>вересень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13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633F3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Виставка фотографій: «Подорожуємо Україною» (місто та область)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lang w:val="uk-UA"/>
              </w:rPr>
            </w:pPr>
            <w:r>
              <w:rPr>
                <w:lang w:val="uk-UA"/>
              </w:rPr>
              <w:t>Класні керівники     1-11кл.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633F3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Стенд</w:t>
            </w:r>
          </w:p>
          <w:p w:rsidR="00D22E0C" w:rsidRPr="00ED1956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закладу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6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Учнівське самоврядування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Огляд о</w:t>
            </w:r>
            <w:r w:rsidRPr="00C268CC">
              <w:rPr>
                <w:lang w:val="uk-UA"/>
              </w:rPr>
              <w:t xml:space="preserve">формлення </w:t>
            </w:r>
            <w:r>
              <w:rPr>
                <w:lang w:val="uk-UA"/>
              </w:rPr>
              <w:t>класних куточків</w:t>
            </w:r>
            <w:r w:rsidRPr="00C268CC">
              <w:rPr>
                <w:lang w:val="uk-UA"/>
              </w:rPr>
              <w:t xml:space="preserve"> </w:t>
            </w:r>
          </w:p>
          <w:p w:rsidR="00D22E0C" w:rsidRPr="00C268CC" w:rsidRDefault="00D22E0C" w:rsidP="00D22E0C">
            <w:pPr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57774D" w:rsidRDefault="00D22E0C" w:rsidP="00D22E0C">
            <w:pPr>
              <w:rPr>
                <w:lang w:val="uk-UA"/>
              </w:rPr>
            </w:pPr>
            <w:r w:rsidRPr="0057774D"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268CC" w:rsidRDefault="00D22E0C" w:rsidP="00D22E0C">
            <w:pPr>
              <w:jc w:val="center"/>
              <w:rPr>
                <w:lang w:val="uk-UA"/>
              </w:rPr>
            </w:pPr>
            <w:r w:rsidRPr="00C268CC">
              <w:rPr>
                <w:lang w:val="uk-UA"/>
              </w:rPr>
              <w:t>інформація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  <w:tr w:rsidR="00D22E0C" w:rsidRPr="0065477F" w:rsidTr="00D22E0C">
        <w:trPr>
          <w:trHeight w:val="4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Проведення акції «Милосердя»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5D48E7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268CC" w:rsidRDefault="00D22E0C" w:rsidP="00D22E0C">
            <w:pPr>
              <w:jc w:val="center"/>
              <w:rPr>
                <w:lang w:val="uk-UA"/>
              </w:rPr>
            </w:pPr>
            <w:r w:rsidRPr="00C268CC">
              <w:rPr>
                <w:lang w:val="uk-UA"/>
              </w:rPr>
              <w:t>інформація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14.09-24.09.20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  <w:tr w:rsidR="00D22E0C" w:rsidRPr="0065477F" w:rsidTr="00D22E0C">
        <w:trPr>
          <w:trHeight w:val="40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 xml:space="preserve">Забезпечення прав особистості на </w:t>
            </w:r>
            <w:r w:rsidRPr="0065477F">
              <w:rPr>
                <w:b/>
                <w:i/>
                <w:lang w:val="uk-UA"/>
              </w:rPr>
              <w:lastRenderedPageBreak/>
              <w:t>освіту. 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 w:rsidRPr="0065477F">
              <w:rPr>
                <w:lang w:val="uk-UA"/>
              </w:rPr>
              <w:lastRenderedPageBreak/>
              <w:t>Виконання Закону України «Про освіту»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pStyle w:val="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 w:rsidRPr="0065477F">
              <w:rPr>
                <w:lang w:val="uk-UA"/>
              </w:rPr>
              <w:t>наказ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123111">
              <w:rPr>
                <w:lang w:val="uk-UA"/>
              </w:rPr>
              <w:t>.09-30.09</w:t>
            </w:r>
            <w:r>
              <w:rPr>
                <w:lang w:val="uk-UA"/>
              </w:rP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</w:tbl>
    <w:p w:rsidR="00D22E0C" w:rsidRDefault="00D22E0C" w:rsidP="00D22E0C">
      <w:pPr>
        <w:rPr>
          <w:sz w:val="28"/>
          <w:szCs w:val="28"/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D22E0C" w:rsidRPr="0065477F" w:rsidTr="00D22E0C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Default="00D22E0C" w:rsidP="00D22E0C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Вересень </w:t>
            </w:r>
          </w:p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E81FD0">
              <w:rPr>
                <w:b/>
                <w:sz w:val="36"/>
                <w:szCs w:val="36"/>
                <w:lang w:val="uk-UA"/>
              </w:rPr>
              <w:t>2</w:t>
            </w:r>
            <w:r>
              <w:rPr>
                <w:b/>
                <w:sz w:val="36"/>
                <w:szCs w:val="36"/>
                <w:lang w:val="uk-UA"/>
              </w:rPr>
              <w:t>0.09-30</w:t>
            </w:r>
            <w:r w:rsidRPr="00E81FD0">
              <w:rPr>
                <w:b/>
                <w:sz w:val="36"/>
                <w:szCs w:val="36"/>
                <w:lang w:val="uk-UA"/>
              </w:rPr>
              <w:t>.09.</w:t>
            </w:r>
            <w:r>
              <w:rPr>
                <w:b/>
                <w:sz w:val="36"/>
                <w:szCs w:val="36"/>
                <w:lang w:val="uk-UA"/>
              </w:rPr>
              <w:t>2021 (І</w:t>
            </w:r>
            <w:r>
              <w:rPr>
                <w:b/>
                <w:sz w:val="36"/>
                <w:szCs w:val="36"/>
                <w:lang w:val="en-US"/>
              </w:rPr>
              <w:t>V</w:t>
            </w:r>
            <w:r w:rsidRPr="00FE723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uk-UA"/>
              </w:rPr>
              <w:t>тиждень)</w:t>
            </w:r>
          </w:p>
        </w:tc>
      </w:tr>
      <w:tr w:rsidR="00D22E0C" w:rsidRPr="0065477F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 xml:space="preserve">Термін </w:t>
            </w:r>
          </w:p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Відмітка про</w:t>
            </w:r>
          </w:p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  <w:r w:rsidRPr="0065477F">
              <w:rPr>
                <w:b/>
                <w:lang w:val="uk-UA"/>
              </w:rPr>
              <w:t>виконання</w:t>
            </w:r>
          </w:p>
        </w:tc>
      </w:tr>
      <w:tr w:rsidR="00D22E0C" w:rsidRPr="0065477F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lang w:val="uk-UA"/>
              </w:rPr>
            </w:pPr>
            <w:r w:rsidRPr="0065477F">
              <w:rPr>
                <w:b/>
                <w:i/>
                <w:lang w:val="uk-UA"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Соціальна акція «Ветеран живе поруч»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адресна допомога ветеранам ВВВ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23.09-30</w:t>
            </w:r>
            <w:r w:rsidRPr="00123111">
              <w:rPr>
                <w:lang w:val="uk-UA"/>
              </w:rPr>
              <w:t>.09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43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62C65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день бібліотек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30.09.2021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2633F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Національно</w:t>
            </w:r>
            <w:r w:rsidRPr="0065477F">
              <w:rPr>
                <w:b/>
                <w:i/>
                <w:lang w:val="uk-UA"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633F3" w:rsidRDefault="00D22E0C" w:rsidP="00D22E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Акція «Герої живуть поряд»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268CC" w:rsidRDefault="00D22E0C" w:rsidP="00D22E0C">
            <w:pPr>
              <w:rPr>
                <w:lang w:val="uk-UA"/>
              </w:rPr>
            </w:pPr>
            <w:r w:rsidRPr="00C268CC">
              <w:rPr>
                <w:lang w:val="uk-UA"/>
              </w:rPr>
              <w:t>Вчителі історії</w:t>
            </w:r>
          </w:p>
          <w:p w:rsidR="00D22E0C" w:rsidRDefault="00D22E0C" w:rsidP="00D22E0C">
            <w:pPr>
              <w:rPr>
                <w:lang w:val="uk-UA"/>
              </w:rPr>
            </w:pPr>
            <w:r w:rsidRPr="00C268CC">
              <w:rPr>
                <w:lang w:val="uk-UA"/>
              </w:rPr>
              <w:t>Класні керівники</w:t>
            </w:r>
          </w:p>
          <w:p w:rsidR="00D22E0C" w:rsidRPr="0065477F" w:rsidRDefault="00D22E0C" w:rsidP="00D22E0C">
            <w:pPr>
              <w:rPr>
                <w:b/>
                <w:lang w:val="uk-UA"/>
              </w:rPr>
            </w:pPr>
            <w:r w:rsidRPr="00C268CC">
              <w:rPr>
                <w:lang w:val="uk-UA"/>
              </w:rPr>
              <w:t xml:space="preserve"> 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633F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пошук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D1956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Вересень-грудень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  <w:tr w:rsidR="00D22E0C" w:rsidRPr="002633F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both"/>
              <w:rPr>
                <w:lang w:val="uk-UA"/>
              </w:rPr>
            </w:pPr>
            <w:r w:rsidRPr="009E44FB">
              <w:rPr>
                <w:b/>
                <w:lang w:val="uk-UA"/>
              </w:rPr>
              <w:t>Виховна година</w:t>
            </w:r>
            <w:r w:rsidRPr="00C118CB">
              <w:rPr>
                <w:lang w:val="uk-UA"/>
              </w:rPr>
              <w:t xml:space="preserve"> патріотичного спрямування</w:t>
            </w:r>
            <w:r>
              <w:rPr>
                <w:lang w:val="uk-UA"/>
              </w:rPr>
              <w:t xml:space="preserve"> «Заочна екскурсія «Де найкраще місце на Землі?»</w:t>
            </w:r>
          </w:p>
          <w:p w:rsidR="00D22E0C" w:rsidRPr="00C118CB" w:rsidRDefault="00D22E0C" w:rsidP="00D22E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27.09.-Всесвітній день туризму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1-4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 - конспект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23.09.2021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  <w:tr w:rsidR="00D22E0C" w:rsidRPr="00986678" w:rsidTr="00D22E0C">
        <w:trPr>
          <w:trHeight w:val="94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02543" w:rsidRDefault="00D22E0C" w:rsidP="00D22E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Диспут «Імідж і репутація»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02543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Кл.кер 9-11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633F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Диспут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22F6F" w:rsidRDefault="00D22E0C" w:rsidP="00D22E0C">
            <w:pPr>
              <w:jc w:val="center"/>
              <w:rPr>
                <w:lang w:val="uk-UA"/>
              </w:rPr>
            </w:pPr>
            <w:r w:rsidRPr="00C22F6F">
              <w:rPr>
                <w:lang w:val="uk-UA"/>
              </w:rPr>
              <w:t>Питання для обговорення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  <w:tr w:rsidR="00D22E0C" w:rsidRPr="00986678" w:rsidTr="00D22E0C">
        <w:trPr>
          <w:trHeight w:val="56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02543" w:rsidRDefault="00D22E0C" w:rsidP="00D22E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Гра на групову взаємодію «Місток дружби»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02543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Кл.кер. 1-4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633F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  <w:tr w:rsidR="00D22E0C" w:rsidRPr="0065477F" w:rsidTr="00D22E0C">
        <w:trPr>
          <w:trHeight w:val="53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bookmarkStart w:id="0" w:name="_GoBack"/>
            <w:bookmarkEnd w:id="0"/>
            <w:r w:rsidRPr="0065477F">
              <w:rPr>
                <w:b/>
                <w:i/>
                <w:lang w:val="uk-UA"/>
              </w:rPr>
              <w:t>Превентивне виховання</w:t>
            </w:r>
            <w:r>
              <w:rPr>
                <w:b/>
                <w:i/>
                <w:lang w:val="uk-UA"/>
              </w:rPr>
              <w:t>.  С</w:t>
            </w:r>
            <w:r w:rsidRPr="0065477F">
              <w:rPr>
                <w:b/>
                <w:i/>
                <w:lang w:val="uk-UA"/>
              </w:rPr>
              <w:t>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E52DA" w:rsidRDefault="00D22E0C" w:rsidP="00D22E0C">
            <w:pPr>
              <w:rPr>
                <w:lang w:val="uk-UA"/>
              </w:rPr>
            </w:pPr>
            <w:r w:rsidRPr="008E52DA">
              <w:rPr>
                <w:lang w:val="uk-UA"/>
              </w:rPr>
              <w:t>Година психолога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77A0E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міні-тренінг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інформація, 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27.09.2021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Відвідування уроків та спостереження за поведінкою учнів 1-х та 5-х класів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спостереження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вересень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10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Діагностування психоемоційного стану учнів</w:t>
            </w:r>
          </w:p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(профілактика суїциду)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інформація, рекомендації для клас.кер.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вересень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81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Консультації для вчителів щодо адаптації учнів 1-х, 5-х класів (або за потребою)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консультацій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постійно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28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Запобігання негативним проя-вам у поведінці підлітків</w:t>
            </w:r>
          </w:p>
          <w:p w:rsidR="00D22E0C" w:rsidRPr="0065477F" w:rsidRDefault="00D22E0C" w:rsidP="00D22E0C">
            <w:pPr>
              <w:jc w:val="both"/>
              <w:rPr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07743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633F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інформаційна зустріч з батьками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0774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307743">
              <w:rPr>
                <w:lang w:val="uk-UA"/>
              </w:rPr>
              <w:t>нформація</w:t>
            </w:r>
            <w:r>
              <w:rPr>
                <w:lang w:val="uk-UA"/>
              </w:rPr>
              <w:t>, рекомендацій-ний буклет для батьків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вересень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b/>
                <w:lang w:val="uk-UA"/>
              </w:rPr>
            </w:pPr>
          </w:p>
        </w:tc>
      </w:tr>
      <w:tr w:rsidR="00D22E0C" w:rsidRPr="0065477F" w:rsidTr="00D22E0C">
        <w:trPr>
          <w:trHeight w:val="45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Консультація учнів щодо вибору майбутньої професії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консультацій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 w:rsidRPr="00123111">
              <w:rPr>
                <w:lang w:val="uk-UA"/>
              </w:rPr>
              <w:t>вересень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5B70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 w:rsidRPr="0065477F">
              <w:rPr>
                <w:lang w:val="uk-UA"/>
              </w:rPr>
              <w:t xml:space="preserve">Участь у турнірі з футболу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 w:rsidRPr="0065477F">
              <w:rPr>
                <w:lang w:val="uk-UA"/>
              </w:rPr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rPr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Складення плану заходів в рамках</w:t>
            </w:r>
            <w:r>
              <w:t xml:space="preserve"> </w:t>
            </w:r>
            <w:r w:rsidRPr="00700251">
              <w:rPr>
                <w:lang w:val="uk-UA"/>
              </w:rPr>
              <w:t>кампанії</w:t>
            </w:r>
            <w:r>
              <w:t xml:space="preserve"> «Ми за </w:t>
            </w:r>
            <w:r w:rsidRPr="00C4711A">
              <w:rPr>
                <w:lang w:val="uk-UA"/>
              </w:rPr>
              <w:t>життя</w:t>
            </w:r>
            <w:r>
              <w:t xml:space="preserve"> без тютюну, алкоголю, </w:t>
            </w:r>
            <w:r w:rsidRPr="00C4711A">
              <w:rPr>
                <w:lang w:val="uk-UA"/>
              </w:rPr>
              <w:t>наркотиків</w:t>
            </w:r>
            <w: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28</w:t>
            </w:r>
            <w:r w:rsidRPr="00123111">
              <w:rPr>
                <w:lang w:val="uk-UA"/>
              </w:rPr>
              <w:t>.09</w:t>
            </w:r>
            <w:r>
              <w:rPr>
                <w:lang w:val="uk-UA"/>
              </w:rP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65477F" w:rsidTr="00D22E0C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65477F" w:rsidRDefault="00D22E0C" w:rsidP="00D22E0C">
            <w:pPr>
              <w:rPr>
                <w:b/>
                <w:i/>
                <w:lang w:val="uk-UA"/>
              </w:rPr>
            </w:pPr>
            <w:r w:rsidRPr="0065477F">
              <w:rPr>
                <w:b/>
                <w:i/>
                <w:lang w:val="uk-UA"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Банк даних на дітей, що проживають в складних життєвих обставинах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  <w:p w:rsidR="00D22E0C" w:rsidRPr="006547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списки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231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24.09.2021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5477F" w:rsidRDefault="00D22E0C" w:rsidP="00D22E0C">
            <w:pPr>
              <w:jc w:val="center"/>
              <w:rPr>
                <w:lang w:val="uk-UA"/>
              </w:rPr>
            </w:pPr>
          </w:p>
        </w:tc>
      </w:tr>
    </w:tbl>
    <w:p w:rsidR="00D22E0C" w:rsidRDefault="00D22E0C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D22E0C" w:rsidRPr="003A6EEE" w:rsidTr="00D22E0C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D22E0C" w:rsidRDefault="00D22E0C" w:rsidP="00D22E0C">
            <w:pPr>
              <w:jc w:val="center"/>
              <w:rPr>
                <w:b/>
                <w:sz w:val="32"/>
                <w:szCs w:val="32"/>
              </w:rPr>
            </w:pPr>
            <w:r w:rsidRPr="00D22E0C">
              <w:rPr>
                <w:b/>
                <w:sz w:val="32"/>
                <w:szCs w:val="32"/>
              </w:rPr>
              <w:t xml:space="preserve">Жовтень </w:t>
            </w:r>
          </w:p>
          <w:p w:rsidR="00D22E0C" w:rsidRPr="003A6EEE" w:rsidRDefault="00D22E0C" w:rsidP="00D22E0C">
            <w:pPr>
              <w:jc w:val="center"/>
              <w:rPr>
                <w:b/>
              </w:rPr>
            </w:pPr>
            <w:r w:rsidRPr="00D22E0C">
              <w:rPr>
                <w:b/>
                <w:sz w:val="32"/>
                <w:szCs w:val="32"/>
              </w:rPr>
              <w:t>01.10-08.10.2021 (</w:t>
            </w:r>
            <w:r w:rsidRPr="00D22E0C">
              <w:rPr>
                <w:b/>
                <w:sz w:val="32"/>
                <w:szCs w:val="32"/>
                <w:lang w:val="en-US"/>
              </w:rPr>
              <w:t>I</w:t>
            </w:r>
            <w:r w:rsidRPr="00D22E0C">
              <w:rPr>
                <w:b/>
                <w:sz w:val="32"/>
                <w:szCs w:val="32"/>
              </w:rPr>
              <w:t xml:space="preserve"> тиждень)</w:t>
            </w:r>
          </w:p>
        </w:tc>
      </w:tr>
      <w:tr w:rsidR="00D22E0C" w:rsidRPr="003A6EE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 xml:space="preserve">Відповідальний </w:t>
            </w:r>
          </w:p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 xml:space="preserve">Термін </w:t>
            </w:r>
          </w:p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Відмітка про</w:t>
            </w:r>
          </w:p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виконання</w:t>
            </w:r>
          </w:p>
        </w:tc>
      </w:tr>
      <w:tr w:rsidR="00D22E0C" w:rsidRPr="003A6EEE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</w:rPr>
            </w:pPr>
            <w:r w:rsidRPr="003A6EEE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</w:rPr>
            </w:pPr>
            <w:r>
              <w:rPr>
                <w:b/>
              </w:rPr>
              <w:t>День учителя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 xml:space="preserve">фото звіт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01.10.2021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</w:rPr>
            </w:pPr>
            <w:r w:rsidRPr="003A6EEE">
              <w:rPr>
                <w:b/>
              </w:rPr>
              <w:t xml:space="preserve">Декада </w:t>
            </w:r>
            <w:r w:rsidRPr="003A6EEE">
              <w:t>оборонно-масової роботи (до Дня захисника Вітчизни)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color w:val="000000"/>
              </w:rPr>
            </w:pPr>
            <w:r w:rsidRPr="003A6EEE">
              <w:rPr>
                <w:color w:val="000000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/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01.10-</w:t>
            </w:r>
            <w:r>
              <w:t>09</w:t>
            </w:r>
            <w:r w:rsidRPr="003A6EEE">
              <w:t>.10</w:t>
            </w:r>
            <w: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rPr>
                <w:b/>
              </w:rPr>
              <w:t>Виховна година</w:t>
            </w:r>
            <w:r w:rsidRPr="003A6EEE">
              <w:t xml:space="preserve"> «2 жовтня - Міжнародний день ненасильства»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u w:val="single"/>
              </w:rPr>
            </w:pPr>
            <w:r>
              <w:rPr>
                <w:color w:val="000000"/>
              </w:rPr>
              <w:t>п</w:t>
            </w:r>
            <w:r w:rsidRPr="003A6EEE">
              <w:rPr>
                <w:color w:val="000000"/>
              </w:rPr>
              <w:t>лан-конспект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04.10.2021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</w:rPr>
            </w:pPr>
            <w:r w:rsidRPr="003A6EEE">
              <w:rPr>
                <w:b/>
              </w:rPr>
              <w:t xml:space="preserve">Виховна година </w:t>
            </w:r>
          </w:p>
          <w:p w:rsidR="00D22E0C" w:rsidRPr="003A6EEE" w:rsidRDefault="00D22E0C" w:rsidP="00D22E0C">
            <w:pPr>
              <w:rPr>
                <w:b/>
              </w:rPr>
            </w:pPr>
            <w:r w:rsidRPr="003A6EEE">
              <w:t>04.10</w:t>
            </w:r>
            <w:r w:rsidRPr="003A6EEE">
              <w:rPr>
                <w:b/>
              </w:rPr>
              <w:t xml:space="preserve"> - </w:t>
            </w:r>
            <w:r w:rsidRPr="003A6EEE">
              <w:t>Всесвітній день тварин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Класні керівники 1-4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rPr>
                <w:color w:val="000000"/>
              </w:rPr>
              <w:t>п</w:t>
            </w:r>
            <w:r w:rsidRPr="003A6EEE">
              <w:rPr>
                <w:color w:val="000000"/>
              </w:rPr>
              <w:t>лан-конспект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04.10..2021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5D47CD" w:rsidRDefault="00D22E0C" w:rsidP="00D22E0C">
            <w:pPr>
              <w:rPr>
                <w:b/>
              </w:rPr>
            </w:pPr>
            <w:r w:rsidRPr="005D47CD">
              <w:rPr>
                <w:b/>
              </w:rPr>
              <w:t xml:space="preserve">Всеукраїнський місячник шкільних бібліотек «Бібліотека Нової </w:t>
            </w:r>
            <w:r w:rsidRPr="005D47CD">
              <w:rPr>
                <w:b/>
              </w:rPr>
              <w:lastRenderedPageBreak/>
              <w:t>української школи – простір для освітніх можливостей кожного учня»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lastRenderedPageBreak/>
              <w:t>Бібліотекар</w:t>
            </w:r>
          </w:p>
          <w:p w:rsidR="00D22E0C" w:rsidRPr="003A6EEE" w:rsidRDefault="00D22E0C" w:rsidP="00D22E0C">
            <w:pPr>
              <w:jc w:val="center"/>
            </w:pPr>
            <w:r>
              <w:t>Класні керівники 1-11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звіт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4E3F3E" w:rsidRDefault="00D22E0C" w:rsidP="00D22E0C">
            <w:pPr>
              <w:jc w:val="center"/>
            </w:pPr>
            <w:r>
              <w:t>01.10-29.10.2021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56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Національно</w:t>
            </w:r>
            <w:r w:rsidRPr="003A6EEE">
              <w:rPr>
                <w:b/>
                <w:i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both"/>
            </w:pPr>
            <w:r w:rsidRPr="003A6EEE">
              <w:t>Урок-презентація «Україна-мати. Вмій її захищати»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Вчитель історії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план-конспект</w:t>
            </w:r>
          </w:p>
          <w:p w:rsidR="00D22E0C" w:rsidRPr="003A6EEE" w:rsidRDefault="00D22E0C" w:rsidP="00D22E0C">
            <w:pPr>
              <w:jc w:val="center"/>
              <w:rPr>
                <w:u w:val="single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02.10</w:t>
            </w:r>
            <w: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3A6EEE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both"/>
            </w:pPr>
            <w:r w:rsidRPr="003A6EEE">
              <w:t>Акція «Спільними зусиллями» (АТО)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3A6EE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А.Шапарєв «Гвардія (2015)»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Класні керівники 7-11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в</w:t>
            </w:r>
            <w:r w:rsidRPr="003A6EEE">
              <w:t xml:space="preserve">ідео-урок з обговоренням </w:t>
            </w:r>
          </w:p>
          <w:p w:rsidR="00D22E0C" w:rsidRPr="003A6EE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3A6EE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«Безпека дітей в інформаційному просторі»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Вчитель інформатики</w:t>
            </w:r>
          </w:p>
          <w:p w:rsidR="00D22E0C" w:rsidRPr="004E3F3E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Уроки інформатики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3A6EEE" w:rsidTr="00D22E0C">
        <w:trPr>
          <w:trHeight w:val="11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</w:rPr>
            </w:pPr>
            <w:r w:rsidRPr="003A6EEE">
              <w:t>Паспортизація дітей пільгових та облікових категорій, аналіз літнього відпочинку даної категорії дітей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ЗДВР</w:t>
            </w:r>
          </w:p>
          <w:p w:rsidR="00D22E0C" w:rsidRPr="003A6EEE" w:rsidRDefault="00D22E0C" w:rsidP="00D22E0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соціальний паспорт класу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4E3F3E" w:rsidRDefault="00D22E0C" w:rsidP="00D22E0C">
            <w:pPr>
              <w:jc w:val="center"/>
            </w:pPr>
            <w:r w:rsidRPr="003A6EEE">
              <w:t>01.10-05.10</w:t>
            </w:r>
            <w: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83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Відвідування уроків та спостереження за поведінкою учнів 1-х та 5-х класів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спостереження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протокол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жовтень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83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Консультації для вчителів щодо адаптації учнів 1-х, 5-х класів (або за потребою)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консультація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журнал консультацій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постійно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83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 xml:space="preserve">Аналіз відвідування учнями школи навчальних занять за вересень </w:t>
            </w:r>
            <w:r>
              <w:t>2021</w:t>
            </w:r>
            <w:r w:rsidRPr="003A6EEE">
              <w:t xml:space="preserve"> року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 xml:space="preserve">журнал відвідування навчальних занять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 xml:space="preserve">Інформація </w:t>
            </w:r>
          </w:p>
          <w:p w:rsidR="00D22E0C" w:rsidRPr="003A6EEE" w:rsidRDefault="00D22E0C" w:rsidP="00D22E0C">
            <w:pPr>
              <w:jc w:val="center"/>
            </w:pPr>
            <w:r w:rsidRPr="003A6EEE">
              <w:t>на нараду з класними керівниками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05</w:t>
            </w:r>
            <w:r w:rsidRPr="003A6EEE">
              <w:t>.10</w:t>
            </w:r>
            <w:r>
              <w:t>.2021</w:t>
            </w:r>
          </w:p>
          <w:p w:rsidR="00D22E0C" w:rsidRPr="003A6EEE" w:rsidRDefault="00D22E0C" w:rsidP="00D22E0C">
            <w:pPr>
              <w:jc w:val="center"/>
            </w:pPr>
            <w:r w:rsidRPr="003A6EEE">
              <w:t xml:space="preserve">(раз </w:t>
            </w:r>
          </w:p>
          <w:p w:rsidR="00D22E0C" w:rsidRPr="003A6EEE" w:rsidRDefault="00D22E0C" w:rsidP="00D22E0C">
            <w:pPr>
              <w:jc w:val="center"/>
            </w:pPr>
            <w:r w:rsidRPr="003A6EEE">
              <w:t>на місяць)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839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 xml:space="preserve">Участь у </w:t>
            </w:r>
            <w:r w:rsidRPr="00D46E24">
              <w:t>рекламно-просвітницької кампанії</w:t>
            </w:r>
            <w:r w:rsidRPr="003A6EEE">
              <w:rPr>
                <w:b/>
              </w:rPr>
              <w:t xml:space="preserve"> </w:t>
            </w:r>
            <w:r w:rsidRPr="003A6EEE">
              <w:t>«Ми за життя без тютюну, алкоголю, наркотиків»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Медична сестра</w:t>
            </w:r>
          </w:p>
          <w:p w:rsidR="00D22E0C" w:rsidRPr="003A6EE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735B71" w:rsidP="00D22E0C">
            <w:pPr>
              <w:jc w:val="center"/>
            </w:pPr>
            <w:r>
              <w:t>01.10 -0</w:t>
            </w:r>
            <w:r>
              <w:rPr>
                <w:lang w:val="uk-UA"/>
              </w:rPr>
              <w:t>8</w:t>
            </w:r>
            <w:r w:rsidR="00D22E0C" w:rsidRPr="003A6EEE">
              <w:t>.10</w:t>
            </w:r>
            <w:r w:rsidR="00D22E0C"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839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shd w:val="clear" w:color="auto" w:fill="FFFFFF"/>
              </w:rPr>
            </w:pPr>
            <w:r w:rsidRPr="003A6EEE">
              <w:rPr>
                <w:b/>
                <w:shd w:val="clear" w:color="auto" w:fill="FFFFFF"/>
              </w:rPr>
              <w:t>Конкурс – виставка</w:t>
            </w:r>
            <w:r w:rsidRPr="003A6EEE">
              <w:rPr>
                <w:shd w:val="clear" w:color="auto" w:fill="FFFFFF"/>
              </w:rPr>
              <w:t xml:space="preserve"> «Моя улюблена тваринка»</w:t>
            </w:r>
          </w:p>
          <w:p w:rsidR="00D22E0C" w:rsidRPr="003A6EEE" w:rsidRDefault="00D22E0C" w:rsidP="00D22E0C">
            <w:r w:rsidRPr="003A6EEE">
              <w:rPr>
                <w:shd w:val="clear" w:color="auto" w:fill="FFFFFF"/>
              </w:rPr>
              <w:t xml:space="preserve">(до 4 жовтня </w:t>
            </w:r>
            <w:r>
              <w:rPr>
                <w:shd w:val="clear" w:color="auto" w:fill="FFFFFF"/>
              </w:rPr>
              <w:t>2021</w:t>
            </w:r>
            <w:r w:rsidRPr="003A6EEE">
              <w:rPr>
                <w:shd w:val="clear" w:color="auto" w:fill="FFFFFF"/>
              </w:rPr>
              <w:t xml:space="preserve"> –Всесвітній </w:t>
            </w:r>
            <w:r w:rsidRPr="003A6EEE">
              <w:rPr>
                <w:shd w:val="clear" w:color="auto" w:fill="FFFFFF"/>
              </w:rPr>
              <w:lastRenderedPageBreak/>
              <w:t>день тварин)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lastRenderedPageBreak/>
              <w:t>Класні керівники 1-4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Інформація, фото 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lastRenderedPageBreak/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tabs>
                <w:tab w:val="left" w:pos="1134"/>
              </w:tabs>
              <w:rPr>
                <w:color w:val="FF0000"/>
              </w:rPr>
            </w:pPr>
            <w:r w:rsidRPr="003A6EEE">
              <w:rPr>
                <w:b/>
              </w:rPr>
              <w:t>Шкільна екологічна акція</w:t>
            </w:r>
            <w:r>
              <w:t xml:space="preserve"> «Чиста школа – чистий край</w:t>
            </w:r>
            <w:r w:rsidRPr="003A6EEE"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ЗДВР</w:t>
            </w:r>
          </w:p>
          <w:p w:rsidR="00D22E0C" w:rsidRPr="003A6EEE" w:rsidRDefault="00D22E0C" w:rsidP="00D22E0C">
            <w: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 xml:space="preserve">Жовтень-листопад, </w:t>
            </w:r>
            <w:r>
              <w:t>2021</w:t>
            </w:r>
          </w:p>
          <w:p w:rsidR="00D22E0C" w:rsidRPr="003A6EEE" w:rsidRDefault="00D22E0C" w:rsidP="00D22E0C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Учнівське самоврядування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Благодійна акція «Підтримаємо бойовий дух наших захисників»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Акція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фото</w:t>
            </w:r>
            <w:r w:rsidRPr="003A6EEE">
              <w:t>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Жовтень</w:t>
            </w:r>
          </w:p>
          <w:p w:rsidR="00D22E0C" w:rsidRPr="003A6EEE" w:rsidRDefault="00D22E0C" w:rsidP="00D22E0C">
            <w:pPr>
              <w:jc w:val="center"/>
            </w:pP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Випуск газет до Дня працівників освіти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D46E24" w:rsidRDefault="00D22E0C" w:rsidP="00D22E0C">
            <w:pPr>
              <w:jc w:val="center"/>
            </w:pPr>
            <w:r w:rsidRPr="00D46E24"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До 01</w:t>
            </w:r>
            <w:r w:rsidRPr="003A6EEE">
              <w:t>.10</w:t>
            </w:r>
            <w: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cantSplit/>
          <w:trHeight w:val="8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 xml:space="preserve">Забезпечення прав особистості на освіту. </w:t>
            </w:r>
          </w:p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 xml:space="preserve">Підготовка до педради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pStyle w:val="2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План підготовки до педради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Проект рішення педради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До 29</w:t>
            </w:r>
            <w:r w:rsidRPr="003A6EEE">
              <w:t>.10</w:t>
            </w:r>
            <w:r>
              <w:t>.2021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cantSplit/>
          <w:trHeight w:val="7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Круглий стіл: «Інформаційні ресурси школи: від шкільної бібліотеки до мережевого освітнього середовища»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pStyle w:val="2"/>
              <w:rPr>
                <w:sz w:val="24"/>
              </w:rPr>
            </w:pPr>
            <w:r>
              <w:rPr>
                <w:sz w:val="24"/>
              </w:rPr>
              <w:t>Педагог-організатор</w:t>
            </w:r>
          </w:p>
          <w:p w:rsidR="00D22E0C" w:rsidRPr="003A6EEE" w:rsidRDefault="00D22E0C" w:rsidP="00D22E0C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Бібліотекар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Рекомендації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04.10.2021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cantSplit/>
          <w:trHeight w:val="75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Складення плану виховних заходів на період осінніх канікул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pStyle w:val="2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наказ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до</w:t>
            </w:r>
          </w:p>
          <w:p w:rsidR="00D22E0C" w:rsidRPr="003A6EEE" w:rsidRDefault="00D22E0C" w:rsidP="00D22E0C">
            <w:pPr>
              <w:jc w:val="center"/>
            </w:pPr>
            <w:r>
              <w:t>15</w:t>
            </w:r>
            <w:r w:rsidRPr="003A6EEE">
              <w:t>.10</w:t>
            </w:r>
            <w:r>
              <w:t>.2021</w:t>
            </w:r>
          </w:p>
          <w:p w:rsidR="00D22E0C" w:rsidRPr="003A6EEE" w:rsidRDefault="00D22E0C" w:rsidP="00D22E0C">
            <w:pPr>
              <w:jc w:val="center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cantSplit/>
          <w:trHeight w:val="7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both"/>
            </w:pPr>
            <w:r w:rsidRPr="003A6EEE">
              <w:t>Календарно-тематичне планування гуртків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pStyle w:val="2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довідка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</w:tbl>
    <w:p w:rsidR="00D22E0C" w:rsidRPr="00D22E0C" w:rsidRDefault="00D22E0C" w:rsidP="00D22E0C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D22E0C" w:rsidRPr="003A6EEE" w:rsidTr="00D22E0C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D22E0C" w:rsidRDefault="00D22E0C" w:rsidP="00D22E0C">
            <w:pPr>
              <w:jc w:val="center"/>
              <w:rPr>
                <w:b/>
                <w:sz w:val="32"/>
                <w:szCs w:val="32"/>
              </w:rPr>
            </w:pPr>
            <w:r w:rsidRPr="00D22E0C">
              <w:rPr>
                <w:b/>
                <w:sz w:val="32"/>
                <w:szCs w:val="32"/>
              </w:rPr>
              <w:t xml:space="preserve">Жовтень  </w:t>
            </w:r>
          </w:p>
          <w:p w:rsidR="00D22E0C" w:rsidRPr="003A6EEE" w:rsidRDefault="00D22E0C" w:rsidP="00D22E0C">
            <w:pPr>
              <w:jc w:val="center"/>
              <w:rPr>
                <w:b/>
              </w:rPr>
            </w:pPr>
            <w:r w:rsidRPr="00D22E0C">
              <w:rPr>
                <w:b/>
                <w:sz w:val="32"/>
                <w:szCs w:val="32"/>
              </w:rPr>
              <w:t>11.10–15.10.2021 (І</w:t>
            </w:r>
            <w:r w:rsidRPr="00D22E0C">
              <w:rPr>
                <w:b/>
                <w:sz w:val="32"/>
                <w:szCs w:val="32"/>
                <w:lang w:val="en-US"/>
              </w:rPr>
              <w:t>I</w:t>
            </w:r>
            <w:r w:rsidRPr="00D22E0C">
              <w:rPr>
                <w:b/>
                <w:sz w:val="32"/>
                <w:szCs w:val="32"/>
              </w:rPr>
              <w:t xml:space="preserve"> тиждень)</w:t>
            </w:r>
          </w:p>
        </w:tc>
      </w:tr>
      <w:tr w:rsidR="00D22E0C" w:rsidRPr="003A6EE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 xml:space="preserve">Термін </w:t>
            </w:r>
          </w:p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Відмітка про</w:t>
            </w:r>
          </w:p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виконання</w:t>
            </w:r>
          </w:p>
        </w:tc>
      </w:tr>
      <w:tr w:rsidR="00D22E0C" w:rsidRPr="003A6EE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</w:rPr>
            </w:pPr>
            <w:r w:rsidRPr="003A6EEE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rPr>
                <w:b/>
              </w:rPr>
              <w:t xml:space="preserve">Виховна година </w:t>
            </w:r>
            <w:r w:rsidRPr="003A6EEE">
              <w:t>«Вчимося поважати інших»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Класні керівники 1-11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тренінг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план-конспект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rPr>
                <w:lang w:val="uk-UA"/>
              </w:rPr>
              <w:t>23</w:t>
            </w:r>
            <w:r w:rsidRPr="003A6EEE">
              <w:t>.10</w:t>
            </w:r>
            <w: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Національно</w:t>
            </w:r>
            <w:r w:rsidRPr="003A6EEE">
              <w:rPr>
                <w:b/>
                <w:i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both"/>
            </w:pPr>
            <w:r w:rsidRPr="003A6EEE">
              <w:t xml:space="preserve">Диспут «Культура поведінки – повага до людей і до себе. Чи вважаєш ти себе культурною </w:t>
            </w:r>
            <w:r w:rsidRPr="003A6EEE">
              <w:lastRenderedPageBreak/>
              <w:t>людиною?»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lastRenderedPageBreak/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rPr>
                <w:color w:val="000000"/>
              </w:rPr>
              <w:t>«Круглий стіл»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 xml:space="preserve">Протягом тижня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both"/>
            </w:pPr>
            <w:r w:rsidRPr="003A6EEE">
              <w:t>«Солодкий смак свободи»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Година спілкування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план-конспект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1</w:t>
            </w:r>
            <w:r>
              <w:t>3</w:t>
            </w:r>
            <w:r w:rsidRPr="003A6EEE">
              <w:t>.10</w:t>
            </w:r>
            <w: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Бесіда «Як виховати творчого читача?»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color w:val="000000"/>
              </w:rPr>
            </w:pPr>
            <w:r>
              <w:rPr>
                <w:color w:val="000000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обговорення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color w:val="FF0000"/>
              </w:rPr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both"/>
            </w:pPr>
            <w:r w:rsidRPr="003A6EEE">
              <w:t>"Щаслива сім'я – яка вона?"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6379D" w:rsidRDefault="00D22E0C" w:rsidP="00D22E0C">
            <w:r w:rsidRPr="00E6379D"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color w:val="FF0000"/>
              </w:rPr>
            </w:pPr>
            <w:r w:rsidRPr="003A6EEE">
              <w:t>обговорення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color w:val="FF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color w:val="FF0000"/>
              </w:rPr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b/>
                <w:color w:val="FF0000"/>
              </w:rPr>
            </w:pPr>
          </w:p>
        </w:tc>
      </w:tr>
      <w:tr w:rsidR="00D22E0C" w:rsidRPr="003A6EEE" w:rsidTr="00D22E0C">
        <w:trPr>
          <w:trHeight w:val="4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 xml:space="preserve">10 жовтня – Всесвітній день психічного здоров’я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 xml:space="preserve">До </w:t>
            </w:r>
            <w:r>
              <w:t>08</w:t>
            </w:r>
            <w:r w:rsidRPr="003A6EEE">
              <w:t>.10</w:t>
            </w:r>
            <w: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Відвідування уроків та спостереження за поведінкою учнів 1-х та 5-х класів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спостереження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протокол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жовтень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Консультації для вчителів щодо адаптації учнів 1-х, 5-х класів (або за потребою)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консультація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журнал консультацій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постійно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color w:val="FF0000"/>
              </w:rPr>
            </w:pPr>
            <w:r w:rsidRPr="003A6EEE">
              <w:t>15 жовтня – Всесвітній день миття рук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6379D" w:rsidRDefault="00D22E0C" w:rsidP="00D22E0C">
            <w:r w:rsidRPr="00E6379D">
              <w:t>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color w:val="FF0000"/>
              </w:rPr>
            </w:pPr>
            <w:r w:rsidRPr="003A6EEE">
              <w:t>хвилини спілкування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color w:val="FF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color w:val="FF0000"/>
              </w:rPr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6379D" w:rsidRDefault="00D22E0C" w:rsidP="00D22E0C">
            <w:r w:rsidRPr="00E6379D">
              <w:t xml:space="preserve"> «Ми за життя без тютюну, алкоголю, наркотиків»</w:t>
            </w:r>
          </w:p>
          <w:p w:rsidR="00D22E0C" w:rsidRPr="003A6EEE" w:rsidRDefault="00D22E0C" w:rsidP="00D22E0C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6379D" w:rsidRDefault="00D22E0C" w:rsidP="00D22E0C">
            <w:r w:rsidRPr="00E6379D">
              <w:t>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 w:rsidRPr="003A6EEE">
              <w:t>рекламно-просвітницька кампанії</w:t>
            </w:r>
          </w:p>
          <w:p w:rsidR="00D22E0C" w:rsidRDefault="00D22E0C" w:rsidP="00D22E0C">
            <w:pPr>
              <w:jc w:val="center"/>
            </w:pPr>
          </w:p>
          <w:p w:rsidR="00D22E0C" w:rsidRPr="003A6EE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color w:val="FF0000"/>
              </w:rPr>
            </w:pPr>
            <w:r w:rsidRPr="003A6EEE"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01.10-11.10</w:t>
            </w:r>
            <w:r>
              <w:t>.2021</w:t>
            </w:r>
          </w:p>
          <w:p w:rsidR="00D22E0C" w:rsidRPr="003A6EEE" w:rsidRDefault="00D22E0C" w:rsidP="00D22E0C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b/>
              </w:rPr>
            </w:pPr>
          </w:p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 xml:space="preserve">Початок акції «Годівничка».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Класні керівники 1-11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жовтень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 xml:space="preserve">«Утилізація сміття у нашому </w:t>
            </w:r>
            <w:r>
              <w:t>селі</w:t>
            </w:r>
            <w:r w:rsidRPr="003A6EEE">
              <w:t>. Проблеми та можливості»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тренінг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Забезпечення прав особистості на освіту. 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rPr>
                <w:color w:val="000000"/>
                <w:shd w:val="clear" w:color="auto" w:fill="FFFFFF"/>
              </w:rPr>
              <w:t>Творча лабораторія класних керівників «Алгоритм проведення батьківських зборів»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pStyle w:val="2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рекомендації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До 29</w:t>
            </w:r>
            <w:r w:rsidRPr="003A6EEE">
              <w:t>.10</w:t>
            </w:r>
            <w:r>
              <w:t>.2021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lastRenderedPageBreak/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both"/>
            </w:pPr>
            <w:r w:rsidRPr="003A6EEE">
              <w:t>Робота з обдарованими дітьми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ЗДВР</w:t>
            </w:r>
          </w:p>
          <w:p w:rsidR="00D22E0C" w:rsidRPr="003A6EEE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План-графік участі в інтелектуальних конкурсах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</w:tbl>
    <w:p w:rsidR="00D22E0C" w:rsidRPr="003A6EEE" w:rsidRDefault="00D22E0C" w:rsidP="00D22E0C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362"/>
        <w:gridCol w:w="1843"/>
        <w:gridCol w:w="1950"/>
        <w:gridCol w:w="1718"/>
        <w:gridCol w:w="12"/>
        <w:gridCol w:w="1884"/>
      </w:tblGrid>
      <w:tr w:rsidR="00D22E0C" w:rsidRPr="003A6EEE" w:rsidTr="00D22E0C">
        <w:tc>
          <w:tcPr>
            <w:tcW w:w="15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D22E0C" w:rsidRDefault="00D22E0C" w:rsidP="00D22E0C">
            <w:pPr>
              <w:jc w:val="center"/>
              <w:rPr>
                <w:b/>
                <w:sz w:val="32"/>
                <w:szCs w:val="32"/>
              </w:rPr>
            </w:pPr>
            <w:r w:rsidRPr="00D22E0C">
              <w:rPr>
                <w:b/>
                <w:sz w:val="32"/>
                <w:szCs w:val="32"/>
              </w:rPr>
              <w:t xml:space="preserve">Жовтень  </w:t>
            </w:r>
          </w:p>
          <w:p w:rsidR="00D22E0C" w:rsidRPr="003A6EEE" w:rsidRDefault="00D22E0C" w:rsidP="00D22E0C">
            <w:pPr>
              <w:jc w:val="center"/>
              <w:rPr>
                <w:b/>
              </w:rPr>
            </w:pPr>
            <w:r w:rsidRPr="00D22E0C">
              <w:rPr>
                <w:b/>
                <w:sz w:val="32"/>
                <w:szCs w:val="32"/>
              </w:rPr>
              <w:t>18.10–22.10.2021 (ІІІ</w:t>
            </w:r>
            <w:r w:rsidRPr="00D22E0C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D22E0C">
              <w:rPr>
                <w:b/>
                <w:sz w:val="32"/>
                <w:szCs w:val="32"/>
              </w:rPr>
              <w:t xml:space="preserve"> тиждень)</w:t>
            </w:r>
          </w:p>
        </w:tc>
      </w:tr>
      <w:tr w:rsidR="00D22E0C" w:rsidRPr="003A6EE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Заходи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 xml:space="preserve">Термін </w:t>
            </w:r>
          </w:p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Відмітка про</w:t>
            </w:r>
          </w:p>
          <w:p w:rsidR="00D22E0C" w:rsidRPr="003A6EEE" w:rsidRDefault="00D22E0C" w:rsidP="00D22E0C">
            <w:pPr>
              <w:jc w:val="center"/>
              <w:rPr>
                <w:b/>
              </w:rPr>
            </w:pPr>
            <w:r w:rsidRPr="003A6EEE">
              <w:rPr>
                <w:b/>
              </w:rPr>
              <w:t>виконання</w:t>
            </w:r>
          </w:p>
        </w:tc>
      </w:tr>
      <w:tr w:rsidR="00D22E0C" w:rsidRPr="003A6EEE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</w:rPr>
            </w:pPr>
            <w:r w:rsidRPr="003A6EEE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Підготовка до районного етапу Всеукраїнської туристсько-краєзнавчої експедиції учнівської молоді «Моя Батьківщина – Україна»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ЗДВР</w:t>
            </w:r>
          </w:p>
          <w:p w:rsidR="00D22E0C" w:rsidRPr="003A6EEE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План підготовки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Профорієнтаційний захід зорієнтований на подальшу службу в Збройних силах України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зустріч, екскурсія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інформація, фотоз</w:t>
            </w:r>
            <w:r w:rsidRPr="003A6EEE">
              <w:t>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День захисника України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1</w:t>
            </w:r>
            <w:r>
              <w:t>3</w:t>
            </w:r>
            <w:r w:rsidRPr="003A6EEE">
              <w:t>.10</w:t>
            </w:r>
            <w: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Національно</w:t>
            </w:r>
            <w:r w:rsidRPr="003A6EEE">
              <w:rPr>
                <w:b/>
                <w:i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both"/>
            </w:pPr>
            <w:r w:rsidRPr="003A6EEE">
              <w:rPr>
                <w:b/>
              </w:rPr>
              <w:t>Єдина виховна година</w:t>
            </w:r>
            <w:r w:rsidRPr="003A6EEE">
              <w:t xml:space="preserve"> до Дня українського козацтва</w:t>
            </w:r>
          </w:p>
          <w:p w:rsidR="00D22E0C" w:rsidRPr="003A6EEE" w:rsidRDefault="00D22E0C" w:rsidP="00D22E0C">
            <w:pPr>
              <w:jc w:val="both"/>
            </w:pPr>
            <w:r w:rsidRPr="003A6EEE">
              <w:t>«Мужність і відвага скрізь покоління»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09.10</w:t>
            </w:r>
            <w: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3A6EEE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Складання родовідного дерева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Прийом «Логічне дерево»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3A6EEE" w:rsidTr="00D22E0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День бібліотворчості «Читаємо,малюємо, граємо»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Педагог-організатор</w:t>
            </w:r>
          </w:p>
          <w:p w:rsidR="00D22E0C" w:rsidRPr="003A6EEE" w:rsidRDefault="00D22E0C" w:rsidP="00D22E0C">
            <w:r>
              <w:t xml:space="preserve">Бібліотекар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18.10.2021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3A6EEE" w:rsidTr="00D22E0C">
        <w:trPr>
          <w:trHeight w:val="87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</w:rPr>
            </w:pPr>
            <w:r w:rsidRPr="003A6EEE">
              <w:t>Відвідування уроків та спостереження за поведінкою учнів 1-х та 5-х класів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ЗДВР</w:t>
            </w:r>
          </w:p>
          <w:p w:rsidR="00D22E0C" w:rsidRPr="003A6EE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спостереження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протокол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жовтень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Діагностування рівня тривожності (тест Філіпса)</w:t>
            </w:r>
          </w:p>
          <w:p w:rsidR="00D22E0C" w:rsidRPr="003A6EEE" w:rsidRDefault="00D22E0C" w:rsidP="00D22E0C"/>
          <w:p w:rsidR="00D22E0C" w:rsidRPr="003A6EEE" w:rsidRDefault="00D22E0C" w:rsidP="00D22E0C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тест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інформація, рекомендації для класних керівників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жовтень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 xml:space="preserve">Анкетування щодо </w:t>
            </w:r>
            <w:r w:rsidRPr="003A6EEE">
              <w:lastRenderedPageBreak/>
              <w:t>попередження жорстокого ставлення до дітей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lastRenderedPageBreak/>
              <w:t xml:space="preserve">Практичний </w:t>
            </w:r>
            <w:r>
              <w:lastRenderedPageBreak/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lastRenderedPageBreak/>
              <w:t>анкета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До 22.10</w:t>
            </w:r>
            <w: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«Як не стати жертвою насильства?»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тренінг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жовтень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67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16 жовтня – Всесвітній день здорового харчування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Інформаційна хвилинка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1</w:t>
            </w:r>
            <w:r>
              <w:rPr>
                <w:lang w:val="uk-UA"/>
              </w:rPr>
              <w:t>9</w:t>
            </w:r>
            <w:r w:rsidRPr="003A6EEE">
              <w:t>.10</w:t>
            </w:r>
            <w:r>
              <w:t>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trHeight w:val="68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Баскетбольний турнір (шкільний етап)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Конкурс "Зелений острівець нашого класу"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  <w:tr w:rsidR="00D22E0C" w:rsidRPr="003A6EEE" w:rsidTr="00D22E0C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3A6EEE" w:rsidRDefault="00D22E0C" w:rsidP="00D22E0C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Забезпечення прав особистості на освіту. 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r w:rsidRPr="003A6EEE">
              <w:t>Освітня діяльність педагога щодо протидії  торгівлі людьми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A6A65" w:rsidRDefault="00D22E0C" w:rsidP="00D22E0C">
            <w:pPr>
              <w:pStyle w:val="2"/>
              <w:rPr>
                <w:sz w:val="24"/>
              </w:rPr>
            </w:pPr>
            <w:r>
              <w:rPr>
                <w:sz w:val="24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Буклет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Рекомендації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  <w:r w:rsidRPr="003A6EEE">
              <w:t>До 18.10</w:t>
            </w:r>
            <w:r>
              <w:t>.2021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A6EEE" w:rsidRDefault="00D22E0C" w:rsidP="00D22E0C">
            <w:pPr>
              <w:jc w:val="center"/>
            </w:pPr>
          </w:p>
        </w:tc>
      </w:tr>
    </w:tbl>
    <w:p w:rsidR="00D22E0C" w:rsidRDefault="00D22E0C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D22E0C" w:rsidRPr="00281123" w:rsidTr="00D22E0C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 xml:space="preserve">Листопад  </w:t>
            </w:r>
          </w:p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0</w:t>
            </w:r>
            <w:r>
              <w:rPr>
                <w:b/>
              </w:rPr>
              <w:t>1</w:t>
            </w:r>
            <w:r w:rsidRPr="00281123">
              <w:rPr>
                <w:b/>
              </w:rPr>
              <w:t>.11–0</w:t>
            </w:r>
            <w:r>
              <w:rPr>
                <w:b/>
              </w:rPr>
              <w:t>5</w:t>
            </w:r>
            <w:r w:rsidRPr="00281123">
              <w:rPr>
                <w:b/>
              </w:rPr>
              <w:t>.11.</w:t>
            </w:r>
            <w:r>
              <w:rPr>
                <w:b/>
              </w:rPr>
              <w:t>2021</w:t>
            </w:r>
            <w:r w:rsidRPr="00281123">
              <w:rPr>
                <w:b/>
              </w:rPr>
              <w:t xml:space="preserve"> (І тиждень)</w:t>
            </w: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 xml:space="preserve">Відповідальний </w:t>
            </w:r>
          </w:p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 xml:space="preserve">Термін </w:t>
            </w:r>
          </w:p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Відмітка про</w:t>
            </w:r>
          </w:p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виконання</w:t>
            </w:r>
          </w:p>
        </w:tc>
      </w:tr>
      <w:tr w:rsidR="00D22E0C" w:rsidRPr="00281123" w:rsidTr="00D22E0C">
        <w:trPr>
          <w:trHeight w:val="82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</w:rPr>
            </w:pPr>
            <w:r w:rsidRPr="0028112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Відзначення проголошення Західноукраїнської Народної Республіки (ЗУНР)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Вчитель історії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01.11.2021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rPr>
          <w:trHeight w:val="82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Участь в окружній пластовій станичній акції  «Листопадові зриви»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ЗДВР</w:t>
            </w:r>
          </w:p>
          <w:p w:rsidR="00D22E0C" w:rsidRPr="00281123" w:rsidRDefault="00D22E0C" w:rsidP="00D22E0C">
            <w: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06-07.11.2021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rPr>
          <w:trHeight w:val="82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 xml:space="preserve">День української писемності та мови </w:t>
            </w:r>
            <w:r w:rsidRPr="00281123">
              <w:rPr>
                <w:b/>
              </w:rPr>
              <w:t>(09.11)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В</w:t>
            </w:r>
            <w:r w:rsidRPr="00281123">
              <w:t>чителі української мови та літератури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08</w:t>
            </w:r>
            <w:r w:rsidRPr="00281123">
              <w:t>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rPr>
                <w:b/>
              </w:rPr>
              <w:t>Виховна година</w:t>
            </w:r>
            <w:r w:rsidRPr="00281123">
              <w:t xml:space="preserve"> «Там, де живе рідна мова, живе український народ»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Класні керівники</w:t>
            </w:r>
          </w:p>
          <w:p w:rsidR="00D22E0C" w:rsidRPr="00281123" w:rsidRDefault="00D22E0C" w:rsidP="00D22E0C">
            <w:r w:rsidRPr="00281123">
              <w:t>1-11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План - конспект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Фото</w:t>
            </w:r>
            <w:r w:rsidRPr="00281123">
              <w:t>звіт на сайт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04.11.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Національно</w:t>
            </w:r>
            <w:r w:rsidRPr="00281123">
              <w:rPr>
                <w:b/>
                <w:i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both"/>
            </w:pPr>
            <w:r w:rsidRPr="00281123">
              <w:t xml:space="preserve">Місячник оборонно-масової роботи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Класні керівники 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 xml:space="preserve"> 0</w:t>
            </w:r>
            <w:r>
              <w:t>5</w:t>
            </w:r>
            <w:r w:rsidRPr="00281123">
              <w:t>.11-0</w:t>
            </w:r>
            <w:r>
              <w:t>6</w:t>
            </w:r>
            <w:r w:rsidRPr="00281123">
              <w:t>.12.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 xml:space="preserve">Громадянське та </w:t>
            </w:r>
            <w:r w:rsidRPr="00281123">
              <w:rPr>
                <w:b/>
                <w:i/>
              </w:rPr>
              <w:lastRenderedPageBreak/>
              <w:t xml:space="preserve">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both"/>
            </w:pPr>
            <w:r w:rsidRPr="00281123">
              <w:lastRenderedPageBreak/>
              <w:t xml:space="preserve">Перегляд та обговорення </w:t>
            </w:r>
            <w:r w:rsidRPr="00281123">
              <w:lastRenderedPageBreak/>
              <w:t>фільму «Полон» А.Матешко, 2015 рік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804E8" w:rsidRDefault="00D22E0C" w:rsidP="00D22E0C">
            <w:r w:rsidRPr="00A804E8">
              <w:lastRenderedPageBreak/>
              <w:t xml:space="preserve">Класні керівники </w:t>
            </w:r>
            <w:r w:rsidRPr="00A804E8">
              <w:lastRenderedPageBreak/>
              <w:t>9-11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lastRenderedPageBreak/>
              <w:t xml:space="preserve">відеолекторій, </w:t>
            </w:r>
            <w:r w:rsidRPr="00281123">
              <w:lastRenderedPageBreak/>
              <w:t>обговорення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lastRenderedPageBreak/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 xml:space="preserve">протягом </w:t>
            </w:r>
            <w:r w:rsidRPr="00281123">
              <w:lastRenderedPageBreak/>
              <w:t>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  <w:color w:val="FF0000"/>
              </w:rPr>
            </w:pPr>
            <w:r w:rsidRPr="00281123">
              <w:rPr>
                <w:b/>
                <w:i/>
              </w:rPr>
              <w:lastRenderedPageBreak/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both"/>
            </w:pPr>
            <w:r w:rsidRPr="00281123">
              <w:t>Захоплення моєї родини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804E8" w:rsidRDefault="00D22E0C" w:rsidP="00D22E0C">
            <w:r w:rsidRPr="00A804E8"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color w:val="FF0000"/>
              </w:rPr>
            </w:pPr>
            <w:r w:rsidRPr="00281123">
              <w:t>Виставка декоративно-вжиткового мистецтва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фото</w:t>
            </w:r>
            <w:r w:rsidRPr="00281123">
              <w:t>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color w:val="FF0000"/>
              </w:rPr>
            </w:pPr>
            <w:r w:rsidRPr="00281123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  <w:color w:val="FF0000"/>
              </w:rPr>
            </w:pPr>
          </w:p>
        </w:tc>
      </w:tr>
      <w:tr w:rsidR="00D22E0C" w:rsidRPr="00281123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 xml:space="preserve"> </w:t>
            </w:r>
            <w:r w:rsidRPr="00281123">
              <w:t>«Насильство в сім’ї. Гендерне насильство», «Безконфліктне спілкування з однокласниками».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804E8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Сценарій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фото</w:t>
            </w:r>
            <w:r w:rsidRPr="00281123">
              <w:t>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05.11.2021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  <w:color w:val="FF0000"/>
              </w:rPr>
            </w:pPr>
          </w:p>
        </w:tc>
      </w:tr>
      <w:tr w:rsidR="00D22E0C" w:rsidRPr="00281123" w:rsidTr="00D22E0C">
        <w:trPr>
          <w:trHeight w:val="11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Діагностичний мінімум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804E8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анкетування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інформація, рекомендації батькам та класним керівникам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листопад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rPr>
          <w:trHeight w:val="1155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Профілактика захворюваності на грип та ГРВІ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804E8" w:rsidRDefault="00D22E0C" w:rsidP="00D22E0C">
            <w:r>
              <w:t>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Підготовка до конкурсу -виставки «</w:t>
            </w:r>
            <w:r>
              <w:t>Замість ялинки – зимовий букет</w:t>
            </w:r>
            <w:r w:rsidRPr="00281123">
              <w:t>»</w:t>
            </w:r>
          </w:p>
          <w:p w:rsidR="00D22E0C" w:rsidRPr="00281123" w:rsidRDefault="00D22E0C" w:rsidP="00D22E0C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804E8" w:rsidRDefault="00D22E0C" w:rsidP="00D22E0C">
            <w:r>
              <w:t>Класні керівники 1-11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до</w:t>
            </w:r>
          </w:p>
          <w:p w:rsidR="00D22E0C" w:rsidRPr="00281123" w:rsidRDefault="00D22E0C" w:rsidP="00D22E0C">
            <w:pPr>
              <w:jc w:val="center"/>
            </w:pPr>
            <w:r>
              <w:t>30</w:t>
            </w:r>
            <w:r w:rsidRPr="00281123">
              <w:t>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Участь у районному етапі Всеукраїнської різдвяно-новорічної виставки «</w:t>
            </w:r>
            <w:r>
              <w:t>Замість ялинки – зимовий букет</w:t>
            </w:r>
            <w:r w:rsidRPr="00281123"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804E8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заявка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До</w:t>
            </w:r>
          </w:p>
          <w:p w:rsidR="00D22E0C" w:rsidRPr="00281123" w:rsidRDefault="00D22E0C" w:rsidP="00D22E0C">
            <w:pPr>
              <w:jc w:val="center"/>
            </w:pPr>
            <w:r>
              <w:t>30</w:t>
            </w:r>
            <w:r w:rsidRPr="00281123">
              <w:t>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«Світ професій»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804E8" w:rsidRDefault="00D22E0C" w:rsidP="00D22E0C">
            <w:r>
              <w:t>Класні керівники 9-11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Виховний захід</w:t>
            </w:r>
          </w:p>
          <w:p w:rsidR="00D22E0C" w:rsidRPr="00281123" w:rsidRDefault="00D22E0C" w:rsidP="00D22E0C">
            <w:pPr>
              <w:jc w:val="center"/>
              <w:rPr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08</w:t>
            </w:r>
            <w:r w:rsidRPr="00281123">
              <w:t>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lastRenderedPageBreak/>
              <w:t xml:space="preserve">Забезпечення прав особистості на освіту. </w:t>
            </w:r>
          </w:p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rPr>
                <w:rFonts w:eastAsia="Calibri"/>
                <w:spacing w:val="-4"/>
              </w:rPr>
              <w:t>«Попередження суїцидальної поведінки в сучасній школі»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804E8" w:rsidRDefault="00D22E0C" w:rsidP="00D22E0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круглий стіл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rPr>
          <w:cantSplit/>
          <w:trHeight w:val="63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both"/>
            </w:pPr>
            <w:r w:rsidRPr="00281123">
              <w:t>Вивчення стану роботи гуртків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довідка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rPr>
          <w:cantSplit/>
          <w:trHeight w:val="63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both"/>
            </w:pPr>
            <w:r w:rsidRPr="00281123">
              <w:t>Протоколи батьківських зборів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довідка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</w:tbl>
    <w:p w:rsidR="00D22E0C" w:rsidRPr="00C07786" w:rsidRDefault="00D22E0C" w:rsidP="00D22E0C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D22E0C" w:rsidRPr="00281123" w:rsidTr="00D22E0C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 xml:space="preserve">Листопад </w:t>
            </w:r>
          </w:p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81123">
              <w:rPr>
                <w:b/>
              </w:rPr>
              <w:t>.11–1</w:t>
            </w:r>
            <w:r>
              <w:rPr>
                <w:b/>
              </w:rPr>
              <w:t>2</w:t>
            </w:r>
            <w:r w:rsidRPr="00281123">
              <w:rPr>
                <w:b/>
              </w:rPr>
              <w:t>.11.</w:t>
            </w:r>
            <w:r>
              <w:rPr>
                <w:b/>
              </w:rPr>
              <w:t>2021</w:t>
            </w:r>
            <w:r w:rsidRPr="00281123">
              <w:rPr>
                <w:b/>
              </w:rPr>
              <w:t xml:space="preserve"> (ІІ тиждень)</w:t>
            </w: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 xml:space="preserve">Термін </w:t>
            </w:r>
          </w:p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Відмітка про</w:t>
            </w:r>
          </w:p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Виконання</w:t>
            </w:r>
          </w:p>
        </w:tc>
      </w:tr>
      <w:tr w:rsidR="00D22E0C" w:rsidRPr="00281123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</w:rPr>
            </w:pPr>
            <w:r w:rsidRPr="0028112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</w:rPr>
            </w:pPr>
            <w:r w:rsidRPr="00281123">
              <w:rPr>
                <w:b/>
              </w:rPr>
              <w:t xml:space="preserve">День толерантності </w:t>
            </w:r>
          </w:p>
          <w:p w:rsidR="00D22E0C" w:rsidRPr="00281123" w:rsidRDefault="00D22E0C" w:rsidP="00D22E0C">
            <w:r w:rsidRPr="00281123">
              <w:t>(16.11- Міжнародний день терпимості (толерантності)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Класні керівники</w:t>
            </w:r>
          </w:p>
          <w:p w:rsidR="00D22E0C" w:rsidRPr="00281123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Фото</w:t>
            </w:r>
            <w:r w:rsidRPr="00281123">
              <w:t>звіт на сайт школи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16.11.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40C6C" w:rsidRDefault="00D22E0C" w:rsidP="00D22E0C">
            <w:r w:rsidRPr="00140C6C">
              <w:t>Загальнонаціональний тиждень безпеки дорожнього руху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Фото</w:t>
            </w:r>
            <w:r w:rsidRPr="00281123">
              <w:t>звіт на сайт школи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09.11-12</w:t>
            </w:r>
            <w:r w:rsidRPr="00281123">
              <w:t>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40C6C" w:rsidRDefault="00D22E0C" w:rsidP="00D22E0C">
            <w:r>
              <w:t>ІІ етап Всеукраїнського конкурсу туристсько-краєзнавчої експедиції учнівської молоді з активним способом пересування «Мій рідний край»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ЗДВР</w:t>
            </w:r>
          </w:p>
          <w:p w:rsidR="00D22E0C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До 15.11.2021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Національно</w:t>
            </w:r>
            <w:r w:rsidRPr="00281123">
              <w:rPr>
                <w:b/>
                <w:i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both"/>
            </w:pPr>
            <w:r w:rsidRPr="00281123">
              <w:t>Міжнародний день боротьби з фашизмом, расизмом та антисемітизмом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Вчитель сторії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До 12</w:t>
            </w:r>
            <w:r w:rsidRPr="00281123">
              <w:t>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pStyle w:val="1"/>
              <w:shd w:val="clear" w:color="auto" w:fill="FFFFFF"/>
              <w:jc w:val="left"/>
              <w:rPr>
                <w:b w:val="0"/>
                <w:bCs w:val="0"/>
                <w:color w:val="282828"/>
              </w:rPr>
            </w:pPr>
            <w:r w:rsidRPr="00281123">
              <w:rPr>
                <w:b w:val="0"/>
                <w:bCs w:val="0"/>
                <w:color w:val="282828"/>
              </w:rPr>
              <w:t>«Спілкуватися українською – це престижно»</w:t>
            </w:r>
            <w:r>
              <w:rPr>
                <w:b w:val="0"/>
                <w:bCs w:val="0"/>
                <w:color w:val="282828"/>
              </w:rPr>
              <w:t xml:space="preserve">, </w:t>
            </w:r>
            <w:r w:rsidRPr="00140C6C">
              <w:t xml:space="preserve"> </w:t>
            </w:r>
            <w:r w:rsidRPr="00140C6C">
              <w:rPr>
                <w:b w:val="0"/>
              </w:rPr>
              <w:t>«День спілкування українською»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40C6C" w:rsidRDefault="00D22E0C" w:rsidP="00D22E0C">
            <w:pPr>
              <w:jc w:val="center"/>
            </w:pPr>
            <w: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09.11.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 xml:space="preserve">Родинно-сімейне </w:t>
            </w:r>
            <w:r w:rsidRPr="00281123">
              <w:rPr>
                <w:b/>
                <w:i/>
              </w:rPr>
              <w:lastRenderedPageBreak/>
              <w:t>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both"/>
            </w:pPr>
            <w:r w:rsidRPr="00281123">
              <w:rPr>
                <w:color w:val="000000"/>
                <w:shd w:val="clear" w:color="auto" w:fill="FFFFFF"/>
              </w:rPr>
              <w:lastRenderedPageBreak/>
              <w:t>День  добрих справ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 xml:space="preserve">Класні керівники </w:t>
            </w:r>
            <w:r>
              <w:lastRenderedPageBreak/>
              <w:t>5-11 класів</w:t>
            </w:r>
          </w:p>
          <w:p w:rsidR="00D22E0C" w:rsidRPr="00281123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lastRenderedPageBreak/>
              <w:t>рекомендації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color w:val="FF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color w:val="FF0000"/>
              </w:rPr>
            </w:pPr>
            <w:r w:rsidRPr="00281123">
              <w:t xml:space="preserve">Протягом </w:t>
            </w:r>
            <w:r w:rsidRPr="00281123">
              <w:lastRenderedPageBreak/>
              <w:t>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  <w:color w:val="FF0000"/>
              </w:rPr>
            </w:pPr>
          </w:p>
        </w:tc>
      </w:tr>
      <w:tr w:rsidR="00D22E0C" w:rsidRPr="00281123" w:rsidTr="00D22E0C">
        <w:trPr>
          <w:trHeight w:val="79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lastRenderedPageBreak/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rPr>
                <w:b/>
              </w:rPr>
              <w:t>Виховна година</w:t>
            </w:r>
            <w:r w:rsidRPr="00281123">
              <w:t xml:space="preserve"> «Вчимося ввічливості»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План - конспект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Фото</w:t>
            </w:r>
            <w:r w:rsidRPr="00281123">
              <w:t>звіт на сайт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11.11.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rPr>
          <w:trHeight w:val="79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rPr>
                <w:b/>
              </w:rPr>
              <w:t>Виховна година</w:t>
            </w:r>
            <w:r w:rsidRPr="00281123">
              <w:t xml:space="preserve"> «Які продукти корисні»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План - конспект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Фото</w:t>
            </w:r>
            <w:r w:rsidRPr="00281123">
              <w:t>звіт на сайт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11.11.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rPr>
          <w:trHeight w:val="79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rPr>
                <w:b/>
              </w:rPr>
              <w:t>Мозкова атака</w:t>
            </w:r>
            <w:r w:rsidRPr="00281123">
              <w:t xml:space="preserve"> «Що заважає людям бути відповідальними?»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План - конспект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Фото</w:t>
            </w:r>
            <w:r w:rsidRPr="00281123">
              <w:t>звіт на сайт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11.11.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rPr>
          <w:trHeight w:val="79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15.11 – Міжнародний день відмови від паління.</w:t>
            </w:r>
          </w:p>
          <w:p w:rsidR="00D22E0C" w:rsidRPr="00281123" w:rsidRDefault="00D22E0C" w:rsidP="00D22E0C">
            <w:r w:rsidRPr="00281123">
              <w:rPr>
                <w:b/>
              </w:rPr>
              <w:t xml:space="preserve">Акція </w:t>
            </w:r>
            <w:r w:rsidRPr="00281123">
              <w:t>в школі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акція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Наглядна агітація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12.11.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rPr>
          <w:trHeight w:val="6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Формування здорового способу життя. Спортивно-масові заходи</w:t>
            </w:r>
          </w:p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Ми теж несемо відповідальність за своє життя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дискусійна студія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  <w:p w:rsidR="00D22E0C" w:rsidRPr="00281123" w:rsidRDefault="00D22E0C" w:rsidP="00D22E0C"/>
        </w:tc>
      </w:tr>
      <w:tr w:rsidR="00D22E0C" w:rsidRPr="00281123" w:rsidTr="00D22E0C">
        <w:trPr>
          <w:trHeight w:val="5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Шкільна спартакіада. Настільний теніс</w:t>
            </w:r>
          </w:p>
          <w:p w:rsidR="00D22E0C" w:rsidRPr="00281123" w:rsidRDefault="00D22E0C" w:rsidP="00D22E0C">
            <w:r w:rsidRPr="00281123">
              <w:t>Баскетбол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rPr>
                <w:color w:val="000000"/>
              </w:rPr>
              <w:t>“Планета у нас єдина”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275A2" w:rsidRDefault="00D22E0C" w:rsidP="00D22E0C">
            <w:pPr>
              <w:jc w:val="center"/>
            </w:pPr>
            <w:r>
              <w:rPr>
                <w:color w:val="000000"/>
              </w:rPr>
              <w:t>Онлайн-газета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color w:val="000000"/>
              </w:rPr>
            </w:pPr>
            <w:r w:rsidRPr="00281123">
              <w:rPr>
                <w:color w:val="000000"/>
              </w:rPr>
              <w:t>День енергії в школі (до Міжнародного дня енергії – 14.11 -15.11)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color w:val="000000"/>
              </w:rPr>
            </w:pPr>
            <w:r w:rsidRPr="00281123">
              <w:rPr>
                <w:color w:val="000000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12.11-15</w:t>
            </w:r>
            <w:r w:rsidRPr="00281123">
              <w:t>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Забезпечення прав особистості на освіту. 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rPr>
                <w:color w:val="000000"/>
                <w:shd w:val="clear" w:color="auto" w:fill="FFFFFF"/>
              </w:rPr>
              <w:t>Індивідуальні  консультації, надання  методичної допомоги класним керівникам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листопад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rPr>
          <w:cantSplit/>
          <w:trHeight w:val="63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both"/>
            </w:pPr>
            <w:r w:rsidRPr="00281123">
              <w:t>Організація профорієнтаційних зустрічей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Класні керівники 9-11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листопад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rPr>
          <w:trHeight w:val="58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both"/>
            </w:pPr>
            <w:r w:rsidRPr="00281123">
              <w:t>Оформлення матеріалів до проведення годин спілкування класними керівниками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довідка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</w:tbl>
    <w:p w:rsidR="00D22E0C" w:rsidRPr="00C07786" w:rsidRDefault="00D22E0C" w:rsidP="00D22E0C">
      <w:pPr>
        <w:rPr>
          <w:lang w:val="uk-UA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362"/>
        <w:gridCol w:w="1843"/>
        <w:gridCol w:w="1950"/>
        <w:gridCol w:w="1730"/>
        <w:gridCol w:w="1884"/>
      </w:tblGrid>
      <w:tr w:rsidR="00D22E0C" w:rsidRPr="00281123" w:rsidTr="00D22E0C"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lastRenderedPageBreak/>
              <w:t xml:space="preserve">Листопад </w:t>
            </w:r>
          </w:p>
          <w:p w:rsidR="00D22E0C" w:rsidRPr="00281123" w:rsidRDefault="00D22E0C" w:rsidP="00D22E0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.11–</w:t>
            </w:r>
            <w:r>
              <w:rPr>
                <w:b/>
              </w:rPr>
              <w:t>19</w:t>
            </w:r>
            <w:r w:rsidRPr="00281123">
              <w:rPr>
                <w:b/>
                <w:lang w:val="en-US"/>
              </w:rPr>
              <w:t>.11.</w:t>
            </w:r>
            <w:r>
              <w:rPr>
                <w:b/>
                <w:lang w:val="en-US"/>
              </w:rPr>
              <w:t>2021</w:t>
            </w:r>
            <w:r w:rsidRPr="00281123">
              <w:rPr>
                <w:b/>
              </w:rPr>
              <w:t xml:space="preserve"> (ІІІ</w:t>
            </w:r>
            <w:r w:rsidRPr="00281123">
              <w:rPr>
                <w:b/>
                <w:lang w:val="en-US"/>
              </w:rPr>
              <w:t xml:space="preserve"> </w:t>
            </w:r>
            <w:r w:rsidRPr="00281123">
              <w:rPr>
                <w:b/>
              </w:rPr>
              <w:t>тиждень)</w:t>
            </w: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Заходи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Форма контролю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 xml:space="preserve">Термін </w:t>
            </w:r>
          </w:p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Відмітка про</w:t>
            </w:r>
          </w:p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Виконання</w:t>
            </w:r>
          </w:p>
        </w:tc>
      </w:tr>
      <w:tr w:rsidR="00D22E0C" w:rsidRPr="00281123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</w:rPr>
            </w:pPr>
            <w:r w:rsidRPr="0028112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 xml:space="preserve">Перегляд фільму «Великий голод» Е.Лозовий, 2005 р.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відеолекторій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rPr>
                <w:b/>
              </w:rPr>
              <w:t>Виховні заходи</w:t>
            </w:r>
            <w:r w:rsidRPr="00281123">
              <w:t>. День Гідності і Свободи в Україні (21.11)</w:t>
            </w:r>
          </w:p>
          <w:p w:rsidR="00D22E0C" w:rsidRPr="00281123" w:rsidRDefault="00D22E0C" w:rsidP="00D22E0C">
            <w:r w:rsidRPr="00281123">
              <w:t>Єдиний урок –дискусія «Хороша людина»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План-конспект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Фото звіт</w:t>
            </w:r>
          </w:p>
          <w:p w:rsidR="00D22E0C" w:rsidRPr="00281123" w:rsidRDefault="00D22E0C" w:rsidP="00D22E0C">
            <w:pPr>
              <w:jc w:val="center"/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19-22</w:t>
            </w:r>
            <w:r w:rsidRPr="00281123">
              <w:t>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</w:rPr>
            </w:pPr>
            <w:r>
              <w:t>ІІ етап конкурсу серед педагогічних працівників ЗНЗ та ПНЗ на кращу розробку народознавчої розвідки національно-патріотичної тематики «Слава України»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До 25.11.2021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«Хто вмирає в боротьбі – в серцях живе повіки»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Вчитель історії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Фото- спогади «Революція гідності охрещена кров’ю»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rPr>
          <w:trHeight w:val="5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both"/>
              <w:rPr>
                <w:b/>
              </w:rPr>
            </w:pPr>
            <w:r w:rsidRPr="00281123">
              <w:rPr>
                <w:b/>
              </w:rPr>
              <w:t>Виховна година</w:t>
            </w:r>
          </w:p>
          <w:p w:rsidR="00D22E0C" w:rsidRPr="00281123" w:rsidRDefault="00D22E0C" w:rsidP="00D22E0C">
            <w:pPr>
              <w:jc w:val="both"/>
            </w:pPr>
            <w:r w:rsidRPr="00281123">
              <w:t>«Всесвітній День дитини» (20.11)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C350B" w:rsidRDefault="00D22E0C" w:rsidP="00D22E0C">
            <w:r w:rsidRPr="000C350B"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Виховна година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конспекти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19</w:t>
            </w:r>
            <w:r w:rsidRPr="00281123">
              <w:t>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Акція «Турбота про птахів»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бесіда, розвішування годівничок з кормом для птахів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інформація, фото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Учнівське самоврядування </w:t>
            </w:r>
            <w:r w:rsidRPr="00281123">
              <w:rPr>
                <w:b/>
                <w:i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Оформлення інформаційної виставки, присвяченої Дню пам’яті жертв Голодомору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C350B" w:rsidRDefault="00D22E0C" w:rsidP="00D22E0C">
            <w:r w:rsidRPr="000C350B"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C350B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C350B" w:rsidRDefault="00D22E0C" w:rsidP="00D22E0C">
            <w:pPr>
              <w:jc w:val="center"/>
            </w:pPr>
            <w:r w:rsidRPr="000C350B">
              <w:t>фотозвіт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19.11-24.11.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Акція «Засвіти свічку»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C350B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C350B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C350B" w:rsidRDefault="00D22E0C" w:rsidP="00D22E0C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19</w:t>
            </w:r>
            <w:r w:rsidRPr="00281123">
              <w:t>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</w:tbl>
    <w:p w:rsidR="00D22E0C" w:rsidRDefault="00D22E0C" w:rsidP="00D22E0C"/>
    <w:p w:rsidR="00D22E0C" w:rsidRDefault="00D22E0C" w:rsidP="00D22E0C"/>
    <w:p w:rsidR="00D22E0C" w:rsidRPr="00281123" w:rsidRDefault="00D22E0C" w:rsidP="00D22E0C"/>
    <w:p w:rsidR="00D22E0C" w:rsidRPr="00281123" w:rsidRDefault="00D22E0C" w:rsidP="00D22E0C"/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30"/>
        <w:gridCol w:w="1884"/>
      </w:tblGrid>
      <w:tr w:rsidR="00D22E0C" w:rsidRPr="00281123" w:rsidTr="00D22E0C">
        <w:tc>
          <w:tcPr>
            <w:tcW w:w="15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lastRenderedPageBreak/>
              <w:t xml:space="preserve">Листопад  </w:t>
            </w:r>
          </w:p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2</w:t>
            </w:r>
            <w:r>
              <w:rPr>
                <w:b/>
              </w:rPr>
              <w:t>2.11–30</w:t>
            </w:r>
            <w:r w:rsidRPr="00281123">
              <w:rPr>
                <w:b/>
              </w:rPr>
              <w:t>.11.</w:t>
            </w:r>
            <w:r>
              <w:rPr>
                <w:b/>
              </w:rPr>
              <w:t>2021</w:t>
            </w:r>
            <w:r w:rsidRPr="00281123">
              <w:rPr>
                <w:b/>
              </w:rPr>
              <w:t xml:space="preserve"> (І</w:t>
            </w:r>
            <w:r w:rsidRPr="00281123">
              <w:rPr>
                <w:b/>
                <w:lang w:val="en-US"/>
              </w:rPr>
              <w:t xml:space="preserve">V </w:t>
            </w:r>
            <w:r w:rsidRPr="00281123">
              <w:rPr>
                <w:b/>
              </w:rPr>
              <w:t>тиждень)</w:t>
            </w: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Форма контролю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 xml:space="preserve">Термін </w:t>
            </w:r>
          </w:p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Відмітка про</w:t>
            </w:r>
          </w:p>
          <w:p w:rsidR="00D22E0C" w:rsidRPr="00281123" w:rsidRDefault="00D22E0C" w:rsidP="00D22E0C">
            <w:pPr>
              <w:jc w:val="center"/>
              <w:rPr>
                <w:b/>
              </w:rPr>
            </w:pPr>
            <w:r w:rsidRPr="00281123">
              <w:rPr>
                <w:b/>
              </w:rPr>
              <w:t>Виконання</w:t>
            </w: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</w:rPr>
            </w:pPr>
            <w:r w:rsidRPr="0028112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Декада оборонно-масової роботи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наказ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До 06.12.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ІІ етап краєзнавчо-народознавчої експедиції учнівської молоді «Любіть Україну вишневу свою» в рамках руху учнівської молоді «Моя земля – земля моїх батьків»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ЗДВР</w:t>
            </w:r>
          </w:p>
          <w:p w:rsidR="00D22E0C" w:rsidRPr="00281123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До 25.11.2021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Національно</w:t>
            </w:r>
            <w:r w:rsidRPr="00281123">
              <w:rPr>
                <w:b/>
                <w:i/>
              </w:rPr>
              <w:t xml:space="preserve">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24.11 –День пам’яті жертв Голодомору</w:t>
            </w:r>
          </w:p>
          <w:p w:rsidR="00D22E0C" w:rsidRPr="00281123" w:rsidRDefault="00D22E0C" w:rsidP="00D22E0C">
            <w:pPr>
              <w:rPr>
                <w:b/>
              </w:rPr>
            </w:pPr>
            <w:r w:rsidRPr="00281123">
              <w:rPr>
                <w:b/>
              </w:rPr>
              <w:t xml:space="preserve">Виховна година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Вчитель історії</w:t>
            </w:r>
          </w:p>
          <w:p w:rsidR="00D22E0C" w:rsidRPr="00281123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Хвилини пам’яті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Інформація</w:t>
            </w:r>
          </w:p>
          <w:p w:rsidR="00D22E0C" w:rsidRPr="00281123" w:rsidRDefault="00D22E0C" w:rsidP="00D22E0C">
            <w:pPr>
              <w:jc w:val="center"/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>
              <w:t>22</w:t>
            </w:r>
            <w:r w:rsidRPr="00281123">
              <w:t>.11.</w:t>
            </w: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</w:rPr>
            </w:pPr>
            <w:r w:rsidRPr="00281123">
              <w:t>Тренінг:</w:t>
            </w:r>
            <w:r w:rsidRPr="00281123">
              <w:rPr>
                <w:b/>
              </w:rPr>
              <w:t xml:space="preserve"> «</w:t>
            </w:r>
            <w:r w:rsidRPr="00281123">
              <w:t>Моя сім’я»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Класні керівники 1-11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Превентивне виховання. 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rPr>
                <w:b/>
              </w:rPr>
              <w:t>Профілактична акція</w:t>
            </w:r>
            <w:r w:rsidRPr="00281123">
              <w:t xml:space="preserve"> «16 днів проти насильства»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ЗДВР</w:t>
            </w:r>
          </w:p>
          <w:p w:rsidR="00D22E0C" w:rsidRPr="00281123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Наказ</w:t>
            </w:r>
          </w:p>
          <w:p w:rsidR="00D22E0C" w:rsidRPr="00281123" w:rsidRDefault="00D22E0C" w:rsidP="00D22E0C">
            <w:pPr>
              <w:jc w:val="center"/>
            </w:pPr>
            <w:r w:rsidRPr="00281123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інформація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C96DA7" w:rsidP="00D22E0C">
            <w:pPr>
              <w:jc w:val="center"/>
            </w:pPr>
            <w:r>
              <w:t>25.11-</w:t>
            </w:r>
            <w:r>
              <w:rPr>
                <w:lang w:val="uk-UA"/>
              </w:rPr>
              <w:t>16</w:t>
            </w:r>
            <w:r w:rsidR="00D22E0C" w:rsidRPr="00281123">
              <w:t>.12</w:t>
            </w:r>
          </w:p>
          <w:p w:rsidR="00D22E0C" w:rsidRPr="00281123" w:rsidRDefault="00D22E0C" w:rsidP="00D22E0C">
            <w:pPr>
              <w:jc w:val="center"/>
            </w:pPr>
            <w:r>
              <w:t>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 xml:space="preserve">Тиждень толерантності </w:t>
            </w:r>
          </w:p>
          <w:p w:rsidR="00D22E0C" w:rsidRPr="00281123" w:rsidRDefault="00D22E0C" w:rsidP="00D22E0C">
            <w:r w:rsidRPr="00281123">
              <w:t>«Усі ми різні, усі ми рівні»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інформація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 xml:space="preserve">«Шкідливі звички»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конкурс карикатур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28112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rPr>
                <w:b/>
                <w:i/>
              </w:rPr>
            </w:pPr>
            <w:r w:rsidRPr="0028112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 w:rsidRPr="00281123">
              <w:t>Гурткова робота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запис до журналу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  <w:r w:rsidRPr="00281123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81123" w:rsidRDefault="00D22E0C" w:rsidP="00D22E0C">
            <w:pPr>
              <w:jc w:val="center"/>
            </w:pPr>
          </w:p>
        </w:tc>
      </w:tr>
    </w:tbl>
    <w:p w:rsidR="00D22E0C" w:rsidRPr="00C07786" w:rsidRDefault="00D22E0C">
      <w:pPr>
        <w:rPr>
          <w:lang w:val="uk-UA"/>
        </w:rPr>
      </w:pPr>
    </w:p>
    <w:p w:rsidR="00D22E0C" w:rsidRDefault="00D22E0C">
      <w:pPr>
        <w:rPr>
          <w:lang w:val="uk-UA"/>
        </w:rPr>
      </w:pPr>
    </w:p>
    <w:tbl>
      <w:tblPr>
        <w:tblpPr w:leftFromText="180" w:rightFromText="180" w:vertAnchor="page" w:horzAnchor="margin" w:tblpY="556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D22E0C" w:rsidRPr="0065477F" w:rsidTr="00D22E0C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033E9B" w:rsidRDefault="00D22E0C" w:rsidP="00D22E0C">
            <w:pPr>
              <w:jc w:val="center"/>
              <w:rPr>
                <w:b/>
                <w:sz w:val="36"/>
                <w:szCs w:val="36"/>
              </w:rPr>
            </w:pPr>
            <w:r w:rsidRPr="00033E9B">
              <w:rPr>
                <w:b/>
                <w:sz w:val="36"/>
                <w:szCs w:val="36"/>
              </w:rPr>
              <w:t xml:space="preserve">Грудень </w:t>
            </w:r>
          </w:p>
          <w:p w:rsidR="00D22E0C" w:rsidRPr="0065477F" w:rsidRDefault="00D22E0C" w:rsidP="00D22E0C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01.12</w:t>
            </w:r>
            <w:r w:rsidRPr="00313C96">
              <w:rPr>
                <w:b/>
                <w:sz w:val="36"/>
                <w:szCs w:val="36"/>
              </w:rPr>
              <w:t>–0</w:t>
            </w:r>
            <w:r>
              <w:rPr>
                <w:b/>
                <w:sz w:val="36"/>
                <w:szCs w:val="36"/>
              </w:rPr>
              <w:t>3</w:t>
            </w:r>
            <w:r w:rsidRPr="00313C96">
              <w:rPr>
                <w:b/>
                <w:sz w:val="36"/>
                <w:szCs w:val="36"/>
              </w:rPr>
              <w:t>.12.</w:t>
            </w:r>
            <w:r>
              <w:rPr>
                <w:b/>
                <w:sz w:val="36"/>
                <w:szCs w:val="36"/>
              </w:rPr>
              <w:t>2021</w:t>
            </w:r>
            <w:r w:rsidRPr="00033E9B">
              <w:rPr>
                <w:b/>
                <w:sz w:val="36"/>
                <w:szCs w:val="36"/>
              </w:rPr>
              <w:t xml:space="preserve"> (І</w:t>
            </w:r>
            <w:r w:rsidRPr="00033E9B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033E9B">
              <w:rPr>
                <w:b/>
                <w:sz w:val="36"/>
                <w:szCs w:val="36"/>
              </w:rPr>
              <w:t>тиждень)</w:t>
            </w: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 xml:space="preserve">Відповідальний </w:t>
            </w:r>
          </w:p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 xml:space="preserve">Термін </w:t>
            </w:r>
          </w:p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Відмітка про</w:t>
            </w:r>
          </w:p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виконання</w:t>
            </w: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</w:rPr>
            </w:pPr>
            <w:r w:rsidRPr="00033E9B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Тиждень правової освіти в рамках проекту Міністерства юстиції України «Я маю право»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</w:rPr>
            </w:pPr>
            <w:r w:rsidRPr="00391376">
              <w:t>Класні керівники 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03.12.-10.12.2021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Національно</w:t>
            </w:r>
            <w:r w:rsidRPr="00033E9B">
              <w:rPr>
                <w:b/>
                <w:i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both"/>
            </w:pPr>
            <w:r w:rsidRPr="000750D2">
              <w:rPr>
                <w:b/>
              </w:rPr>
              <w:t>01.12</w:t>
            </w:r>
            <w:r>
              <w:t>-Міжнародний день боротьби зі СНІДом. (просвітницька акція)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750D2" w:rsidRDefault="00D22E0C" w:rsidP="00D22E0C">
            <w:r>
              <w:t>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02.12.2021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both"/>
            </w:pPr>
            <w:r w:rsidRPr="000750D2">
              <w:rPr>
                <w:b/>
              </w:rPr>
              <w:t>03.12</w:t>
            </w:r>
            <w:r>
              <w:t xml:space="preserve"> – Міжнародний день людей з інвалідністю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D96917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03.12.2021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A1D98" w:rsidRDefault="00D22E0C" w:rsidP="00D22E0C">
            <w:r w:rsidRPr="000750D2">
              <w:rPr>
                <w:b/>
              </w:rPr>
              <w:t>Виховна година</w:t>
            </w:r>
            <w:r w:rsidRPr="001A1D98">
              <w:t xml:space="preserve"> «Збройні сили України на захисті державності»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91376" w:rsidRDefault="00D22E0C" w:rsidP="00D22E0C">
            <w: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Виховна година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План-конспект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02.12.2021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 w:rsidRPr="00F20C3A">
              <w:t xml:space="preserve"> </w:t>
            </w:r>
            <w:r w:rsidRPr="000750D2">
              <w:rPr>
                <w:b/>
              </w:rPr>
              <w:t>05.12</w:t>
            </w:r>
            <w:r>
              <w:t xml:space="preserve"> – Міжнародний день волонтера.</w:t>
            </w:r>
          </w:p>
          <w:p w:rsidR="00D22E0C" w:rsidRPr="00F20C3A" w:rsidRDefault="00D22E0C" w:rsidP="00D22E0C">
            <w:r>
              <w:t>Урок-зустріч «Волонтер-мирний воїн»</w:t>
            </w:r>
          </w:p>
          <w:p w:rsidR="00D22E0C" w:rsidRPr="00F20C3A" w:rsidRDefault="00D22E0C" w:rsidP="00D22E0C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Вчитель історії</w:t>
            </w:r>
          </w:p>
          <w:p w:rsidR="00D22E0C" w:rsidRPr="00ED2749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Урок-зустріч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20C3A" w:rsidRDefault="00D22E0C" w:rsidP="00D22E0C">
            <w:pPr>
              <w:jc w:val="center"/>
            </w:pPr>
            <w: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03.12.2021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  <w:color w:val="FF0000"/>
              </w:rPr>
            </w:pPr>
            <w:r w:rsidRPr="00033E9B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5775A" w:rsidRDefault="00D22E0C" w:rsidP="00D22E0C">
            <w:r>
              <w:t>Круглий стіл «Відповідальне батьківство»</w:t>
            </w:r>
            <w:r w:rsidRPr="00E5775A"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5775A" w:rsidRDefault="00D22E0C" w:rsidP="00D22E0C">
            <w:pPr>
              <w:jc w:val="center"/>
            </w:pPr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5775A" w:rsidRDefault="00D22E0C" w:rsidP="00D22E0C">
            <w:pPr>
              <w:jc w:val="center"/>
            </w:pPr>
            <w:r w:rsidRPr="00E5775A">
              <w:t>Виступи батьків  на інформаційних годинах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5775A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  <w:color w:val="FF0000"/>
              </w:rPr>
            </w:pPr>
          </w:p>
        </w:tc>
      </w:tr>
      <w:tr w:rsidR="00D22E0C" w:rsidRPr="00033E9B" w:rsidTr="00D22E0C">
        <w:trPr>
          <w:trHeight w:val="66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90FA8" w:rsidRDefault="00D22E0C" w:rsidP="00D22E0C">
            <w:r>
              <w:t>Участь у просвітницько-профілактичній акції «16 днів проти гендерного насильства»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ЗДВР</w:t>
            </w:r>
          </w:p>
          <w:p w:rsidR="00D22E0C" w:rsidRPr="00033E9B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Тренінг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план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Грудень</w:t>
            </w:r>
            <w:r>
              <w:t xml:space="preserve"> 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rPr>
          <w:trHeight w:val="83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750D2" w:rsidRDefault="00D22E0C" w:rsidP="00D22E0C">
            <w:r w:rsidRPr="00FB4F20">
              <w:t>Виховна година</w:t>
            </w:r>
            <w:r>
              <w:t xml:space="preserve"> «Чи завжди веселі наші жарти»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Прийом «Логічне дерево»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План-конспект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03.12.2021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rPr>
          <w:trHeight w:val="839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C6B28" w:rsidRDefault="00D22E0C" w:rsidP="00D22E0C">
            <w:pPr>
              <w:rPr>
                <w:b/>
              </w:rPr>
            </w:pPr>
            <w:r w:rsidRPr="000C6B28">
              <w:t>Проведення соціально-психологічного дослідження серед вихованців, з метою визначення станів тривожності, фрустрації, агресивності.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Діагностичні матеріали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rPr>
          <w:trHeight w:val="839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Місячник безпечного поводження на водних об’єктах у зимовий період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Грудень 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rPr>
          <w:trHeight w:val="839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A044F" w:rsidRDefault="00D22E0C" w:rsidP="00D22E0C">
            <w:r>
              <w:t>К</w:t>
            </w:r>
            <w:r w:rsidRPr="009A044F">
              <w:t>онкурс малюнків: «Зима – чарівниця»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 xml:space="preserve">конкурс </w:t>
            </w:r>
          </w:p>
          <w:p w:rsidR="00D22E0C" w:rsidRPr="00033E9B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02.12-10.12.2021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rPr>
          <w:trHeight w:val="4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901DD" w:rsidRDefault="00D22E0C" w:rsidP="00D22E0C">
            <w:r w:rsidRPr="00A522FA">
              <w:t xml:space="preserve">Акція «Допоможи птахам взимку»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522FA" w:rsidRDefault="00D22E0C" w:rsidP="00D22E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акція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Грудень</w:t>
            </w:r>
            <w:r>
              <w:t xml:space="preserve"> 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Учнівське самоврядування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B65CF" w:rsidRDefault="00D22E0C" w:rsidP="00D22E0C">
            <w:r>
              <w:t xml:space="preserve">Підготовка відеоролику-привітання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725F7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A1D98" w:rsidRDefault="00D22E0C" w:rsidP="00D22E0C">
            <w:pPr>
              <w:jc w:val="center"/>
            </w:pPr>
            <w:r>
              <w:t>відеороли</w:t>
            </w:r>
            <w:r w:rsidRPr="001A1D98">
              <w:t>к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01.12-10.12.2021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 xml:space="preserve">Забезпечення прав особистості на освіту. </w:t>
            </w:r>
          </w:p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Нарада «Організація новорічних та Різдвяних справ»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D22E0C" w:rsidRPr="000A401A" w:rsidRDefault="00D22E0C" w:rsidP="00D22E0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03.12.2021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</w:tbl>
    <w:p w:rsidR="00D22E0C" w:rsidRPr="00C07786" w:rsidRDefault="00D22E0C" w:rsidP="00D22E0C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D22E0C" w:rsidRPr="00033E9B" w:rsidTr="00D22E0C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033E9B" w:rsidRDefault="00D22E0C" w:rsidP="00D22E0C">
            <w:pPr>
              <w:jc w:val="center"/>
              <w:rPr>
                <w:b/>
                <w:sz w:val="36"/>
                <w:szCs w:val="36"/>
              </w:rPr>
            </w:pPr>
            <w:r w:rsidRPr="00033E9B">
              <w:rPr>
                <w:b/>
                <w:sz w:val="36"/>
                <w:szCs w:val="36"/>
              </w:rPr>
              <w:t xml:space="preserve">Грудень </w:t>
            </w:r>
          </w:p>
          <w:p w:rsidR="00D22E0C" w:rsidRPr="00033E9B" w:rsidRDefault="00D22E0C" w:rsidP="00D22E0C">
            <w:pPr>
              <w:jc w:val="center"/>
              <w:rPr>
                <w:b/>
              </w:rPr>
            </w:pPr>
            <w:r w:rsidRPr="00313C96">
              <w:rPr>
                <w:b/>
                <w:sz w:val="36"/>
                <w:szCs w:val="36"/>
                <w:lang w:val="en-US"/>
              </w:rPr>
              <w:t>0</w:t>
            </w:r>
            <w:r>
              <w:rPr>
                <w:b/>
                <w:sz w:val="36"/>
                <w:szCs w:val="36"/>
              </w:rPr>
              <w:t>6</w:t>
            </w:r>
            <w:r w:rsidRPr="00313C96">
              <w:rPr>
                <w:b/>
                <w:sz w:val="36"/>
                <w:szCs w:val="36"/>
                <w:lang w:val="en-US"/>
              </w:rPr>
              <w:t>.12–1</w:t>
            </w:r>
            <w:r>
              <w:rPr>
                <w:b/>
                <w:sz w:val="36"/>
                <w:szCs w:val="36"/>
              </w:rPr>
              <w:t>0</w:t>
            </w:r>
            <w:r w:rsidRPr="00313C96">
              <w:rPr>
                <w:b/>
                <w:sz w:val="36"/>
                <w:szCs w:val="36"/>
                <w:lang w:val="en-US"/>
              </w:rPr>
              <w:t>.12.</w:t>
            </w:r>
            <w:r>
              <w:rPr>
                <w:b/>
                <w:sz w:val="36"/>
                <w:szCs w:val="36"/>
                <w:lang w:val="en-US"/>
              </w:rPr>
              <w:t>2021</w:t>
            </w:r>
            <w:r w:rsidRPr="00033E9B">
              <w:rPr>
                <w:b/>
                <w:sz w:val="36"/>
                <w:szCs w:val="36"/>
              </w:rPr>
              <w:t xml:space="preserve"> (ІІ</w:t>
            </w:r>
            <w:r w:rsidRPr="00033E9B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033E9B">
              <w:rPr>
                <w:b/>
                <w:sz w:val="36"/>
                <w:szCs w:val="36"/>
              </w:rPr>
              <w:t>тиждень)</w:t>
            </w: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 xml:space="preserve">Термін </w:t>
            </w:r>
          </w:p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Відмітка про</w:t>
            </w:r>
          </w:p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виконання</w:t>
            </w:r>
          </w:p>
        </w:tc>
      </w:tr>
      <w:tr w:rsidR="00D22E0C" w:rsidRPr="00033E9B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</w:rPr>
            </w:pPr>
            <w:r w:rsidRPr="00033E9B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901DD" w:rsidRDefault="00D22E0C" w:rsidP="00D22E0C">
            <w:r w:rsidRPr="00EA0B88">
              <w:rPr>
                <w:b/>
              </w:rPr>
              <w:t>Інформаційна година</w:t>
            </w:r>
            <w:r w:rsidRPr="00A901DD">
              <w:t xml:space="preserve"> присвячені пам’яті ліквідаторів наслідків аварії на Чорнобильській ЧАЕС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91376" w:rsidRDefault="00D22E0C" w:rsidP="00D22E0C">
            <w:r>
              <w:t>Класні керівники 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09.12.2021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Всеукраїнський тиждень права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Вчитель правознавства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09.12 – 10.10.2021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Національно</w:t>
            </w:r>
            <w:r w:rsidRPr="00033E9B">
              <w:rPr>
                <w:b/>
                <w:i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Відповідальність за викорис-тання піротехнічних виробів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</w:rPr>
            </w:pPr>
            <w:r>
              <w:t>Класні керівники 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rPr>
          <w:trHeight w:val="6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B6AE9" w:rsidRDefault="00D22E0C" w:rsidP="00D22E0C">
            <w:r>
              <w:t>Перегляд відеофільмів «Пам’яті Чорнобильським героям»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</w:rPr>
            </w:pPr>
            <w:r>
              <w:t>Класні керівники 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rPr>
          <w:trHeight w:val="7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 w:rsidRPr="00EA0B88">
              <w:rPr>
                <w:b/>
              </w:rPr>
              <w:t>Всеукраїнський урок</w:t>
            </w:r>
            <w:r>
              <w:t xml:space="preserve"> «Права людини» (10.12)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D2749" w:rsidRDefault="00D22E0C" w:rsidP="00D22E0C">
            <w:r>
              <w:t>Класні керівники 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Конспект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>
              <w:t>Фото - 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10.12.2021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750D2" w:rsidRDefault="00D22E0C" w:rsidP="00D22E0C">
            <w:pPr>
              <w:jc w:val="both"/>
            </w:pPr>
            <w:r w:rsidRPr="000750D2">
              <w:rPr>
                <w:b/>
              </w:rPr>
              <w:t>Виховна година</w:t>
            </w:r>
            <w:r w:rsidRPr="000750D2">
              <w:t xml:space="preserve"> «День народження. Як дарувати та приймати подарунки»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750D2" w:rsidRDefault="00D22E0C" w:rsidP="00D22E0C">
            <w:r>
              <w:t xml:space="preserve">Класні керівники </w:t>
            </w:r>
            <w:r w:rsidRPr="000750D2">
              <w:t>1-6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A0B88" w:rsidRDefault="00D22E0C" w:rsidP="00D22E0C">
            <w:pPr>
              <w:jc w:val="center"/>
            </w:pPr>
            <w:r w:rsidRPr="00EA0B88">
              <w:t>Прийом «Лінія цінностей»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Конспект</w:t>
            </w:r>
          </w:p>
          <w:p w:rsidR="00D22E0C" w:rsidRPr="00EA0B88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A0B88" w:rsidRDefault="00D22E0C" w:rsidP="00D22E0C">
            <w:pPr>
              <w:jc w:val="center"/>
            </w:pPr>
            <w:r>
              <w:t>09.12.2021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A0B88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C6B28" w:rsidRDefault="00D22E0C" w:rsidP="00D22E0C">
            <w:r w:rsidRPr="000C6B28">
              <w:rPr>
                <w:rFonts w:eastAsia="Calibri"/>
              </w:rPr>
              <w:t>Відеолекторій за тематикою: «Жертва»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750D2" w:rsidRDefault="00D22E0C" w:rsidP="00D22E0C">
            <w:r>
              <w:t xml:space="preserve">Вчитель історії 7-11 </w:t>
            </w:r>
            <w:r w:rsidRPr="000750D2">
              <w:t xml:space="preserve">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A0B88" w:rsidRDefault="00D22E0C" w:rsidP="00D22E0C">
            <w:pPr>
              <w:jc w:val="center"/>
            </w:pPr>
            <w:r w:rsidRPr="00EA0B88">
              <w:t>Прийом «Лінія цінностей»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Конспект</w:t>
            </w:r>
          </w:p>
          <w:p w:rsidR="00D22E0C" w:rsidRPr="00EA0B88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A0B88" w:rsidRDefault="00D22E0C" w:rsidP="00D22E0C">
            <w:pPr>
              <w:jc w:val="center"/>
            </w:pPr>
            <w:r>
              <w:t>09.12.2021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Формування здорового способу життя. Спортивно-масові заходи</w:t>
            </w:r>
          </w:p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Шкільна спартакіада. Настільний теніс. Волейбол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грудень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Забезпечення прав особистості на освіту. 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 w:rsidRPr="00EA6A9D">
              <w:rPr>
                <w:color w:val="000000"/>
                <w:shd w:val="clear" w:color="auto" w:fill="FFFFFF"/>
              </w:rPr>
              <w:t>Індивідуальні</w:t>
            </w:r>
            <w:r>
              <w:rPr>
                <w:color w:val="000000"/>
                <w:shd w:val="clear" w:color="auto" w:fill="FFFFFF"/>
              </w:rPr>
              <w:t xml:space="preserve">  консультації, надання </w:t>
            </w:r>
            <w:r w:rsidRPr="00EA6A9D">
              <w:rPr>
                <w:color w:val="000000"/>
                <w:shd w:val="clear" w:color="auto" w:fill="FFFFFF"/>
              </w:rPr>
              <w:t xml:space="preserve"> методичної допомоги</w:t>
            </w:r>
            <w:r>
              <w:rPr>
                <w:color w:val="000000"/>
                <w:shd w:val="clear" w:color="auto" w:fill="FFFFFF"/>
              </w:rPr>
              <w:t xml:space="preserve"> класним керівникам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pStyle w:val="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Грудень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</w:tbl>
    <w:p w:rsidR="00D22E0C" w:rsidRPr="00C07786" w:rsidRDefault="00D22E0C" w:rsidP="00D22E0C">
      <w:pPr>
        <w:rPr>
          <w:lang w:val="uk-UA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362"/>
        <w:gridCol w:w="1843"/>
        <w:gridCol w:w="1950"/>
        <w:gridCol w:w="1718"/>
        <w:gridCol w:w="12"/>
        <w:gridCol w:w="1884"/>
      </w:tblGrid>
      <w:tr w:rsidR="00D22E0C" w:rsidRPr="00033E9B" w:rsidTr="00D22E0C">
        <w:tc>
          <w:tcPr>
            <w:tcW w:w="15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7C1213" w:rsidRDefault="00D22E0C" w:rsidP="00D22E0C">
            <w:pPr>
              <w:jc w:val="center"/>
              <w:rPr>
                <w:b/>
                <w:sz w:val="36"/>
                <w:szCs w:val="36"/>
              </w:rPr>
            </w:pPr>
            <w:r w:rsidRPr="007C1213">
              <w:rPr>
                <w:b/>
                <w:sz w:val="36"/>
                <w:szCs w:val="36"/>
              </w:rPr>
              <w:t xml:space="preserve">Грудень </w:t>
            </w:r>
          </w:p>
          <w:p w:rsidR="00D22E0C" w:rsidRPr="00313C96" w:rsidRDefault="00D22E0C" w:rsidP="00D22E0C">
            <w:pPr>
              <w:jc w:val="center"/>
              <w:rPr>
                <w:b/>
                <w:sz w:val="36"/>
                <w:szCs w:val="36"/>
              </w:rPr>
            </w:pPr>
            <w:r w:rsidRPr="00313C96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313C96">
              <w:rPr>
                <w:b/>
                <w:sz w:val="36"/>
                <w:szCs w:val="36"/>
              </w:rPr>
              <w:t>.12–1</w:t>
            </w:r>
            <w:r>
              <w:rPr>
                <w:b/>
                <w:sz w:val="36"/>
                <w:szCs w:val="36"/>
              </w:rPr>
              <w:t>7</w:t>
            </w:r>
            <w:r w:rsidRPr="00313C96">
              <w:rPr>
                <w:b/>
                <w:sz w:val="36"/>
                <w:szCs w:val="36"/>
              </w:rPr>
              <w:t>.12.</w:t>
            </w:r>
            <w:r>
              <w:rPr>
                <w:b/>
                <w:sz w:val="36"/>
                <w:szCs w:val="36"/>
              </w:rPr>
              <w:t>2021</w:t>
            </w:r>
            <w:r w:rsidRPr="007C1213">
              <w:rPr>
                <w:b/>
                <w:sz w:val="36"/>
                <w:szCs w:val="36"/>
              </w:rPr>
              <w:t xml:space="preserve"> (ІІІ</w:t>
            </w:r>
            <w:r w:rsidRPr="007C74D8">
              <w:rPr>
                <w:b/>
                <w:sz w:val="36"/>
                <w:szCs w:val="36"/>
              </w:rPr>
              <w:t xml:space="preserve"> </w:t>
            </w:r>
            <w:r w:rsidRPr="007C1213">
              <w:rPr>
                <w:b/>
                <w:sz w:val="36"/>
                <w:szCs w:val="36"/>
              </w:rPr>
              <w:t>тиждень)</w:t>
            </w: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Заходи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 xml:space="preserve">Термін </w:t>
            </w:r>
          </w:p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Відмітка про</w:t>
            </w:r>
          </w:p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виконання</w:t>
            </w:r>
          </w:p>
        </w:tc>
      </w:tr>
      <w:tr w:rsidR="00D22E0C" w:rsidRPr="00033E9B" w:rsidTr="00D22E0C">
        <w:trPr>
          <w:trHeight w:val="115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</w:rPr>
            </w:pPr>
            <w:r w:rsidRPr="00033E9B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C6B93" w:rsidRDefault="00D22E0C" w:rsidP="00D22E0C">
            <w:r w:rsidRPr="001C6B93">
              <w:t xml:space="preserve">Єдина виховна година з питань безпеки життєдіяльності під час зимових канікул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Класні керівники    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/>
          <w:p w:rsidR="00D22E0C" w:rsidRPr="00033E9B" w:rsidRDefault="00D22E0C" w:rsidP="00D22E0C">
            <w:pPr>
              <w:jc w:val="center"/>
            </w:pPr>
            <w:r>
              <w:t>пам’ятки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</w:p>
          <w:p w:rsidR="00D22E0C" w:rsidRPr="003D67E7" w:rsidRDefault="00D22E0C" w:rsidP="00D22E0C">
            <w:pPr>
              <w:jc w:val="center"/>
            </w:pPr>
            <w:r>
              <w:t xml:space="preserve">20.12.2021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rPr>
          <w:trHeight w:val="115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C6B93" w:rsidRDefault="00D22E0C" w:rsidP="00D22E0C">
            <w:r w:rsidRPr="001C6B93">
              <w:t>Культурно-мистецька благодійна акція «Миколай святий іде» - для дітей-сиріт, дітей інвалідів, дітей позбавлених батьківського піклування Бучацької ОТГ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Класні керівники 1-11 класів</w:t>
            </w:r>
          </w:p>
          <w:p w:rsidR="00D22E0C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Фотозвіт на сайт школи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17.12.2021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rPr>
          <w:trHeight w:val="115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C6B93" w:rsidRDefault="00D22E0C" w:rsidP="00D22E0C">
            <w:r w:rsidRPr="001C6B93">
              <w:t>Новорічно-різдвяні ранки, вечори, запалення Новорічної та Різдвяної ялинки - 2022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Педагог-організатор</w:t>
            </w:r>
          </w:p>
          <w:p w:rsidR="00D22E0C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17-24.12.2021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 xml:space="preserve">Військово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both"/>
            </w:pPr>
            <w:r>
              <w:t>Відповідальність підлітків перед законом «Свята і алкоголь»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 xml:space="preserve">Класні керівники  </w:t>
            </w:r>
          </w:p>
          <w:p w:rsidR="00D22E0C" w:rsidRPr="00033E9B" w:rsidRDefault="00D22E0C" w:rsidP="00D22E0C">
            <w:pPr>
              <w:rPr>
                <w:b/>
              </w:rPr>
            </w:pPr>
            <w:r>
              <w:t>5-11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BA0450" w:rsidRDefault="00D22E0C" w:rsidP="00D22E0C">
            <w:r>
              <w:t>«</w:t>
            </w:r>
            <w:r w:rsidRPr="00BA0450">
              <w:t>Не будь осторонь проблем оточуючих</w:t>
            </w:r>
            <w:r>
              <w:t>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 xml:space="preserve">Класні керівники </w:t>
            </w:r>
          </w:p>
          <w:p w:rsidR="00D22E0C" w:rsidRPr="00033E9B" w:rsidRDefault="00D22E0C" w:rsidP="00D22E0C">
            <w:pPr>
              <w:rPr>
                <w:b/>
              </w:rPr>
            </w:pPr>
            <w:r>
              <w:t>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обговорення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2589E" w:rsidRDefault="00D22E0C" w:rsidP="00D22E0C">
            <w:pPr>
              <w:jc w:val="both"/>
            </w:pPr>
            <w:r w:rsidRPr="0082589E">
              <w:t xml:space="preserve"> «Запобігання травмуванню та загибелі дітей у різних надзвичайних ситуаціях» ( із залученням співробітників КМУ та 3-го ДПРЗ ГУ ДСНС України у Дніпропетровській області)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/>
          <w:p w:rsidR="00D22E0C" w:rsidRDefault="00D22E0C" w:rsidP="00D22E0C">
            <w:r>
              <w:t xml:space="preserve">Класні керівники </w:t>
            </w:r>
          </w:p>
          <w:p w:rsidR="00D22E0C" w:rsidRPr="0082589E" w:rsidRDefault="00D22E0C" w:rsidP="00D22E0C">
            <w:pPr>
              <w:rPr>
                <w:b/>
              </w:rPr>
            </w:pPr>
            <w:r>
              <w:t>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2589E" w:rsidRDefault="00D22E0C" w:rsidP="00D22E0C">
            <w:pPr>
              <w:jc w:val="center"/>
            </w:pPr>
            <w:r w:rsidRPr="0082589E">
              <w:t>батьківські збори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033E9B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B1F0E" w:rsidRDefault="00D22E0C" w:rsidP="00D22E0C">
            <w:r w:rsidRPr="008B1F0E">
              <w:t>«Стрічка небайдужості»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0A7E" w:rsidRDefault="00D22E0C" w:rsidP="00D22E0C">
            <w:r w:rsidRPr="00C80A7E">
              <w:t>Правила поводження з вибухонебезпечними предметами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 w:rsidRPr="00C80A7E">
              <w:t xml:space="preserve">Класні керівники </w:t>
            </w:r>
          </w:p>
          <w:p w:rsidR="00D22E0C" w:rsidRPr="00C80A7E" w:rsidRDefault="00D22E0C" w:rsidP="00D22E0C">
            <w:r w:rsidRPr="00C80A7E">
              <w:t>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0A7E" w:rsidRDefault="00D22E0C" w:rsidP="00D22E0C">
            <w:pPr>
              <w:jc w:val="center"/>
            </w:pPr>
            <w:r w:rsidRPr="00C80A7E"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0A7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0A7E" w:rsidRDefault="00D22E0C" w:rsidP="00D22E0C">
            <w:r>
              <w:t>Безпека дорожнього руху взимку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 w:rsidRPr="00C80A7E">
              <w:t xml:space="preserve">Класні керівники </w:t>
            </w:r>
          </w:p>
          <w:p w:rsidR="00D22E0C" w:rsidRPr="00C80A7E" w:rsidRDefault="00D22E0C" w:rsidP="00D22E0C">
            <w:r w:rsidRPr="00C80A7E">
              <w:t>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0A7E" w:rsidRDefault="00D22E0C" w:rsidP="00D22E0C">
            <w:pPr>
              <w:jc w:val="center"/>
            </w:pPr>
            <w:r>
              <w:t>відеоролики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0A7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20.12.2021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Краща новорічна листівка власноруч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Вчителі мистецтва та технології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конкурс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r w:rsidRPr="003D67E7">
              <w:t>1</w:t>
            </w:r>
            <w:r>
              <w:t>7.12-20.12.2021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Майстерня Діда Мороза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творча акція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 w:rsidRPr="00A85973">
              <w:rPr>
                <w:b/>
              </w:rPr>
              <w:t>Виховна година</w:t>
            </w:r>
            <w:r>
              <w:t xml:space="preserve"> «Піклуємося про пташок»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екоекскурсія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конспект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17.12.2021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Учнівське самоврядування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F310B" w:rsidRDefault="00D22E0C" w:rsidP="00D22E0C">
            <w:r w:rsidRPr="009F310B">
              <w:t>Організація та участь в оформленні виставки «Новорічний серпантин» (прикрашання школи)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8514A" w:rsidRDefault="00D22E0C" w:rsidP="00D22E0C">
            <w:r w:rsidRPr="0078514A"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8514A" w:rsidRDefault="00D22E0C" w:rsidP="00D22E0C">
            <w:pPr>
              <w:jc w:val="center"/>
            </w:pPr>
            <w:r w:rsidRPr="0078514A">
              <w:t>творча акція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8514A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8514A" w:rsidRDefault="00D22E0C" w:rsidP="00D22E0C">
            <w:pPr>
              <w:jc w:val="center"/>
            </w:pPr>
            <w:r w:rsidRPr="0078514A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F310B" w:rsidRDefault="00D22E0C" w:rsidP="00D22E0C">
            <w:pPr>
              <w:jc w:val="center"/>
            </w:pPr>
          </w:p>
        </w:tc>
      </w:tr>
      <w:tr w:rsidR="00D22E0C" w:rsidRPr="00033E9B" w:rsidTr="00D22E0C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Забезпечення прав особистості на освіту. 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 xml:space="preserve">Підведення підсумків виховної роботи у І семестрі </w:t>
            </w:r>
          </w:p>
          <w:p w:rsidR="00D22E0C" w:rsidRPr="00033E9B" w:rsidRDefault="00D22E0C" w:rsidP="00D22E0C">
            <w:r>
              <w:t>2021-2021 н.р.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8514A" w:rsidRDefault="00D22E0C" w:rsidP="00D22E0C">
            <w:pPr>
              <w:pStyle w:val="2"/>
              <w:jc w:val="left"/>
              <w:rPr>
                <w:sz w:val="24"/>
                <w:lang w:val="ru-RU"/>
              </w:rPr>
            </w:pPr>
            <w:r w:rsidRPr="0078514A">
              <w:rPr>
                <w:sz w:val="24"/>
                <w:lang w:val="ru-RU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8514A" w:rsidRDefault="00D22E0C" w:rsidP="00D22E0C">
            <w:pPr>
              <w:jc w:val="center"/>
            </w:pPr>
            <w:r w:rsidRPr="0078514A"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8514A" w:rsidRDefault="00D22E0C" w:rsidP="00D22E0C">
            <w:pPr>
              <w:jc w:val="center"/>
            </w:pPr>
            <w:r w:rsidRPr="0078514A">
              <w:t>наказ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8514A" w:rsidRDefault="00D22E0C" w:rsidP="00D22E0C">
            <w:pPr>
              <w:jc w:val="center"/>
            </w:pPr>
            <w:r w:rsidRPr="0078514A">
              <w:t>До 24.12.2021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 xml:space="preserve">Аналітичний звіт з виховної роботи  за І семестр </w:t>
            </w:r>
          </w:p>
          <w:p w:rsidR="00D22E0C" w:rsidRPr="00033E9B" w:rsidRDefault="00D22E0C" w:rsidP="00D22E0C">
            <w:r>
              <w:t>2021-2021  н.р.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інформація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Виконання планів виховної роботи класними керівниками в І семестрі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довідка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Робота класних керівників з дітьми девіантної поведінки та робота з профілактики правопорушень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 xml:space="preserve">Довідка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</w:tbl>
    <w:p w:rsidR="00D22E0C" w:rsidRDefault="00D22E0C" w:rsidP="00D22E0C">
      <w:r>
        <w:br w:type="page"/>
      </w: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362"/>
        <w:gridCol w:w="1843"/>
        <w:gridCol w:w="1950"/>
        <w:gridCol w:w="1730"/>
        <w:gridCol w:w="1884"/>
      </w:tblGrid>
      <w:tr w:rsidR="00D22E0C" w:rsidRPr="00033E9B" w:rsidTr="00D22E0C"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7C1213" w:rsidRDefault="00D22E0C" w:rsidP="00D22E0C">
            <w:pPr>
              <w:jc w:val="center"/>
              <w:rPr>
                <w:b/>
                <w:sz w:val="36"/>
                <w:szCs w:val="36"/>
              </w:rPr>
            </w:pPr>
            <w:r w:rsidRPr="007C1213">
              <w:rPr>
                <w:b/>
                <w:sz w:val="36"/>
                <w:szCs w:val="36"/>
              </w:rPr>
              <w:t xml:space="preserve">Грудень </w:t>
            </w:r>
          </w:p>
          <w:p w:rsidR="00D22E0C" w:rsidRDefault="00D22E0C" w:rsidP="00D22E0C">
            <w:pPr>
              <w:jc w:val="center"/>
              <w:rPr>
                <w:b/>
                <w:sz w:val="36"/>
                <w:szCs w:val="36"/>
              </w:rPr>
            </w:pPr>
            <w:r w:rsidRPr="00313C96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0</w:t>
            </w:r>
            <w:r w:rsidRPr="00313C96">
              <w:rPr>
                <w:b/>
                <w:sz w:val="36"/>
                <w:szCs w:val="36"/>
              </w:rPr>
              <w:t>.12–</w:t>
            </w:r>
            <w:r>
              <w:rPr>
                <w:b/>
                <w:sz w:val="36"/>
                <w:szCs w:val="36"/>
              </w:rPr>
              <w:t>24</w:t>
            </w:r>
            <w:r w:rsidRPr="00313C96">
              <w:rPr>
                <w:b/>
                <w:sz w:val="36"/>
                <w:szCs w:val="36"/>
              </w:rPr>
              <w:t>.12.</w:t>
            </w:r>
            <w:r>
              <w:rPr>
                <w:b/>
                <w:sz w:val="36"/>
                <w:szCs w:val="36"/>
              </w:rPr>
              <w:t>2021</w:t>
            </w:r>
            <w:r w:rsidRPr="007C1213">
              <w:rPr>
                <w:b/>
                <w:sz w:val="36"/>
                <w:szCs w:val="36"/>
              </w:rPr>
              <w:t xml:space="preserve"> (</w:t>
            </w:r>
            <w:r>
              <w:rPr>
                <w:b/>
                <w:sz w:val="36"/>
                <w:szCs w:val="36"/>
              </w:rPr>
              <w:t>І</w:t>
            </w:r>
            <w:r>
              <w:rPr>
                <w:b/>
                <w:sz w:val="36"/>
                <w:szCs w:val="36"/>
                <w:lang w:val="en-US"/>
              </w:rPr>
              <w:t>V</w:t>
            </w:r>
            <w:r w:rsidRPr="007C74D8">
              <w:rPr>
                <w:b/>
                <w:sz w:val="36"/>
                <w:szCs w:val="36"/>
              </w:rPr>
              <w:t xml:space="preserve"> </w:t>
            </w:r>
            <w:r w:rsidRPr="007C1213">
              <w:rPr>
                <w:b/>
                <w:sz w:val="36"/>
                <w:szCs w:val="36"/>
              </w:rPr>
              <w:t>тиждень)</w:t>
            </w:r>
          </w:p>
          <w:p w:rsidR="00D22E0C" w:rsidRPr="00D66903" w:rsidRDefault="00D22E0C" w:rsidP="00D22E0C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Зимові канікули </w:t>
            </w: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Заходи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Форма контролю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 xml:space="preserve">Термін </w:t>
            </w:r>
          </w:p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Відмітка про</w:t>
            </w:r>
          </w:p>
          <w:p w:rsidR="00D22E0C" w:rsidRPr="00033E9B" w:rsidRDefault="00D22E0C" w:rsidP="00D22E0C">
            <w:pPr>
              <w:jc w:val="center"/>
              <w:rPr>
                <w:b/>
              </w:rPr>
            </w:pPr>
            <w:r w:rsidRPr="00033E9B">
              <w:rPr>
                <w:b/>
              </w:rPr>
              <w:t>виконання</w:t>
            </w:r>
          </w:p>
        </w:tc>
      </w:tr>
      <w:tr w:rsidR="00D22E0C" w:rsidRPr="00033E9B" w:rsidTr="00D22E0C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</w:rPr>
            </w:pPr>
            <w:r w:rsidRPr="00033E9B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522FA" w:rsidRDefault="00D22E0C" w:rsidP="00D22E0C">
            <w:r w:rsidRPr="003D67E7">
              <w:rPr>
                <w:b/>
              </w:rPr>
              <w:t>Єдина виховна година з питань безпеки життєдіяль</w:t>
            </w:r>
            <w:r>
              <w:rPr>
                <w:b/>
              </w:rPr>
              <w:t>-</w:t>
            </w:r>
            <w:r w:rsidRPr="003D67E7">
              <w:rPr>
                <w:b/>
              </w:rPr>
              <w:t>ності під час зимових кані</w:t>
            </w:r>
            <w:r>
              <w:rPr>
                <w:b/>
              </w:rPr>
              <w:t>-</w:t>
            </w:r>
            <w:r w:rsidRPr="003D67E7">
              <w:rPr>
                <w:b/>
              </w:rPr>
              <w:t>кул</w:t>
            </w:r>
            <w: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Класні керівники    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/>
          <w:p w:rsidR="00D22E0C" w:rsidRPr="00033E9B" w:rsidRDefault="00D22E0C" w:rsidP="00D22E0C">
            <w:pPr>
              <w:jc w:val="center"/>
            </w:pPr>
            <w:r>
              <w:t>пам’ятки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наказ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</w:p>
          <w:p w:rsidR="00D22E0C" w:rsidRPr="003D67E7" w:rsidRDefault="00D22E0C" w:rsidP="00D22E0C">
            <w:pPr>
              <w:jc w:val="center"/>
            </w:pPr>
            <w:r>
              <w:t xml:space="preserve">20.12.2021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 xml:space="preserve">Військово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both"/>
            </w:pPr>
            <w:r>
              <w:t>Відповідальність підлітків перед законом «Свята і алкоголь»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 xml:space="preserve">Класні керівники  </w:t>
            </w:r>
          </w:p>
          <w:p w:rsidR="00D22E0C" w:rsidRPr="00033E9B" w:rsidRDefault="00D22E0C" w:rsidP="00D22E0C">
            <w:pPr>
              <w:rPr>
                <w:b/>
              </w:rPr>
            </w:pPr>
            <w:r>
              <w:t>5-11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BA0450" w:rsidRDefault="00D22E0C" w:rsidP="00D22E0C">
            <w:r>
              <w:t>«</w:t>
            </w:r>
            <w:r w:rsidRPr="00BA0450">
              <w:t>Не будь осторонь проблем оточуючих</w:t>
            </w:r>
            <w:r>
              <w:t>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 xml:space="preserve">Класні керівники </w:t>
            </w:r>
          </w:p>
          <w:p w:rsidR="00D22E0C" w:rsidRPr="00033E9B" w:rsidRDefault="00D22E0C" w:rsidP="00D22E0C">
            <w:pPr>
              <w:rPr>
                <w:b/>
              </w:rPr>
            </w:pPr>
            <w:r>
              <w:t>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обговорення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2589E" w:rsidRDefault="00D22E0C" w:rsidP="00D22E0C">
            <w:pPr>
              <w:jc w:val="both"/>
            </w:pPr>
            <w:r w:rsidRPr="0082589E">
              <w:t xml:space="preserve"> «Запобігання травмуванню та загибелі дітей у різних надзвичайних ситуаціях»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/>
          <w:p w:rsidR="00D22E0C" w:rsidRDefault="00D22E0C" w:rsidP="00D22E0C">
            <w:r>
              <w:t xml:space="preserve">Класні керівники </w:t>
            </w:r>
          </w:p>
          <w:p w:rsidR="00D22E0C" w:rsidRPr="0082589E" w:rsidRDefault="00D22E0C" w:rsidP="00D22E0C">
            <w:pPr>
              <w:rPr>
                <w:b/>
              </w:rPr>
            </w:pPr>
            <w:r>
              <w:t>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2589E" w:rsidRDefault="00D22E0C" w:rsidP="00D22E0C">
            <w:pPr>
              <w:jc w:val="center"/>
            </w:pPr>
            <w:r w:rsidRPr="0082589E">
              <w:t>батьківські збори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033E9B" w:rsidTr="00D22E0C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033E9B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B1F0E" w:rsidRDefault="00D22E0C" w:rsidP="00D22E0C">
            <w:r w:rsidRPr="008B1F0E">
              <w:t>«Стрічка небайдужості»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0A7E" w:rsidRDefault="00D22E0C" w:rsidP="00D22E0C">
            <w:r w:rsidRPr="00C80A7E">
              <w:t>Правила поводження з вибухонебезпечними предметами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 w:rsidRPr="00C80A7E">
              <w:t xml:space="preserve">Класні керівники </w:t>
            </w:r>
          </w:p>
          <w:p w:rsidR="00D22E0C" w:rsidRPr="00C80A7E" w:rsidRDefault="00D22E0C" w:rsidP="00D22E0C">
            <w:r w:rsidRPr="00C80A7E">
              <w:t>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0A7E" w:rsidRDefault="00D22E0C" w:rsidP="00D22E0C">
            <w:pPr>
              <w:jc w:val="center"/>
            </w:pPr>
            <w:r w:rsidRPr="00C80A7E"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0A7E" w:rsidRDefault="00D22E0C" w:rsidP="00D22E0C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0A7E" w:rsidRDefault="00D22E0C" w:rsidP="00D22E0C">
            <w:r>
              <w:t>Безпека дорожнього руху взимку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 w:rsidRPr="00C80A7E">
              <w:t xml:space="preserve">Класні керівники </w:t>
            </w:r>
          </w:p>
          <w:p w:rsidR="00D22E0C" w:rsidRPr="00C80A7E" w:rsidRDefault="00D22E0C" w:rsidP="00D22E0C">
            <w:r w:rsidRPr="00C80A7E">
              <w:t>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0A7E" w:rsidRDefault="00D22E0C" w:rsidP="00D22E0C">
            <w:pPr>
              <w:jc w:val="center"/>
            </w:pPr>
            <w:r>
              <w:t>відеоролики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0A7E" w:rsidRDefault="00D22E0C" w:rsidP="00D22E0C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20.12.2021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Краща новорічна листівка власноруч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Вчителі мистецтва та технології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конкурс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інформація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r w:rsidRPr="003D67E7">
              <w:t>1</w:t>
            </w:r>
            <w:r>
              <w:t>7.12-20.12.2021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r>
              <w:t>Майстерня Діда Мороза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творча акція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 w:rsidRPr="00A85973">
              <w:rPr>
                <w:b/>
              </w:rPr>
              <w:t>Виховна година</w:t>
            </w:r>
            <w:r>
              <w:t xml:space="preserve"> «Піклуємося про пташок»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</w:pPr>
            <w:r>
              <w:t>екоекскурсія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конспект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>
              <w:t>18.12.2021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</w:tr>
      <w:tr w:rsidR="00D22E0C" w:rsidRPr="00033E9B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rPr>
                <w:b/>
                <w:i/>
              </w:rPr>
            </w:pPr>
            <w:r w:rsidRPr="00033E9B">
              <w:rPr>
                <w:b/>
                <w:i/>
              </w:rPr>
              <w:t xml:space="preserve">Робота з активом Дитячої                           </w:t>
            </w:r>
            <w:r>
              <w:rPr>
                <w:b/>
                <w:i/>
              </w:rPr>
              <w:t xml:space="preserve">  шкільної організації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F310B" w:rsidRDefault="00D22E0C" w:rsidP="00D22E0C">
            <w:r w:rsidRPr="009F310B">
              <w:t>Організація та участь в оформленні виставки «Новорічний серпантин» (прикрашання школи)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F310B" w:rsidRDefault="00D22E0C" w:rsidP="00D22E0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  <w:r>
              <w:t>творча акція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33E9B" w:rsidRDefault="00D22E0C" w:rsidP="00D22E0C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D67E7" w:rsidRDefault="00D22E0C" w:rsidP="00D22E0C">
            <w:pPr>
              <w:jc w:val="center"/>
            </w:pPr>
            <w:r w:rsidRPr="003D67E7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F310B" w:rsidRDefault="00D22E0C" w:rsidP="00D22E0C">
            <w:pPr>
              <w:jc w:val="center"/>
            </w:pPr>
          </w:p>
        </w:tc>
      </w:tr>
    </w:tbl>
    <w:p w:rsidR="00D22E0C" w:rsidRDefault="00D22E0C">
      <w:pPr>
        <w:rPr>
          <w:lang w:val="uk-UA"/>
        </w:rPr>
      </w:pPr>
    </w:p>
    <w:tbl>
      <w:tblPr>
        <w:tblpPr w:leftFromText="180" w:rightFromText="180" w:vertAnchor="text" w:horzAnchor="margin" w:tblpY="-225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D22E0C" w:rsidRPr="007121CE" w:rsidTr="00D22E0C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 xml:space="preserve">Січень </w:t>
            </w:r>
          </w:p>
          <w:p w:rsidR="00D22E0C" w:rsidRPr="007121CE" w:rsidRDefault="00D22E0C" w:rsidP="00D22E0C">
            <w:pPr>
              <w:jc w:val="center"/>
              <w:rPr>
                <w:b/>
              </w:rPr>
            </w:pPr>
            <w:r>
              <w:rPr>
                <w:b/>
              </w:rPr>
              <w:t>10.01–14</w:t>
            </w:r>
            <w:r w:rsidRPr="00642A41">
              <w:rPr>
                <w:b/>
              </w:rPr>
              <w:t>.01.</w:t>
            </w:r>
            <w:r>
              <w:rPr>
                <w:b/>
              </w:rPr>
              <w:t>2022</w:t>
            </w:r>
            <w:r w:rsidRPr="007121CE">
              <w:rPr>
                <w:b/>
              </w:rPr>
              <w:t xml:space="preserve"> (І тиждень)</w:t>
            </w: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 xml:space="preserve">Відповідальний </w:t>
            </w:r>
          </w:p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 xml:space="preserve">Термін </w:t>
            </w:r>
          </w:p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Відмітка про</w:t>
            </w:r>
          </w:p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виконання</w:t>
            </w: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rFonts w:eastAsia="Calibri"/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Різдвяні святкування (різдвяні дзвони, вечори, дитячі ранки, вертепи, колядки тощо)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10-14.01.2022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 xml:space="preserve">Військово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 xml:space="preserve">Аналіз виконання заходів заходів військово-патріотичного спрямування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Аналіз виконання річного плану роботи школи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До 11.01.2022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Моніторинг моральної орієнтації та рівня вихованості учнів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A3E4F" w:rsidRDefault="00D22E0C" w:rsidP="00D22E0C">
            <w:r w:rsidRPr="008A3E4F"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A3E4F" w:rsidRDefault="00D22E0C" w:rsidP="00D22E0C">
            <w:pPr>
              <w:jc w:val="center"/>
            </w:pPr>
            <w:r w:rsidRPr="008A3E4F"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  <w:color w:val="FF0000"/>
              </w:rPr>
            </w:pPr>
            <w:r w:rsidRPr="007121CE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</w:pPr>
            <w:r>
              <w:t>Виготовлення буклетів –пам’яток для батьків щодо протидії домашньому насиллю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A3E4F" w:rsidRDefault="00D22E0C" w:rsidP="00D22E0C">
            <w:r w:rsidRPr="008A3E4F">
              <w:t>Педагог-організатор</w:t>
            </w:r>
          </w:p>
          <w:p w:rsidR="00D22E0C" w:rsidRPr="007121CE" w:rsidRDefault="00D22E0C" w:rsidP="00D22E0C">
            <w:pPr>
              <w:rPr>
                <w:color w:val="FF0000"/>
              </w:rPr>
            </w:pPr>
            <w:r w:rsidRPr="008A3E4F"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B73AB8" w:rsidRDefault="00D22E0C" w:rsidP="00D22E0C">
            <w:pPr>
              <w:jc w:val="center"/>
            </w:pPr>
            <w:r w:rsidRPr="00B73AB8">
              <w:t>буклет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B73AB8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B73AB8" w:rsidRDefault="00D22E0C" w:rsidP="00D22E0C">
            <w:pPr>
              <w:jc w:val="center"/>
            </w:pPr>
            <w:r>
              <w:t>До 11.01.2022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B73AB8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rPr>
          <w:trHeight w:val="70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1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ідготовка до проведення</w:t>
            </w:r>
            <w:r w:rsidRPr="007121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121C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декади морально-статевого виховання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13.01-22</w:t>
            </w:r>
            <w:r w:rsidRPr="007121CE">
              <w:t>.01</w:t>
            </w:r>
            <w:r>
              <w:t>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B73AB8" w:rsidRDefault="00D22E0C" w:rsidP="00D22E0C">
            <w:r>
              <w:t>Робота гуртків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Запис у журнал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Наскільки шкідливі викиди промислових підприємств для організму дитини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Інформаційний дайджест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Учнівське самоврядування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«Генератор ідей»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Зустріч лідерів самоврядуван-ня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1</w:t>
            </w:r>
            <w:r>
              <w:t>4</w:t>
            </w:r>
            <w:r w:rsidRPr="007121CE">
              <w:t>.02</w:t>
            </w:r>
            <w:r>
              <w:t>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 xml:space="preserve">Забезпечення прав особистості на освіту. </w:t>
            </w:r>
          </w:p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Індивідуальна робота з класними керівниками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рекомендації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rPr>
          <w:trHeight w:val="5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</w:pPr>
            <w:r w:rsidRPr="007121CE">
              <w:t>Коригування плану виховної роботи на ІІ семестр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Індивідуальні консультації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rPr>
          <w:trHeight w:val="58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</w:pPr>
            <w:r w:rsidRPr="007121CE">
              <w:t>Календарно-тематичне планування гуртків на ІІ семестр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Індивідуальні консультації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rPr>
          <w:trHeight w:val="58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</w:pPr>
            <w:r w:rsidRPr="007121CE">
              <w:t>Акти обстеження матеріально – побутових умов проживання дітей пільгових категорій, що знаходяться на профілактич-ному обліку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ЗДВР</w:t>
            </w:r>
          </w:p>
          <w:p w:rsidR="00D22E0C" w:rsidRPr="007121C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акти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</w:tbl>
    <w:p w:rsidR="00D22E0C" w:rsidRPr="00C07786" w:rsidRDefault="00D22E0C" w:rsidP="00D22E0C">
      <w:pPr>
        <w:rPr>
          <w:lang w:val="uk-UA"/>
        </w:rPr>
      </w:pPr>
    </w:p>
    <w:tbl>
      <w:tblPr>
        <w:tblpPr w:leftFromText="180" w:rightFromText="180" w:vertAnchor="text" w:horzAnchor="margin" w:tblpY="-225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D22E0C" w:rsidRPr="007121CE" w:rsidTr="00D22E0C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 xml:space="preserve">Січень </w:t>
            </w:r>
          </w:p>
          <w:p w:rsidR="00D22E0C" w:rsidRPr="007121CE" w:rsidRDefault="00D22E0C" w:rsidP="00D22E0C">
            <w:pPr>
              <w:jc w:val="center"/>
              <w:rPr>
                <w:b/>
              </w:rPr>
            </w:pPr>
            <w:r w:rsidRPr="00642A41">
              <w:rPr>
                <w:b/>
              </w:rPr>
              <w:t>1</w:t>
            </w:r>
            <w:r>
              <w:rPr>
                <w:b/>
              </w:rPr>
              <w:t>7.01–21</w:t>
            </w:r>
            <w:r w:rsidRPr="00642A41">
              <w:rPr>
                <w:b/>
              </w:rPr>
              <w:t>.01.</w:t>
            </w:r>
            <w:r>
              <w:rPr>
                <w:b/>
              </w:rPr>
              <w:t>2022</w:t>
            </w:r>
            <w:r w:rsidRPr="007121CE">
              <w:rPr>
                <w:b/>
              </w:rPr>
              <w:t xml:space="preserve"> (ІІ тиждень)</w:t>
            </w: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 xml:space="preserve">Відповідальний </w:t>
            </w:r>
          </w:p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 xml:space="preserve">Термін </w:t>
            </w:r>
          </w:p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Відмітка про</w:t>
            </w:r>
          </w:p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виконання</w:t>
            </w: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Національн</w:t>
            </w:r>
            <w:r w:rsidRPr="007121CE">
              <w:rPr>
                <w:b/>
                <w:i/>
              </w:rPr>
              <w:t xml:space="preserve">о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</w:pPr>
            <w:r w:rsidRPr="007121CE">
              <w:t>День Соборності України (22.01)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Класні керівники 5-11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До 18</w:t>
            </w:r>
            <w:r w:rsidRPr="007121CE">
              <w:t>.01</w:t>
            </w:r>
            <w:r>
              <w:t>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</w:pPr>
            <w:r w:rsidRPr="007121CE">
              <w:rPr>
                <w:color w:val="000000"/>
                <w:shd w:val="clear" w:color="auto" w:fill="FFFFFF"/>
              </w:rPr>
              <w:t>«Правова держава: ідея і дійсність»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Вчитель правознавства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77D5B" w:rsidRDefault="00D22E0C" w:rsidP="00D22E0C">
            <w:pPr>
              <w:jc w:val="center"/>
            </w:pPr>
            <w:r w:rsidRPr="00277D5B">
              <w:rPr>
                <w:color w:val="000000"/>
                <w:shd w:val="clear" w:color="auto" w:fill="FFFFFF"/>
              </w:rPr>
              <w:t>конференція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19</w:t>
            </w:r>
            <w:r w:rsidRPr="007121CE">
              <w:t>.01</w:t>
            </w:r>
            <w:r>
              <w:t>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Моніторинг моральної орієнтації та рівня вихованості учнів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A3E4F" w:rsidRDefault="00D22E0C" w:rsidP="00D22E0C">
            <w:r w:rsidRPr="008A3E4F"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A3E4F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A3E4F" w:rsidRDefault="00D22E0C" w:rsidP="00D22E0C">
            <w:pPr>
              <w:jc w:val="center"/>
            </w:pPr>
            <w:r w:rsidRPr="008A3E4F">
              <w:t>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  <w:color w:val="FF0000"/>
              </w:rPr>
            </w:pPr>
            <w:r w:rsidRPr="007121CE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</w:pPr>
            <w:r w:rsidRPr="007121CE">
              <w:t>Міркувалки «Мої улюблені передачі»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A3E4F" w:rsidRDefault="00D22E0C" w:rsidP="00D22E0C">
            <w:r w:rsidRPr="008A3E4F"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A3E4F" w:rsidRDefault="00D22E0C" w:rsidP="00D22E0C">
            <w:pPr>
              <w:jc w:val="center"/>
            </w:pPr>
            <w:r w:rsidRPr="008A3E4F"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A3E4F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color w:val="FF0000"/>
              </w:rPr>
            </w:pPr>
            <w:r w:rsidRPr="007121C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  <w:color w:val="FF0000"/>
              </w:rPr>
            </w:pPr>
          </w:p>
        </w:tc>
      </w:tr>
      <w:tr w:rsidR="00D22E0C" w:rsidRPr="007121CE" w:rsidTr="00D22E0C">
        <w:trPr>
          <w:trHeight w:val="703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1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</w:t>
            </w:r>
            <w:r w:rsidRPr="007121C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декади морально-статевого виховання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13.01-22</w:t>
            </w:r>
            <w:r w:rsidRPr="007121CE">
              <w:t>.01</w:t>
            </w:r>
            <w:r>
              <w:t>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Формування здорового способу життя. Спортивно-масові заходи</w:t>
            </w:r>
          </w:p>
          <w:p w:rsidR="00D22E0C" w:rsidRPr="007121C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«Скарбничка здоров’я»  1-4 кл.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«жива газета»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«Туберкульоз – хвороба повертається» 7-9 кл.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обговорення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rPr>
                <w:b/>
              </w:rPr>
              <w:t>Виховна година</w:t>
            </w:r>
            <w:r w:rsidRPr="007121CE">
              <w:t xml:space="preserve"> «Коли потрібна наша тактовність»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 xml:space="preserve">Диспут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Фотоз</w:t>
            </w:r>
            <w:r w:rsidRPr="007121CE">
              <w:t>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13</w:t>
            </w:r>
            <w:r w:rsidRPr="007121CE">
              <w:t>.01</w:t>
            </w:r>
            <w:r>
              <w:t>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Наскільки шкідливі викиди промислових підприємств для організму дитини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Інформаційний дайджест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Учнівське самоврядування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«Генератор ідей»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Зустріч лідерів самоврядуван-ня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18.01.2022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 xml:space="preserve">Забезпечення прав особистості на освіту. </w:t>
            </w:r>
          </w:p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Індивідуальна робота з класними керівниками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рекомендації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rPr>
          <w:trHeight w:val="5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</w:pPr>
            <w:r w:rsidRPr="007121CE">
              <w:t>Коригування плану виховної роботи на ІІ семестр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Індивідуальні консультації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rPr>
          <w:trHeight w:val="58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</w:pPr>
            <w:r w:rsidRPr="007121CE">
              <w:t>Календарно-тематичне планування гуртків на ІІ семестр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Індивідуальні консультації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rPr>
          <w:trHeight w:val="586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</w:pPr>
            <w:r w:rsidRPr="007121CE">
              <w:t>Акти обстеження матеріально – побутових умов проживання дітей пільгових категорій, що знаходяться на профілактич-ному обліку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r>
              <w:t>ЗДВР</w:t>
            </w:r>
          </w:p>
          <w:p w:rsidR="00D22E0C" w:rsidRPr="007121C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акти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</w:tbl>
    <w:p w:rsidR="00D22E0C" w:rsidRPr="007121CE" w:rsidRDefault="00D22E0C" w:rsidP="00D22E0C"/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D22E0C" w:rsidRPr="007121CE" w:rsidTr="00D22E0C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 xml:space="preserve">Січень </w:t>
            </w:r>
          </w:p>
          <w:p w:rsidR="00D22E0C" w:rsidRPr="007121CE" w:rsidRDefault="00D22E0C" w:rsidP="00D22E0C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  <w:r w:rsidRPr="00642A41">
              <w:rPr>
                <w:b/>
              </w:rPr>
              <w:t>01–</w:t>
            </w:r>
            <w:r>
              <w:rPr>
                <w:b/>
              </w:rPr>
              <w:t>31</w:t>
            </w:r>
            <w:r w:rsidRPr="00642A41">
              <w:rPr>
                <w:b/>
              </w:rPr>
              <w:t>.01.</w:t>
            </w:r>
            <w:r>
              <w:rPr>
                <w:b/>
              </w:rPr>
              <w:t>2022</w:t>
            </w:r>
            <w:r w:rsidRPr="007121CE">
              <w:rPr>
                <w:b/>
              </w:rPr>
              <w:t xml:space="preserve"> (ІІІ тиждень)</w:t>
            </w: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 xml:space="preserve">Відповідальний </w:t>
            </w:r>
          </w:p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 xml:space="preserve">Термін </w:t>
            </w:r>
          </w:p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Відмітка про</w:t>
            </w:r>
          </w:p>
          <w:p w:rsidR="00D22E0C" w:rsidRPr="007121CE" w:rsidRDefault="00D22E0C" w:rsidP="00D22E0C">
            <w:pPr>
              <w:jc w:val="center"/>
              <w:rPr>
                <w:b/>
              </w:rPr>
            </w:pPr>
            <w:r w:rsidRPr="007121CE">
              <w:rPr>
                <w:b/>
              </w:rPr>
              <w:t>виконання</w:t>
            </w: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rPr>
                <w:b/>
              </w:rPr>
            </w:pPr>
            <w:r w:rsidRPr="007121CE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r w:rsidRPr="007121CE">
              <w:rPr>
                <w:color w:val="000000"/>
              </w:rPr>
              <w:t>Заходи до Міжнародного  дня пам'яті жертв Голокосту (27.01)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/>
          <w:p w:rsidR="00D22E0C" w:rsidRPr="007121CE" w:rsidRDefault="00D22E0C" w:rsidP="00D22E0C">
            <w:r w:rsidRPr="007121CE">
              <w:t>Класні керівники 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</w:pPr>
            <w:r w:rsidRPr="007121CE">
              <w:t>Уроки толерантності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</w:pPr>
            <w:r>
              <w:t>24.01.2022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</w:pPr>
            <w:r w:rsidRPr="007121CE">
              <w:rPr>
                <w:b/>
              </w:rPr>
              <w:t>Виховна година</w:t>
            </w:r>
            <w:r w:rsidRPr="007121CE">
              <w:t xml:space="preserve"> до Дня Соборності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Класні керівники</w:t>
            </w:r>
          </w:p>
          <w:p w:rsidR="00D22E0C" w:rsidRPr="007121CE" w:rsidRDefault="00D22E0C" w:rsidP="00D22E0C">
            <w:r w:rsidRPr="007121CE">
              <w:t>2-11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План-конспект</w:t>
            </w:r>
          </w:p>
          <w:p w:rsidR="00D22E0C" w:rsidRPr="007121C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фото</w:t>
            </w:r>
            <w:r>
              <w:t>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22</w:t>
            </w:r>
            <w:r w:rsidRPr="007121CE">
              <w:t>.01</w:t>
            </w:r>
            <w:r>
              <w:t>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Національно</w:t>
            </w:r>
            <w:r w:rsidRPr="007121CE">
              <w:rPr>
                <w:rFonts w:eastAsia="Calibri"/>
                <w:b/>
                <w:i/>
              </w:rPr>
              <w:t xml:space="preserve"> - патріотичне та </w:t>
            </w:r>
            <w:r>
              <w:rPr>
                <w:rFonts w:eastAsia="Calibri"/>
                <w:b/>
                <w:i/>
              </w:rPr>
              <w:t>правове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  <w:rPr>
                <w:rFonts w:eastAsia="Calibri"/>
              </w:rPr>
            </w:pPr>
            <w:r w:rsidRPr="007121CE">
              <w:rPr>
                <w:rFonts w:eastAsia="Calibri"/>
                <w:b/>
              </w:rPr>
              <w:t>Виховна година</w:t>
            </w:r>
            <w:r w:rsidRPr="007121CE">
              <w:rPr>
                <w:rFonts w:eastAsia="Calibri"/>
              </w:rPr>
              <w:t xml:space="preserve"> «Герої Крут – для нащадків взірець» (29.01)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rFonts w:eastAsia="Calibri"/>
              </w:rPr>
            </w:pPr>
            <w:r>
              <w:rPr>
                <w:rFonts w:eastAsia="Calibri"/>
              </w:rPr>
              <w:t>Класні керівники 10-11</w:t>
            </w:r>
            <w:r w:rsidRPr="007121CE">
              <w:rPr>
                <w:rFonts w:eastAsia="Calibri"/>
              </w:rPr>
              <w:t xml:space="preserve"> класів.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rFonts w:eastAsia="Calibri"/>
              </w:rPr>
            </w:pPr>
            <w:r w:rsidRPr="007121CE">
              <w:rPr>
                <w:rFonts w:eastAsia="Calibri"/>
              </w:rPr>
              <w:t>Усний журнал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rFonts w:eastAsia="Calibri"/>
              </w:rPr>
            </w:pPr>
            <w:r w:rsidRPr="007121CE">
              <w:rPr>
                <w:rFonts w:eastAsia="Calibri"/>
              </w:rPr>
              <w:t>Фото - 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7121CE">
              <w:rPr>
                <w:rFonts w:eastAsia="Calibri"/>
              </w:rPr>
              <w:t>.01</w:t>
            </w:r>
            <w:r>
              <w:rPr>
                <w:rFonts w:eastAsia="Calibri"/>
              </w:rPr>
              <w:t>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rPr>
          <w:trHeight w:val="17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«Створи себе сам»</w:t>
            </w:r>
          </w:p>
          <w:p w:rsidR="00D22E0C" w:rsidRPr="007121CE" w:rsidRDefault="00D22E0C" w:rsidP="00D22E0C">
            <w:r w:rsidRPr="007121CE">
              <w:t>Вплив вчинків на наше життя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Класні керівники 1-11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Обговорення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 xml:space="preserve">  25</w:t>
            </w:r>
            <w:r w:rsidRPr="007121CE">
              <w:t>.01</w:t>
            </w:r>
            <w:r>
              <w:t>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rPr>
          <w:trHeight w:val="17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contextualSpacing/>
            </w:pPr>
            <w:r w:rsidRPr="007121CE">
              <w:t xml:space="preserve"> «Як сподобатися людям?»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color w:val="FF0000"/>
              </w:rPr>
            </w:pPr>
            <w:r w:rsidRPr="007121CE">
              <w:t>Рольова гра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color w:val="FF0000"/>
              </w:rPr>
            </w:pPr>
            <w:r>
              <w:t>Фото</w:t>
            </w:r>
            <w:r w:rsidRPr="007121CE">
              <w:t>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27</w:t>
            </w:r>
            <w:r w:rsidRPr="007121CE">
              <w:t>.01</w:t>
            </w:r>
            <w:r>
              <w:t>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rPr>
          <w:trHeight w:val="56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 xml:space="preserve">Діагностика учнів схильних до пропусків навчальних занять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анкета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січень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rPr>
          <w:trHeight w:val="56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Засідання Ради профілактики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протокол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>
              <w:t>24</w:t>
            </w:r>
            <w:r w:rsidRPr="007121CE">
              <w:t>.01</w:t>
            </w:r>
            <w:r>
              <w:t>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«Сучасний погляд на засоби  контрацепції»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Медична сестра</w:t>
            </w:r>
          </w:p>
          <w:p w:rsidR="00D22E0C" w:rsidRPr="007121CE" w:rsidRDefault="00D22E0C" w:rsidP="00D22E0C">
            <w:r w:rsidRPr="007121CE">
              <w:t>Лікар-гінеколог (Центр здоров’я)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Перегляд відеофільму та обговорення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77D5B" w:rsidRDefault="00D22E0C" w:rsidP="00D22E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21CE">
              <w:rPr>
                <w:rStyle w:val="c3"/>
                <w:color w:val="000000"/>
              </w:rPr>
              <w:t>Батькам про правила дорожнього руху «Все починається з малого»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t>Класні керівники 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rPr>
                <w:rStyle w:val="c3"/>
                <w:color w:val="000000"/>
              </w:rPr>
              <w:t>Пам’ятка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 w:rsidRPr="007121CE">
              <w:rPr>
                <w:shd w:val="clear" w:color="auto" w:fill="FFFFFF"/>
              </w:rPr>
              <w:t>«Рятувальник – професія героїчна»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Виставка малюнків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</w:rPr>
              <w:t>Учнівське самоврядування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</w:rPr>
            </w:pPr>
            <w:r w:rsidRPr="007121CE">
              <w:t>Рейд-перевірка  класних кімнат та документації класних колективів (план роботи класу, протоколи засідань та зборів, класний куточок, куточок державної символіки та правил ТБ)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rFonts w:eastAsia="Calibri"/>
              </w:rPr>
            </w:pPr>
            <w:r w:rsidRPr="007121CE">
              <w:rPr>
                <w:rFonts w:eastAsia="Calibri"/>
              </w:rPr>
              <w:t>Участь в організації та проведенні заходів, присвячених Міжнародному дню пам’яті жертв Голокосту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E1B5D" w:rsidRDefault="00D22E0C" w:rsidP="00D22E0C">
            <w:r w:rsidRPr="002E1B5D"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rFonts w:eastAsia="Calibri"/>
              </w:rPr>
            </w:pPr>
            <w:r w:rsidRPr="007121CE">
              <w:rPr>
                <w:rFonts w:eastAsia="Calibri"/>
              </w:rPr>
              <w:t>Фото-звіт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7121CE">
              <w:rPr>
                <w:rFonts w:eastAsia="Calibri"/>
              </w:rPr>
              <w:t>.01</w:t>
            </w:r>
            <w:r>
              <w:rPr>
                <w:rFonts w:eastAsia="Calibri"/>
              </w:rPr>
              <w:t>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7121CE" w:rsidTr="00D22E0C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7121CE" w:rsidRDefault="00D22E0C" w:rsidP="00D22E0C">
            <w:pPr>
              <w:rPr>
                <w:b/>
                <w:i/>
              </w:rPr>
            </w:pPr>
            <w:r w:rsidRPr="007121CE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rFonts w:eastAsia="Calibri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rFonts w:eastAsia="Calibri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  <w:rPr>
                <w:rFonts w:eastAsia="Calibri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  <w:tr w:rsidR="00D22E0C" w:rsidRPr="007121CE" w:rsidTr="00D22E0C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both"/>
            </w:pPr>
            <w:r w:rsidRPr="007121CE">
              <w:t>Документи на оформлення безкоштовного харчування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 xml:space="preserve">Довідка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  <w:r w:rsidRPr="007121CE">
              <w:t>До 2</w:t>
            </w:r>
            <w:r>
              <w:t>5</w:t>
            </w:r>
            <w:r w:rsidRPr="007121CE">
              <w:t>.01</w:t>
            </w:r>
            <w:r>
              <w:t>.2022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7121CE" w:rsidRDefault="00D22E0C" w:rsidP="00D22E0C">
            <w:pPr>
              <w:jc w:val="center"/>
            </w:pPr>
          </w:p>
        </w:tc>
      </w:tr>
    </w:tbl>
    <w:p w:rsidR="00D22E0C" w:rsidRDefault="00D22E0C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D22E0C" w:rsidRPr="008379D3" w:rsidTr="00D22E0C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2E0C" w:rsidRPr="008379D3" w:rsidRDefault="00D22E0C" w:rsidP="00D22E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  <w:r>
              <w:rPr>
                <w:b/>
                <w:sz w:val="36"/>
                <w:szCs w:val="36"/>
                <w:lang w:val="uk-UA"/>
              </w:rPr>
              <w:t>ютий</w:t>
            </w:r>
            <w:r w:rsidRPr="008379D3">
              <w:rPr>
                <w:b/>
                <w:sz w:val="36"/>
                <w:szCs w:val="36"/>
              </w:rPr>
              <w:t xml:space="preserve"> </w:t>
            </w:r>
          </w:p>
          <w:p w:rsidR="00D22E0C" w:rsidRPr="008379D3" w:rsidRDefault="00D22E0C" w:rsidP="00D22E0C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  <w:lang w:val="uk-UA"/>
              </w:rPr>
              <w:t>01</w:t>
            </w:r>
            <w:r>
              <w:rPr>
                <w:b/>
                <w:sz w:val="36"/>
                <w:szCs w:val="36"/>
              </w:rPr>
              <w:t>.0</w:t>
            </w:r>
            <w:r>
              <w:rPr>
                <w:b/>
                <w:sz w:val="36"/>
                <w:szCs w:val="36"/>
                <w:lang w:val="uk-UA"/>
              </w:rPr>
              <w:t>2</w:t>
            </w:r>
            <w:r w:rsidRPr="006941FD">
              <w:rPr>
                <w:b/>
                <w:sz w:val="36"/>
                <w:szCs w:val="36"/>
              </w:rPr>
              <w:t>-0</w:t>
            </w:r>
            <w:r>
              <w:rPr>
                <w:b/>
                <w:sz w:val="36"/>
                <w:szCs w:val="36"/>
              </w:rPr>
              <w:t>4</w:t>
            </w:r>
            <w:r w:rsidRPr="006941FD">
              <w:rPr>
                <w:b/>
                <w:sz w:val="36"/>
                <w:szCs w:val="36"/>
              </w:rPr>
              <w:t>.02.</w:t>
            </w:r>
            <w:r>
              <w:rPr>
                <w:b/>
                <w:sz w:val="36"/>
                <w:szCs w:val="36"/>
              </w:rPr>
              <w:t>2022</w:t>
            </w:r>
            <w:r w:rsidRPr="008379D3">
              <w:rPr>
                <w:b/>
                <w:sz w:val="36"/>
                <w:szCs w:val="36"/>
              </w:rPr>
              <w:t xml:space="preserve"> (І тиждень)</w:t>
            </w: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Відповідальний </w:t>
            </w:r>
          </w:p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A478D" w:rsidRDefault="00D22E0C" w:rsidP="00D22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1B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«Запрошуємо в подорож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31BE8">
              <w:rPr>
                <w:rFonts w:ascii="Times New Roman" w:hAnsi="Times New Roman"/>
                <w:sz w:val="24"/>
                <w:szCs w:val="24"/>
                <w:lang w:val="uk-UA"/>
              </w:rPr>
              <w:t>країною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A478D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Вчитель географії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A478D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Віртуальна мандрівка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  <w:rPr>
                <w:lang w:val="uk-UA"/>
              </w:rPr>
            </w:pPr>
            <w:r w:rsidRPr="00943D6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50152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«Підлітковий секс»</w:t>
            </w:r>
            <w:r w:rsidRPr="002F6E2E">
              <w:t xml:space="preserve"> – проблема втрати особистого сумління чи втрата моралі суспільства</w:t>
            </w:r>
            <w:r>
              <w:rPr>
                <w:lang w:val="uk-UA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D22E0C" w:rsidRPr="00305EF8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D31BE8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Дискусійний 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D2341" w:rsidRDefault="00D22E0C" w:rsidP="00D22E0C">
            <w:pPr>
              <w:jc w:val="center"/>
              <w:rPr>
                <w:lang w:val="uk-UA"/>
              </w:rPr>
            </w:pPr>
            <w:r w:rsidRPr="00AD2341">
              <w:rPr>
                <w:lang w:val="uk-UA"/>
              </w:rPr>
              <w:t>План -конспект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  <w:color w:val="FF0000"/>
              </w:rPr>
            </w:pPr>
            <w:r w:rsidRPr="008379D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D8504E" w:rsidRDefault="00D22E0C" w:rsidP="00D22E0C">
            <w:pPr>
              <w:rPr>
                <w:lang w:val="uk-UA"/>
              </w:rPr>
            </w:pPr>
            <w:r>
              <w:t xml:space="preserve">“Моя </w:t>
            </w:r>
            <w:r w:rsidRPr="00AA1853">
              <w:rPr>
                <w:lang w:val="uk-UA"/>
              </w:rPr>
              <w:t>сім’я</w:t>
            </w:r>
            <w:r>
              <w:t>”</w:t>
            </w:r>
          </w:p>
          <w:p w:rsidR="00D22E0C" w:rsidRPr="008379D3" w:rsidRDefault="00D22E0C" w:rsidP="00D22E0C">
            <w:pPr>
              <w:jc w:val="both"/>
              <w:rPr>
                <w:color w:val="FF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E6ABB" w:rsidRDefault="00D22E0C" w:rsidP="00D22E0C">
            <w:pPr>
              <w:rPr>
                <w:lang w:val="uk-UA"/>
              </w:rPr>
            </w:pPr>
            <w:r w:rsidRPr="008E6ABB"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color w:val="FF0000"/>
              </w:rPr>
            </w:pPr>
            <w:r>
              <w:rPr>
                <w:lang w:val="uk-UA"/>
              </w:rPr>
              <w:t>з</w:t>
            </w:r>
            <w:r w:rsidRPr="002F6E2E">
              <w:t>аочний конкурс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color w:val="FF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  <w:color w:val="FF0000"/>
              </w:rPr>
            </w:pPr>
          </w:p>
        </w:tc>
      </w:tr>
      <w:tr w:rsidR="00D22E0C" w:rsidRPr="008379D3" w:rsidTr="00D22E0C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429C3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Рольова гра на командну взаємодію «Острів»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429C3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429C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7060F" w:rsidRDefault="00D22E0C" w:rsidP="00D22E0C">
            <w:pPr>
              <w:rPr>
                <w:lang w:val="uk-UA"/>
              </w:rPr>
            </w:pPr>
            <w:r>
              <w:t>Забезпечення дотримання учнями правил особистої гігієни, підтримання порядку на своєму робочому місці, у класі.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 xml:space="preserve">Медична сестра </w:t>
            </w:r>
          </w:p>
          <w:p w:rsidR="00D22E0C" w:rsidRPr="00A7060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7060F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Рейд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Учнівське самоврядування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E6BFB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Обговорення та п</w:t>
            </w:r>
            <w:r w:rsidRPr="001E6BFB">
              <w:rPr>
                <w:lang w:val="uk-UA"/>
              </w:rPr>
              <w:t>ідготовка до весняних свят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E6BFB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81756" w:rsidRDefault="00D22E0C" w:rsidP="00D22E0C">
            <w:pPr>
              <w:jc w:val="center"/>
              <w:rPr>
                <w:lang w:val="uk-UA"/>
              </w:rPr>
            </w:pPr>
            <w:r w:rsidRPr="00181756">
              <w:rPr>
                <w:lang w:val="uk-UA"/>
              </w:rPr>
              <w:t>засідання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8379D3" w:rsidTr="00D22E0C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63E8A" w:rsidRDefault="00D22E0C" w:rsidP="00D22E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Профілактика правопорушень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BC045D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  <w:rPr>
                <w:lang w:val="uk-UA"/>
              </w:rPr>
            </w:pPr>
            <w:r w:rsidRPr="00943D63">
              <w:rPr>
                <w:lang w:val="uk-UA"/>
              </w:rPr>
              <w:t>довідка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  <w:rPr>
                <w:lang w:val="uk-UA"/>
              </w:rPr>
            </w:pPr>
            <w:r w:rsidRPr="00943D63">
              <w:rPr>
                <w:lang w:val="uk-UA"/>
              </w:rPr>
              <w:t>Протягом місяця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із соціального захисту учнів пільгового контингенту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  <w:rPr>
                <w:lang w:val="uk-UA"/>
              </w:rPr>
            </w:pPr>
            <w:r w:rsidRPr="00943D63">
              <w:rPr>
                <w:lang w:val="uk-UA"/>
              </w:rPr>
              <w:t>довідка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  <w:rPr>
                <w:lang w:val="uk-UA"/>
              </w:rPr>
            </w:pPr>
            <w:r w:rsidRPr="00943D63">
              <w:rPr>
                <w:lang w:val="uk-UA"/>
              </w:rPr>
              <w:t>Протягом місяця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</w:tbl>
    <w:p w:rsidR="00D22E0C" w:rsidRDefault="00D22E0C" w:rsidP="00D22E0C">
      <w:pPr>
        <w:rPr>
          <w:lang w:val="uk-UA"/>
        </w:rPr>
      </w:pPr>
    </w:p>
    <w:p w:rsidR="00C07786" w:rsidRDefault="00C07786" w:rsidP="00D22E0C">
      <w:pPr>
        <w:rPr>
          <w:lang w:val="uk-UA"/>
        </w:rPr>
      </w:pPr>
    </w:p>
    <w:p w:rsidR="00C07786" w:rsidRDefault="00C07786" w:rsidP="00D22E0C">
      <w:pPr>
        <w:rPr>
          <w:lang w:val="uk-UA"/>
        </w:rPr>
      </w:pPr>
    </w:p>
    <w:p w:rsidR="00C07786" w:rsidRPr="00C07786" w:rsidRDefault="00C07786" w:rsidP="00D22E0C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30"/>
        <w:gridCol w:w="1884"/>
      </w:tblGrid>
      <w:tr w:rsidR="00D22E0C" w:rsidRPr="008379D3" w:rsidTr="00D22E0C">
        <w:tc>
          <w:tcPr>
            <w:tcW w:w="15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2E0C" w:rsidRPr="008379D3" w:rsidRDefault="00D22E0C" w:rsidP="00D22E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  <w:r>
              <w:rPr>
                <w:b/>
                <w:sz w:val="36"/>
                <w:szCs w:val="36"/>
                <w:lang w:val="uk-UA"/>
              </w:rPr>
              <w:t>ютий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D22E0C" w:rsidRPr="008379D3" w:rsidRDefault="00D22E0C" w:rsidP="00D22E0C">
            <w:pPr>
              <w:jc w:val="center"/>
              <w:rPr>
                <w:b/>
              </w:rPr>
            </w:pPr>
            <w:r w:rsidRPr="006941FD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7</w:t>
            </w:r>
            <w:r w:rsidRPr="006941FD">
              <w:rPr>
                <w:b/>
                <w:sz w:val="36"/>
                <w:szCs w:val="36"/>
              </w:rPr>
              <w:t>.02-1</w:t>
            </w:r>
            <w:r>
              <w:rPr>
                <w:b/>
                <w:sz w:val="36"/>
                <w:szCs w:val="36"/>
              </w:rPr>
              <w:t>1</w:t>
            </w:r>
            <w:r w:rsidRPr="006941FD">
              <w:rPr>
                <w:b/>
                <w:sz w:val="36"/>
                <w:szCs w:val="36"/>
              </w:rPr>
              <w:t>.02.</w:t>
            </w:r>
            <w:r>
              <w:rPr>
                <w:b/>
                <w:sz w:val="36"/>
                <w:szCs w:val="36"/>
              </w:rPr>
              <w:t>2022</w:t>
            </w:r>
            <w:r w:rsidRPr="008379D3">
              <w:rPr>
                <w:b/>
                <w:sz w:val="36"/>
                <w:szCs w:val="36"/>
              </w:rPr>
              <w:t xml:space="preserve"> (ІІ тиждень)</w:t>
            </w: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r>
              <w:rPr>
                <w:lang w:val="uk-UA"/>
              </w:rPr>
              <w:t xml:space="preserve">День </w:t>
            </w:r>
            <w:r w:rsidRPr="00D737FA">
              <w:rPr>
                <w:lang w:val="uk-UA"/>
              </w:rPr>
              <w:t>вшанування учасників бойових дій на території інших держав (Афганістан)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</w:t>
            </w:r>
          </w:p>
          <w:p w:rsidR="00D22E0C" w:rsidRPr="00E43C8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3C8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хвилини пам’яті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3C8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2E70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 w:rsidRPr="0061531F">
              <w:rPr>
                <w:b/>
                <w:lang w:val="uk-UA"/>
              </w:rPr>
              <w:t>Виховна година</w:t>
            </w:r>
            <w:r>
              <w:rPr>
                <w:lang w:val="uk-UA"/>
              </w:rPr>
              <w:t xml:space="preserve"> «Цінуємо твій подвиг, солдате»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</w:t>
            </w:r>
          </w:p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2-4 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611C4" w:rsidRDefault="00D22E0C" w:rsidP="00D22E0C">
            <w:pPr>
              <w:rPr>
                <w:lang w:val="uk-UA"/>
              </w:rPr>
            </w:pPr>
            <w:r w:rsidRPr="008355E3">
              <w:rPr>
                <w:b/>
                <w:lang w:val="uk-UA"/>
              </w:rPr>
              <w:t>Виховний час -обговорення</w:t>
            </w:r>
            <w:r w:rsidRPr="00C611C4">
              <w:rPr>
                <w:lang w:val="uk-UA"/>
              </w:rPr>
              <w:t xml:space="preserve"> «Чи залежить від мене доля моєї країни?»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B2D7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6-11</w:t>
            </w:r>
            <w:r w:rsidRPr="009B2D7C">
              <w:rPr>
                <w:lang w:val="uk-UA"/>
              </w:rPr>
              <w:t xml:space="preserve">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166F2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Виховний час -обговорення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8379D3" w:rsidTr="00D22E0C">
        <w:trPr>
          <w:trHeight w:val="7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 w:rsidRPr="0061531F">
              <w:rPr>
                <w:b/>
                <w:lang w:val="uk-UA"/>
              </w:rPr>
              <w:t>Класна година</w:t>
            </w:r>
            <w:r>
              <w:rPr>
                <w:lang w:val="uk-UA"/>
              </w:rPr>
              <w:t xml:space="preserve"> превентивного напрямку.</w:t>
            </w:r>
          </w:p>
          <w:p w:rsidR="00D22E0C" w:rsidRPr="00F304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Анкетування по визначенню акцентуації характерів учнів (позитивні і негативні риси)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3047F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5-6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1D613E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Виховний час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BC045D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План-конспект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</w:pPr>
            <w:r>
              <w:rPr>
                <w:lang w:val="uk-UA"/>
              </w:rPr>
              <w:t>10.04.2022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rPr>
          <w:trHeight w:val="70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86022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 xml:space="preserve">Зустріч з представником центру здоров’я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86022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86022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686022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  <w:rPr>
                <w:lang w:val="uk-UA"/>
              </w:rPr>
            </w:pPr>
            <w:r w:rsidRPr="00943D6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rPr>
          <w:trHeight w:val="6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Настільний теніс</w:t>
            </w:r>
          </w:p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Волейбол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Змагання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  <w:rPr>
                <w:lang w:val="uk-UA"/>
              </w:rPr>
            </w:pPr>
            <w:r w:rsidRPr="00943D6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rPr>
          <w:trHeight w:val="1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15E58" w:rsidRDefault="00D22E0C" w:rsidP="00D22E0C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Створення </w:t>
            </w:r>
            <w:r w:rsidRPr="006E40EF">
              <w:rPr>
                <w:color w:val="000000"/>
                <w:shd w:val="clear" w:color="auto" w:fill="FFFFFF"/>
              </w:rPr>
              <w:t xml:space="preserve"> книжки – мал</w:t>
            </w:r>
            <w:r w:rsidRPr="006E40EF">
              <w:rPr>
                <w:color w:val="000000"/>
                <w:shd w:val="clear" w:color="auto" w:fill="FFFFFF"/>
                <w:lang w:val="uk-UA"/>
              </w:rPr>
              <w:t>ючки</w:t>
            </w:r>
            <w:r w:rsidRPr="006E40EF">
              <w:rPr>
                <w:color w:val="000000"/>
                <w:shd w:val="clear" w:color="auto" w:fill="FFFFFF"/>
              </w:rPr>
              <w:t xml:space="preserve"> по  правилам </w:t>
            </w:r>
            <w:r w:rsidRPr="006E40EF">
              <w:rPr>
                <w:color w:val="000000"/>
                <w:shd w:val="clear" w:color="auto" w:fill="FFFFFF"/>
                <w:lang w:val="uk-UA"/>
              </w:rPr>
              <w:t>безпеки дорожнього руху</w:t>
            </w:r>
            <w:r w:rsidRPr="006E40EF">
              <w:rPr>
                <w:color w:val="000000"/>
                <w:shd w:val="clear" w:color="auto" w:fill="FFFFFF"/>
              </w:rPr>
              <w:t xml:space="preserve"> </w:t>
            </w:r>
            <w:r w:rsidRPr="006E40EF">
              <w:rPr>
                <w:color w:val="000000"/>
                <w:shd w:val="clear" w:color="auto" w:fill="FFFFFF"/>
                <w:lang w:val="uk-UA"/>
              </w:rPr>
              <w:t>з</w:t>
            </w:r>
            <w:r w:rsidRPr="006E40EF">
              <w:rPr>
                <w:color w:val="000000"/>
                <w:shd w:val="clear" w:color="auto" w:fill="FFFFFF"/>
              </w:rPr>
              <w:t xml:space="preserve"> </w:t>
            </w:r>
            <w:r w:rsidRPr="006E40EF">
              <w:rPr>
                <w:color w:val="000000"/>
                <w:shd w:val="clear" w:color="auto" w:fill="FFFFFF"/>
                <w:lang w:val="uk-UA"/>
              </w:rPr>
              <w:t xml:space="preserve">сімейних малюнків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15E58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43D63" w:rsidRDefault="00D22E0C" w:rsidP="00D22E0C">
            <w:pPr>
              <w:jc w:val="center"/>
            </w:pPr>
            <w:r w:rsidRPr="00943D6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Зміни у трудовому законодавстві (9-11 кл.)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Вчитель правознавства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A2C7D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Інформаційна зустріч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2E70" w:rsidRDefault="00D22E0C" w:rsidP="00D22E0C">
            <w:pPr>
              <w:jc w:val="center"/>
            </w:pPr>
            <w:r w:rsidRPr="00E42E70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rPr>
          <w:trHeight w:val="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Робота з активом Дитячої                           </w:t>
            </w:r>
            <w:r>
              <w:rPr>
                <w:b/>
                <w:i/>
              </w:rPr>
              <w:t xml:space="preserve">  шкільної організації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A2C7D" w:rsidRDefault="00D22E0C" w:rsidP="00D22E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Дотримання Правил для здобувачів освіти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A2C7D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A04EA" w:rsidRDefault="00D22E0C" w:rsidP="00D22E0C">
            <w:pPr>
              <w:jc w:val="center"/>
              <w:rPr>
                <w:lang w:val="uk-UA"/>
              </w:rPr>
            </w:pPr>
            <w:r w:rsidRPr="00AA04EA">
              <w:rPr>
                <w:lang w:val="uk-UA"/>
              </w:rPr>
              <w:t>Спостереження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2E70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8379D3" w:rsidTr="00D22E0C">
        <w:trPr>
          <w:trHeight w:val="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Оформлення результату моніторингу вихованості учнів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  <w:p w:rsidR="00D22E0C" w:rsidRPr="00F63E8A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E6ABB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2E70" w:rsidRDefault="00D22E0C" w:rsidP="00D22E0C">
            <w:pPr>
              <w:jc w:val="center"/>
              <w:rPr>
                <w:lang w:val="uk-UA"/>
              </w:rPr>
            </w:pPr>
            <w:r w:rsidRPr="00E42E70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</w:tr>
    </w:tbl>
    <w:p w:rsidR="00D22E0C" w:rsidRPr="009B2D7C" w:rsidRDefault="00D22E0C" w:rsidP="00D22E0C">
      <w:pPr>
        <w:rPr>
          <w:lang w:val="uk-UA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361"/>
        <w:gridCol w:w="1842"/>
        <w:gridCol w:w="1949"/>
        <w:gridCol w:w="1717"/>
        <w:gridCol w:w="17"/>
        <w:gridCol w:w="1883"/>
      </w:tblGrid>
      <w:tr w:rsidR="00D22E0C" w:rsidRPr="008379D3" w:rsidTr="00D22E0C">
        <w:tc>
          <w:tcPr>
            <w:tcW w:w="15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2E0C" w:rsidRPr="00B5630A" w:rsidRDefault="00D22E0C" w:rsidP="00D22E0C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</w:rPr>
              <w:t>Л</w:t>
            </w:r>
            <w:r>
              <w:rPr>
                <w:b/>
                <w:sz w:val="36"/>
                <w:szCs w:val="36"/>
                <w:lang w:val="uk-UA"/>
              </w:rPr>
              <w:t>ютий</w:t>
            </w:r>
          </w:p>
          <w:p w:rsidR="00D22E0C" w:rsidRPr="008379D3" w:rsidRDefault="00D22E0C" w:rsidP="00D22E0C">
            <w:pPr>
              <w:jc w:val="center"/>
              <w:rPr>
                <w:b/>
              </w:rPr>
            </w:pPr>
            <w:r w:rsidRPr="006941FD">
              <w:rPr>
                <w:b/>
                <w:sz w:val="36"/>
                <w:szCs w:val="36"/>
                <w:lang w:val="en-US"/>
              </w:rPr>
              <w:t>1</w:t>
            </w:r>
            <w:r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  <w:lang w:val="en-US"/>
              </w:rPr>
              <w:t>.02-1</w:t>
            </w:r>
            <w:r>
              <w:rPr>
                <w:b/>
                <w:sz w:val="36"/>
                <w:szCs w:val="36"/>
              </w:rPr>
              <w:t>8</w:t>
            </w:r>
            <w:r w:rsidRPr="006941FD">
              <w:rPr>
                <w:b/>
                <w:sz w:val="36"/>
                <w:szCs w:val="36"/>
                <w:lang w:val="en-US"/>
              </w:rPr>
              <w:t>.02.</w:t>
            </w:r>
            <w:r>
              <w:rPr>
                <w:b/>
                <w:sz w:val="36"/>
                <w:szCs w:val="36"/>
                <w:lang w:val="en-US"/>
              </w:rPr>
              <w:t>2022</w:t>
            </w:r>
            <w:r w:rsidRPr="008379D3">
              <w:rPr>
                <w:b/>
                <w:sz w:val="36"/>
                <w:szCs w:val="36"/>
              </w:rPr>
              <w:t xml:space="preserve"> (ІІІ</w:t>
            </w:r>
            <w:r w:rsidRPr="00B5630A">
              <w:rPr>
                <w:b/>
                <w:sz w:val="36"/>
                <w:szCs w:val="36"/>
              </w:rPr>
              <w:t xml:space="preserve"> </w:t>
            </w:r>
            <w:r w:rsidRPr="008379D3">
              <w:rPr>
                <w:b/>
                <w:sz w:val="36"/>
                <w:szCs w:val="36"/>
              </w:rPr>
              <w:t>тиждень)</w:t>
            </w: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Відповідальний за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D22E0C" w:rsidRPr="008379D3" w:rsidTr="00D22E0C">
        <w:trPr>
          <w:trHeight w:val="1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r>
              <w:rPr>
                <w:lang w:val="uk-UA"/>
              </w:rPr>
              <w:t xml:space="preserve">Вшанування пам'яті учасників бойових дій на території інших держав (32 річниця)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3C8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5-11 класів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3C8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заходи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3C8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2E70" w:rsidRDefault="00D22E0C" w:rsidP="00D22E0C">
            <w:pPr>
              <w:jc w:val="center"/>
              <w:rPr>
                <w:lang w:val="uk-UA"/>
              </w:rPr>
            </w:pPr>
            <w:r w:rsidRPr="00E42E70">
              <w:rPr>
                <w:lang w:val="uk-UA"/>
              </w:rPr>
              <w:t>протягом тижня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rPr>
          <w:trHeight w:val="1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Національно</w:t>
            </w:r>
            <w:r w:rsidRPr="008379D3">
              <w:rPr>
                <w:b/>
                <w:i/>
              </w:rPr>
              <w:t xml:space="preserve">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B72DE" w:rsidRDefault="00D22E0C" w:rsidP="00D22E0C">
            <w:pPr>
              <w:jc w:val="both"/>
              <w:rPr>
                <w:lang w:val="uk-UA"/>
              </w:rPr>
            </w:pPr>
            <w:r w:rsidRPr="009B72DE">
              <w:rPr>
                <w:color w:val="000000"/>
              </w:rPr>
              <w:t xml:space="preserve">День Героїв Небесної Сотні </w:t>
            </w:r>
            <w:r w:rsidRPr="009B72DE">
              <w:rPr>
                <w:b/>
                <w:color w:val="000000"/>
                <w:lang w:val="uk-UA"/>
              </w:rPr>
              <w:t>(</w:t>
            </w:r>
            <w:r w:rsidRPr="009B72DE">
              <w:rPr>
                <w:b/>
                <w:color w:val="000000"/>
              </w:rPr>
              <w:t>щорічно 20 лютого</w:t>
            </w:r>
            <w:r w:rsidRPr="009B72DE">
              <w:rPr>
                <w:b/>
                <w:color w:val="000000"/>
                <w:lang w:val="uk-UA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D22E0C" w:rsidRPr="009B72DE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1-11 класів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B72DE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хвилини пам’ят</w:t>
            </w:r>
            <w:r w:rsidRPr="009B72DE">
              <w:rPr>
                <w:lang w:val="uk-UA"/>
              </w:rPr>
              <w:t>і</w:t>
            </w:r>
            <w:r>
              <w:rPr>
                <w:lang w:val="uk-UA"/>
              </w:rPr>
              <w:t xml:space="preserve">,  історична довідка,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B72DE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726D7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18.02.2022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rPr>
          <w:trHeight w:val="13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 xml:space="preserve">Міжнародний день рідної мови </w:t>
            </w:r>
            <w:r w:rsidRPr="004E6BDD">
              <w:rPr>
                <w:b/>
                <w:lang w:val="uk-UA"/>
              </w:rPr>
              <w:t>(21.02)</w:t>
            </w:r>
          </w:p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«Мій улюблений літературний герой»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Вчителі української мови</w:t>
            </w:r>
          </w:p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4-11 класів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година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Фото-звіт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726D7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18-21.02.2022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F638F" w:rsidRDefault="00D22E0C" w:rsidP="00D22E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Роль людей старшого покоління у сім’ї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63E8A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63E8A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тренінг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2E70" w:rsidRDefault="00D22E0C" w:rsidP="00D22E0C">
            <w:pPr>
              <w:jc w:val="center"/>
              <w:rPr>
                <w:lang w:val="uk-UA"/>
              </w:rPr>
            </w:pPr>
            <w:r w:rsidRPr="00E42E70">
              <w:rPr>
                <w:lang w:val="uk-UA"/>
              </w:rPr>
              <w:t>План - конспект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2E70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16.02.2022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8379D3" w:rsidTr="00D22E0C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63E8A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Шкідливі звички, чи життя собі на втіху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D22E0C" w:rsidRPr="00F63E8A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63E8A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диспут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2E70" w:rsidRDefault="00D22E0C" w:rsidP="00D22E0C">
            <w:pPr>
              <w:jc w:val="center"/>
            </w:pPr>
            <w:r w:rsidRPr="00E42E70">
              <w:rPr>
                <w:lang w:val="uk-UA"/>
              </w:rPr>
              <w:t>Протягом тижня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070551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«Батьки і діти – єдина дружна, спортивна сім’я»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фізичного виховання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Спортивне свято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2E70" w:rsidRDefault="00D22E0C" w:rsidP="00D22E0C">
            <w:pPr>
              <w:jc w:val="center"/>
              <w:rPr>
                <w:lang w:val="uk-UA"/>
              </w:rPr>
            </w:pPr>
            <w:r w:rsidRPr="00E42E70">
              <w:rPr>
                <w:lang w:val="uk-UA"/>
              </w:rPr>
              <w:t>Протягом тижня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FE747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74311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«Не забувай взимку про птахів»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74311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1-11 класів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74311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акція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E7473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2E70" w:rsidRDefault="00D22E0C" w:rsidP="00D22E0C">
            <w:pPr>
              <w:jc w:val="center"/>
              <w:rPr>
                <w:lang w:val="uk-UA"/>
              </w:rPr>
            </w:pPr>
            <w:r w:rsidRPr="00E42E70">
              <w:rPr>
                <w:lang w:val="uk-UA"/>
              </w:rPr>
              <w:t>Протягом тижня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E7473" w:rsidRDefault="00D22E0C" w:rsidP="00D22E0C">
            <w:pPr>
              <w:jc w:val="center"/>
              <w:rPr>
                <w:lang w:val="uk-UA"/>
              </w:rPr>
            </w:pP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E7473" w:rsidRDefault="00D22E0C" w:rsidP="00D22E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Учнівське самоврядування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74311" w:rsidRDefault="00D22E0C" w:rsidP="00D22E0C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До</w:t>
            </w:r>
            <w:r w:rsidRPr="00FE7473">
              <w:rPr>
                <w:color w:val="000000"/>
                <w:lang w:val="uk-UA"/>
              </w:rPr>
              <w:t xml:space="preserve">держання </w:t>
            </w:r>
            <w:r>
              <w:rPr>
                <w:color w:val="000000"/>
              </w:rPr>
              <w:t>дисципліни, зовнішнього вигляду та санітарного стану класних кімнат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576C3F" w:rsidRDefault="00D22E0C" w:rsidP="00D22E0C">
            <w:pPr>
              <w:rPr>
                <w:lang w:val="uk-UA"/>
              </w:rPr>
            </w:pPr>
            <w:r w:rsidRPr="00576C3F">
              <w:rPr>
                <w:lang w:val="uk-UA"/>
              </w:rPr>
              <w:t>Педагог-організатор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74311" w:rsidRDefault="00D22E0C" w:rsidP="00D22E0C">
            <w:pPr>
              <w:jc w:val="center"/>
              <w:rPr>
                <w:lang w:val="uk-UA"/>
              </w:rPr>
            </w:pPr>
            <w:r w:rsidRPr="00E74311">
              <w:rPr>
                <w:lang w:val="uk-UA"/>
              </w:rPr>
              <w:t>рейд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2E70" w:rsidRDefault="00D22E0C" w:rsidP="00D22E0C">
            <w:pPr>
              <w:jc w:val="center"/>
              <w:rPr>
                <w:lang w:val="uk-UA"/>
              </w:rPr>
            </w:pPr>
            <w:r w:rsidRPr="00E42E70">
              <w:rPr>
                <w:lang w:val="uk-UA"/>
              </w:rPr>
              <w:t>Протягом тижня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8379D3" w:rsidTr="00D22E0C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Забезпечення прав особистості на освіту. 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r w:rsidRPr="00D31BE8">
              <w:rPr>
                <w:lang w:val="uk-UA"/>
              </w:rPr>
              <w:t>“</w:t>
            </w:r>
            <w:r>
              <w:rPr>
                <w:lang w:val="uk-UA"/>
              </w:rPr>
              <w:t xml:space="preserve">Виховання культури </w:t>
            </w:r>
            <w:r w:rsidRPr="00D31BE8">
              <w:rPr>
                <w:lang w:val="uk-UA"/>
              </w:rPr>
              <w:t>поведінки школяра</w:t>
            </w:r>
            <w:r>
              <w:rPr>
                <w:lang w:val="uk-UA"/>
              </w:rPr>
              <w:t>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pStyle w:val="2"/>
              <w:rPr>
                <w:b/>
                <w:lang w:val="ru-RU"/>
              </w:rPr>
            </w:pPr>
            <w:r>
              <w:rPr>
                <w:lang w:val="ru-RU"/>
              </w:rPr>
              <w:t>ЗДВР</w:t>
            </w:r>
          </w:p>
          <w:p w:rsidR="00D22E0C" w:rsidRPr="002F5893" w:rsidRDefault="00D22E0C" w:rsidP="00D22E0C">
            <w:pPr>
              <w:pStyle w:val="2"/>
              <w:rPr>
                <w:b/>
                <w:lang w:val="ru-RU"/>
              </w:rPr>
            </w:pPr>
            <w:r>
              <w:rPr>
                <w:lang w:val="ru-RU"/>
              </w:rPr>
              <w:t>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  <w:r w:rsidRPr="00D31BE8">
              <w:rPr>
                <w:lang w:val="uk-UA"/>
              </w:rPr>
              <w:t>Консультація-практикум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2E70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42E70">
              <w:rPr>
                <w:lang w:val="uk-UA"/>
              </w:rPr>
              <w:t>.02</w:t>
            </w:r>
            <w:r>
              <w:rPr>
                <w:lang w:val="uk-UA"/>
              </w:rPr>
              <w:t>.2022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63E8A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Стан відвідування учнями навчальних занять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63E8A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F63E8A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Моніторинг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E42E70" w:rsidRDefault="00D22E0C" w:rsidP="00D22E0C">
            <w:pPr>
              <w:jc w:val="center"/>
            </w:pPr>
            <w:r w:rsidRPr="00E42E70">
              <w:rPr>
                <w:lang w:val="uk-UA"/>
              </w:rPr>
              <w:t>Протягом тижня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</w:tbl>
    <w:p w:rsidR="00D22E0C" w:rsidRPr="008379D3" w:rsidRDefault="00D22E0C" w:rsidP="00D22E0C"/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D22E0C" w:rsidRPr="008379D3" w:rsidTr="00D22E0C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2E0C" w:rsidRPr="008379D3" w:rsidRDefault="00D22E0C" w:rsidP="00D22E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  <w:r>
              <w:rPr>
                <w:b/>
                <w:sz w:val="36"/>
                <w:szCs w:val="36"/>
                <w:lang w:val="uk-UA"/>
              </w:rPr>
              <w:t>ютий</w:t>
            </w:r>
            <w:r w:rsidRPr="008379D3">
              <w:rPr>
                <w:b/>
                <w:sz w:val="36"/>
                <w:szCs w:val="36"/>
              </w:rPr>
              <w:t xml:space="preserve">  </w:t>
            </w:r>
          </w:p>
          <w:p w:rsidR="00D22E0C" w:rsidRPr="008379D3" w:rsidRDefault="00D22E0C" w:rsidP="00D22E0C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lang w:val="uk-UA"/>
              </w:rPr>
              <w:t>1</w:t>
            </w:r>
            <w:r>
              <w:rPr>
                <w:b/>
                <w:sz w:val="36"/>
                <w:szCs w:val="36"/>
              </w:rPr>
              <w:t>.02-2</w:t>
            </w:r>
            <w:r>
              <w:rPr>
                <w:b/>
                <w:sz w:val="36"/>
                <w:szCs w:val="36"/>
                <w:lang w:val="uk-UA"/>
              </w:rPr>
              <w:t>8</w:t>
            </w:r>
            <w:r w:rsidRPr="006941FD">
              <w:rPr>
                <w:b/>
                <w:sz w:val="36"/>
                <w:szCs w:val="36"/>
              </w:rPr>
              <w:t>.02.</w:t>
            </w:r>
            <w:r>
              <w:rPr>
                <w:b/>
                <w:sz w:val="36"/>
                <w:szCs w:val="36"/>
              </w:rPr>
              <w:t>2022</w:t>
            </w:r>
            <w:r w:rsidRPr="008379D3">
              <w:rPr>
                <w:b/>
                <w:sz w:val="36"/>
                <w:szCs w:val="36"/>
              </w:rPr>
              <w:t xml:space="preserve"> (І</w:t>
            </w:r>
            <w:r w:rsidRPr="008379D3">
              <w:rPr>
                <w:b/>
                <w:sz w:val="36"/>
                <w:szCs w:val="36"/>
                <w:lang w:val="en-US"/>
              </w:rPr>
              <w:t>V</w:t>
            </w:r>
            <w:r w:rsidRPr="00B5630A">
              <w:rPr>
                <w:b/>
                <w:sz w:val="36"/>
                <w:szCs w:val="36"/>
              </w:rPr>
              <w:t xml:space="preserve"> </w:t>
            </w:r>
            <w:r w:rsidRPr="008379D3">
              <w:rPr>
                <w:b/>
                <w:sz w:val="36"/>
                <w:szCs w:val="36"/>
              </w:rPr>
              <w:t>тиждень)</w:t>
            </w:r>
          </w:p>
        </w:tc>
      </w:tr>
      <w:tr w:rsidR="00D22E0C" w:rsidRPr="008379D3" w:rsidTr="00D22E0C">
        <w:trPr>
          <w:trHeight w:val="7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D22E0C" w:rsidRPr="008379D3" w:rsidRDefault="00D22E0C" w:rsidP="00D22E0C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D22E0C" w:rsidRPr="008379D3" w:rsidTr="00D22E0C">
        <w:trPr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151 – річниця з Дня народження поетеси Лесі Українки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захід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25.02.2022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rPr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Національно</w:t>
            </w:r>
            <w:r w:rsidRPr="008379D3">
              <w:rPr>
                <w:b/>
                <w:i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B72DE" w:rsidRDefault="00D22E0C" w:rsidP="00D22E0C">
            <w:pPr>
              <w:jc w:val="both"/>
              <w:rPr>
                <w:lang w:val="uk-UA"/>
              </w:rPr>
            </w:pPr>
            <w:r w:rsidRPr="000E3B71">
              <w:rPr>
                <w:b/>
                <w:lang w:val="uk-UA"/>
              </w:rPr>
              <w:t>Виховна година</w:t>
            </w:r>
            <w:r>
              <w:rPr>
                <w:lang w:val="uk-UA"/>
              </w:rPr>
              <w:t xml:space="preserve"> «Національна самоідентичність і народні традиції українців»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B72DE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1-11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B72DE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година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B72DE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726D7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24.02.2022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8379D3" w:rsidTr="00D22E0C">
        <w:trPr>
          <w:trHeight w:val="82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lang w:val="uk-UA"/>
              </w:rPr>
            </w:pPr>
            <w:r w:rsidRPr="00882000">
              <w:rPr>
                <w:lang w:val="uk-UA"/>
              </w:rPr>
              <w:t>«Чому людям потрібно милосердя?»</w:t>
            </w:r>
          </w:p>
          <w:p w:rsidR="00D22E0C" w:rsidRPr="00882000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(Школа толерантності)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4C5D91" w:rsidRDefault="00D22E0C" w:rsidP="00D22E0C">
            <w:pPr>
              <w:rPr>
                <w:lang w:val="uk-UA"/>
              </w:rPr>
            </w:pPr>
            <w:r w:rsidRPr="004C5D91">
              <w:rPr>
                <w:lang w:val="uk-UA"/>
              </w:rPr>
              <w:t>Класні керівники 6-7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82000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Година спілкування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726D7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8379D3" w:rsidTr="00D22E0C">
        <w:trPr>
          <w:trHeight w:val="55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530EA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Перегляд  та обговорення фільму «Аеропорт» , 2015 авт.-А.Сеітаблієв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530EA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Вчитель історії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530EA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відеолекторій, обговорення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530EA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726D7" w:rsidRDefault="00D22E0C" w:rsidP="00D22E0C">
            <w:pPr>
              <w:jc w:val="center"/>
              <w:rPr>
                <w:lang w:val="uk-UA"/>
              </w:rPr>
            </w:pPr>
            <w:r w:rsidRPr="00C726D7">
              <w:rPr>
                <w:lang w:val="uk-UA"/>
              </w:rPr>
              <w:t xml:space="preserve">протягом тижня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8379D3" w:rsidTr="00D22E0C">
        <w:trPr>
          <w:trHeight w:val="5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239A6" w:rsidRDefault="00D22E0C" w:rsidP="00D22E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Батьківський всеобуч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239A6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726D7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8379D3" w:rsidTr="00D22E0C">
        <w:trPr>
          <w:trHeight w:val="53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9E1CDD" w:rsidRDefault="00D22E0C" w:rsidP="00D22E0C">
            <w:r>
              <w:t>Засідання Ради профілактики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F5893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5040D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обговорення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726D7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23.02.2022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  <w:rPr>
                <w:b/>
              </w:rPr>
            </w:pPr>
          </w:p>
        </w:tc>
      </w:tr>
      <w:tr w:rsidR="00D22E0C" w:rsidRPr="008379D3" w:rsidTr="00D22E0C">
        <w:trPr>
          <w:trHeight w:val="53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C65E5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 xml:space="preserve">Єдиний профілактичний день спільно зі службою у справах дітей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F5893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35040D" w:rsidRDefault="00D22E0C" w:rsidP="00D2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726D7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D737FA" w:rsidRDefault="00D22E0C" w:rsidP="00D22E0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737F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«Небезпека передвесняного  </w:t>
            </w:r>
          </w:p>
          <w:p w:rsidR="00D22E0C" w:rsidRPr="00D737FA" w:rsidRDefault="00D22E0C" w:rsidP="00D22E0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737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льоду  на  водоймах»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5824C6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D737FA" w:rsidRDefault="00D22E0C" w:rsidP="00D22E0C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відео лекторій, б</w:t>
            </w:r>
            <w:r w:rsidRPr="00D737FA">
              <w:rPr>
                <w:lang w:val="uk-UA"/>
              </w:rPr>
              <w:t>есід</w:t>
            </w:r>
            <w:r>
              <w:rPr>
                <w:lang w:val="uk-UA"/>
              </w:rPr>
              <w:t>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5824C6" w:rsidRDefault="00D22E0C" w:rsidP="00D22E0C">
            <w:pPr>
              <w:rPr>
                <w:color w:val="000000"/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726D7" w:rsidRDefault="00D22E0C" w:rsidP="00D22E0C">
            <w:pPr>
              <w:jc w:val="center"/>
              <w:rPr>
                <w:lang w:val="uk-UA"/>
              </w:rPr>
            </w:pPr>
            <w:r w:rsidRPr="00C726D7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D737FA" w:rsidRDefault="00D22E0C" w:rsidP="00D22E0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Турнір з волейболу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A4479B" w:rsidRDefault="00D22E0C" w:rsidP="00D22E0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5824C6" w:rsidRDefault="00D22E0C" w:rsidP="00D22E0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726D7" w:rsidRDefault="00D22E0C" w:rsidP="00D22E0C">
            <w:pPr>
              <w:jc w:val="center"/>
              <w:rPr>
                <w:lang w:val="uk-UA"/>
              </w:rPr>
            </w:pPr>
            <w:r w:rsidRPr="00C726D7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Художньо-естетичне виховання</w:t>
            </w:r>
          </w:p>
          <w:p w:rsidR="00D22E0C" w:rsidRDefault="00D22E0C" w:rsidP="00D22E0C">
            <w:pPr>
              <w:rPr>
                <w:b/>
                <w:i/>
              </w:rPr>
            </w:pPr>
          </w:p>
          <w:p w:rsidR="00D22E0C" w:rsidRDefault="00D22E0C" w:rsidP="00D22E0C">
            <w:pPr>
              <w:rPr>
                <w:b/>
                <w:i/>
              </w:rPr>
            </w:pPr>
          </w:p>
          <w:p w:rsidR="00D22E0C" w:rsidRPr="008379D3" w:rsidRDefault="00D22E0C" w:rsidP="00D22E0C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r>
              <w:rPr>
                <w:lang w:val="uk-UA"/>
              </w:rPr>
              <w:t>«</w:t>
            </w:r>
            <w:r>
              <w:t xml:space="preserve">Видатний художник»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BF5E19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BF5E19" w:rsidRDefault="00D22E0C" w:rsidP="00D22E0C">
            <w:pPr>
              <w:jc w:val="center"/>
              <w:rPr>
                <w:lang w:val="uk-UA"/>
              </w:rPr>
            </w:pPr>
            <w:r>
              <w:t xml:space="preserve">конкурс цікавих знахідок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2829" w:rsidRDefault="00D22E0C" w:rsidP="00D22E0C">
            <w:pPr>
              <w:jc w:val="center"/>
              <w:rPr>
                <w:lang w:val="uk-UA"/>
              </w:rPr>
            </w:pPr>
            <w:r w:rsidRPr="00C726D7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  <w:tr w:rsidR="00D22E0C" w:rsidRPr="008379D3" w:rsidTr="00D22E0C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0C" w:rsidRPr="008379D3" w:rsidRDefault="00D22E0C" w:rsidP="00D22E0C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F5893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Стан національно – патріотичного виховання в школі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2F5893" w:rsidRDefault="00D22E0C" w:rsidP="00D22E0C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2829" w:rsidRDefault="00D22E0C" w:rsidP="00D22E0C">
            <w:pPr>
              <w:jc w:val="center"/>
              <w:rPr>
                <w:lang w:val="uk-UA"/>
              </w:rPr>
            </w:pPr>
            <w:r w:rsidRPr="00C82829">
              <w:rPr>
                <w:lang w:val="uk-UA"/>
              </w:rPr>
              <w:t>наказ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C82829" w:rsidRDefault="00D22E0C" w:rsidP="00D22E0C">
            <w:pPr>
              <w:jc w:val="center"/>
            </w:pPr>
            <w:r w:rsidRPr="00C82829">
              <w:rPr>
                <w:lang w:val="uk-UA"/>
              </w:rPr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C" w:rsidRPr="008379D3" w:rsidRDefault="00D22E0C" w:rsidP="00D22E0C">
            <w:pPr>
              <w:jc w:val="center"/>
            </w:pPr>
          </w:p>
        </w:tc>
      </w:tr>
    </w:tbl>
    <w:p w:rsidR="00D22E0C" w:rsidRDefault="00D22E0C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C07786" w:rsidRPr="008379D3" w:rsidTr="00C07786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786" w:rsidRPr="008379D3" w:rsidRDefault="00C07786" w:rsidP="00C077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Березень </w:t>
            </w:r>
            <w:r w:rsidRPr="008379D3">
              <w:rPr>
                <w:b/>
                <w:sz w:val="36"/>
                <w:szCs w:val="36"/>
              </w:rPr>
              <w:t xml:space="preserve"> 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  <w:lang w:val="uk-UA"/>
              </w:rPr>
              <w:t>01</w:t>
            </w:r>
            <w:r>
              <w:rPr>
                <w:b/>
                <w:sz w:val="36"/>
                <w:szCs w:val="36"/>
              </w:rPr>
              <w:t>.0</w:t>
            </w:r>
            <w:r>
              <w:rPr>
                <w:b/>
                <w:sz w:val="36"/>
                <w:szCs w:val="36"/>
                <w:lang w:val="uk-UA"/>
              </w:rPr>
              <w:t>3</w:t>
            </w:r>
            <w:r w:rsidRPr="0042081C">
              <w:rPr>
                <w:b/>
                <w:sz w:val="36"/>
                <w:szCs w:val="36"/>
              </w:rPr>
              <w:t>-0</w:t>
            </w:r>
            <w:r>
              <w:rPr>
                <w:b/>
                <w:sz w:val="36"/>
                <w:szCs w:val="36"/>
              </w:rPr>
              <w:t>4</w:t>
            </w:r>
            <w:r w:rsidRPr="0042081C">
              <w:rPr>
                <w:b/>
                <w:sz w:val="36"/>
                <w:szCs w:val="36"/>
              </w:rPr>
              <w:t>.03.</w:t>
            </w:r>
            <w:r>
              <w:rPr>
                <w:b/>
                <w:sz w:val="36"/>
                <w:szCs w:val="36"/>
              </w:rPr>
              <w:t>2022</w:t>
            </w:r>
            <w:r w:rsidRPr="008379D3">
              <w:rPr>
                <w:b/>
                <w:sz w:val="36"/>
                <w:szCs w:val="36"/>
              </w:rPr>
              <w:t xml:space="preserve"> (І тиждень)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Відповідальний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C07786" w:rsidRPr="008379D3" w:rsidTr="00C0778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День пам’яті Т.Г.Шевченка</w:t>
            </w:r>
          </w:p>
          <w:p w:rsidR="00C07786" w:rsidRPr="00523B7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«Геній і сучасність» для учнів 9-11 класів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02BF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Загальношкільний захід,</w:t>
            </w:r>
          </w:p>
          <w:p w:rsidR="00C07786" w:rsidRPr="000B462C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сценарій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C6459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 « Тарас Шевченко – мовами національних меншин»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C6459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5-11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4B1444" w:rsidRDefault="00C07786" w:rsidP="00C07786">
            <w:pPr>
              <w:jc w:val="center"/>
              <w:rPr>
                <w:lang w:val="uk-UA"/>
              </w:rPr>
            </w:pPr>
            <w:r w:rsidRPr="004B1444">
              <w:rPr>
                <w:lang w:val="uk-UA"/>
              </w:rPr>
              <w:t>Виховна година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C6459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C6459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04.03.2022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15F5A" w:rsidRDefault="00C07786" w:rsidP="00C07786">
            <w:r w:rsidRPr="00E15F5A">
              <w:rPr>
                <w:lang w:val="uk-UA"/>
              </w:rPr>
              <w:t>Турнір ораторського мистецтва «Мова – то найкраща перлина нашої культури»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4B1444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15F5A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Сценарій конкурсу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15F5A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04.03.2022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Національно</w:t>
            </w:r>
            <w:r w:rsidRPr="008379D3">
              <w:rPr>
                <w:b/>
                <w:i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258C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«Кримінальна відповідальність за байдужість»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правознавства </w:t>
            </w:r>
          </w:p>
          <w:p w:rsidR="00C07786" w:rsidRPr="003A7F9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7769F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диспут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Поповнення сайту закладу матеріалами щодо запобіганню та протидії домашньому насильству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  <w:p w:rsidR="00C07786" w:rsidRPr="007E04B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Відповідальний за сайт 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461AE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школи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461AE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461AE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Професії наших батьків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C07786" w:rsidRPr="007E04B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година спілкування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Учнівське самоврядування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86BEE" w:rsidRDefault="00C07786" w:rsidP="00C07786">
            <w:pPr>
              <w:rPr>
                <w:lang w:val="uk-UA"/>
              </w:rPr>
            </w:pPr>
            <w:r w:rsidRPr="00286BEE">
              <w:rPr>
                <w:lang w:val="uk-UA"/>
              </w:rPr>
              <w:t>Твоє місце в колективі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86BEE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86BEE" w:rsidRDefault="00C07786" w:rsidP="00C07786">
            <w:pPr>
              <w:jc w:val="center"/>
              <w:rPr>
                <w:lang w:val="uk-UA"/>
              </w:rPr>
            </w:pPr>
            <w:r w:rsidRPr="00286BEE">
              <w:rPr>
                <w:lang w:val="uk-UA"/>
              </w:rPr>
              <w:t>анкетування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</w:pPr>
            <w:r>
              <w:rPr>
                <w:lang w:val="uk-UA"/>
              </w:rPr>
              <w:t>03.03.2022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Забезпечення прав особистості на освіту. </w:t>
            </w:r>
          </w:p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C4B0C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«Ваш стиль спілкування»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pStyle w:val="2"/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C4B0C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тренінг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</w:tbl>
    <w:p w:rsidR="00C07786" w:rsidRPr="003A7F95" w:rsidRDefault="00C07786" w:rsidP="00C07786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C07786" w:rsidRPr="008379D3" w:rsidTr="00C07786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786" w:rsidRPr="008379D3" w:rsidRDefault="00C07786" w:rsidP="00C077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Березень </w:t>
            </w:r>
            <w:r w:rsidRPr="008379D3">
              <w:rPr>
                <w:b/>
                <w:sz w:val="36"/>
                <w:szCs w:val="36"/>
              </w:rPr>
              <w:t xml:space="preserve"> 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42081C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7.03-11</w:t>
            </w:r>
            <w:r w:rsidRPr="0042081C">
              <w:rPr>
                <w:b/>
                <w:sz w:val="36"/>
                <w:szCs w:val="36"/>
              </w:rPr>
              <w:t>.03.</w:t>
            </w:r>
            <w:r>
              <w:rPr>
                <w:b/>
                <w:sz w:val="36"/>
                <w:szCs w:val="36"/>
              </w:rPr>
              <w:t>2022</w:t>
            </w:r>
            <w:r w:rsidRPr="008379D3">
              <w:rPr>
                <w:b/>
                <w:sz w:val="36"/>
                <w:szCs w:val="36"/>
              </w:rPr>
              <w:t xml:space="preserve"> (І</w:t>
            </w:r>
            <w:r>
              <w:rPr>
                <w:b/>
                <w:sz w:val="36"/>
                <w:szCs w:val="36"/>
                <w:lang w:val="en-US"/>
              </w:rPr>
              <w:t>I</w:t>
            </w:r>
            <w:r w:rsidRPr="008379D3">
              <w:rPr>
                <w:b/>
                <w:sz w:val="36"/>
                <w:szCs w:val="36"/>
              </w:rPr>
              <w:t xml:space="preserve"> тиждень)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Відповідальний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523B7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Загальношкільна ярмарка «Вже масляна в гості іде!»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02BF5" w:rsidRDefault="00C07786" w:rsidP="00C07786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0B462C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ярмарок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D478CC" w:rsidRDefault="00C07786" w:rsidP="00C07786">
            <w:pPr>
              <w:jc w:val="center"/>
              <w:rPr>
                <w:lang w:val="uk-UA"/>
              </w:rPr>
            </w:pPr>
            <w:r w:rsidRPr="00D478CC">
              <w:rPr>
                <w:lang w:val="uk-UA"/>
              </w:rPr>
              <w:t>сценарій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Національно</w:t>
            </w:r>
            <w:r w:rsidRPr="008379D3">
              <w:rPr>
                <w:b/>
                <w:i/>
              </w:rPr>
              <w:t xml:space="preserve">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258C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«Кримінальна відповідальність за байдужість»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Вчитель правознавства</w:t>
            </w:r>
          </w:p>
          <w:p w:rsidR="00C07786" w:rsidRPr="003A7F9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7769F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диспут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D1CD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Участь у благодійній акції «Серця до серця»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4B1444" w:rsidRDefault="00C07786" w:rsidP="00C07786">
            <w:pPr>
              <w:rPr>
                <w:lang w:val="uk-UA"/>
              </w:rPr>
            </w:pPr>
            <w:r w:rsidRPr="004B1444"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D1CD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 w:rsidRPr="00145CB3">
              <w:rPr>
                <w:lang w:val="uk-UA"/>
              </w:rPr>
              <w:t>протягом місяця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trHeight w:val="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  <w:color w:val="FF0000"/>
              </w:rPr>
            </w:pPr>
            <w:r w:rsidRPr="008379D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 w:rsidRPr="007E04B2">
              <w:rPr>
                <w:lang w:val="uk-UA"/>
              </w:rPr>
              <w:t>Трудове виховання у родині «Мої обов’язки»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D613E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D613E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C045D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D613E" w:rsidRDefault="00C07786" w:rsidP="00C07786">
            <w:pPr>
              <w:rPr>
                <w:lang w:val="uk-UA"/>
              </w:rPr>
            </w:pPr>
          </w:p>
        </w:tc>
      </w:tr>
      <w:tr w:rsidR="00C07786" w:rsidRPr="008379D3" w:rsidTr="00C07786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 «Безконфліктне спілкування з однокласниками»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  <w:r>
              <w:rPr>
                <w:lang w:val="uk-UA"/>
              </w:rPr>
              <w:t>сценарій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  <w:r>
              <w:rPr>
                <w:lang w:val="uk-UA"/>
              </w:rPr>
              <w:t>фото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>
              <w:rPr>
                <w:lang w:val="uk-UA"/>
              </w:rPr>
              <w:t>10.03.2022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Турнір  з шашок (в рамках шкільної спартакіади)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2620D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Турнірна таблиця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Забезпечення прав особистості на освіту. </w:t>
            </w:r>
          </w:p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C4B0C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«Ваш стиль спілкування»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pStyle w:val="2"/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C4B0C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тренінг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</w:tbl>
    <w:p w:rsidR="00C07786" w:rsidRPr="004B1444" w:rsidRDefault="00C07786" w:rsidP="00C07786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C07786" w:rsidRPr="008379D3" w:rsidTr="00C07786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786" w:rsidRPr="008379D3" w:rsidRDefault="00C07786" w:rsidP="00C077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Березень </w:t>
            </w:r>
            <w:r w:rsidRPr="008379D3">
              <w:rPr>
                <w:b/>
                <w:sz w:val="36"/>
                <w:szCs w:val="36"/>
              </w:rPr>
              <w:t xml:space="preserve"> 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42081C">
              <w:rPr>
                <w:b/>
                <w:sz w:val="36"/>
                <w:szCs w:val="36"/>
                <w:lang w:val="uk-UA"/>
              </w:rPr>
              <w:t>1</w:t>
            </w:r>
            <w:r>
              <w:rPr>
                <w:b/>
                <w:sz w:val="36"/>
                <w:szCs w:val="36"/>
                <w:lang w:val="uk-UA"/>
              </w:rPr>
              <w:t>4</w:t>
            </w:r>
            <w:r w:rsidRPr="0042081C">
              <w:rPr>
                <w:b/>
                <w:sz w:val="36"/>
                <w:szCs w:val="36"/>
                <w:lang w:val="uk-UA"/>
              </w:rPr>
              <w:t>.03-1</w:t>
            </w:r>
            <w:r>
              <w:rPr>
                <w:b/>
                <w:sz w:val="36"/>
                <w:szCs w:val="36"/>
                <w:lang w:val="uk-UA"/>
              </w:rPr>
              <w:t>8</w:t>
            </w:r>
            <w:r w:rsidRPr="0042081C">
              <w:rPr>
                <w:b/>
                <w:sz w:val="36"/>
                <w:szCs w:val="36"/>
                <w:lang w:val="uk-UA"/>
              </w:rPr>
              <w:t>.03.</w:t>
            </w:r>
            <w:r>
              <w:rPr>
                <w:b/>
                <w:sz w:val="36"/>
                <w:szCs w:val="36"/>
                <w:lang w:val="uk-UA"/>
              </w:rPr>
              <w:t xml:space="preserve">2022 </w:t>
            </w:r>
            <w:r w:rsidRPr="008379D3">
              <w:rPr>
                <w:b/>
                <w:sz w:val="36"/>
                <w:szCs w:val="36"/>
              </w:rPr>
              <w:t>(І</w:t>
            </w:r>
            <w:r>
              <w:rPr>
                <w:b/>
                <w:sz w:val="36"/>
                <w:szCs w:val="36"/>
                <w:lang w:val="uk-UA"/>
              </w:rPr>
              <w:t>І</w:t>
            </w:r>
            <w:r w:rsidRPr="008379D3">
              <w:rPr>
                <w:b/>
                <w:sz w:val="36"/>
                <w:szCs w:val="36"/>
              </w:rPr>
              <w:t>І тиждень)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 w:rsidRPr="001C2573">
              <w:rPr>
                <w:b/>
                <w:lang w:val="uk-UA"/>
              </w:rPr>
              <w:t>Виховна година</w:t>
            </w:r>
            <w:r>
              <w:rPr>
                <w:lang w:val="uk-UA"/>
              </w:rPr>
              <w:t xml:space="preserve"> «Як протистояти аморальним впливам»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971E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Моделювання ситуацій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C2573" w:rsidRDefault="00C07786" w:rsidP="00C07786">
            <w:pPr>
              <w:rPr>
                <w:b/>
                <w:lang w:val="uk-UA"/>
              </w:rPr>
            </w:pPr>
            <w:r w:rsidRPr="00145CB3">
              <w:rPr>
                <w:b/>
                <w:lang w:val="uk-UA"/>
              </w:rPr>
              <w:t>Єдина виховна година з питань безпеки життєдіяльності на період весняних канікул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</w:t>
            </w:r>
          </w:p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1-11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година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Національно</w:t>
            </w:r>
            <w:r w:rsidRPr="008379D3">
              <w:rPr>
                <w:b/>
                <w:i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Відповідальність батьків (опікунів) за вчинки неповнолітніх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C07786" w:rsidRPr="00E20E4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Вчитель правознавства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trHeight w:val="1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C2573" w:rsidRDefault="00C07786" w:rsidP="00C07786">
            <w:pPr>
              <w:rPr>
                <w:b/>
                <w:i/>
              </w:rPr>
            </w:pPr>
            <w:r w:rsidRPr="001C257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C2573" w:rsidRDefault="00C07786" w:rsidP="00C07786">
            <w:pPr>
              <w:rPr>
                <w:lang w:val="uk-UA"/>
              </w:rPr>
            </w:pPr>
            <w:r w:rsidRPr="001C2573">
              <w:rPr>
                <w:lang w:val="uk-UA"/>
              </w:rPr>
              <w:t>«Поговоримо про дружбу»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C07786" w:rsidRPr="00BB731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C257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 незакінчених речень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jc w:val="both"/>
              <w:rPr>
                <w:lang w:val="uk-UA"/>
              </w:rPr>
            </w:pPr>
            <w:r w:rsidRPr="007E04B2">
              <w:rPr>
                <w:lang w:val="uk-UA"/>
              </w:rPr>
              <w:t>Трудове виховання у родині «Мої обов’язки»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jc w:val="center"/>
              <w:rPr>
                <w:lang w:val="uk-UA"/>
              </w:rPr>
            </w:pPr>
            <w:r w:rsidRPr="007E04B2">
              <w:rPr>
                <w:lang w:val="uk-UA"/>
              </w:rPr>
              <w:t>Батьківські збори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3114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7F95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trHeight w:val="7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Ти маєш право висловлювати свою точку зору, не ображаючи інших людей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дискусія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  <w:p w:rsidR="00C07786" w:rsidRDefault="00C07786" w:rsidP="00C07786">
            <w:pPr>
              <w:rPr>
                <w:b/>
                <w:i/>
                <w:lang w:val="uk-UA"/>
              </w:rPr>
            </w:pPr>
          </w:p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«Здоров’я не можна придбати, а можна …?»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Медична сестра </w:t>
            </w:r>
          </w:p>
          <w:p w:rsidR="00C07786" w:rsidRPr="00991EA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дискусія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F0758" w:rsidRDefault="00C07786" w:rsidP="00C07786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Спортивні змагання з футболу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Змагання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000A7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Першість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E04B2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«Птахи України»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Вчитель біології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Виставка малюнків та фото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31D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15.03 – Міжнародний день сну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31D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1-4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3050F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Інформаційна хвилинка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3050F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E418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Організація літнього відпочинку учнів школи та оздоровлення дітей пільгової категорії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E418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373F9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анкетування батьків учнів     1-6 кл.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C736A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</w:pPr>
            <w:r w:rsidRPr="00145CB3">
              <w:rPr>
                <w:lang w:val="uk-UA"/>
              </w:rPr>
              <w:t>Протягом місяця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</w:tbl>
    <w:p w:rsidR="00C07786" w:rsidRPr="00A31143" w:rsidRDefault="00C07786" w:rsidP="00C07786">
      <w:pPr>
        <w:rPr>
          <w:lang w:val="uk-UA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362"/>
        <w:gridCol w:w="1843"/>
        <w:gridCol w:w="1950"/>
        <w:gridCol w:w="1730"/>
        <w:gridCol w:w="1884"/>
      </w:tblGrid>
      <w:tr w:rsidR="00C07786" w:rsidRPr="008379D3" w:rsidTr="00C07786"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786" w:rsidRPr="008379D3" w:rsidRDefault="00C07786" w:rsidP="00C077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Березень </w:t>
            </w:r>
            <w:r w:rsidRPr="008379D3">
              <w:rPr>
                <w:b/>
                <w:sz w:val="36"/>
                <w:szCs w:val="36"/>
              </w:rPr>
              <w:t xml:space="preserve">  </w:t>
            </w:r>
          </w:p>
          <w:p w:rsidR="00C07786" w:rsidRPr="00A31143" w:rsidRDefault="00C07786" w:rsidP="00C07786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42081C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lang w:val="uk-UA"/>
              </w:rPr>
              <w:t>8</w:t>
            </w:r>
            <w:r>
              <w:rPr>
                <w:b/>
                <w:sz w:val="36"/>
                <w:szCs w:val="36"/>
              </w:rPr>
              <w:t>.03-</w:t>
            </w:r>
            <w:r>
              <w:rPr>
                <w:b/>
                <w:sz w:val="36"/>
                <w:szCs w:val="36"/>
                <w:lang w:val="uk-UA"/>
              </w:rPr>
              <w:t>31</w:t>
            </w:r>
            <w:r w:rsidRPr="0042081C">
              <w:rPr>
                <w:b/>
                <w:sz w:val="36"/>
                <w:szCs w:val="36"/>
              </w:rPr>
              <w:t>.03.</w:t>
            </w:r>
            <w:r>
              <w:rPr>
                <w:b/>
                <w:sz w:val="36"/>
                <w:szCs w:val="36"/>
              </w:rPr>
              <w:t xml:space="preserve">2022 </w:t>
            </w:r>
            <w:r w:rsidRPr="008379D3">
              <w:rPr>
                <w:b/>
                <w:sz w:val="36"/>
                <w:szCs w:val="36"/>
              </w:rPr>
              <w:t>(І</w:t>
            </w:r>
            <w:r>
              <w:rPr>
                <w:b/>
                <w:sz w:val="36"/>
                <w:szCs w:val="36"/>
                <w:lang w:val="en-US"/>
              </w:rPr>
              <w:t>V</w:t>
            </w:r>
            <w:r w:rsidRPr="008379D3">
              <w:rPr>
                <w:b/>
                <w:sz w:val="36"/>
                <w:szCs w:val="36"/>
              </w:rPr>
              <w:t xml:space="preserve"> </w:t>
            </w:r>
            <w:r w:rsidRPr="00780337">
              <w:rPr>
                <w:b/>
                <w:sz w:val="36"/>
                <w:szCs w:val="36"/>
                <w:lang w:val="uk-UA"/>
              </w:rPr>
              <w:t>тиждень</w:t>
            </w:r>
            <w:r w:rsidRPr="008379D3">
              <w:rPr>
                <w:b/>
                <w:sz w:val="36"/>
                <w:szCs w:val="36"/>
              </w:rPr>
              <w:t>)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Форма </w:t>
            </w:r>
            <w:r w:rsidRPr="00EE2B6B">
              <w:rPr>
                <w:b/>
                <w:lang w:val="uk-UA"/>
              </w:rPr>
              <w:t>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«Юні пожежники-рятівники»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7-11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CD4DFC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Бесіда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Національно</w:t>
            </w:r>
            <w:r w:rsidRPr="008379D3">
              <w:rPr>
                <w:b/>
                <w:i/>
              </w:rPr>
              <w:t xml:space="preserve">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Матеріальна відповідальність за злочин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Вчитель правознавства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Бесіда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3114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1265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Казка, як засіб морального виховання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1265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Вчителі української мови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 казок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trHeight w:val="8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21CF" w:rsidRDefault="00C07786" w:rsidP="00C07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Батьківський всеобуч</w:t>
            </w:r>
          </w:p>
          <w:p w:rsidR="00C07786" w:rsidRPr="00BC5DF2" w:rsidRDefault="00C07786" w:rsidP="00C07786">
            <w:pPr>
              <w:jc w:val="both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21CF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21CF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trHeight w:val="6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b/>
                <w:i/>
                <w:lang w:val="uk-UA"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  <w:p w:rsidR="00C07786" w:rsidRPr="002F0758" w:rsidRDefault="00C07786" w:rsidP="00C07786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«Я не порушую закон тому, що …….»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Міні-твір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86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21.03. – Міжнародний день людини з синдромом Дауна</w:t>
            </w:r>
          </w:p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Міжнародний день за ліквідацію расової дискримінації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Круглий стіл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0A7E" w:rsidRDefault="00C07786" w:rsidP="00C07786">
            <w:pPr>
              <w:rPr>
                <w:lang w:val="uk-UA"/>
              </w:rPr>
            </w:pPr>
            <w:r w:rsidRPr="00C80A7E">
              <w:rPr>
                <w:lang w:val="uk-UA"/>
              </w:rPr>
              <w:t>Правила поводження з вибухонебезпечними предметами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0A7E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0A7E" w:rsidRDefault="00C07786" w:rsidP="00C07786">
            <w:pPr>
              <w:jc w:val="center"/>
              <w:rPr>
                <w:lang w:val="uk-UA"/>
              </w:rPr>
            </w:pPr>
            <w:r w:rsidRPr="00C80A7E">
              <w:rPr>
                <w:lang w:val="uk-UA"/>
              </w:rP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0A7E" w:rsidRDefault="00C07786" w:rsidP="00C07786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Міжнародний день лісів (21.03)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основ здоров'я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627C7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газета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 w:rsidRPr="00000A76">
              <w:rPr>
                <w:b/>
                <w:lang w:val="uk-UA"/>
              </w:rPr>
              <w:t>Виховна година</w:t>
            </w:r>
            <w:r>
              <w:rPr>
                <w:lang w:val="uk-UA"/>
              </w:rPr>
              <w:t xml:space="preserve"> Всесвітній день водних ресурсів (22.03)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91EA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627C7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година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Всесвітній день Землі (20.03)</w:t>
            </w:r>
          </w:p>
          <w:p w:rsidR="00C07786" w:rsidRPr="002631D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Свято зустрічі птахів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07786" w:rsidRPr="002631D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1-4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3050F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3050F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31.03.2022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Матеріали портфоліо класного керівника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373F9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81D4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Довідка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45CB3" w:rsidRDefault="00C07786" w:rsidP="00C07786">
            <w:pPr>
              <w:jc w:val="center"/>
              <w:rPr>
                <w:lang w:val="uk-UA"/>
              </w:rPr>
            </w:pPr>
            <w:r w:rsidRPr="00145CB3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</w:tbl>
    <w:p w:rsidR="00C07786" w:rsidRPr="00C07786" w:rsidRDefault="00C07786" w:rsidP="00C07786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C07786" w:rsidRPr="008379D3" w:rsidTr="00C07786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786" w:rsidRDefault="00C07786" w:rsidP="00C07786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Квітень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29208A">
              <w:rPr>
                <w:b/>
                <w:sz w:val="36"/>
                <w:szCs w:val="36"/>
                <w:lang w:val="en-US"/>
              </w:rPr>
              <w:t>0</w:t>
            </w:r>
            <w:r>
              <w:rPr>
                <w:b/>
                <w:sz w:val="36"/>
                <w:szCs w:val="36"/>
                <w:lang w:val="uk-UA"/>
              </w:rPr>
              <w:t>1</w:t>
            </w:r>
            <w:r w:rsidRPr="0029208A">
              <w:rPr>
                <w:b/>
                <w:sz w:val="36"/>
                <w:szCs w:val="36"/>
                <w:lang w:val="en-US"/>
              </w:rPr>
              <w:t>.04-0</w:t>
            </w:r>
            <w:r>
              <w:rPr>
                <w:b/>
                <w:sz w:val="36"/>
                <w:szCs w:val="36"/>
              </w:rPr>
              <w:t>8</w:t>
            </w:r>
            <w:r w:rsidRPr="0029208A">
              <w:rPr>
                <w:b/>
                <w:sz w:val="36"/>
                <w:szCs w:val="36"/>
                <w:lang w:val="en-US"/>
              </w:rPr>
              <w:t>.04.</w:t>
            </w:r>
            <w:r>
              <w:rPr>
                <w:b/>
                <w:sz w:val="36"/>
                <w:szCs w:val="36"/>
                <w:lang w:val="en-US"/>
              </w:rPr>
              <w:t>2022</w:t>
            </w:r>
            <w:r w:rsidRPr="008379D3">
              <w:rPr>
                <w:b/>
                <w:sz w:val="36"/>
                <w:szCs w:val="36"/>
              </w:rPr>
              <w:t xml:space="preserve"> (І тиждень)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Відповідальний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32218" w:rsidRDefault="00C07786" w:rsidP="00C07786">
            <w:pPr>
              <w:rPr>
                <w:lang w:val="uk-UA"/>
              </w:rPr>
            </w:pPr>
            <w:r w:rsidRPr="00BE29F1">
              <w:rPr>
                <w:b/>
              </w:rPr>
              <w:t xml:space="preserve"> </w:t>
            </w:r>
            <w:r w:rsidRPr="00A32218">
              <w:t>«Птахи – наші друзі» до Міжнародного дня птахів</w:t>
            </w:r>
            <w:r>
              <w:rPr>
                <w:lang w:val="uk-UA"/>
              </w:rPr>
              <w:t xml:space="preserve"> (01.04)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7601C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1-4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33B05" w:rsidRDefault="00C07786" w:rsidP="00C07786">
            <w:pPr>
              <w:jc w:val="center"/>
            </w:pPr>
            <w:r w:rsidRPr="00E33B05">
              <w:rPr>
                <w:lang w:val="uk-UA"/>
              </w:rPr>
              <w:t>в</w:t>
            </w:r>
            <w:r w:rsidRPr="00E33B05">
              <w:t>иховний захід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C4D8F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Військово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32218" w:rsidRDefault="00C07786" w:rsidP="00C07786">
            <w:pPr>
              <w:rPr>
                <w:lang w:val="uk-UA"/>
              </w:rPr>
            </w:pPr>
            <w:r w:rsidRPr="00A32218">
              <w:rPr>
                <w:lang w:val="uk-UA"/>
              </w:rPr>
              <w:t>04.04</w:t>
            </w:r>
            <w:r>
              <w:rPr>
                <w:lang w:val="uk-UA"/>
              </w:rPr>
              <w:t xml:space="preserve"> - </w:t>
            </w:r>
            <w:r w:rsidRPr="00A32218">
              <w:rPr>
                <w:lang w:val="uk-UA"/>
              </w:rPr>
              <w:t xml:space="preserve"> Міжнародний день просвіти з питань мінної небезпеки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33B05" w:rsidRDefault="00C07786" w:rsidP="00C07786">
            <w:pPr>
              <w:jc w:val="center"/>
              <w:rPr>
                <w:lang w:val="uk-UA"/>
              </w:rPr>
            </w:pPr>
            <w:r w:rsidRPr="00E33B05">
              <w:rPr>
                <w:lang w:val="uk-UA"/>
              </w:rPr>
              <w:t>виховна година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472E78" w:rsidRDefault="00C07786" w:rsidP="00C07786">
            <w:pPr>
              <w:jc w:val="center"/>
              <w:rPr>
                <w:b/>
              </w:rPr>
            </w:pPr>
            <w:r>
              <w:rPr>
                <w:lang w:val="uk-UA"/>
              </w:rP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«Друзі чи просто знайомі?»</w:t>
            </w:r>
          </w:p>
          <w:p w:rsidR="00C07786" w:rsidRPr="00F86ED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(Школа толерантності)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86EDB" w:rsidRDefault="00C07786" w:rsidP="00C07786">
            <w:pPr>
              <w:rPr>
                <w:lang w:val="uk-UA"/>
              </w:rPr>
            </w:pPr>
            <w:r w:rsidRPr="00F86EDB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 xml:space="preserve"> 7-11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86ED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тренінг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 w:rsidRPr="00BE29F1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  <w:color w:val="FF0000"/>
              </w:rPr>
            </w:pPr>
            <w:r w:rsidRPr="008379D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A6111" w:rsidRDefault="00C07786" w:rsidP="00C07786">
            <w:pPr>
              <w:rPr>
                <w:lang w:val="uk-UA"/>
              </w:rPr>
            </w:pPr>
            <w:r w:rsidRPr="008A6111">
              <w:rPr>
                <w:lang w:val="uk-UA"/>
              </w:rPr>
              <w:t xml:space="preserve"> «Майбутня господиня»</w:t>
            </w:r>
          </w:p>
          <w:p w:rsidR="00C07786" w:rsidRPr="008A6111" w:rsidRDefault="00C07786" w:rsidP="00C07786">
            <w:pPr>
              <w:jc w:val="both"/>
              <w:rPr>
                <w:color w:val="FF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A6111" w:rsidRDefault="00C07786" w:rsidP="00C07786">
            <w:pPr>
              <w:rPr>
                <w:b/>
                <w:color w:val="FF0000"/>
              </w:rPr>
            </w:pPr>
            <w:r w:rsidRPr="00F86EDB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 xml:space="preserve">    8-9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A6111" w:rsidRDefault="00C07786" w:rsidP="00C07786">
            <w:pPr>
              <w:jc w:val="center"/>
              <w:rPr>
                <w:color w:val="FF0000"/>
              </w:rPr>
            </w:pPr>
            <w:r>
              <w:rPr>
                <w:lang w:val="uk-UA"/>
              </w:rPr>
              <w:t>к</w:t>
            </w:r>
            <w:r w:rsidRPr="008A6111">
              <w:rPr>
                <w:lang w:val="uk-UA"/>
              </w:rPr>
              <w:t>онкурсна програма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color w:val="FF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  <w:color w:val="FF0000"/>
              </w:rPr>
            </w:pPr>
          </w:p>
        </w:tc>
      </w:tr>
      <w:tr w:rsidR="00C07786" w:rsidRPr="008379D3" w:rsidTr="00C07786">
        <w:trPr>
          <w:trHeight w:val="6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F74B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«Падіння моралі. Наслідки»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8397C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8-10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8397C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дискусія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</w:pPr>
            <w:r w:rsidRPr="00BE29F1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7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02.04 – Всесвітній День розповсюдження знань про аутизм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бюлетень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 w:rsidRPr="00BE29F1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70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B63E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Всесвітній день здоров’я  (07.04)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C07786" w:rsidRPr="00DB63E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B63E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B63E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 w:rsidRPr="00BE29F1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70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Виховна година «Всесвітній день здоров’я 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33B05" w:rsidRDefault="00C07786" w:rsidP="00C07786">
            <w:pPr>
              <w:jc w:val="center"/>
              <w:rPr>
                <w:lang w:val="uk-UA"/>
              </w:rPr>
            </w:pPr>
            <w:r w:rsidRPr="00E33B05">
              <w:rPr>
                <w:lang w:val="uk-UA"/>
              </w:rPr>
              <w:t>В</w:t>
            </w:r>
            <w:r w:rsidRPr="00E33B05">
              <w:t>иховн</w:t>
            </w:r>
            <w:r>
              <w:rPr>
                <w:lang w:val="uk-UA"/>
              </w:rPr>
              <w:t>а година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46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06.04 – Міжнародний день спорту на благо миру та розвитку</w:t>
            </w:r>
          </w:p>
          <w:p w:rsidR="00C07786" w:rsidRDefault="00C07786" w:rsidP="00C07786">
            <w:pPr>
              <w:rPr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B63E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B63E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B63E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 w:rsidRPr="00BE29F1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r>
              <w:t xml:space="preserve"> «Змагаються  ерудити»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A397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Вчитель основ здоров'я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>
              <w:t xml:space="preserve">урнір  з  </w:t>
            </w:r>
          </w:p>
          <w:p w:rsidR="00C07786" w:rsidRPr="00CA3975" w:rsidRDefault="00C07786" w:rsidP="00C07786">
            <w:pPr>
              <w:jc w:val="center"/>
              <w:rPr>
                <w:lang w:val="uk-UA"/>
              </w:rPr>
            </w:pPr>
            <w:r>
              <w:t>екології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 w:rsidRPr="00BE29F1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33B05" w:rsidRDefault="00C07786" w:rsidP="00C07786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Учнівське самоврядування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7601C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Всеукраїнська благодійна акція Всеукраїнського благодійного фонду «Серця до серця»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7601C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7601C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9072A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8397C" w:rsidRDefault="00C07786" w:rsidP="00C07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Екологічне виховання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8397C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8397C" w:rsidRDefault="00C07786" w:rsidP="00C07786">
            <w:pPr>
              <w:jc w:val="center"/>
              <w:rPr>
                <w:lang w:val="uk-UA"/>
              </w:rPr>
            </w:pPr>
            <w:r w:rsidRPr="0058397C">
              <w:rPr>
                <w:lang w:val="uk-UA"/>
              </w:rPr>
              <w:t>довідка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 w:rsidRPr="00BE29F1">
              <w:rPr>
                <w:lang w:val="uk-UA"/>
              </w:rPr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Робота гуртків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8397C" w:rsidRDefault="00C07786" w:rsidP="00C07786">
            <w:pPr>
              <w:jc w:val="center"/>
              <w:rPr>
                <w:lang w:val="uk-UA"/>
              </w:rPr>
            </w:pPr>
            <w:r w:rsidRPr="0058397C">
              <w:rPr>
                <w:lang w:val="uk-UA"/>
              </w:rPr>
              <w:t>довідка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 w:rsidRPr="00BE29F1">
              <w:rPr>
                <w:lang w:val="uk-UA"/>
              </w:rPr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</w:tbl>
    <w:p w:rsidR="00C07786" w:rsidRDefault="00C07786" w:rsidP="00C07786">
      <w:pPr>
        <w:pStyle w:val="a6"/>
        <w:jc w:val="left"/>
      </w:pPr>
    </w:p>
    <w:p w:rsidR="00C07786" w:rsidRDefault="00C07786" w:rsidP="00C07786">
      <w:pPr>
        <w:pStyle w:val="a6"/>
        <w:jc w:val="left"/>
      </w:pPr>
    </w:p>
    <w:p w:rsidR="00C07786" w:rsidRDefault="00C07786" w:rsidP="00C07786">
      <w:pPr>
        <w:pStyle w:val="a6"/>
        <w:jc w:val="left"/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C07786" w:rsidRPr="008379D3" w:rsidTr="00C07786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786" w:rsidRPr="00AE11C2" w:rsidRDefault="00C07786" w:rsidP="00C07786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Квітень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29208A">
              <w:rPr>
                <w:b/>
                <w:sz w:val="36"/>
                <w:szCs w:val="36"/>
                <w:lang w:val="uk-UA"/>
              </w:rPr>
              <w:t>1</w:t>
            </w:r>
            <w:r>
              <w:rPr>
                <w:b/>
                <w:sz w:val="36"/>
                <w:szCs w:val="36"/>
                <w:lang w:val="uk-UA"/>
              </w:rPr>
              <w:t>8.04-22</w:t>
            </w:r>
            <w:r w:rsidRPr="0029208A">
              <w:rPr>
                <w:b/>
                <w:sz w:val="36"/>
                <w:szCs w:val="36"/>
                <w:lang w:val="uk-UA"/>
              </w:rPr>
              <w:t>.04.</w:t>
            </w:r>
            <w:r>
              <w:rPr>
                <w:b/>
                <w:sz w:val="36"/>
                <w:szCs w:val="36"/>
                <w:lang w:val="uk-UA"/>
              </w:rPr>
              <w:t>2022</w:t>
            </w:r>
            <w:r w:rsidRPr="008379D3">
              <w:rPr>
                <w:b/>
                <w:sz w:val="36"/>
                <w:szCs w:val="36"/>
              </w:rPr>
              <w:t xml:space="preserve"> (</w:t>
            </w:r>
            <w:r>
              <w:rPr>
                <w:b/>
                <w:sz w:val="36"/>
                <w:szCs w:val="36"/>
                <w:lang w:val="uk-UA"/>
              </w:rPr>
              <w:t>ІІ</w:t>
            </w:r>
            <w:r w:rsidRPr="008379D3">
              <w:rPr>
                <w:b/>
                <w:sz w:val="36"/>
                <w:szCs w:val="36"/>
              </w:rPr>
              <w:t>І тиждень)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Відповідальний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C07786" w:rsidRPr="008379D3" w:rsidTr="00C0778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87053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17.04 – День пожежної охорони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87053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04094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04094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18.04 – Український день навколишнього середовища (День довкілля)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87053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04094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04094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F3B63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Великодний тиждень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18.04.2022-22.05.2022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13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083845" w:rsidRDefault="00C07786" w:rsidP="00C07786">
            <w:pPr>
              <w:rPr>
                <w:lang w:val="uk-UA"/>
              </w:rPr>
            </w:pPr>
            <w:r w:rsidRPr="006B124A">
              <w:rPr>
                <w:b/>
                <w:lang w:val="uk-UA"/>
              </w:rPr>
              <w:t>Виховна година</w:t>
            </w:r>
            <w:r>
              <w:rPr>
                <w:lang w:val="uk-UA"/>
              </w:rPr>
              <w:t xml:space="preserve"> «Пожежна безпека. Нестандартні ситуації, що загрожують добробуту»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81CD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46370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Рольова гра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083845" w:rsidRDefault="00C07786" w:rsidP="00C07786">
            <w:pPr>
              <w:jc w:val="center"/>
              <w:rPr>
                <w:lang w:val="uk-UA"/>
              </w:rPr>
            </w:pPr>
            <w:r w:rsidRPr="00083845">
              <w:rPr>
                <w:lang w:val="uk-UA"/>
              </w:rPr>
              <w:t>Фото на сайт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  <w:color w:val="FF0000"/>
              </w:rPr>
            </w:pPr>
            <w:r w:rsidRPr="008379D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F2D4A" w:rsidRDefault="00C07786" w:rsidP="00C07786">
            <w:pPr>
              <w:jc w:val="both"/>
              <w:rPr>
                <w:lang w:val="uk-UA"/>
              </w:rPr>
            </w:pPr>
            <w:r w:rsidRPr="006F2D4A">
              <w:rPr>
                <w:lang w:val="uk-UA"/>
              </w:rPr>
              <w:t>«У сім’ї росте дитина»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81CD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F2D4A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бесіди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F2D4A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 w:rsidRPr="00BE29F1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  <w:color w:val="FF0000"/>
              </w:rPr>
            </w:pPr>
          </w:p>
        </w:tc>
      </w:tr>
      <w:tr w:rsidR="00C07786" w:rsidRPr="008379D3" w:rsidTr="00C07786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C0288" w:rsidRDefault="00C07786" w:rsidP="00C07786">
            <w:r>
              <w:t>Засідання комісії з превентивних питань та раннього виявлення неповнолітніх, схильних до вживання психоактивних речовин, алкоголю та тютюну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22BF0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33B05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  <w:r>
              <w:rPr>
                <w:lang w:val="uk-UA"/>
              </w:rPr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  <w:p w:rsidR="00C07786" w:rsidRDefault="00C07786" w:rsidP="00C07786">
            <w:pPr>
              <w:rPr>
                <w:b/>
                <w:i/>
              </w:rPr>
            </w:pPr>
          </w:p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F2D4A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Реалізація завдань фізичного виховання  в Україні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F2D4A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F2D4A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Круглий стіл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Виставка екібан до Великодня</w:t>
            </w:r>
          </w:p>
          <w:p w:rsidR="00C07786" w:rsidRPr="00E63FC3" w:rsidRDefault="00C07786" w:rsidP="00C07786">
            <w:pPr>
              <w:rPr>
                <w:b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8397C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8397C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виставка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BE29F1">
              <w:rPr>
                <w:lang w:val="uk-UA"/>
              </w:rPr>
              <w:t>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412C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День довкілля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412C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5412C5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захід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052EDA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Забезпечення прав особистості на освіту. </w:t>
            </w:r>
          </w:p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50378" w:rsidRDefault="00C07786" w:rsidP="00C07786">
            <w:pPr>
              <w:rPr>
                <w:lang w:val="uk-UA"/>
              </w:rPr>
            </w:pPr>
            <w:r w:rsidRPr="00850378">
              <w:rPr>
                <w:color w:val="000000"/>
                <w:shd w:val="clear" w:color="auto" w:fill="FFFFFF"/>
              </w:rPr>
              <w:t>Перспектив</w:t>
            </w:r>
            <w:r w:rsidRPr="00850378">
              <w:rPr>
                <w:color w:val="000000"/>
                <w:shd w:val="clear" w:color="auto" w:fill="FFFFFF"/>
                <w:lang w:val="uk-UA"/>
              </w:rPr>
              <w:t xml:space="preserve">и </w:t>
            </w:r>
            <w:r w:rsidRPr="00850378">
              <w:rPr>
                <w:color w:val="000000"/>
                <w:shd w:val="clear" w:color="auto" w:fill="FFFFFF"/>
              </w:rPr>
              <w:t xml:space="preserve"> роботи у новому </w:t>
            </w:r>
            <w:r>
              <w:rPr>
                <w:color w:val="000000"/>
                <w:shd w:val="clear" w:color="auto" w:fill="FFFFFF"/>
                <w:lang w:val="uk-UA"/>
              </w:rPr>
              <w:t>2022-2023</w:t>
            </w:r>
            <w:r w:rsidRPr="00850378">
              <w:rPr>
                <w:color w:val="000000"/>
                <w:shd w:val="clear" w:color="auto" w:fill="FFFFFF"/>
                <w:lang w:val="uk-UA"/>
              </w:rPr>
              <w:t>н.р. (</w:t>
            </w:r>
            <w:r w:rsidRPr="00850378">
              <w:rPr>
                <w:color w:val="000000"/>
                <w:shd w:val="clear" w:color="auto" w:fill="FFFFFF"/>
              </w:rPr>
              <w:t>аналіз пропозицій</w:t>
            </w:r>
            <w:r w:rsidRPr="00850378">
              <w:rPr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50378" w:rsidRDefault="00C07786" w:rsidP="00C07786">
            <w:pPr>
              <w:pStyle w:val="2"/>
            </w:pPr>
            <w: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5037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анкетування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 w:rsidRPr="00BE29F1">
              <w:rPr>
                <w:lang w:val="uk-UA"/>
              </w:rPr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0D596D" w:rsidRDefault="00C07786" w:rsidP="00C07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Протоколи батьківських зборів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0D596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0D596D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 w:rsidRPr="00BE29F1">
              <w:rPr>
                <w:lang w:val="uk-UA"/>
              </w:rPr>
              <w:t>Довідка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 w:rsidRPr="00BE29F1">
              <w:rPr>
                <w:lang w:val="uk-UA"/>
              </w:rPr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</w:tbl>
    <w:p w:rsidR="00C07786" w:rsidRPr="00083845" w:rsidRDefault="00C07786" w:rsidP="00C07786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C07786" w:rsidRPr="008379D3" w:rsidTr="00C07786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786" w:rsidRPr="00AE11C2" w:rsidRDefault="00C07786" w:rsidP="00C07786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Квітень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29208A">
              <w:rPr>
                <w:b/>
                <w:sz w:val="36"/>
                <w:szCs w:val="36"/>
                <w:lang w:val="uk-UA"/>
              </w:rPr>
              <w:t>2</w:t>
            </w:r>
            <w:r>
              <w:rPr>
                <w:b/>
                <w:sz w:val="36"/>
                <w:szCs w:val="36"/>
                <w:lang w:val="uk-UA"/>
              </w:rPr>
              <w:t>5</w:t>
            </w:r>
            <w:r w:rsidRPr="0029208A">
              <w:rPr>
                <w:b/>
                <w:sz w:val="36"/>
                <w:szCs w:val="36"/>
                <w:lang w:val="uk-UA"/>
              </w:rPr>
              <w:t>.04-</w:t>
            </w:r>
            <w:r>
              <w:rPr>
                <w:b/>
                <w:sz w:val="36"/>
                <w:szCs w:val="36"/>
                <w:lang w:val="uk-UA"/>
              </w:rPr>
              <w:t>29</w:t>
            </w:r>
            <w:r w:rsidRPr="0029208A">
              <w:rPr>
                <w:b/>
                <w:sz w:val="36"/>
                <w:szCs w:val="36"/>
                <w:lang w:val="uk-UA"/>
              </w:rPr>
              <w:t>.04.</w:t>
            </w:r>
            <w:r>
              <w:rPr>
                <w:b/>
                <w:sz w:val="36"/>
                <w:szCs w:val="36"/>
                <w:lang w:val="uk-UA"/>
              </w:rPr>
              <w:t>2022</w:t>
            </w:r>
            <w:r w:rsidRPr="008379D3">
              <w:rPr>
                <w:b/>
                <w:sz w:val="36"/>
                <w:szCs w:val="36"/>
              </w:rPr>
              <w:t xml:space="preserve"> (І</w:t>
            </w:r>
            <w:r>
              <w:rPr>
                <w:b/>
                <w:sz w:val="36"/>
                <w:szCs w:val="36"/>
                <w:lang w:val="en-US"/>
              </w:rPr>
              <w:t>V</w:t>
            </w:r>
            <w:r w:rsidRPr="008379D3">
              <w:rPr>
                <w:b/>
                <w:sz w:val="36"/>
                <w:szCs w:val="36"/>
              </w:rPr>
              <w:t xml:space="preserve"> тиждень)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Відповідальний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t>Виховний захід до Міжнародного дня Землі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Національно</w:t>
            </w:r>
            <w:r w:rsidRPr="008379D3">
              <w:rPr>
                <w:b/>
                <w:i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E0F23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«Вахта пам’яті» (до  роковин Чорнобильської трагедії)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E0F23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  <w:p w:rsidR="00C07786" w:rsidRPr="00FE0F2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(1-11 кл.)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E0F2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72C6F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Профорієнтаційні зустрічі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72C6F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BE29F1">
              <w:rPr>
                <w:lang w:val="uk-UA"/>
              </w:rPr>
              <w:t>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  <w:color w:val="FF0000"/>
              </w:rPr>
            </w:pPr>
            <w:r w:rsidRPr="008379D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Батьківський всеобуч</w:t>
            </w:r>
          </w:p>
          <w:p w:rsidR="00C07786" w:rsidRPr="003A223D" w:rsidRDefault="00C07786" w:rsidP="00C07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«Яку поведінку вважати насильницькою</w:t>
            </w:r>
            <w:r w:rsidRPr="003A223D">
              <w:rPr>
                <w:lang w:val="uk-UA"/>
              </w:rPr>
              <w:t>?»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  <w:p w:rsidR="00C07786" w:rsidRPr="003A223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223D" w:rsidRDefault="00C07786" w:rsidP="00C07786">
            <w:pPr>
              <w:jc w:val="center"/>
              <w:rPr>
                <w:lang w:val="uk-UA"/>
              </w:rPr>
            </w:pPr>
            <w:r w:rsidRPr="003A223D">
              <w:rPr>
                <w:lang w:val="uk-UA"/>
              </w:rPr>
              <w:t>заняття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color w:val="FF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223D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41B79" w:rsidRDefault="00C07786" w:rsidP="00C07786">
            <w:pPr>
              <w:rPr>
                <w:lang w:val="uk-UA"/>
              </w:rPr>
            </w:pPr>
            <w:r w:rsidRPr="00A41B79">
              <w:rPr>
                <w:b/>
                <w:lang w:val="uk-UA"/>
              </w:rPr>
              <w:t>Виховна година</w:t>
            </w:r>
            <w:r>
              <w:rPr>
                <w:lang w:val="uk-UA"/>
              </w:rPr>
              <w:t xml:space="preserve"> патріотичного спрямування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41B79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41B79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41B79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5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r>
              <w:rPr>
                <w:lang w:val="uk-UA"/>
              </w:rPr>
              <w:t>Підготовка плану Спартакіади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D3D77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41B79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Планування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BE29F1">
              <w:rPr>
                <w:lang w:val="uk-UA"/>
              </w:rPr>
              <w:t>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7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87053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Єдиний день цивільного захисту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  <w:p w:rsidR="00C07786" w:rsidRPr="00387053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04094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04094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b/>
                <w:i/>
                <w:lang w:val="uk-UA"/>
              </w:rPr>
            </w:pPr>
            <w:r w:rsidRPr="008379D3">
              <w:rPr>
                <w:b/>
                <w:i/>
              </w:rPr>
              <w:t>Художньо-естетичне виховання</w:t>
            </w:r>
          </w:p>
          <w:p w:rsidR="00C07786" w:rsidRPr="00407994" w:rsidRDefault="00C07786" w:rsidP="00C07786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F2D4A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Підготовка до виставки «Шляхами Перемоги»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F2D4A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виставка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07.05.2022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r>
              <w:t>Всесвітн</w:t>
            </w:r>
            <w:r>
              <w:rPr>
                <w:lang w:val="uk-UA"/>
              </w:rPr>
              <w:t>ій</w:t>
            </w:r>
            <w:r>
              <w:t xml:space="preserve"> </w:t>
            </w:r>
            <w:r>
              <w:rPr>
                <w:lang w:val="uk-UA"/>
              </w:rPr>
              <w:t>день</w:t>
            </w:r>
            <w:r>
              <w:t xml:space="preserve">  книги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C07786" w:rsidRPr="0010621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0621B" w:rsidRDefault="00C07786" w:rsidP="00C07786">
            <w:pPr>
              <w:jc w:val="center"/>
              <w:rPr>
                <w:lang w:val="uk-UA"/>
              </w:rPr>
            </w:pPr>
            <w:r w:rsidRPr="0010621B">
              <w:rPr>
                <w:lang w:val="uk-UA"/>
              </w:rPr>
              <w:t>Інформаційн</w:t>
            </w:r>
            <w:r>
              <w:rPr>
                <w:lang w:val="uk-UA"/>
              </w:rPr>
              <w:t>ий</w:t>
            </w:r>
            <w:r>
              <w:t xml:space="preserve"> дайджест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23.04.2022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D3D77" w:rsidRDefault="00C07786" w:rsidP="00C07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методоб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єднання класних керівників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5DE1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75CAC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  <w:rPr>
                <w:lang w:val="uk-UA"/>
              </w:rPr>
            </w:pPr>
            <w:r w:rsidRPr="00BE29F1">
              <w:rPr>
                <w:lang w:val="uk-UA"/>
              </w:rPr>
              <w:t xml:space="preserve">Довідка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E29F1" w:rsidRDefault="00C07786" w:rsidP="00C07786">
            <w:pPr>
              <w:jc w:val="center"/>
            </w:pPr>
            <w:r>
              <w:rPr>
                <w:lang w:val="uk-UA"/>
              </w:rPr>
              <w:t>п</w:t>
            </w:r>
            <w:r w:rsidRPr="00BE29F1">
              <w:rPr>
                <w:lang w:val="uk-UA"/>
              </w:rPr>
              <w:t>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</w:tbl>
    <w:p w:rsidR="00C07786" w:rsidRDefault="00C07786" w:rsidP="00C07786">
      <w:pPr>
        <w:pStyle w:val="a6"/>
        <w:jc w:val="left"/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362"/>
        <w:gridCol w:w="1701"/>
        <w:gridCol w:w="1950"/>
        <w:gridCol w:w="1718"/>
        <w:gridCol w:w="12"/>
        <w:gridCol w:w="1884"/>
      </w:tblGrid>
      <w:tr w:rsidR="00C07786" w:rsidRPr="008379D3" w:rsidTr="00C07786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786" w:rsidRPr="00AE11C2" w:rsidRDefault="00C07786" w:rsidP="00C07786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Травень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0731FF">
              <w:rPr>
                <w:b/>
                <w:sz w:val="36"/>
                <w:szCs w:val="36"/>
                <w:lang w:val="uk-UA"/>
              </w:rPr>
              <w:t>0</w:t>
            </w:r>
            <w:r>
              <w:rPr>
                <w:b/>
                <w:sz w:val="36"/>
                <w:szCs w:val="36"/>
                <w:lang w:val="uk-UA"/>
              </w:rPr>
              <w:t>2</w:t>
            </w:r>
            <w:r w:rsidRPr="000731FF">
              <w:rPr>
                <w:b/>
                <w:sz w:val="36"/>
                <w:szCs w:val="36"/>
                <w:lang w:val="uk-UA"/>
              </w:rPr>
              <w:t>.05–0</w:t>
            </w:r>
            <w:r>
              <w:rPr>
                <w:b/>
                <w:sz w:val="36"/>
                <w:szCs w:val="36"/>
                <w:lang w:val="uk-UA"/>
              </w:rPr>
              <w:t>6</w:t>
            </w:r>
            <w:r w:rsidRPr="000731FF">
              <w:rPr>
                <w:b/>
                <w:sz w:val="36"/>
                <w:szCs w:val="36"/>
                <w:lang w:val="uk-UA"/>
              </w:rPr>
              <w:t>.05.</w:t>
            </w:r>
            <w:r>
              <w:rPr>
                <w:b/>
                <w:sz w:val="36"/>
                <w:szCs w:val="36"/>
                <w:lang w:val="uk-UA"/>
              </w:rPr>
              <w:t>2022</w:t>
            </w:r>
            <w:r w:rsidRPr="008379D3">
              <w:rPr>
                <w:b/>
                <w:sz w:val="36"/>
                <w:szCs w:val="36"/>
              </w:rPr>
              <w:t xml:space="preserve"> (</w:t>
            </w:r>
            <w:r>
              <w:rPr>
                <w:b/>
                <w:sz w:val="36"/>
                <w:szCs w:val="36"/>
                <w:lang w:val="uk-UA"/>
              </w:rPr>
              <w:t>І</w:t>
            </w:r>
            <w:r w:rsidRPr="008379D3">
              <w:rPr>
                <w:b/>
                <w:sz w:val="36"/>
                <w:szCs w:val="36"/>
              </w:rPr>
              <w:t xml:space="preserve"> тиждень)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Відповідальний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C07786" w:rsidRPr="008379D3" w:rsidTr="00C0778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33B3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Організаційні заходи щодо літнього оздоровлення та відпочинку дітей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  <w:p w:rsidR="00C07786" w:rsidRPr="00233B35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445E5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 w:rsidRPr="00A83F7B">
              <w:rPr>
                <w:lang w:val="uk-UA"/>
              </w:rPr>
              <w:t>наказ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06.05.2022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F53D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День пам’яті і примирення </w:t>
            </w:r>
            <w:r w:rsidRPr="00075097">
              <w:rPr>
                <w:b/>
                <w:lang w:val="uk-UA"/>
              </w:rPr>
              <w:t>(08.05)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C07786" w:rsidRPr="00DF53D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B4EC9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година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B4EC9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  <w:color w:val="FF0000"/>
              </w:rPr>
            </w:pPr>
            <w:r w:rsidRPr="008379D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«Всі ми родом із дитинства»</w:t>
            </w:r>
          </w:p>
          <w:p w:rsidR="00C07786" w:rsidRPr="00800F43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До Дня матері (08.05)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07786" w:rsidRPr="00F4210D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4210D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  <w:color w:val="FF0000"/>
              </w:rPr>
            </w:pPr>
          </w:p>
        </w:tc>
      </w:tr>
      <w:tr w:rsidR="00C07786" w:rsidRPr="008379D3" w:rsidTr="00C07786">
        <w:trPr>
          <w:trHeight w:val="6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5342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«Яким я уявляю своє майбутнє»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5342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5342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7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05.05 – Міжнародний день боротьби за права інвалідів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5-11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5342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Закриття шкільної Спартакіади (підготовка)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5342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фізичного виховання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5342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сценарій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B4EC9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12.05.2022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5342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«Природа очима дітей»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5342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1-4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5342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виставка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 w:rsidRPr="00A83F7B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Екологічне та </w:t>
            </w:r>
          </w:p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03.05 – День Сонця</w:t>
            </w:r>
          </w:p>
          <w:p w:rsidR="00C07786" w:rsidRPr="006A429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«Альтернативні види сонячної енергії»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5-7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конференція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Забезпечення прав особистості на освіту. </w:t>
            </w:r>
          </w:p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Підсумки роботи за навчальний рік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pStyle w:val="2"/>
            </w:pPr>
            <w:r>
              <w:t>ЗДВР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01.06.2022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Профілактика шкідливих звичок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jc w:val="center"/>
              <w:rPr>
                <w:lang w:val="uk-UA"/>
              </w:rPr>
            </w:pPr>
            <w:r w:rsidRPr="006A4298">
              <w:rPr>
                <w:lang w:val="uk-UA"/>
              </w:rPr>
              <w:t>наказ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</w:tbl>
    <w:p w:rsidR="00C07786" w:rsidRPr="00C0176B" w:rsidRDefault="00C07786" w:rsidP="00C07786">
      <w:pPr>
        <w:rPr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362"/>
        <w:gridCol w:w="1701"/>
        <w:gridCol w:w="1985"/>
        <w:gridCol w:w="1701"/>
        <w:gridCol w:w="1842"/>
      </w:tblGrid>
      <w:tr w:rsidR="00C07786" w:rsidRPr="008379D3" w:rsidTr="00C07786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786" w:rsidRPr="00AE11C2" w:rsidRDefault="00C07786" w:rsidP="00C07786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Травень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0731FF">
              <w:rPr>
                <w:b/>
                <w:sz w:val="36"/>
                <w:szCs w:val="36"/>
                <w:lang w:val="uk-UA"/>
              </w:rPr>
              <w:t>10.05-1</w:t>
            </w:r>
            <w:r>
              <w:rPr>
                <w:b/>
                <w:sz w:val="36"/>
                <w:szCs w:val="36"/>
                <w:lang w:val="uk-UA"/>
              </w:rPr>
              <w:t>3</w:t>
            </w:r>
            <w:r w:rsidRPr="000731FF">
              <w:rPr>
                <w:b/>
                <w:sz w:val="36"/>
                <w:szCs w:val="36"/>
                <w:lang w:val="uk-UA"/>
              </w:rPr>
              <w:t>.05.</w:t>
            </w:r>
            <w:r>
              <w:rPr>
                <w:b/>
                <w:sz w:val="36"/>
                <w:szCs w:val="36"/>
                <w:lang w:val="uk-UA"/>
              </w:rPr>
              <w:t>2022</w:t>
            </w:r>
            <w:r w:rsidRPr="008379D3">
              <w:rPr>
                <w:b/>
                <w:sz w:val="36"/>
                <w:szCs w:val="36"/>
              </w:rPr>
              <w:t xml:space="preserve"> (</w:t>
            </w:r>
            <w:r>
              <w:rPr>
                <w:b/>
                <w:sz w:val="36"/>
                <w:szCs w:val="36"/>
                <w:lang w:val="uk-UA"/>
              </w:rPr>
              <w:t>ІІ</w:t>
            </w:r>
            <w:r w:rsidRPr="008379D3">
              <w:rPr>
                <w:b/>
                <w:sz w:val="36"/>
                <w:szCs w:val="36"/>
              </w:rPr>
              <w:t xml:space="preserve"> тиждень)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Відповідальний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C07786" w:rsidRPr="008379D3" w:rsidTr="00C0778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700BC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тиждень безпеки дорожнього руху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A795C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A795C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Заходи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50B32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10.05-13.05.2022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00F43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Тиждень європейських знань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Вчитель правознавства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11.05-13.05.2022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Національно</w:t>
            </w:r>
            <w:r w:rsidRPr="008379D3">
              <w:rPr>
                <w:b/>
                <w:i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76EB2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День пам’яті жертв політичних репресій </w:t>
            </w:r>
            <w:r w:rsidRPr="00EC3A92">
              <w:rPr>
                <w:lang w:val="uk-UA"/>
              </w:rPr>
              <w:t>(щорічно, третя неділя травня)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A56D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Вчитель історії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76EB2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інформ-дайджест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76EB2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A83F7B">
              <w:rPr>
                <w:lang w:val="uk-UA"/>
              </w:rPr>
              <w:t>.</w:t>
            </w:r>
            <w:r>
              <w:rPr>
                <w:lang w:val="uk-UA"/>
              </w:rPr>
              <w:t>05.2022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trHeight w:val="69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  <w:color w:val="FF0000"/>
              </w:rPr>
            </w:pPr>
            <w:r w:rsidRPr="008379D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67100" w:rsidRDefault="00C07786" w:rsidP="00C07786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  <w:lang w:val="uk-UA"/>
              </w:rPr>
              <w:t>іжнародний</w:t>
            </w:r>
            <w:r w:rsidRPr="00E67100">
              <w:rPr>
                <w:rStyle w:val="apple-converted-space"/>
                <w:shd w:val="clear" w:color="auto" w:fill="FFFFFF"/>
              </w:rPr>
              <w:t> </w:t>
            </w:r>
            <w:r w:rsidRPr="00E67100">
              <w:rPr>
                <w:bCs/>
                <w:shd w:val="clear" w:color="auto" w:fill="FFFFFF"/>
              </w:rPr>
              <w:t>день</w:t>
            </w:r>
            <w:r w:rsidRPr="00E67100">
              <w:rPr>
                <w:rStyle w:val="apple-converted-space"/>
                <w:shd w:val="clear" w:color="auto" w:fill="FFFFFF"/>
              </w:rPr>
              <w:t> </w:t>
            </w:r>
            <w:r w:rsidRPr="00E67100">
              <w:rPr>
                <w:shd w:val="clear" w:color="auto" w:fill="FFFFFF"/>
                <w:lang w:val="uk-UA"/>
              </w:rPr>
              <w:t xml:space="preserve">сім’ї </w:t>
            </w:r>
          </w:p>
          <w:p w:rsidR="00C07786" w:rsidRPr="00E67100" w:rsidRDefault="00C07786" w:rsidP="00C07786">
            <w:pPr>
              <w:jc w:val="both"/>
              <w:rPr>
                <w:lang w:val="uk-UA"/>
              </w:rPr>
            </w:pPr>
            <w:r w:rsidRPr="00E67100">
              <w:rPr>
                <w:shd w:val="clear" w:color="auto" w:fill="FFFFFF"/>
                <w:lang w:val="uk-UA"/>
              </w:rPr>
              <w:t>(15.05)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B4EC9" w:rsidRDefault="00C07786" w:rsidP="00C07786">
            <w:pPr>
              <w:rPr>
                <w:lang w:val="uk-UA"/>
              </w:rPr>
            </w:pPr>
            <w:r w:rsidRPr="00EB4EC9">
              <w:rPr>
                <w:lang w:val="uk-UA"/>
              </w:rPr>
              <w:t>Педагог-організатор</w:t>
            </w:r>
          </w:p>
          <w:p w:rsidR="00C07786" w:rsidRPr="00EB4EC9" w:rsidRDefault="00C07786" w:rsidP="00C07786">
            <w:pPr>
              <w:rPr>
                <w:b/>
                <w:lang w:val="uk-UA"/>
              </w:rPr>
            </w:pPr>
            <w:r w:rsidRPr="00EB4EC9">
              <w:rPr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14B8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Оформлення виставки «Моя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color w:val="FF0000"/>
                <w:lang w:val="uk-UA"/>
              </w:rPr>
            </w:pPr>
            <w:r w:rsidRPr="00A83F7B">
              <w:rPr>
                <w:lang w:val="uk-UA"/>
              </w:rPr>
              <w:t>Протягом тижня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«Спорт у моєму житті»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фізичного виховання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</w:pPr>
            <w:r w:rsidRPr="00A83F7B">
              <w:rPr>
                <w:lang w:val="uk-UA"/>
              </w:rPr>
              <w:t>Протягом тижня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16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F6929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Планування спортивно-масової роботи на літній період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0305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фізичного виховання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  <w:r>
              <w:rPr>
                <w:lang w:val="uk-UA"/>
              </w:rPr>
              <w:t>заходи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25.05.2022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16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«П’ять хвилин з мистецтвом»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A429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Вчитель мистецтва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хвилини спілкування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</w:pPr>
            <w:r w:rsidRPr="00A83F7B">
              <w:rPr>
                <w:lang w:val="uk-UA"/>
              </w:rPr>
              <w:t>Протягом тижня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11.05 – Всесвітній день мігруючих птахів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усний журнал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Забезпечення прав особистості на освіту. </w:t>
            </w:r>
          </w:p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r w:rsidRPr="00755DCA">
              <w:rPr>
                <w:lang w:val="uk-UA"/>
              </w:rPr>
              <w:t>Організація профорієнтаційних зустрічей для випускників 9 та 11 класів.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93285" w:rsidRDefault="00C07786" w:rsidP="00C07786">
            <w:pPr>
              <w:pStyle w:val="2"/>
            </w:pPr>
            <w:r>
              <w:t>ЗДВР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0305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</w:pPr>
            <w:r>
              <w:rPr>
                <w:lang w:val="uk-UA"/>
              </w:rPr>
              <w:t>До 25.05.2022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13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10CF1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Рейтингова оцінка проведення подорожей (екскурсій, експедицій, походів) у 2020-2021 н.р.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  <w:p w:rsidR="00C07786" w:rsidRPr="00610CF1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C186A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r w:rsidRPr="00BF7F68">
              <w:rPr>
                <w:lang w:val="uk-UA"/>
              </w:rPr>
              <w:t>протягом тижня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Моніторинг діяльності класних керівників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610CF1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C186A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r w:rsidRPr="00BF7F68">
              <w:rPr>
                <w:lang w:val="uk-UA"/>
              </w:rPr>
              <w:t>протягом тижня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</w:tbl>
    <w:p w:rsidR="00C07786" w:rsidRDefault="00C07786" w:rsidP="00C07786">
      <w:pPr>
        <w:pStyle w:val="a6"/>
        <w:jc w:val="left"/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362"/>
        <w:gridCol w:w="1701"/>
        <w:gridCol w:w="1950"/>
        <w:gridCol w:w="1718"/>
        <w:gridCol w:w="12"/>
        <w:gridCol w:w="1884"/>
      </w:tblGrid>
      <w:tr w:rsidR="00C07786" w:rsidRPr="008379D3" w:rsidTr="00C07786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786" w:rsidRPr="00AE11C2" w:rsidRDefault="00C07786" w:rsidP="00C07786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Травень </w:t>
            </w:r>
          </w:p>
          <w:p w:rsidR="00C07786" w:rsidRDefault="00C07786" w:rsidP="00C07786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0731FF">
              <w:rPr>
                <w:b/>
                <w:sz w:val="36"/>
                <w:szCs w:val="36"/>
                <w:lang w:val="en-US"/>
              </w:rPr>
              <w:t>1</w:t>
            </w:r>
            <w:r>
              <w:rPr>
                <w:b/>
                <w:sz w:val="36"/>
                <w:szCs w:val="36"/>
              </w:rPr>
              <w:t>6</w:t>
            </w:r>
            <w:r w:rsidRPr="000731FF">
              <w:rPr>
                <w:b/>
                <w:sz w:val="36"/>
                <w:szCs w:val="36"/>
                <w:lang w:val="en-US"/>
              </w:rPr>
              <w:t>.05–2</w:t>
            </w:r>
            <w:r>
              <w:rPr>
                <w:b/>
                <w:sz w:val="36"/>
                <w:szCs w:val="36"/>
              </w:rPr>
              <w:t>0</w:t>
            </w:r>
            <w:r w:rsidRPr="000731FF">
              <w:rPr>
                <w:b/>
                <w:sz w:val="36"/>
                <w:szCs w:val="36"/>
                <w:lang w:val="en-US"/>
              </w:rPr>
              <w:t>.05.</w:t>
            </w:r>
            <w:r>
              <w:rPr>
                <w:b/>
                <w:sz w:val="36"/>
                <w:szCs w:val="36"/>
                <w:lang w:val="en-US"/>
              </w:rPr>
              <w:t>2022</w:t>
            </w:r>
            <w:r w:rsidRPr="008379D3">
              <w:rPr>
                <w:b/>
                <w:sz w:val="36"/>
                <w:szCs w:val="36"/>
              </w:rPr>
              <w:t xml:space="preserve"> (І</w:t>
            </w:r>
            <w:r>
              <w:rPr>
                <w:b/>
                <w:sz w:val="36"/>
                <w:szCs w:val="36"/>
                <w:lang w:val="en-US"/>
              </w:rPr>
              <w:t>II</w:t>
            </w:r>
            <w:r w:rsidRPr="008379D3">
              <w:rPr>
                <w:b/>
                <w:sz w:val="36"/>
                <w:szCs w:val="36"/>
              </w:rPr>
              <w:t xml:space="preserve"> </w:t>
            </w:r>
            <w:r w:rsidRPr="00E81311">
              <w:rPr>
                <w:b/>
                <w:sz w:val="36"/>
                <w:szCs w:val="36"/>
                <w:lang w:val="uk-UA"/>
              </w:rPr>
              <w:t>тиждень</w:t>
            </w:r>
            <w:r w:rsidRPr="008379D3">
              <w:rPr>
                <w:b/>
                <w:sz w:val="36"/>
                <w:szCs w:val="36"/>
              </w:rPr>
              <w:t>)</w:t>
            </w:r>
          </w:p>
          <w:p w:rsidR="00C07786" w:rsidRPr="0014517E" w:rsidRDefault="00C07786" w:rsidP="00C07786">
            <w:pPr>
              <w:jc w:val="center"/>
              <w:rPr>
                <w:b/>
                <w:lang w:val="uk-UA"/>
              </w:rPr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Відповідальний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2D2543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Відзначення Дня Героїв України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FB73F3" w:rsidRDefault="00C07786" w:rsidP="00C07786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2D2543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2D254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FB73F3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trHeight w:val="6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365E9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День Європи (21.05)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749E1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749E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Інформацій-ний дайджест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  <w:u w:val="single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trHeight w:val="73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03058" w:rsidRDefault="00C07786" w:rsidP="00C07786">
            <w:pPr>
              <w:rPr>
                <w:lang w:val="uk-UA"/>
              </w:rPr>
            </w:pPr>
            <w:r w:rsidRPr="00D03058">
              <w:rPr>
                <w:lang w:val="uk-UA"/>
              </w:rPr>
              <w:t>День вишиванки в школі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5-11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 на сайт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03058" w:rsidRDefault="00C07786" w:rsidP="00C07786">
            <w:pPr>
              <w:jc w:val="center"/>
              <w:rPr>
                <w:lang w:val="uk-UA"/>
              </w:rPr>
            </w:pPr>
            <w:r w:rsidRPr="00D03058">
              <w:rPr>
                <w:lang w:val="uk-UA"/>
              </w:rPr>
              <w:t>20.05.2022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  <w:color w:val="FF0000"/>
              </w:rPr>
            </w:pPr>
            <w:r w:rsidRPr="008379D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Оздоровлення дітей під час літніх канікул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анкетування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B73F3" w:rsidRDefault="00C07786" w:rsidP="00C07786">
            <w:pPr>
              <w:jc w:val="center"/>
              <w:rPr>
                <w:color w:val="FF0000"/>
                <w:lang w:val="uk-UA"/>
              </w:rPr>
            </w:pPr>
            <w:r w:rsidRPr="00FB73F3">
              <w:rPr>
                <w:lang w:val="uk-UA"/>
              </w:rPr>
              <w:t>узагальнена 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F4E5B" w:rsidRDefault="00C07786" w:rsidP="00C0778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До 25.05.2022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  <w:color w:val="FF0000"/>
              </w:rPr>
            </w:pPr>
          </w:p>
        </w:tc>
      </w:tr>
      <w:tr w:rsidR="00C07786" w:rsidRPr="008379D3" w:rsidTr="00C07786">
        <w:trPr>
          <w:trHeight w:val="6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«Підліток і вільний час»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C07786" w:rsidRPr="002D3E2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  <w:rPr>
                <w:lang w:val="uk-UA"/>
              </w:rPr>
            </w:pPr>
            <w:r w:rsidRPr="00264CC6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70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20.05 – День перекладача жестової мови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Інформ-дайджест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91C3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Всесвітній день пам’яті людей померлих від СНІДу (20.05)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91C3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5-11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91C3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банер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0A7E" w:rsidRDefault="00C07786" w:rsidP="00C07786">
            <w:pPr>
              <w:rPr>
                <w:lang w:val="uk-UA"/>
              </w:rPr>
            </w:pPr>
            <w:r w:rsidRPr="00C80A7E">
              <w:rPr>
                <w:lang w:val="uk-UA"/>
              </w:rPr>
              <w:t>Правила поводження з вибухонебезпечними предметами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0A7E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1-11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0A7E" w:rsidRDefault="00C07786" w:rsidP="00C07786">
            <w:pPr>
              <w:jc w:val="center"/>
              <w:rPr>
                <w:lang w:val="uk-UA"/>
              </w:rPr>
            </w:pPr>
            <w:r w:rsidRPr="00C80A7E">
              <w:rPr>
                <w:lang w:val="uk-UA"/>
              </w:rP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0A7E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  <w:rPr>
                <w:lang w:val="uk-UA"/>
              </w:rPr>
            </w:pPr>
            <w:r w:rsidRPr="00264CC6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0A7E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Закриття  спартакіади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0A7E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Вчителі фізичного виховання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0A7E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D0305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b/>
                <w:i/>
                <w:lang w:val="uk-UA"/>
              </w:rPr>
            </w:pPr>
            <w:r w:rsidRPr="008379D3">
              <w:rPr>
                <w:b/>
                <w:i/>
              </w:rPr>
              <w:t>Художньо-естетичне виховання</w:t>
            </w:r>
          </w:p>
          <w:p w:rsidR="00C07786" w:rsidRPr="00BF4E5B" w:rsidRDefault="00C07786" w:rsidP="00C07786">
            <w:pPr>
              <w:rPr>
                <w:b/>
                <w:i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32824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Підготовка Свята останнього уроку та Останнього дзвінка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08047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32824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Сценарій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B73F3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20.05.- 07.06.2022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20FD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Акція «Чисте подвір’я»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C07786" w:rsidRPr="00320FD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24.05 – Європейський день парків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F4E5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22.05 – Міжнародний день біологічного різноманіття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Вчитель біології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1F1827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D6CDF" w:rsidRDefault="00C07786" w:rsidP="00C07786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Учнівське самоврядування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93F0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Складання пропозицій на 2022-2022</w:t>
            </w:r>
            <w:r w:rsidRPr="00A93F0B">
              <w:rPr>
                <w:lang w:val="uk-UA"/>
              </w:rPr>
              <w:t xml:space="preserve"> н.р.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93F0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23B1B" w:rsidRDefault="00C07786" w:rsidP="00C07786">
            <w:pPr>
              <w:jc w:val="center"/>
              <w:rPr>
                <w:lang w:val="uk-UA"/>
              </w:rPr>
            </w:pPr>
            <w:r w:rsidRPr="00923B1B">
              <w:rPr>
                <w:lang w:val="uk-UA"/>
              </w:rPr>
              <w:t>план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</w:pPr>
            <w:r w:rsidRPr="00264CC6">
              <w:rPr>
                <w:lang w:val="uk-UA"/>
              </w:rPr>
              <w:t>травень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26.05- День молодіжних та дитячих громадських організацій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23B1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D6CDF" w:rsidRDefault="00C07786" w:rsidP="00C07786">
            <w:pPr>
              <w:jc w:val="center"/>
              <w:rPr>
                <w:lang w:val="uk-UA"/>
              </w:rPr>
            </w:pPr>
            <w:r w:rsidRPr="007D6CDF">
              <w:rPr>
                <w:lang w:val="uk-UA"/>
              </w:rP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cantSplit/>
          <w:trHeight w:val="16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Забезпечення прав </w:t>
            </w:r>
          </w:p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особистості на освіту. </w:t>
            </w:r>
          </w:p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</w:p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ШКК «Напрямки роботи, рекомендації щодо вибору змісту та форм роботи у 2022-2022 навчальному році»</w:t>
            </w:r>
          </w:p>
          <w:p w:rsidR="00C07786" w:rsidRPr="003C41AD" w:rsidRDefault="00C07786" w:rsidP="00C07786">
            <w:pPr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464B2F" w:rsidRDefault="00C07786" w:rsidP="00C07786">
            <w:pPr>
              <w:pStyle w:val="2"/>
            </w:pPr>
            <w:r>
              <w:t>ЗДВР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464B2F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Інформаційно-консультативний дайджест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</w:pPr>
            <w:r w:rsidRPr="00264CC6">
              <w:rPr>
                <w:lang w:val="uk-UA"/>
              </w:rPr>
              <w:t>травень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586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Аналіз роботи структурних підрозділів за 2020-2022 навчальний рік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16F3B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Аналітична довідка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16F3B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27.05.2022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</w:tbl>
    <w:p w:rsidR="00C07786" w:rsidRDefault="00C07786" w:rsidP="00C07786">
      <w:pPr>
        <w:pStyle w:val="a6"/>
        <w:jc w:val="left"/>
      </w:pPr>
    </w:p>
    <w:p w:rsidR="00C07786" w:rsidRDefault="00C07786" w:rsidP="00C07786">
      <w:pPr>
        <w:pStyle w:val="a6"/>
        <w:jc w:val="left"/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362"/>
        <w:gridCol w:w="1701"/>
        <w:gridCol w:w="1950"/>
        <w:gridCol w:w="1718"/>
        <w:gridCol w:w="12"/>
        <w:gridCol w:w="1884"/>
      </w:tblGrid>
      <w:tr w:rsidR="00C07786" w:rsidRPr="008379D3" w:rsidTr="00C07786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786" w:rsidRPr="00AE11C2" w:rsidRDefault="00C07786" w:rsidP="00C07786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Травень </w:t>
            </w:r>
          </w:p>
          <w:p w:rsidR="00C07786" w:rsidRDefault="00C07786" w:rsidP="00C07786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0731FF">
              <w:rPr>
                <w:b/>
                <w:sz w:val="36"/>
                <w:szCs w:val="36"/>
                <w:lang w:val="uk-UA"/>
              </w:rPr>
              <w:t>2</w:t>
            </w:r>
            <w:r>
              <w:rPr>
                <w:b/>
                <w:sz w:val="36"/>
                <w:szCs w:val="36"/>
                <w:lang w:val="uk-UA"/>
              </w:rPr>
              <w:t>3</w:t>
            </w:r>
            <w:r w:rsidRPr="000731FF">
              <w:rPr>
                <w:b/>
                <w:sz w:val="36"/>
                <w:szCs w:val="36"/>
                <w:lang w:val="uk-UA"/>
              </w:rPr>
              <w:t>.05-2</w:t>
            </w:r>
            <w:r>
              <w:rPr>
                <w:b/>
                <w:sz w:val="36"/>
                <w:szCs w:val="36"/>
                <w:lang w:val="uk-UA"/>
              </w:rPr>
              <w:t>7</w:t>
            </w:r>
            <w:r w:rsidRPr="000731FF">
              <w:rPr>
                <w:b/>
                <w:sz w:val="36"/>
                <w:szCs w:val="36"/>
                <w:lang w:val="uk-UA"/>
              </w:rPr>
              <w:t>.05.</w:t>
            </w:r>
            <w:r>
              <w:rPr>
                <w:b/>
                <w:sz w:val="36"/>
                <w:szCs w:val="36"/>
                <w:lang w:val="uk-UA"/>
              </w:rPr>
              <w:t>2022</w:t>
            </w:r>
            <w:r>
              <w:rPr>
                <w:b/>
                <w:sz w:val="36"/>
                <w:szCs w:val="36"/>
              </w:rPr>
              <w:t xml:space="preserve"> (</w:t>
            </w:r>
            <w:r>
              <w:rPr>
                <w:b/>
                <w:sz w:val="36"/>
                <w:szCs w:val="36"/>
                <w:lang w:val="en-US"/>
              </w:rPr>
              <w:t>IV</w:t>
            </w:r>
            <w:r w:rsidRPr="008379D3">
              <w:rPr>
                <w:b/>
                <w:sz w:val="36"/>
                <w:szCs w:val="36"/>
              </w:rPr>
              <w:t xml:space="preserve"> </w:t>
            </w:r>
            <w:r w:rsidRPr="00E81311">
              <w:rPr>
                <w:b/>
                <w:sz w:val="36"/>
                <w:szCs w:val="36"/>
                <w:lang w:val="uk-UA"/>
              </w:rPr>
              <w:t>тиждень</w:t>
            </w:r>
            <w:r w:rsidRPr="008379D3">
              <w:rPr>
                <w:b/>
                <w:sz w:val="36"/>
                <w:szCs w:val="36"/>
              </w:rPr>
              <w:t>)</w:t>
            </w:r>
          </w:p>
          <w:p w:rsidR="00C07786" w:rsidRPr="0014517E" w:rsidRDefault="00C07786" w:rsidP="00C07786">
            <w:pPr>
              <w:jc w:val="center"/>
              <w:rPr>
                <w:b/>
                <w:lang w:val="uk-UA"/>
              </w:rPr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Заходи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Відповідальний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за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 xml:space="preserve">Термін 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Відмітка про</w:t>
            </w:r>
          </w:p>
          <w:p w:rsidR="00C07786" w:rsidRPr="008379D3" w:rsidRDefault="00C07786" w:rsidP="00C07786">
            <w:pPr>
              <w:jc w:val="center"/>
              <w:rPr>
                <w:b/>
              </w:rPr>
            </w:pPr>
            <w:r w:rsidRPr="008379D3">
              <w:rPr>
                <w:b/>
              </w:rPr>
              <w:t>виконання</w:t>
            </w: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rPr>
                <w:b/>
              </w:rPr>
            </w:pPr>
            <w:r w:rsidRPr="008379D3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2D2543" w:rsidRDefault="00C07786" w:rsidP="00C07786">
            <w:pPr>
              <w:rPr>
                <w:lang w:val="uk-UA"/>
              </w:rPr>
            </w:pPr>
            <w:r w:rsidRPr="002D2543">
              <w:rPr>
                <w:lang w:val="uk-UA"/>
              </w:rPr>
              <w:t>Тиждень безпеки дорожнього руху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2D2543" w:rsidRDefault="00C07786" w:rsidP="00C07786">
            <w:pPr>
              <w:jc w:val="center"/>
              <w:rPr>
                <w:lang w:val="uk-UA"/>
              </w:rPr>
            </w:pPr>
            <w:r w:rsidRPr="002D2543"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2D2543" w:rsidRDefault="00C07786" w:rsidP="00C07786">
            <w:pPr>
              <w:jc w:val="center"/>
              <w:rPr>
                <w:lang w:val="uk-UA"/>
              </w:rPr>
            </w:pPr>
            <w:r w:rsidRPr="002D2543">
              <w:rPr>
                <w:lang w:val="uk-UA"/>
              </w:rPr>
              <w:t>інформація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264CC6" w:rsidRDefault="00C07786" w:rsidP="00C07786">
            <w:pPr>
              <w:jc w:val="center"/>
            </w:pPr>
            <w:r>
              <w:rPr>
                <w:lang w:val="uk-UA"/>
              </w:rPr>
              <w:t>23</w:t>
            </w:r>
            <w:r w:rsidRPr="00264CC6">
              <w:t>.</w:t>
            </w:r>
            <w:r w:rsidRPr="00264CC6">
              <w:rPr>
                <w:lang w:val="uk-UA"/>
              </w:rPr>
              <w:t>05</w:t>
            </w:r>
            <w:r w:rsidRPr="00264CC6">
              <w:t>-</w:t>
            </w:r>
            <w:r>
              <w:rPr>
                <w:lang w:val="uk-UA"/>
              </w:rPr>
              <w:t>27</w:t>
            </w:r>
            <w:r w:rsidRPr="00264CC6">
              <w:rPr>
                <w:lang w:val="uk-UA"/>
              </w:rPr>
              <w:t>.05</w:t>
            </w:r>
            <w:r>
              <w:t>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rPr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2D2543" w:rsidRDefault="00C07786" w:rsidP="00C07786">
            <w:pPr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2D2543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2D2543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264CC6" w:rsidRDefault="00C07786" w:rsidP="00C07786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trHeight w:val="6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7E5A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Свято останнього дзвоника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7E5A" w:rsidRDefault="00C07786" w:rsidP="00C0778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C87E5A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Квест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  <w:p w:rsidR="00C07786" w:rsidRPr="008C509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27.05.2022</w:t>
            </w:r>
          </w:p>
          <w:p w:rsidR="00C07786" w:rsidRPr="00264CC6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03D5A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Міжнародний день захисту дітей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32824" w:rsidRDefault="00C07786" w:rsidP="00C0778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C219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C2198" w:rsidRDefault="00C07786" w:rsidP="00C07786">
            <w:pPr>
              <w:jc w:val="center"/>
              <w:rPr>
                <w:lang w:val="uk-UA"/>
              </w:rPr>
            </w:pPr>
            <w:r w:rsidRPr="00AC2198">
              <w:rPr>
                <w:lang w:val="uk-UA"/>
              </w:rPr>
              <w:t>інформація, фото та відео 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  <w:color w:val="FF0000"/>
              </w:rPr>
            </w:pPr>
            <w:r w:rsidRPr="008379D3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jc w:val="both"/>
              <w:rPr>
                <w:lang w:val="uk-UA"/>
              </w:rPr>
            </w:pPr>
            <w:r w:rsidRPr="002D3E28">
              <w:rPr>
                <w:lang w:val="uk-UA"/>
              </w:rPr>
              <w:t>Оцінка ступеня ризику у вашої дитини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jc w:val="center"/>
              <w:rPr>
                <w:lang w:val="uk-UA"/>
              </w:rPr>
            </w:pPr>
            <w:r w:rsidRPr="002D3E28">
              <w:rPr>
                <w:lang w:val="uk-UA"/>
              </w:rP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color w:val="FF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  <w:rPr>
                <w:color w:val="FF0000"/>
              </w:rPr>
            </w:pPr>
            <w:r w:rsidRPr="00264CC6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  <w:color w:val="FF0000"/>
              </w:rPr>
            </w:pPr>
          </w:p>
        </w:tc>
      </w:tr>
      <w:tr w:rsidR="00C07786" w:rsidRPr="008379D3" w:rsidTr="00C07786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Превентивне виховання. Соціально-психологічна робота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«Підліток і вільний час»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5-8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D3E2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  <w:rPr>
                <w:lang w:val="uk-UA"/>
              </w:rPr>
            </w:pPr>
            <w:r w:rsidRPr="00264CC6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rPr>
          <w:trHeight w:val="13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91C38" w:rsidRDefault="00C07786" w:rsidP="00C07786">
            <w:pPr>
              <w:rPr>
                <w:lang w:val="uk-UA"/>
              </w:rPr>
            </w:pPr>
            <w:r w:rsidRPr="00C80A7E">
              <w:rPr>
                <w:lang w:val="uk-UA"/>
              </w:rPr>
              <w:t>Правила поводження з вибухонебезпечними предметами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91C3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1-11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B91C38" w:rsidRDefault="00C07786" w:rsidP="00C07786">
            <w:pPr>
              <w:jc w:val="center"/>
              <w:rPr>
                <w:lang w:val="uk-UA"/>
              </w:rPr>
            </w:pPr>
            <w:r w:rsidRPr="00C80A7E">
              <w:rPr>
                <w:lang w:val="uk-UA"/>
              </w:rPr>
              <w:t>бесіда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83F7B" w:rsidRDefault="00C07786" w:rsidP="00C07786">
            <w:pPr>
              <w:jc w:val="center"/>
              <w:rPr>
                <w:lang w:val="uk-UA"/>
              </w:rPr>
            </w:pPr>
            <w:r w:rsidRPr="00264CC6">
              <w:rPr>
                <w:lang w:val="uk-UA"/>
              </w:rPr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Художньо-естетичне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32824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Підготовка Свята останнього уроку та Останнього дзвінка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08047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32824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Сценарій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20FD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Акція «Чисте подвір’я»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pStyle w:val="2"/>
            </w:pPr>
            <w:r>
              <w:t>Медична сестра</w:t>
            </w:r>
          </w:p>
          <w:p w:rsidR="00C07786" w:rsidRPr="00320FD8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D6CDF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  <w:tr w:rsidR="00C07786" w:rsidRPr="008379D3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7D6CDF" w:rsidRDefault="00C07786" w:rsidP="00C07786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Учнівське самоврядування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93F0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Складання пропозицій на 2022-2022</w:t>
            </w:r>
            <w:r w:rsidRPr="00A93F0B">
              <w:rPr>
                <w:lang w:val="uk-UA"/>
              </w:rPr>
              <w:t xml:space="preserve"> н.р.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A93F0B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923B1B" w:rsidRDefault="00C07786" w:rsidP="00C07786">
            <w:pPr>
              <w:jc w:val="center"/>
              <w:rPr>
                <w:lang w:val="uk-UA"/>
              </w:rPr>
            </w:pPr>
            <w:r w:rsidRPr="00923B1B">
              <w:rPr>
                <w:lang w:val="uk-UA"/>
              </w:rPr>
              <w:t>план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</w:pPr>
            <w:r w:rsidRPr="00264CC6">
              <w:rPr>
                <w:lang w:val="uk-UA"/>
              </w:rPr>
              <w:t>травень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8379D3" w:rsidTr="00C07786">
        <w:trPr>
          <w:cantSplit/>
          <w:trHeight w:val="16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Забезпечення прав </w:t>
            </w:r>
          </w:p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 xml:space="preserve">особистості на освіту. </w:t>
            </w:r>
          </w:p>
          <w:p w:rsidR="00C07786" w:rsidRPr="008379D3" w:rsidRDefault="00C07786" w:rsidP="00C07786">
            <w:pPr>
              <w:rPr>
                <w:b/>
                <w:i/>
              </w:rPr>
            </w:pPr>
            <w:r w:rsidRPr="008379D3">
              <w:rPr>
                <w:b/>
                <w:i/>
              </w:rPr>
              <w:t>Методична робота з класними керівниками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rPr>
                <w:lang w:val="uk-UA"/>
              </w:rPr>
            </w:pPr>
          </w:p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Складання плану виховної роботи на 2022-2022 навчальний рік</w:t>
            </w:r>
          </w:p>
          <w:p w:rsidR="00C07786" w:rsidRDefault="00C07786" w:rsidP="00C07786">
            <w:pPr>
              <w:rPr>
                <w:lang w:val="uk-UA"/>
              </w:rPr>
            </w:pPr>
          </w:p>
          <w:p w:rsidR="00C07786" w:rsidRPr="003C41AD" w:rsidRDefault="00C07786" w:rsidP="00C07786">
            <w:pPr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464B2F" w:rsidRDefault="00C07786" w:rsidP="00C07786">
            <w:pPr>
              <w:pStyle w:val="2"/>
            </w:pPr>
            <w:r>
              <w:t>ЗДВР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464B2F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264CC6" w:rsidRDefault="00C07786" w:rsidP="00C07786">
            <w:pPr>
              <w:jc w:val="center"/>
            </w:pPr>
            <w:r w:rsidRPr="00264CC6">
              <w:rPr>
                <w:lang w:val="uk-UA"/>
              </w:rPr>
              <w:t>травень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8379D3" w:rsidRDefault="00C07786" w:rsidP="00C07786">
            <w:pPr>
              <w:jc w:val="center"/>
            </w:pPr>
          </w:p>
        </w:tc>
      </w:tr>
    </w:tbl>
    <w:p w:rsidR="00C07786" w:rsidRPr="00F27771" w:rsidRDefault="00C07786" w:rsidP="00C07786">
      <w:pPr>
        <w:rPr>
          <w:lang w:val="uk-UA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450"/>
        <w:gridCol w:w="2220"/>
        <w:gridCol w:w="1843"/>
        <w:gridCol w:w="1950"/>
        <w:gridCol w:w="1718"/>
        <w:gridCol w:w="12"/>
        <w:gridCol w:w="1884"/>
      </w:tblGrid>
      <w:tr w:rsidR="00C07786" w:rsidRPr="003A6EEE" w:rsidTr="00C07786"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786" w:rsidRPr="00852DEC" w:rsidRDefault="00C07786" w:rsidP="00C07786">
            <w:pPr>
              <w:jc w:val="center"/>
              <w:rPr>
                <w:b/>
                <w:sz w:val="40"/>
                <w:szCs w:val="40"/>
              </w:rPr>
            </w:pPr>
            <w:r w:rsidRPr="00852DEC">
              <w:rPr>
                <w:b/>
                <w:sz w:val="40"/>
                <w:szCs w:val="40"/>
                <w:lang w:val="uk-UA"/>
              </w:rPr>
              <w:t>Червень</w:t>
            </w:r>
            <w:r w:rsidRPr="00852DEC">
              <w:rPr>
                <w:b/>
                <w:sz w:val="40"/>
                <w:szCs w:val="40"/>
              </w:rPr>
              <w:t xml:space="preserve"> </w:t>
            </w:r>
          </w:p>
          <w:p w:rsidR="00C07786" w:rsidRPr="003A6EEE" w:rsidRDefault="00C07786" w:rsidP="00C07786">
            <w:pPr>
              <w:jc w:val="center"/>
              <w:rPr>
                <w:b/>
              </w:rPr>
            </w:pPr>
            <w:r w:rsidRPr="00852DEC">
              <w:rPr>
                <w:b/>
                <w:sz w:val="40"/>
                <w:szCs w:val="40"/>
                <w:lang w:val="uk-UA"/>
              </w:rPr>
              <w:t>01</w:t>
            </w:r>
            <w:r w:rsidRPr="00852DEC">
              <w:rPr>
                <w:b/>
                <w:sz w:val="40"/>
                <w:szCs w:val="40"/>
              </w:rPr>
              <w:t>.</w:t>
            </w:r>
            <w:r w:rsidRPr="00852DEC">
              <w:rPr>
                <w:b/>
                <w:sz w:val="40"/>
                <w:szCs w:val="40"/>
                <w:lang w:val="uk-UA"/>
              </w:rPr>
              <w:t>06</w:t>
            </w:r>
            <w:r w:rsidRPr="00852DEC">
              <w:rPr>
                <w:b/>
                <w:sz w:val="40"/>
                <w:szCs w:val="40"/>
              </w:rPr>
              <w:t>–</w:t>
            </w:r>
            <w:r w:rsidRPr="00852DEC">
              <w:rPr>
                <w:b/>
                <w:sz w:val="40"/>
                <w:szCs w:val="40"/>
                <w:lang w:val="uk-UA"/>
              </w:rPr>
              <w:t>07</w:t>
            </w:r>
            <w:r w:rsidRPr="00852DEC">
              <w:rPr>
                <w:b/>
                <w:sz w:val="40"/>
                <w:szCs w:val="40"/>
              </w:rPr>
              <w:t>.</w:t>
            </w:r>
            <w:r w:rsidRPr="00852DEC">
              <w:rPr>
                <w:b/>
                <w:sz w:val="40"/>
                <w:szCs w:val="40"/>
                <w:lang w:val="uk-UA"/>
              </w:rPr>
              <w:t>06</w:t>
            </w:r>
            <w:r w:rsidRPr="00852DEC">
              <w:rPr>
                <w:b/>
                <w:sz w:val="40"/>
                <w:szCs w:val="40"/>
              </w:rPr>
              <w:t>.202</w:t>
            </w:r>
            <w:r w:rsidRPr="00852DEC">
              <w:rPr>
                <w:b/>
                <w:sz w:val="40"/>
                <w:szCs w:val="40"/>
                <w:lang w:val="uk-UA"/>
              </w:rPr>
              <w:t>2</w:t>
            </w:r>
            <w:r w:rsidRPr="00852DEC">
              <w:rPr>
                <w:b/>
                <w:sz w:val="40"/>
                <w:szCs w:val="40"/>
              </w:rPr>
              <w:t xml:space="preserve"> (</w:t>
            </w:r>
            <w:r w:rsidRPr="00852DEC">
              <w:rPr>
                <w:b/>
                <w:sz w:val="40"/>
                <w:szCs w:val="40"/>
                <w:lang w:val="en-US"/>
              </w:rPr>
              <w:t>I</w:t>
            </w:r>
            <w:r w:rsidRPr="00852DEC">
              <w:rPr>
                <w:b/>
                <w:sz w:val="40"/>
                <w:szCs w:val="40"/>
              </w:rPr>
              <w:t xml:space="preserve"> тиждень)</w:t>
            </w:r>
          </w:p>
        </w:tc>
      </w:tr>
      <w:tr w:rsidR="00C07786" w:rsidRPr="003A6EEE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  <w:rPr>
                <w:b/>
              </w:rPr>
            </w:pPr>
            <w:r w:rsidRPr="003A6EEE">
              <w:rPr>
                <w:b/>
              </w:rPr>
              <w:t>Розділ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  <w:rPr>
                <w:b/>
              </w:rPr>
            </w:pPr>
            <w:r w:rsidRPr="003A6EEE">
              <w:rPr>
                <w:b/>
              </w:rPr>
              <w:t>Заходи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  <w:rPr>
                <w:b/>
              </w:rPr>
            </w:pPr>
            <w:r w:rsidRPr="003A6EEE">
              <w:rPr>
                <w:b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  <w:rPr>
                <w:b/>
              </w:rPr>
            </w:pPr>
            <w:r w:rsidRPr="003A6EEE">
              <w:rPr>
                <w:b/>
              </w:rPr>
              <w:t>Форма організації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  <w:rPr>
                <w:b/>
              </w:rPr>
            </w:pPr>
            <w:r w:rsidRPr="003A6EEE">
              <w:rPr>
                <w:b/>
              </w:rPr>
              <w:t>Форма контролю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  <w:rPr>
                <w:b/>
              </w:rPr>
            </w:pPr>
            <w:r w:rsidRPr="003A6EEE">
              <w:rPr>
                <w:b/>
              </w:rPr>
              <w:t xml:space="preserve">Термін </w:t>
            </w:r>
          </w:p>
          <w:p w:rsidR="00C07786" w:rsidRPr="003A6EEE" w:rsidRDefault="00C07786" w:rsidP="00C07786">
            <w:pPr>
              <w:jc w:val="center"/>
              <w:rPr>
                <w:b/>
              </w:rPr>
            </w:pPr>
            <w:r w:rsidRPr="003A6EEE">
              <w:rPr>
                <w:b/>
              </w:rPr>
              <w:t>проведення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  <w:rPr>
                <w:b/>
              </w:rPr>
            </w:pPr>
            <w:r w:rsidRPr="003A6EEE">
              <w:rPr>
                <w:b/>
              </w:rPr>
              <w:t>Відмітка про</w:t>
            </w:r>
          </w:p>
          <w:p w:rsidR="00C07786" w:rsidRPr="003A6EEE" w:rsidRDefault="00C07786" w:rsidP="00C07786">
            <w:pPr>
              <w:jc w:val="center"/>
              <w:rPr>
                <w:b/>
              </w:rPr>
            </w:pPr>
            <w:r w:rsidRPr="003A6EEE">
              <w:rPr>
                <w:b/>
              </w:rPr>
              <w:t>виконання</w:t>
            </w:r>
          </w:p>
        </w:tc>
      </w:tr>
      <w:tr w:rsidR="00C07786" w:rsidRPr="003A6EEE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  <w:rPr>
                <w:b/>
              </w:rPr>
            </w:pPr>
            <w:r w:rsidRPr="003A6EEE">
              <w:rPr>
                <w:b/>
                <w:i/>
              </w:rPr>
              <w:t>Основні заходи, пізнавальна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E03D5A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Міжнародний день захисту дітей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E32824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AC2198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AC2198" w:rsidRDefault="00C07786" w:rsidP="00C07786">
            <w:pPr>
              <w:jc w:val="center"/>
              <w:rPr>
                <w:lang w:val="uk-UA"/>
              </w:rPr>
            </w:pPr>
            <w:r w:rsidRPr="00AC2198">
              <w:rPr>
                <w:lang w:val="uk-UA"/>
              </w:rPr>
              <w:t>інформація, фото та відео звіт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264CC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3A6EEE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  <w:rPr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C87E5A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 xml:space="preserve">Свято останнього дзвоника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07786" w:rsidRPr="00C87E5A" w:rsidRDefault="00C07786" w:rsidP="00C0778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C87E5A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Квест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  <w:p w:rsidR="00C07786" w:rsidRPr="008C509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07.06.2022</w:t>
            </w:r>
          </w:p>
          <w:p w:rsidR="00C07786" w:rsidRPr="00264CC6" w:rsidRDefault="00C07786" w:rsidP="00C07786">
            <w:pPr>
              <w:jc w:val="center"/>
              <w:rPr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3A6EEE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rPr>
                <w:b/>
                <w:i/>
              </w:rPr>
            </w:pPr>
            <w:r>
              <w:rPr>
                <w:b/>
                <w:i/>
              </w:rPr>
              <w:t>Національно</w:t>
            </w:r>
            <w:r w:rsidRPr="003A6EEE">
              <w:rPr>
                <w:b/>
                <w:i/>
              </w:rPr>
              <w:t xml:space="preserve"> - патріотичне та правове виховання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both"/>
            </w:pPr>
            <w:r w:rsidRPr="003A6EEE">
              <w:t>Диспут «Культура поведінки – повага до людей і до себе. Чи вважаєш ти себе культурною людиною?»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</w:pPr>
            <w:r w:rsidRPr="003A6EEE">
              <w:rPr>
                <w:color w:val="000000"/>
              </w:rPr>
              <w:t>«Круглий стіл»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</w:pPr>
            <w:r w:rsidRPr="003A6EEE">
              <w:t xml:space="preserve">Протягом тижня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6" w:rsidRPr="003A6EEE" w:rsidRDefault="00C07786" w:rsidP="00C07786">
            <w:pPr>
              <w:jc w:val="center"/>
            </w:pPr>
          </w:p>
        </w:tc>
      </w:tr>
      <w:tr w:rsidR="00C07786" w:rsidRPr="003A6EEE" w:rsidTr="00C07786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 xml:space="preserve">Громадянське та моральне виховання (співпраця з громадськими організаціями)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r>
              <w:t>Бесіда «Як виховати творчого читача?»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rPr>
                <w:color w:val="000000"/>
              </w:rPr>
            </w:pPr>
            <w:r>
              <w:rPr>
                <w:color w:val="000000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обговорення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rPr>
                <w:color w:val="FF0000"/>
              </w:rPr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</w:pPr>
          </w:p>
        </w:tc>
      </w:tr>
      <w:tr w:rsidR="00C07786" w:rsidRPr="003A6EEE" w:rsidTr="00C077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Родинно-сімейне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both"/>
            </w:pPr>
            <w:r w:rsidRPr="003A6EEE">
              <w:t>"Щаслива сім'я – яка вона?"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6379D" w:rsidRDefault="00C07786" w:rsidP="00C07786">
            <w:r w:rsidRPr="00E6379D"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  <w:rPr>
                <w:color w:val="FF0000"/>
              </w:rPr>
            </w:pPr>
            <w:r w:rsidRPr="003A6EEE">
              <w:t>обговорення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  <w:rPr>
                <w:color w:val="FF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rPr>
                <w:color w:val="FF0000"/>
              </w:rPr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  <w:rPr>
                <w:b/>
                <w:color w:val="FF0000"/>
              </w:rPr>
            </w:pPr>
          </w:p>
        </w:tc>
      </w:tr>
      <w:tr w:rsidR="00C07786" w:rsidRPr="003A6EEE" w:rsidTr="00C07786">
        <w:trPr>
          <w:trHeight w:val="218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Формування здорового способу життя. Спортивно-масові заходи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6379D" w:rsidRDefault="00C07786" w:rsidP="00C07786">
            <w:r w:rsidRPr="00E6379D">
              <w:t xml:space="preserve"> «Ми за життя без тютюну, алкоголю, наркотиків»</w:t>
            </w:r>
          </w:p>
          <w:p w:rsidR="00C07786" w:rsidRPr="003A6EEE" w:rsidRDefault="00C07786" w:rsidP="00C07786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E6379D" w:rsidRDefault="00C07786" w:rsidP="00C07786">
            <w:r w:rsidRPr="00E6379D">
              <w:t>Медична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pPr>
              <w:jc w:val="center"/>
            </w:pPr>
            <w:r w:rsidRPr="003A6EEE">
              <w:t>рекламно-просвітницька кампанії</w:t>
            </w:r>
          </w:p>
          <w:p w:rsidR="00C07786" w:rsidRDefault="00C07786" w:rsidP="00C07786">
            <w:pPr>
              <w:jc w:val="center"/>
            </w:pPr>
          </w:p>
          <w:p w:rsidR="00C07786" w:rsidRPr="003A6EEE" w:rsidRDefault="00C07786" w:rsidP="00C07786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  <w:rPr>
                <w:color w:val="FF0000"/>
              </w:rPr>
            </w:pPr>
            <w:r w:rsidRPr="003A6EEE">
              <w:t>довідка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2777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06.06.2022</w:t>
            </w:r>
          </w:p>
          <w:p w:rsidR="00C07786" w:rsidRPr="003A6EEE" w:rsidRDefault="00C07786" w:rsidP="00C07786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</w:pPr>
          </w:p>
        </w:tc>
      </w:tr>
      <w:tr w:rsidR="00C07786" w:rsidRPr="003A6EEE" w:rsidTr="00C07786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Екологічне та трудове виховання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r w:rsidRPr="003A6EEE">
              <w:t xml:space="preserve">«Утилізація сміття у нашому </w:t>
            </w:r>
            <w:r>
              <w:t>селі</w:t>
            </w:r>
            <w:r w:rsidRPr="003A6EEE">
              <w:t>. Проблеми та можливості»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r>
              <w:t>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</w:pPr>
            <w:r w:rsidRPr="003A6EEE">
              <w:t>тренінг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</w:pPr>
            <w:r w:rsidRPr="003A6EEE">
              <w:t>протягом тижня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  <w:rPr>
                <w:b/>
              </w:rPr>
            </w:pPr>
          </w:p>
        </w:tc>
      </w:tr>
      <w:tr w:rsidR="00C07786" w:rsidRPr="003A6EEE" w:rsidTr="00C07786">
        <w:trPr>
          <w:cantSplit/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6" w:rsidRPr="003A6EEE" w:rsidRDefault="00C07786" w:rsidP="00C07786">
            <w:pPr>
              <w:rPr>
                <w:b/>
                <w:i/>
              </w:rPr>
            </w:pPr>
            <w:r w:rsidRPr="003A6EEE">
              <w:rPr>
                <w:b/>
                <w:i/>
              </w:rPr>
              <w:t>Контрольно-аналітична діяльність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both"/>
            </w:pPr>
            <w:r w:rsidRPr="003A6EEE">
              <w:t>Робота з обдарованими дітьми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Default="00C07786" w:rsidP="00C07786">
            <w:r>
              <w:t>ЗДВР</w:t>
            </w:r>
          </w:p>
          <w:p w:rsidR="00C07786" w:rsidRPr="003A6EEE" w:rsidRDefault="00C07786" w:rsidP="00C07786">
            <w: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F27771" w:rsidRDefault="00C07786" w:rsidP="00C07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</w:pPr>
            <w:r w:rsidRPr="003A6EEE">
              <w:t>протягом тижня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86" w:rsidRPr="003A6EEE" w:rsidRDefault="00C07786" w:rsidP="00C07786">
            <w:pPr>
              <w:jc w:val="center"/>
            </w:pPr>
          </w:p>
        </w:tc>
      </w:tr>
    </w:tbl>
    <w:p w:rsidR="00C07786" w:rsidRDefault="00C07786" w:rsidP="00C07786">
      <w:pPr>
        <w:pStyle w:val="a6"/>
        <w:jc w:val="left"/>
      </w:pPr>
    </w:p>
    <w:p w:rsidR="00C07786" w:rsidRPr="00D22E0C" w:rsidRDefault="00C07786">
      <w:pPr>
        <w:rPr>
          <w:lang w:val="uk-UA"/>
        </w:rPr>
      </w:pPr>
    </w:p>
    <w:sectPr w:rsidR="00C07786" w:rsidRPr="00D22E0C" w:rsidSect="00D22E0C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F2" w:rsidRDefault="002120F2" w:rsidP="00C07786">
      <w:r>
        <w:separator/>
      </w:r>
    </w:p>
  </w:endnote>
  <w:endnote w:type="continuationSeparator" w:id="1">
    <w:p w:rsidR="002120F2" w:rsidRDefault="002120F2" w:rsidP="00C0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F2" w:rsidRDefault="002120F2" w:rsidP="00C07786">
      <w:r>
        <w:separator/>
      </w:r>
    </w:p>
  </w:footnote>
  <w:footnote w:type="continuationSeparator" w:id="1">
    <w:p w:rsidR="002120F2" w:rsidRDefault="002120F2" w:rsidP="00C07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0C"/>
    <w:rsid w:val="000C7DCB"/>
    <w:rsid w:val="00117D2E"/>
    <w:rsid w:val="002120F2"/>
    <w:rsid w:val="004B24AC"/>
    <w:rsid w:val="00580348"/>
    <w:rsid w:val="00735B71"/>
    <w:rsid w:val="008B0CAD"/>
    <w:rsid w:val="00A065BC"/>
    <w:rsid w:val="00B41C93"/>
    <w:rsid w:val="00B5001B"/>
    <w:rsid w:val="00B81E4E"/>
    <w:rsid w:val="00C07786"/>
    <w:rsid w:val="00C6475E"/>
    <w:rsid w:val="00C96DA7"/>
    <w:rsid w:val="00CD3681"/>
    <w:rsid w:val="00D2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22E0C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22E0C"/>
    <w:pPr>
      <w:jc w:val="center"/>
    </w:pPr>
    <w:rPr>
      <w:sz w:val="20"/>
      <w:lang w:val="uk-UA"/>
    </w:rPr>
  </w:style>
  <w:style w:type="character" w:customStyle="1" w:styleId="20">
    <w:name w:val="Основной текст 2 Знак"/>
    <w:basedOn w:val="a0"/>
    <w:link w:val="2"/>
    <w:rsid w:val="00D22E0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rmal (Web)"/>
    <w:basedOn w:val="a"/>
    <w:rsid w:val="00D22E0C"/>
    <w:pPr>
      <w:spacing w:before="100" w:beforeAutospacing="1" w:after="165"/>
    </w:pPr>
  </w:style>
  <w:style w:type="character" w:customStyle="1" w:styleId="10">
    <w:name w:val="Заголовок 1 Знак"/>
    <w:basedOn w:val="a0"/>
    <w:link w:val="1"/>
    <w:rsid w:val="00D22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D22E0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4">
    <w:name w:val="c4"/>
    <w:basedOn w:val="a"/>
    <w:rsid w:val="00D22E0C"/>
    <w:pPr>
      <w:spacing w:before="100" w:beforeAutospacing="1" w:after="100" w:afterAutospacing="1"/>
    </w:pPr>
    <w:rPr>
      <w:lang w:val="uk-UA" w:eastAsia="uk-UA"/>
    </w:rPr>
  </w:style>
  <w:style w:type="character" w:customStyle="1" w:styleId="c3">
    <w:name w:val="c3"/>
    <w:basedOn w:val="a0"/>
    <w:rsid w:val="00D22E0C"/>
  </w:style>
  <w:style w:type="paragraph" w:styleId="a5">
    <w:name w:val="List Paragraph"/>
    <w:basedOn w:val="a"/>
    <w:uiPriority w:val="34"/>
    <w:qFormat/>
    <w:rsid w:val="00D22E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C07786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C07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C07786"/>
  </w:style>
  <w:style w:type="paragraph" w:styleId="a8">
    <w:name w:val="header"/>
    <w:basedOn w:val="a"/>
    <w:link w:val="a9"/>
    <w:uiPriority w:val="99"/>
    <w:semiHidden/>
    <w:unhideWhenUsed/>
    <w:rsid w:val="00C0778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77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C0778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778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40883</Words>
  <Characters>23304</Characters>
  <Application>Microsoft Office Word</Application>
  <DocSecurity>0</DocSecurity>
  <Lines>194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2022-04-07T08:34:00Z</dcterms:created>
  <dcterms:modified xsi:type="dcterms:W3CDTF">2022-04-07T08:34:00Z</dcterms:modified>
</cp:coreProperties>
</file>