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3" w:rsidRPr="0053318F" w:rsidRDefault="007F2E73" w:rsidP="00980054">
      <w:pPr>
        <w:tabs>
          <w:tab w:val="center" w:pos="4677"/>
          <w:tab w:val="left" w:pos="5670"/>
        </w:tabs>
        <w:rPr>
          <w:b/>
          <w:bCs/>
          <w:lang w:val="uk-UA"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448"/>
        <w:gridCol w:w="102"/>
        <w:gridCol w:w="1741"/>
        <w:gridCol w:w="207"/>
        <w:gridCol w:w="312"/>
        <w:gridCol w:w="1188"/>
        <w:gridCol w:w="655"/>
        <w:gridCol w:w="1188"/>
        <w:gridCol w:w="105"/>
        <w:gridCol w:w="556"/>
        <w:gridCol w:w="1287"/>
        <w:gridCol w:w="414"/>
        <w:gridCol w:w="1948"/>
        <w:gridCol w:w="36"/>
      </w:tblGrid>
      <w:tr w:rsidR="007F2E73" w:rsidRPr="0053318F">
        <w:tc>
          <w:tcPr>
            <w:tcW w:w="15559" w:type="dxa"/>
            <w:gridSpan w:val="15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53318F">
              <w:rPr>
                <w:b/>
                <w:bCs/>
                <w:lang w:val="uk-UA"/>
              </w:rPr>
              <w:t xml:space="preserve">Вересень </w:t>
            </w:r>
          </w:p>
          <w:p w:rsidR="007F2E73" w:rsidRPr="0053318F" w:rsidRDefault="0004461A" w:rsidP="00D167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02.09-06.09.2024</w:t>
            </w:r>
            <w:r w:rsidR="007F2E73" w:rsidRPr="0053318F">
              <w:rPr>
                <w:b/>
                <w:bCs/>
                <w:lang w:val="uk-UA"/>
              </w:rPr>
              <w:t xml:space="preserve"> (І</w:t>
            </w:r>
            <w:r w:rsidR="007F2E73" w:rsidRPr="0053318F">
              <w:rPr>
                <w:b/>
                <w:bCs/>
                <w:lang w:val="en-US"/>
              </w:rPr>
              <w:t xml:space="preserve"> </w:t>
            </w:r>
            <w:r w:rsidR="007F2E73" w:rsidRPr="0053318F">
              <w:rPr>
                <w:b/>
                <w:bCs/>
                <w:lang w:val="uk-UA"/>
              </w:rPr>
              <w:t>тиждень)</w:t>
            </w:r>
          </w:p>
        </w:tc>
      </w:tr>
      <w:tr w:rsidR="007F2E73" w:rsidRPr="0065477F">
        <w:tc>
          <w:tcPr>
            <w:tcW w:w="2372" w:type="dxa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 xml:space="preserve">Відповідальний 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за виконання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Форма організації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Форма контролю</w:t>
            </w:r>
          </w:p>
        </w:tc>
        <w:tc>
          <w:tcPr>
            <w:tcW w:w="1701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 xml:space="preserve">Термін 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проведення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Відмітка про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lang w:val="uk-UA"/>
              </w:rPr>
              <w:t>виконання</w:t>
            </w:r>
          </w:p>
        </w:tc>
      </w:tr>
      <w:tr w:rsidR="007F2E73" w:rsidRPr="0065477F">
        <w:tc>
          <w:tcPr>
            <w:tcW w:w="2372" w:type="dxa"/>
            <w:vMerge w:val="restart"/>
          </w:tcPr>
          <w:p w:rsidR="007F2E73" w:rsidRPr="00615B70" w:rsidRDefault="007F2E73" w:rsidP="00D167A4">
            <w:pPr>
              <w:rPr>
                <w:b/>
                <w:b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Основні заходи, пізнавальна діяльність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Свято першого дзвоника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15B70">
              <w:rPr>
                <w:lang w:val="uk-UA"/>
              </w:rPr>
              <w:t>ценарій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04461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816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48" w:type="dxa"/>
          </w:tcPr>
          <w:p w:rsidR="007F2E73" w:rsidRPr="005707CF" w:rsidRDefault="007F2E73" w:rsidP="00D167A4">
            <w:pPr>
              <w:rPr>
                <w:lang w:val="uk-UA"/>
              </w:rPr>
            </w:pPr>
            <w:r w:rsidRPr="005707CF">
              <w:rPr>
                <w:lang w:val="uk-UA"/>
              </w:rPr>
              <w:t xml:space="preserve">Єдина виховна година: </w:t>
            </w:r>
          </w:p>
          <w:p w:rsidR="007F2E73" w:rsidRPr="005707CF" w:rsidRDefault="0004461A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« </w:t>
            </w:r>
            <w:r w:rsidR="00D659A2">
              <w:rPr>
                <w:lang w:val="uk-UA"/>
              </w:rPr>
              <w:t>Перемагає той, хто пам’ятає»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Класні керівники</w:t>
            </w:r>
          </w:p>
          <w:p w:rsidR="007F2E73" w:rsidRPr="00615B70" w:rsidRDefault="0004461A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1-11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план-конспект виховного заходу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довідка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04461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Місячник безпеки дорожнього руху «Увага! Діти!»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 xml:space="preserve">Класні керівники </w:t>
            </w:r>
          </w:p>
          <w:p w:rsidR="007F2E73" w:rsidRPr="00615B70" w:rsidRDefault="00D659A2" w:rsidP="00D167A4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  <w:r w:rsidR="007F2E73" w:rsidRPr="00615B70">
              <w:rPr>
                <w:lang w:val="uk-UA"/>
              </w:rPr>
              <w:t xml:space="preserve"> кл.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наказ</w:t>
            </w:r>
          </w:p>
        </w:tc>
        <w:tc>
          <w:tcPr>
            <w:tcW w:w="1701" w:type="dxa"/>
            <w:gridSpan w:val="2"/>
          </w:tcPr>
          <w:p w:rsidR="007F2E73" w:rsidRPr="00123111" w:rsidRDefault="00D659A2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02.09-30.09.2024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2633F3">
        <w:trPr>
          <w:trHeight w:val="1390"/>
        </w:trPr>
        <w:tc>
          <w:tcPr>
            <w:tcW w:w="2372" w:type="dxa"/>
            <w:vMerge w:val="restart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615B70">
              <w:rPr>
                <w:b/>
                <w:bCs/>
                <w:i/>
                <w:iCs/>
                <w:lang w:val="uk-UA"/>
              </w:rPr>
              <w:t xml:space="preserve"> - патріотичне та правове виховання 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jc w:val="both"/>
              <w:rPr>
                <w:lang w:val="uk-UA"/>
              </w:rPr>
            </w:pPr>
            <w:r w:rsidRPr="00615B70">
              <w:rPr>
                <w:lang w:val="uk-UA"/>
              </w:rPr>
              <w:t xml:space="preserve">Підготовка  методичних рекомендацій для класних керівників щодо </w:t>
            </w:r>
            <w:r>
              <w:rPr>
                <w:lang w:val="uk-UA"/>
              </w:rPr>
              <w:t>національно-патріотичного виховання дітей та учнівської молоді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рекомендації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1B737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05.09.2024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2633F3"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DB5DFD" w:rsidRDefault="0017451F" w:rsidP="00D167A4">
            <w:pPr>
              <w:rPr>
                <w:lang w:val="uk-UA"/>
              </w:rPr>
            </w:pPr>
            <w:r>
              <w:rPr>
                <w:lang w:val="uk-UA"/>
              </w:rPr>
              <w:t>Виставка «Безпечне освітнє середовище в умовах війни</w:t>
            </w:r>
            <w:r w:rsidR="007F2E73" w:rsidRPr="00DB5DFD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постійно-діюча виставка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8A290F">
        <w:trPr>
          <w:trHeight w:val="736"/>
        </w:trPr>
        <w:tc>
          <w:tcPr>
            <w:tcW w:w="2372" w:type="dxa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color w:val="FF0000"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Родинно-сімейне виховання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jc w:val="both"/>
              <w:rPr>
                <w:lang w:val="uk-UA"/>
              </w:rPr>
            </w:pPr>
            <w:r w:rsidRPr="00615B70">
              <w:rPr>
                <w:lang w:val="uk-UA"/>
              </w:rPr>
              <w:t>Організація роботи батьківсь-кого всеобучу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Pr="00615B70">
              <w:rPr>
                <w:lang w:val="uk-UA"/>
              </w:rPr>
              <w:t xml:space="preserve"> МО класни</w:t>
            </w:r>
            <w:r>
              <w:rPr>
                <w:lang w:val="uk-UA"/>
              </w:rPr>
              <w:t xml:space="preserve">х керівників 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color w:val="FF0000"/>
                <w:lang w:val="uk-UA"/>
              </w:rPr>
            </w:pPr>
            <w:r w:rsidRPr="00615B70">
              <w:rPr>
                <w:lang w:val="uk-UA"/>
              </w:rPr>
              <w:t>план</w:t>
            </w:r>
          </w:p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наказ</w:t>
            </w:r>
          </w:p>
          <w:p w:rsidR="007F2E73" w:rsidRPr="00615B70" w:rsidRDefault="007F2E73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615B70" w:rsidRDefault="0017451F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  <w:r>
              <w:rPr>
                <w:lang w:val="uk-UA"/>
              </w:rPr>
              <w:t>Вересень 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</w:tr>
      <w:tr w:rsidR="007F2E73" w:rsidRPr="0065477F">
        <w:trPr>
          <w:trHeight w:val="1155"/>
        </w:trPr>
        <w:tc>
          <w:tcPr>
            <w:tcW w:w="2372" w:type="dxa"/>
            <w:vMerge w:val="restart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Превентивне виховання</w:t>
            </w:r>
            <w:r>
              <w:rPr>
                <w:b/>
                <w:bCs/>
                <w:i/>
                <w:iCs/>
                <w:lang w:val="uk-UA"/>
              </w:rPr>
              <w:t>. С</w:t>
            </w:r>
            <w:r w:rsidRPr="00615B70">
              <w:rPr>
                <w:b/>
                <w:bCs/>
                <w:i/>
                <w:iCs/>
                <w:lang w:val="uk-UA"/>
              </w:rPr>
              <w:t>оціально-психологічна робота</w:t>
            </w:r>
          </w:p>
        </w:tc>
        <w:tc>
          <w:tcPr>
            <w:tcW w:w="3448" w:type="dxa"/>
          </w:tcPr>
          <w:p w:rsidR="007F2E73" w:rsidRPr="00615B70" w:rsidRDefault="0017451F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Створення банку даних дітей ВПО, дітей мобілізованих військовослужбовців та дітей трудових мігрантів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r w:rsidRPr="00D56A7C"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15B70">
              <w:rPr>
                <w:lang w:val="uk-UA"/>
              </w:rPr>
              <w:t>оціальний паспорт класу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довідка</w:t>
            </w:r>
          </w:p>
        </w:tc>
        <w:tc>
          <w:tcPr>
            <w:tcW w:w="1701" w:type="dxa"/>
            <w:gridSpan w:val="2"/>
          </w:tcPr>
          <w:p w:rsidR="007F2E73" w:rsidRPr="00123111" w:rsidRDefault="0017451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02.09-13</w:t>
            </w:r>
            <w:r w:rsidR="007F2E73" w:rsidRPr="00123111">
              <w:rPr>
                <w:lang w:val="uk-UA"/>
              </w:rPr>
              <w:t>.09</w:t>
            </w:r>
            <w:r>
              <w:rPr>
                <w:lang w:val="uk-UA"/>
              </w:rPr>
              <w:t>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83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Відвідування уроків та спостереження за поведінкою учнів 1-х та 5-х класів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r w:rsidRPr="00D56A7C"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спостереження</w:t>
            </w:r>
          </w:p>
        </w:tc>
        <w:tc>
          <w:tcPr>
            <w:tcW w:w="1849" w:type="dxa"/>
            <w:gridSpan w:val="3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протокол</w:t>
            </w: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83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Консультації для вчителів щодо адаптації учнів 1-х, 5-х класів (або за потребою)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r w:rsidRPr="00D56A7C"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849" w:type="dxa"/>
            <w:gridSpan w:val="3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консультацій</w:t>
            </w: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83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FE2485" w:rsidRDefault="0017451F" w:rsidP="00D167A4">
            <w:pPr>
              <w:rPr>
                <w:lang w:val="uk-UA"/>
              </w:rPr>
            </w:pPr>
            <w:r>
              <w:rPr>
                <w:lang w:val="uk-UA"/>
              </w:rPr>
              <w:t>Організація пільгового харчування дітей.</w:t>
            </w:r>
          </w:p>
        </w:tc>
        <w:tc>
          <w:tcPr>
            <w:tcW w:w="2362" w:type="dxa"/>
            <w:gridSpan w:val="4"/>
          </w:tcPr>
          <w:p w:rsidR="007F2E73" w:rsidRPr="00FE2485" w:rsidRDefault="00426861" w:rsidP="00D167A4">
            <w:pPr>
              <w:rPr>
                <w:lang w:val="uk-UA"/>
              </w:rPr>
            </w:pPr>
            <w:r>
              <w:rPr>
                <w:lang w:val="uk-UA"/>
              </w:rPr>
              <w:t>ЗДНВР</w:t>
            </w:r>
          </w:p>
        </w:tc>
        <w:tc>
          <w:tcPr>
            <w:tcW w:w="1843" w:type="dxa"/>
            <w:gridSpan w:val="2"/>
          </w:tcPr>
          <w:p w:rsidR="007F2E73" w:rsidRPr="00FE2485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  <w:p w:rsidR="00426861" w:rsidRPr="00FE2485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701" w:type="dxa"/>
            <w:gridSpan w:val="2"/>
          </w:tcPr>
          <w:p w:rsidR="00426861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02.09. –</w:t>
            </w:r>
          </w:p>
          <w:p w:rsidR="007F2E73" w:rsidRPr="00123111" w:rsidRDefault="00426861" w:rsidP="00426861">
            <w:pPr>
              <w:rPr>
                <w:lang w:val="uk-UA"/>
              </w:rPr>
            </w:pPr>
            <w:r>
              <w:rPr>
                <w:lang w:val="uk-UA"/>
              </w:rPr>
              <w:t xml:space="preserve">   06.09.2024</w:t>
            </w:r>
          </w:p>
        </w:tc>
        <w:tc>
          <w:tcPr>
            <w:tcW w:w="1984" w:type="dxa"/>
            <w:gridSpan w:val="2"/>
          </w:tcPr>
          <w:p w:rsidR="007F2E73" w:rsidRPr="00FE2485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653019">
        <w:trPr>
          <w:trHeight w:val="839"/>
        </w:trPr>
        <w:tc>
          <w:tcPr>
            <w:tcW w:w="2372" w:type="dxa"/>
            <w:vMerge w:val="restart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lastRenderedPageBreak/>
              <w:t>Формування здорового способу життя. Спортивно-масові заходи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7F2E73" w:rsidRPr="00615B70" w:rsidRDefault="007F2E73" w:rsidP="00D167A4">
            <w:pPr>
              <w:rPr>
                <w:lang w:val="uk-UA"/>
              </w:rPr>
            </w:pPr>
            <w:r w:rsidRPr="00FF4508">
              <w:rPr>
                <w:b/>
                <w:bCs/>
                <w:lang w:val="uk-UA"/>
              </w:rPr>
              <w:t>Єдина виховна година з безпеки життєдіяльності та правил дорожнього руху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довідка</w:t>
            </w:r>
          </w:p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2E73" w:rsidRPr="00123111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02.09.2024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653019" w:rsidRPr="0065477F" w:rsidTr="00653019">
        <w:tc>
          <w:tcPr>
            <w:tcW w:w="2372" w:type="dxa"/>
            <w:vMerge/>
          </w:tcPr>
          <w:p w:rsidR="00653019" w:rsidRPr="00615B70" w:rsidRDefault="00653019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  <w:vMerge w:val="restart"/>
          </w:tcPr>
          <w:p w:rsidR="00653019" w:rsidRPr="00FF4508" w:rsidRDefault="00653019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Правила поводження з вибухонебезпечними предметами</w:t>
            </w:r>
          </w:p>
        </w:tc>
        <w:tc>
          <w:tcPr>
            <w:tcW w:w="2362" w:type="dxa"/>
            <w:gridSpan w:val="4"/>
            <w:tcBorders>
              <w:bottom w:val="nil"/>
            </w:tcBorders>
          </w:tcPr>
          <w:p w:rsidR="00653019" w:rsidRPr="00615B70" w:rsidRDefault="00653019" w:rsidP="00D167A4">
            <w:pPr>
              <w:rPr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53019" w:rsidRDefault="00653019" w:rsidP="00D167A4">
            <w:pPr>
              <w:jc w:val="center"/>
              <w:rPr>
                <w:lang w:val="uk-UA"/>
              </w:rPr>
            </w:pPr>
          </w:p>
          <w:p w:rsidR="00653019" w:rsidRDefault="00653019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849" w:type="dxa"/>
            <w:gridSpan w:val="3"/>
            <w:vMerge w:val="restart"/>
          </w:tcPr>
          <w:p w:rsidR="00653019" w:rsidRPr="00615B70" w:rsidRDefault="00653019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653019" w:rsidRDefault="00653019" w:rsidP="00D167A4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53019" w:rsidRPr="00615B70" w:rsidRDefault="00653019" w:rsidP="00D167A4">
            <w:pPr>
              <w:jc w:val="center"/>
              <w:rPr>
                <w:lang w:val="uk-UA"/>
              </w:rPr>
            </w:pPr>
          </w:p>
        </w:tc>
      </w:tr>
      <w:tr w:rsidR="00653019" w:rsidRPr="0065477F" w:rsidTr="00653019">
        <w:trPr>
          <w:trHeight w:val="562"/>
        </w:trPr>
        <w:tc>
          <w:tcPr>
            <w:tcW w:w="2372" w:type="dxa"/>
            <w:vMerge/>
            <w:tcBorders>
              <w:bottom w:val="single" w:sz="4" w:space="0" w:color="auto"/>
            </w:tcBorders>
          </w:tcPr>
          <w:p w:rsidR="00653019" w:rsidRPr="00615B70" w:rsidRDefault="00653019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  <w:vMerge/>
            <w:tcBorders>
              <w:bottom w:val="single" w:sz="4" w:space="0" w:color="auto"/>
            </w:tcBorders>
          </w:tcPr>
          <w:p w:rsidR="00653019" w:rsidRPr="00FF4508" w:rsidRDefault="00653019" w:rsidP="00D167A4">
            <w:pPr>
              <w:rPr>
                <w:b/>
                <w:bCs/>
                <w:lang w:val="uk-UA"/>
              </w:rPr>
            </w:pPr>
          </w:p>
        </w:tc>
        <w:tc>
          <w:tcPr>
            <w:tcW w:w="2362" w:type="dxa"/>
            <w:gridSpan w:val="4"/>
            <w:tcBorders>
              <w:top w:val="nil"/>
              <w:bottom w:val="single" w:sz="4" w:space="0" w:color="auto"/>
            </w:tcBorders>
          </w:tcPr>
          <w:p w:rsidR="00653019" w:rsidRDefault="00653019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653019" w:rsidRPr="00615B70" w:rsidRDefault="00653019" w:rsidP="00D167A4">
            <w:pPr>
              <w:rPr>
                <w:lang w:val="uk-UA"/>
              </w:rPr>
            </w:pPr>
            <w:r>
              <w:rPr>
                <w:lang w:val="uk-UA"/>
              </w:rPr>
              <w:t>1-11 кл.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53019" w:rsidRPr="00615B70" w:rsidRDefault="00653019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  <w:vMerge/>
            <w:tcBorders>
              <w:bottom w:val="single" w:sz="4" w:space="0" w:color="auto"/>
            </w:tcBorders>
          </w:tcPr>
          <w:p w:rsidR="00653019" w:rsidRPr="00615B70" w:rsidRDefault="00653019" w:rsidP="00D167A4">
            <w:pPr>
              <w:jc w:val="center"/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653019" w:rsidRPr="00123111" w:rsidRDefault="00653019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протягом тижня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653019" w:rsidRPr="00615B70" w:rsidRDefault="00653019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Куточо</w:t>
            </w:r>
            <w:r w:rsidR="00426861">
              <w:rPr>
                <w:lang w:val="uk-UA"/>
              </w:rPr>
              <w:t>к безпеки «Увага, діти  на дорозі</w:t>
            </w:r>
            <w:r w:rsidRPr="00615B70">
              <w:rPr>
                <w:lang w:val="uk-UA"/>
              </w:rPr>
              <w:t>!»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15B70">
              <w:rPr>
                <w:lang w:val="uk-UA"/>
              </w:rPr>
              <w:t>ото</w:t>
            </w:r>
            <w:r>
              <w:rPr>
                <w:lang w:val="uk-UA"/>
              </w:rPr>
              <w:t xml:space="preserve"> </w:t>
            </w:r>
            <w:r w:rsidRPr="00615B70">
              <w:rPr>
                <w:lang w:val="uk-UA"/>
              </w:rPr>
              <w:t>звіт</w:t>
            </w:r>
          </w:p>
        </w:tc>
        <w:tc>
          <w:tcPr>
            <w:tcW w:w="1701" w:type="dxa"/>
            <w:gridSpan w:val="2"/>
          </w:tcPr>
          <w:p w:rsidR="007F2E73" w:rsidRPr="00123111" w:rsidRDefault="00FF531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02.09-06.09.2024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570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Default="00426861" w:rsidP="00D167A4">
            <w:pPr>
              <w:rPr>
                <w:lang w:val="uk-UA"/>
              </w:rPr>
            </w:pPr>
            <w:r>
              <w:rPr>
                <w:lang w:val="uk-UA"/>
              </w:rPr>
              <w:t>Проведення інструктажів з ОП, протипожежної безпеки для працівників.</w:t>
            </w:r>
          </w:p>
        </w:tc>
        <w:tc>
          <w:tcPr>
            <w:tcW w:w="2362" w:type="dxa"/>
            <w:gridSpan w:val="4"/>
          </w:tcPr>
          <w:p w:rsidR="007F2E73" w:rsidRDefault="00426861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5477F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849" w:type="dxa"/>
            <w:gridSpan w:val="3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 та відео звіт</w:t>
            </w:r>
          </w:p>
        </w:tc>
        <w:tc>
          <w:tcPr>
            <w:tcW w:w="1701" w:type="dxa"/>
            <w:gridSpan w:val="2"/>
          </w:tcPr>
          <w:p w:rsidR="0042686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02.09-</w:t>
            </w:r>
          </w:p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06.09</w:t>
            </w:r>
            <w:r w:rsidR="00426861">
              <w:rPr>
                <w:lang w:val="uk-UA"/>
              </w:rPr>
              <w:t>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51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Default="00426861" w:rsidP="00D167A4">
            <w:pPr>
              <w:rPr>
                <w:lang w:val="uk-UA"/>
              </w:rPr>
            </w:pPr>
            <w:r>
              <w:rPr>
                <w:lang w:val="uk-UA"/>
              </w:rPr>
              <w:t>Загальношкільний квест «Стежками безпечних доріг».</w:t>
            </w:r>
          </w:p>
        </w:tc>
        <w:tc>
          <w:tcPr>
            <w:tcW w:w="2362" w:type="dxa"/>
            <w:gridSpan w:val="4"/>
          </w:tcPr>
          <w:p w:rsidR="007F2E73" w:rsidRDefault="00426861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  <w:gridSpan w:val="2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 та відео звіт</w:t>
            </w:r>
          </w:p>
        </w:tc>
        <w:tc>
          <w:tcPr>
            <w:tcW w:w="1701" w:type="dxa"/>
            <w:gridSpan w:val="2"/>
          </w:tcPr>
          <w:p w:rsidR="007F2E73" w:rsidRDefault="0042686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519"/>
        </w:trPr>
        <w:tc>
          <w:tcPr>
            <w:tcW w:w="2372" w:type="dxa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Художньо-естетичне виховання</w:t>
            </w:r>
          </w:p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Організація постійно діючої виставки літератури, присвяченої національно-патріотичній тематиці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1B77DB">
        <w:tc>
          <w:tcPr>
            <w:tcW w:w="2372" w:type="dxa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 xml:space="preserve">Забезпечення прав особистості на освіту. </w:t>
            </w:r>
          </w:p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Методична робота з класними керівниками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Круглий стіл «Дитина має право на щасливе дитинство</w:t>
            </w:r>
            <w:r w:rsidR="003F0224">
              <w:rPr>
                <w:lang w:val="uk-UA"/>
              </w:rPr>
              <w:t xml:space="preserve"> та грамотне навчання</w:t>
            </w:r>
            <w:r>
              <w:rPr>
                <w:lang w:val="uk-UA"/>
              </w:rPr>
              <w:t>»</w:t>
            </w:r>
            <w:r w:rsidR="003F0224">
              <w:rPr>
                <w:lang w:val="uk-UA"/>
              </w:rPr>
              <w:t>.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Практичний психолог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05..09.2024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1B77DB">
        <w:tc>
          <w:tcPr>
            <w:tcW w:w="2372" w:type="dxa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Перевірка наявності</w:t>
            </w:r>
            <w:r>
              <w:rPr>
                <w:lang w:val="uk-UA"/>
              </w:rPr>
              <w:t xml:space="preserve"> дітей і підлітків, які приступили</w:t>
            </w:r>
            <w:r w:rsidRPr="00615B70">
              <w:rPr>
                <w:lang w:val="uk-UA"/>
              </w:rPr>
              <w:t xml:space="preserve"> до навчання 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Pr="00615B70">
              <w:rPr>
                <w:lang w:val="uk-UA"/>
              </w:rPr>
              <w:t xml:space="preserve">урнал обліку відвідування навчальних занять учнями </w:t>
            </w:r>
            <w:r>
              <w:rPr>
                <w:lang w:val="uk-UA"/>
              </w:rPr>
              <w:t>школи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 xml:space="preserve">інформація </w:t>
            </w: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123111">
              <w:rPr>
                <w:lang w:val="uk-UA"/>
              </w:rPr>
              <w:t>.09</w:t>
            </w:r>
            <w:r w:rsidR="003F0224">
              <w:rPr>
                <w:lang w:val="uk-UA"/>
              </w:rPr>
              <w:t>.2024</w:t>
            </w:r>
          </w:p>
        </w:tc>
        <w:tc>
          <w:tcPr>
            <w:tcW w:w="1984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653019">
        <w:trPr>
          <w:gridAfter w:val="1"/>
          <w:wAfter w:w="36" w:type="dxa"/>
          <w:trHeight w:val="586"/>
        </w:trPr>
        <w:tc>
          <w:tcPr>
            <w:tcW w:w="2372" w:type="dxa"/>
            <w:vMerge w:val="restart"/>
          </w:tcPr>
          <w:p w:rsidR="007F2E73" w:rsidRPr="00615B70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15B70"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48" w:type="dxa"/>
          </w:tcPr>
          <w:p w:rsidR="007F2E73" w:rsidRPr="00615B70" w:rsidRDefault="007F2E73" w:rsidP="00D167A4">
            <w:pPr>
              <w:jc w:val="both"/>
              <w:rPr>
                <w:lang w:val="uk-UA"/>
              </w:rPr>
            </w:pPr>
            <w:r w:rsidRPr="00615B70">
              <w:rPr>
                <w:lang w:val="uk-UA"/>
              </w:rPr>
              <w:t>Перев</w:t>
            </w:r>
            <w:r w:rsidR="003F0224">
              <w:rPr>
                <w:lang w:val="uk-UA"/>
              </w:rPr>
              <w:t>ірка планів виховної роботи 1-11</w:t>
            </w:r>
            <w:r w:rsidRPr="00615B70">
              <w:rPr>
                <w:lang w:val="uk-UA"/>
              </w:rPr>
              <w:t xml:space="preserve"> класів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 xml:space="preserve">план виховної роботи </w:t>
            </w:r>
          </w:p>
        </w:tc>
        <w:tc>
          <w:tcPr>
            <w:tcW w:w="1849" w:type="dxa"/>
            <w:gridSpan w:val="3"/>
          </w:tcPr>
          <w:p w:rsidR="003F0224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Довідка</w:t>
            </w:r>
          </w:p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 xml:space="preserve"> (наказ)</w:t>
            </w:r>
          </w:p>
          <w:p w:rsidR="007F2E73" w:rsidRPr="006026B9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 xml:space="preserve">до </w:t>
            </w:r>
          </w:p>
          <w:p w:rsidR="007F2E73" w:rsidRPr="00123111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13.09.2024</w:t>
            </w:r>
          </w:p>
        </w:tc>
        <w:tc>
          <w:tcPr>
            <w:tcW w:w="1948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653019">
        <w:trPr>
          <w:gridAfter w:val="1"/>
          <w:wAfter w:w="36" w:type="dxa"/>
          <w:trHeight w:val="540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48" w:type="dxa"/>
          </w:tcPr>
          <w:p w:rsidR="007F2E73" w:rsidRPr="00615B70" w:rsidRDefault="007F2E73" w:rsidP="00D167A4">
            <w:pPr>
              <w:jc w:val="both"/>
              <w:rPr>
                <w:lang w:val="uk-UA"/>
              </w:rPr>
            </w:pPr>
            <w:r w:rsidRPr="00615B70">
              <w:rPr>
                <w:lang w:val="uk-UA"/>
              </w:rPr>
              <w:t>Організація ро</w:t>
            </w:r>
            <w:r>
              <w:rPr>
                <w:lang w:val="uk-UA"/>
              </w:rPr>
              <w:t>боти щодо чергування працівників</w:t>
            </w:r>
          </w:p>
        </w:tc>
        <w:tc>
          <w:tcPr>
            <w:tcW w:w="2362" w:type="dxa"/>
            <w:gridSpan w:val="4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ЗДВНР</w:t>
            </w:r>
          </w:p>
        </w:tc>
        <w:tc>
          <w:tcPr>
            <w:tcW w:w="1843" w:type="dxa"/>
            <w:gridSpan w:val="2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 xml:space="preserve">Наказ, </w:t>
            </w:r>
          </w:p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 xml:space="preserve">графік </w:t>
            </w:r>
          </w:p>
        </w:tc>
        <w:tc>
          <w:tcPr>
            <w:tcW w:w="1849" w:type="dxa"/>
            <w:gridSpan w:val="3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наказ</w:t>
            </w:r>
          </w:p>
        </w:tc>
        <w:tc>
          <w:tcPr>
            <w:tcW w:w="1701" w:type="dxa"/>
            <w:gridSpan w:val="2"/>
          </w:tcPr>
          <w:p w:rsidR="007F2E73" w:rsidRPr="00123111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03.09.2024</w:t>
            </w:r>
          </w:p>
        </w:tc>
        <w:tc>
          <w:tcPr>
            <w:tcW w:w="1948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E84D59" w:rsidTr="00653019">
        <w:trPr>
          <w:gridAfter w:val="1"/>
          <w:wAfter w:w="36" w:type="dxa"/>
          <w:trHeight w:val="74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48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Про організацію роботи з профілактики правопорушень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849" w:type="dxa"/>
            <w:gridSpan w:val="3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Pr="00123111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06.09.2024</w:t>
            </w:r>
          </w:p>
        </w:tc>
        <w:tc>
          <w:tcPr>
            <w:tcW w:w="1948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E84D59" w:rsidTr="00653019">
        <w:trPr>
          <w:gridAfter w:val="1"/>
          <w:wAfter w:w="36" w:type="dxa"/>
          <w:trHeight w:val="749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48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Контроль за ві</w:t>
            </w:r>
            <w:r w:rsidR="003F0224">
              <w:rPr>
                <w:lang w:val="uk-UA"/>
              </w:rPr>
              <w:t>двідуванням учнями школи  у 2024-2025</w:t>
            </w:r>
            <w:r>
              <w:rPr>
                <w:lang w:val="uk-UA"/>
              </w:rPr>
              <w:t xml:space="preserve"> н.р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  <w:gridSpan w:val="2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</w:tc>
        <w:tc>
          <w:tcPr>
            <w:tcW w:w="1849" w:type="dxa"/>
            <w:gridSpan w:val="3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05.09.2024</w:t>
            </w:r>
          </w:p>
        </w:tc>
        <w:tc>
          <w:tcPr>
            <w:tcW w:w="1948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E84D59" w:rsidTr="00653019">
        <w:trPr>
          <w:gridAfter w:val="1"/>
          <w:wAfter w:w="36" w:type="dxa"/>
          <w:trHeight w:val="604"/>
        </w:trPr>
        <w:tc>
          <w:tcPr>
            <w:tcW w:w="2372" w:type="dxa"/>
            <w:vMerge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  <w:gridSpan w:val="4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  <w:gridSpan w:val="2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gridSpan w:val="3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F2E73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06.09.2024</w:t>
            </w:r>
          </w:p>
        </w:tc>
        <w:tc>
          <w:tcPr>
            <w:tcW w:w="1948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653019" w:rsidRPr="00E84D59" w:rsidTr="00653019">
        <w:trPr>
          <w:gridBefore w:val="1"/>
          <w:gridAfter w:val="10"/>
          <w:wBefore w:w="2372" w:type="dxa"/>
          <w:wAfter w:w="7689" w:type="dxa"/>
          <w:trHeight w:val="3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19" w:rsidRDefault="00653019" w:rsidP="003D4DFD">
            <w:pPr>
              <w:rPr>
                <w:lang w:val="uk-UA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19" w:rsidRPr="0065477F" w:rsidRDefault="00653019" w:rsidP="00D167A4">
            <w:pPr>
              <w:jc w:val="center"/>
              <w:rPr>
                <w:lang w:val="uk-UA"/>
              </w:rPr>
            </w:pPr>
          </w:p>
        </w:tc>
      </w:tr>
      <w:tr w:rsidR="00653019" w:rsidRPr="00E84D59" w:rsidTr="00653019">
        <w:trPr>
          <w:gridBefore w:val="2"/>
          <w:gridAfter w:val="5"/>
          <w:wBefore w:w="5820" w:type="dxa"/>
          <w:wAfter w:w="4241" w:type="dxa"/>
          <w:trHeight w:val="300"/>
        </w:trPr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019" w:rsidRDefault="00653019" w:rsidP="003D4DFD">
            <w:pPr>
              <w:rPr>
                <w:lang w:val="uk-UA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019" w:rsidRPr="0065477F" w:rsidRDefault="00653019" w:rsidP="00D167A4">
            <w:pPr>
              <w:jc w:val="center"/>
              <w:rPr>
                <w:lang w:val="uk-UA"/>
              </w:rPr>
            </w:pPr>
          </w:p>
        </w:tc>
      </w:tr>
      <w:tr w:rsidR="00653019" w:rsidRPr="00E84D59" w:rsidTr="00653019">
        <w:trPr>
          <w:gridBefore w:val="1"/>
          <w:gridAfter w:val="3"/>
          <w:wBefore w:w="2372" w:type="dxa"/>
          <w:wAfter w:w="2398" w:type="dxa"/>
          <w:trHeight w:val="612"/>
        </w:trPr>
        <w:tc>
          <w:tcPr>
            <w:tcW w:w="3448" w:type="dxa"/>
            <w:vMerge w:val="restart"/>
            <w:tcBorders>
              <w:top w:val="nil"/>
              <w:left w:val="nil"/>
              <w:right w:val="nil"/>
            </w:tcBorders>
          </w:tcPr>
          <w:p w:rsidR="00653019" w:rsidRPr="00242E93" w:rsidRDefault="00653019" w:rsidP="00D167A4">
            <w:pPr>
              <w:rPr>
                <w:lang w:val="uk-UA"/>
              </w:rPr>
            </w:pPr>
          </w:p>
        </w:tc>
        <w:tc>
          <w:tcPr>
            <w:tcW w:w="5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3019" w:rsidRDefault="00653019" w:rsidP="003D4DFD">
            <w:pPr>
              <w:rPr>
                <w:lang w:val="uk-UA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019" w:rsidRPr="0065477F" w:rsidRDefault="00653019" w:rsidP="00D167A4">
            <w:pPr>
              <w:jc w:val="center"/>
              <w:rPr>
                <w:lang w:val="uk-UA"/>
              </w:rPr>
            </w:pPr>
          </w:p>
        </w:tc>
      </w:tr>
      <w:tr w:rsidR="00653019" w:rsidRPr="00E84D59" w:rsidTr="00653019">
        <w:trPr>
          <w:gridBefore w:val="1"/>
          <w:gridAfter w:val="11"/>
          <w:wBefore w:w="2372" w:type="dxa"/>
          <w:wAfter w:w="7896" w:type="dxa"/>
          <w:trHeight w:val="2325"/>
        </w:trPr>
        <w:tc>
          <w:tcPr>
            <w:tcW w:w="3448" w:type="dxa"/>
            <w:vMerge/>
            <w:tcBorders>
              <w:left w:val="nil"/>
              <w:bottom w:val="nil"/>
              <w:right w:val="nil"/>
            </w:tcBorders>
          </w:tcPr>
          <w:p w:rsidR="00653019" w:rsidRPr="00242E93" w:rsidRDefault="00653019" w:rsidP="00D167A4">
            <w:pPr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  <w:p w:rsidR="00653019" w:rsidRDefault="00653019" w:rsidP="003D4DFD">
            <w:pPr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Default="00653019" w:rsidP="00980054">
      <w:pPr>
        <w:rPr>
          <w:lang w:val="uk-UA"/>
        </w:rPr>
      </w:pPr>
    </w:p>
    <w:p w:rsidR="00653019" w:rsidRPr="004B0C66" w:rsidRDefault="00653019" w:rsidP="00980054">
      <w:pPr>
        <w:rPr>
          <w:lang w:val="uk-UA"/>
        </w:rPr>
      </w:pPr>
    </w:p>
    <w:tbl>
      <w:tblPr>
        <w:tblW w:w="15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3450"/>
        <w:gridCol w:w="2220"/>
        <w:gridCol w:w="1843"/>
        <w:gridCol w:w="1950"/>
        <w:gridCol w:w="1718"/>
        <w:gridCol w:w="13"/>
        <w:gridCol w:w="1884"/>
      </w:tblGrid>
      <w:tr w:rsidR="007F2E73" w:rsidRPr="007027F2">
        <w:tc>
          <w:tcPr>
            <w:tcW w:w="15453" w:type="dxa"/>
            <w:gridSpan w:val="8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53318F">
              <w:rPr>
                <w:b/>
                <w:bCs/>
                <w:lang w:val="uk-UA"/>
              </w:rPr>
              <w:t xml:space="preserve">Вересень </w:t>
            </w:r>
          </w:p>
          <w:p w:rsidR="007F2E73" w:rsidRPr="0065477F" w:rsidRDefault="003F0224" w:rsidP="00D167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</w:t>
            </w:r>
            <w:r w:rsidR="007F2E73" w:rsidRPr="0053318F">
              <w:rPr>
                <w:b/>
                <w:bCs/>
                <w:lang w:val="en-US"/>
              </w:rPr>
              <w:t>.09-</w:t>
            </w:r>
            <w:r>
              <w:rPr>
                <w:b/>
                <w:bCs/>
                <w:lang w:val="uk-UA"/>
              </w:rPr>
              <w:t>13</w:t>
            </w:r>
            <w:r w:rsidR="007F2E73" w:rsidRPr="0053318F">
              <w:rPr>
                <w:b/>
                <w:bCs/>
                <w:lang w:val="en-US"/>
              </w:rPr>
              <w:t>.09.202</w:t>
            </w:r>
            <w:r>
              <w:rPr>
                <w:b/>
                <w:bCs/>
                <w:lang w:val="uk-UA"/>
              </w:rPr>
              <w:t>4</w:t>
            </w:r>
            <w:r w:rsidR="007F2E73" w:rsidRPr="0053318F">
              <w:rPr>
                <w:b/>
                <w:bCs/>
                <w:lang w:val="uk-UA"/>
              </w:rPr>
              <w:t xml:space="preserve"> (ІІ тиждень)</w:t>
            </w:r>
          </w:p>
        </w:tc>
      </w:tr>
      <w:tr w:rsidR="007F2E73" w:rsidRPr="0065477F" w:rsidTr="00BF5EBE">
        <w:tc>
          <w:tcPr>
            <w:tcW w:w="2375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контролю</w:t>
            </w:r>
          </w:p>
        </w:tc>
        <w:tc>
          <w:tcPr>
            <w:tcW w:w="1731" w:type="dxa"/>
            <w:gridSpan w:val="2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 xml:space="preserve">Термін 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проведення</w:t>
            </w:r>
          </w:p>
        </w:tc>
        <w:tc>
          <w:tcPr>
            <w:tcW w:w="1884" w:type="dxa"/>
            <w:tcBorders>
              <w:bottom w:val="nil"/>
            </w:tcBorders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Відмітка про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виконання</w:t>
            </w:r>
          </w:p>
        </w:tc>
      </w:tr>
      <w:tr w:rsidR="007F2E73" w:rsidRPr="0065477F" w:rsidTr="00BF5EBE">
        <w:trPr>
          <w:trHeight w:val="691"/>
        </w:trPr>
        <w:tc>
          <w:tcPr>
            <w:tcW w:w="2375" w:type="dxa"/>
            <w:vMerge w:val="restart"/>
            <w:tcBorders>
              <w:top w:val="nil"/>
            </w:tcBorders>
          </w:tcPr>
          <w:p w:rsidR="007F2E73" w:rsidRPr="0065477F" w:rsidRDefault="007F2E73" w:rsidP="00D167A4">
            <w:pPr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Основні заходи, пізнавальна діяльність</w:t>
            </w:r>
          </w:p>
        </w:tc>
        <w:tc>
          <w:tcPr>
            <w:tcW w:w="3450" w:type="dxa"/>
            <w:tcBorders>
              <w:top w:val="nil"/>
            </w:tcBorders>
          </w:tcPr>
          <w:p w:rsidR="007F2E73" w:rsidRDefault="003F0224" w:rsidP="00D167A4">
            <w:pPr>
              <w:rPr>
                <w:lang w:val="uk-UA"/>
              </w:rPr>
            </w:pPr>
            <w:r>
              <w:rPr>
                <w:lang w:val="uk-UA"/>
              </w:rPr>
              <w:t>Виховна година «Добро починається з тебе</w:t>
            </w:r>
            <w:r w:rsidR="007F2E73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:rsidR="00453CB1" w:rsidRPr="006A5A6B" w:rsidRDefault="00453CB1" w:rsidP="00D167A4">
            <w:pPr>
              <w:rPr>
                <w:lang w:val="uk-UA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1-4 класів</w:t>
            </w:r>
          </w:p>
          <w:p w:rsidR="00453CB1" w:rsidRPr="006A5A6B" w:rsidRDefault="00453CB1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  <w:p w:rsidR="00453CB1" w:rsidRPr="006A5A6B" w:rsidRDefault="00453CB1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3F0224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Конспект,</w:t>
            </w:r>
          </w:p>
          <w:p w:rsidR="007F2E73" w:rsidRPr="006A5A6B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фото-звіт </w:t>
            </w:r>
          </w:p>
        </w:tc>
        <w:tc>
          <w:tcPr>
            <w:tcW w:w="1731" w:type="dxa"/>
            <w:gridSpan w:val="2"/>
            <w:tcBorders>
              <w:top w:val="nil"/>
            </w:tcBorders>
          </w:tcPr>
          <w:p w:rsidR="007F2E73" w:rsidRDefault="003F022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13.09.2024</w:t>
            </w:r>
          </w:p>
          <w:p w:rsidR="00453CB1" w:rsidRDefault="00453CB1" w:rsidP="00D167A4">
            <w:pPr>
              <w:jc w:val="center"/>
              <w:rPr>
                <w:lang w:val="uk-UA"/>
              </w:rPr>
            </w:pPr>
          </w:p>
          <w:p w:rsidR="00453CB1" w:rsidRPr="00123111" w:rsidRDefault="00453CB1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1251E" w:rsidRPr="0065477F" w:rsidTr="00BF5EBE">
        <w:trPr>
          <w:trHeight w:val="12"/>
        </w:trPr>
        <w:tc>
          <w:tcPr>
            <w:tcW w:w="2375" w:type="dxa"/>
            <w:vMerge/>
            <w:tcBorders>
              <w:top w:val="nil"/>
            </w:tcBorders>
          </w:tcPr>
          <w:p w:rsidR="0011251E" w:rsidRPr="0065477F" w:rsidRDefault="0011251E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11251E" w:rsidRDefault="0011251E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День фізкультури і спорту.</w:t>
            </w:r>
          </w:p>
          <w:p w:rsidR="0011251E" w:rsidRDefault="0011251E" w:rsidP="00D167A4">
            <w:pPr>
              <w:rPr>
                <w:lang w:val="uk-UA"/>
              </w:rPr>
            </w:pPr>
            <w:r>
              <w:rPr>
                <w:lang w:val="uk-UA"/>
              </w:rPr>
              <w:t>Відкриття олімпійського тижня.</w:t>
            </w:r>
          </w:p>
          <w:p w:rsidR="001376FA" w:rsidRDefault="0011251E" w:rsidP="00D167A4">
            <w:pPr>
              <w:rPr>
                <w:lang w:val="uk-UA"/>
              </w:rPr>
            </w:pPr>
            <w:r>
              <w:rPr>
                <w:lang w:val="uk-UA"/>
              </w:rPr>
              <w:t>Фізкультурний флешмоб</w:t>
            </w:r>
            <w:r w:rsidR="001376FA">
              <w:rPr>
                <w:lang w:val="uk-UA"/>
              </w:rPr>
              <w:t xml:space="preserve"> </w:t>
            </w:r>
          </w:p>
          <w:p w:rsidR="0011251E" w:rsidRDefault="0011251E" w:rsidP="00D167A4">
            <w:pPr>
              <w:rPr>
                <w:lang w:val="uk-UA"/>
              </w:rPr>
            </w:pPr>
            <w:r>
              <w:rPr>
                <w:lang w:val="uk-UA"/>
              </w:rPr>
              <w:t>«Спортивні та нездоланні».</w:t>
            </w:r>
          </w:p>
        </w:tc>
        <w:tc>
          <w:tcPr>
            <w:tcW w:w="2220" w:type="dxa"/>
          </w:tcPr>
          <w:p w:rsidR="0011251E" w:rsidRDefault="001376F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фізичної культури</w:t>
            </w:r>
          </w:p>
        </w:tc>
        <w:tc>
          <w:tcPr>
            <w:tcW w:w="1843" w:type="dxa"/>
          </w:tcPr>
          <w:p w:rsidR="0011251E" w:rsidRDefault="001376F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11251E" w:rsidRDefault="001376F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1" w:type="dxa"/>
            <w:gridSpan w:val="2"/>
          </w:tcPr>
          <w:p w:rsidR="0011251E" w:rsidRDefault="001376F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09.09.- 13.09.2024</w:t>
            </w:r>
          </w:p>
        </w:tc>
        <w:tc>
          <w:tcPr>
            <w:tcW w:w="1884" w:type="dxa"/>
          </w:tcPr>
          <w:p w:rsidR="0011251E" w:rsidRPr="0065477F" w:rsidRDefault="0011251E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F5EBE" w:rsidRPr="0065477F" w:rsidTr="00BF5EBE">
        <w:trPr>
          <w:gridAfter w:val="7"/>
          <w:wAfter w:w="13078" w:type="dxa"/>
          <w:trHeight w:val="276"/>
        </w:trPr>
        <w:tc>
          <w:tcPr>
            <w:tcW w:w="2375" w:type="dxa"/>
            <w:vMerge/>
            <w:tcBorders>
              <w:top w:val="nil"/>
            </w:tcBorders>
          </w:tcPr>
          <w:p w:rsidR="00BF5EBE" w:rsidRPr="0065477F" w:rsidRDefault="00BF5EBE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BF5EBE" w:rsidRPr="0065477F" w:rsidTr="00BF5EBE">
        <w:trPr>
          <w:gridAfter w:val="7"/>
          <w:wAfter w:w="13078" w:type="dxa"/>
          <w:trHeight w:val="276"/>
        </w:trPr>
        <w:tc>
          <w:tcPr>
            <w:tcW w:w="2375" w:type="dxa"/>
            <w:vMerge/>
            <w:tcBorders>
              <w:top w:val="nil"/>
            </w:tcBorders>
          </w:tcPr>
          <w:p w:rsidR="00BF5EBE" w:rsidRPr="0065477F" w:rsidRDefault="00BF5EBE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7F2E73" w:rsidRPr="0065477F" w:rsidTr="00BF5EBE">
        <w:tc>
          <w:tcPr>
            <w:tcW w:w="2375" w:type="dxa"/>
            <w:vMerge/>
            <w:tcBorders>
              <w:top w:val="nil"/>
            </w:tcBorders>
          </w:tcPr>
          <w:p w:rsidR="007F2E73" w:rsidRPr="0065477F" w:rsidRDefault="007F2E73" w:rsidP="00D167A4">
            <w:pPr>
              <w:rPr>
                <w:b/>
                <w:bCs/>
                <w:lang w:val="uk-UA"/>
              </w:rPr>
            </w:pPr>
          </w:p>
        </w:tc>
        <w:tc>
          <w:tcPr>
            <w:tcW w:w="3450" w:type="dxa"/>
          </w:tcPr>
          <w:p w:rsidR="007F2E73" w:rsidRPr="00673099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«Самоврядування – ефективний метод організації колективу»</w:t>
            </w:r>
          </w:p>
        </w:tc>
        <w:tc>
          <w:tcPr>
            <w:tcW w:w="2220" w:type="dxa"/>
          </w:tcPr>
          <w:p w:rsidR="007F2E73" w:rsidRPr="00CC67D3" w:rsidRDefault="007F2E73" w:rsidP="00D167A4">
            <w:pPr>
              <w:rPr>
                <w:lang w:val="uk-UA"/>
              </w:rPr>
            </w:pPr>
            <w:r w:rsidRPr="00CC67D3">
              <w:rPr>
                <w:lang w:val="uk-UA"/>
              </w:rPr>
              <w:t>Класні керівники</w:t>
            </w:r>
          </w:p>
          <w:p w:rsidR="007F2E73" w:rsidRPr="00CC67D3" w:rsidRDefault="003F0224" w:rsidP="00D167A4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  <w:r w:rsidR="007F2E73" w:rsidRPr="00CC67D3">
              <w:rPr>
                <w:lang w:val="uk-UA"/>
              </w:rPr>
              <w:t xml:space="preserve"> кл.</w:t>
            </w:r>
            <w:r w:rsidR="007F2E73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хвилини спілкування</w:t>
            </w:r>
          </w:p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B5650">
              <w:rPr>
                <w:lang w:val="uk-UA"/>
              </w:rPr>
              <w:t>лан виховної роботи</w:t>
            </w:r>
          </w:p>
          <w:p w:rsidR="007F2E73" w:rsidRPr="001B565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Протягом тижня</w:t>
            </w:r>
          </w:p>
          <w:p w:rsidR="007F2E73" w:rsidRPr="00123111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2633F3" w:rsidTr="00BF5EBE">
        <w:trPr>
          <w:trHeight w:val="825"/>
        </w:trPr>
        <w:tc>
          <w:tcPr>
            <w:tcW w:w="2375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Національн</w:t>
            </w:r>
            <w:r w:rsidRPr="0065477F">
              <w:rPr>
                <w:b/>
                <w:bCs/>
                <w:i/>
                <w:iCs/>
                <w:lang w:val="uk-UA"/>
              </w:rPr>
              <w:t xml:space="preserve">о - патріотичне та правове виховання </w:t>
            </w:r>
          </w:p>
        </w:tc>
        <w:tc>
          <w:tcPr>
            <w:tcW w:w="3450" w:type="dxa"/>
          </w:tcPr>
          <w:p w:rsidR="007F2E73" w:rsidRDefault="00BB1103" w:rsidP="00D167A4">
            <w:pPr>
              <w:rPr>
                <w:lang w:val="uk-UA"/>
              </w:rPr>
            </w:pPr>
            <w:r>
              <w:rPr>
                <w:lang w:val="uk-UA"/>
              </w:rPr>
              <w:t>Відеолекторій українських фільмів «Міст 2022</w:t>
            </w:r>
            <w:r w:rsidR="007F2E73">
              <w:rPr>
                <w:lang w:val="uk-UA"/>
              </w:rPr>
              <w:t>»</w:t>
            </w:r>
            <w:r>
              <w:rPr>
                <w:lang w:val="uk-UA"/>
              </w:rPr>
              <w:t>, «Воїни України 2022-2024».</w:t>
            </w:r>
          </w:p>
          <w:p w:rsidR="00BB1103" w:rsidRPr="007D1C4C" w:rsidRDefault="00BB1103" w:rsidP="00D167A4">
            <w:pPr>
              <w:rPr>
                <w:lang w:val="uk-UA"/>
              </w:rPr>
            </w:pPr>
            <w:r>
              <w:rPr>
                <w:lang w:val="uk-UA"/>
              </w:rPr>
              <w:t>Інформаційний дайджест Волонтери на варті миру»</w:t>
            </w:r>
          </w:p>
        </w:tc>
        <w:tc>
          <w:tcPr>
            <w:tcW w:w="2220" w:type="dxa"/>
          </w:tcPr>
          <w:p w:rsidR="007F2E73" w:rsidRDefault="00BB1103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BB1103" w:rsidRDefault="00BB1103" w:rsidP="00D167A4">
            <w:pPr>
              <w:rPr>
                <w:lang w:val="uk-UA"/>
              </w:rPr>
            </w:pPr>
          </w:p>
          <w:p w:rsidR="00BB1103" w:rsidRPr="007D1C4C" w:rsidRDefault="00BB1103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Default="00BB1103" w:rsidP="00BB110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7F2E73">
              <w:rPr>
                <w:lang w:val="uk-UA"/>
              </w:rPr>
              <w:t>Фото</w:t>
            </w:r>
          </w:p>
          <w:p w:rsidR="00BB1103" w:rsidRDefault="00BB1103" w:rsidP="00BB1103">
            <w:pPr>
              <w:rPr>
                <w:lang w:val="uk-UA"/>
              </w:rPr>
            </w:pPr>
          </w:p>
          <w:p w:rsidR="00BB1103" w:rsidRDefault="00BB1103" w:rsidP="00BB1103">
            <w:pPr>
              <w:rPr>
                <w:lang w:val="uk-UA"/>
              </w:rPr>
            </w:pPr>
          </w:p>
          <w:p w:rsidR="00BB1103" w:rsidRDefault="00BB1103" w:rsidP="00BB1103">
            <w:pPr>
              <w:rPr>
                <w:lang w:val="uk-UA"/>
              </w:rPr>
            </w:pPr>
            <w:r>
              <w:rPr>
                <w:lang w:val="uk-UA"/>
              </w:rPr>
              <w:t xml:space="preserve">   Фото-звіт</w:t>
            </w:r>
          </w:p>
          <w:p w:rsidR="00BB1103" w:rsidRPr="007D1C4C" w:rsidRDefault="00BB1103" w:rsidP="00BB1103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7D1C4C" w:rsidRDefault="007F2E73" w:rsidP="00BB1103">
            <w:pPr>
              <w:rPr>
                <w:lang w:val="uk-UA"/>
              </w:rPr>
            </w:pPr>
          </w:p>
        </w:tc>
        <w:tc>
          <w:tcPr>
            <w:tcW w:w="1731" w:type="dxa"/>
            <w:gridSpan w:val="2"/>
          </w:tcPr>
          <w:p w:rsidR="007F2E73" w:rsidRDefault="00BB110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12.09. – </w:t>
            </w:r>
          </w:p>
          <w:p w:rsidR="00BB1103" w:rsidRPr="007D1C4C" w:rsidRDefault="00BB110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13.09.2024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 w:rsidTr="00BF5EBE">
        <w:tc>
          <w:tcPr>
            <w:tcW w:w="2375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673099" w:rsidRDefault="001B7371" w:rsidP="00D167A4">
            <w:pPr>
              <w:rPr>
                <w:lang w:val="uk-UA"/>
              </w:rPr>
            </w:pPr>
            <w:r>
              <w:rPr>
                <w:lang w:val="uk-UA"/>
              </w:rPr>
              <w:t>Актуальні питання сучасного виховання школярів.</w:t>
            </w:r>
          </w:p>
        </w:tc>
        <w:tc>
          <w:tcPr>
            <w:tcW w:w="2220" w:type="dxa"/>
          </w:tcPr>
          <w:p w:rsidR="007F2E73" w:rsidRPr="00CC67D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7F2E73" w:rsidRPr="001B565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Протягом тижня</w:t>
            </w:r>
          </w:p>
          <w:p w:rsidR="007F2E73" w:rsidRPr="00123111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 w:rsidTr="00BF5EBE">
        <w:tc>
          <w:tcPr>
            <w:tcW w:w="2375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453CB1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Міжнародний день грамотності. </w:t>
            </w:r>
          </w:p>
          <w:p w:rsidR="00453CB1" w:rsidRDefault="00453CB1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Мовна гра 6-11 кл. «Грамотність – запорука твого </w:t>
            </w:r>
            <w:r>
              <w:rPr>
                <w:lang w:val="uk-UA"/>
              </w:rPr>
              <w:lastRenderedPageBreak/>
              <w:t>успіху».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Вчителі української мови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Брейн-ринг</w:t>
            </w:r>
          </w:p>
        </w:tc>
        <w:tc>
          <w:tcPr>
            <w:tcW w:w="1950" w:type="dxa"/>
          </w:tcPr>
          <w:p w:rsidR="007F2E73" w:rsidRPr="001B5650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gridSpan w:val="2"/>
          </w:tcPr>
          <w:p w:rsidR="007F2E73" w:rsidRPr="00123111" w:rsidRDefault="00453CB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 w:rsidTr="00BF5EBE">
        <w:trPr>
          <w:trHeight w:val="1155"/>
        </w:trPr>
        <w:tc>
          <w:tcPr>
            <w:tcW w:w="2375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lastRenderedPageBreak/>
              <w:t>Превентивне виховання</w:t>
            </w:r>
            <w:r>
              <w:rPr>
                <w:b/>
                <w:bCs/>
                <w:i/>
                <w:iCs/>
                <w:lang w:val="uk-UA"/>
              </w:rPr>
              <w:t>. С</w:t>
            </w:r>
            <w:r w:rsidRPr="0065477F">
              <w:rPr>
                <w:b/>
                <w:bCs/>
                <w:i/>
                <w:iCs/>
                <w:lang w:val="uk-UA"/>
              </w:rPr>
              <w:t>оціально-психологічна робота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b/>
                <w:bCs/>
                <w:lang w:val="uk-UA"/>
              </w:rPr>
            </w:pPr>
            <w:r w:rsidRPr="0065477F">
              <w:rPr>
                <w:lang w:val="uk-UA"/>
              </w:rPr>
              <w:t>Паспортизація дітей пільгових та облікових категорій, аналіз літнього відпочинку даної категорії дітей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Соціальний паспорт класу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довідка</w:t>
            </w:r>
          </w:p>
        </w:tc>
        <w:tc>
          <w:tcPr>
            <w:tcW w:w="1731" w:type="dxa"/>
            <w:gridSpan w:val="2"/>
          </w:tcPr>
          <w:p w:rsidR="007F2E73" w:rsidRPr="00123111" w:rsidRDefault="00453CB1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02.09-13</w:t>
            </w:r>
            <w:r w:rsidR="007F2E73" w:rsidRPr="00123111">
              <w:rPr>
                <w:lang w:val="uk-UA"/>
              </w:rPr>
              <w:t>.09</w:t>
            </w:r>
            <w:r>
              <w:rPr>
                <w:lang w:val="uk-UA"/>
              </w:rPr>
              <w:t>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Відвідування уроків та спостереження за поведінкою учнів 1-х та 5-х класів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спостереження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протокол</w:t>
            </w: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Консультації для вчителів щодо адаптації учнів 1-х, 5-х класів 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консультацій</w:t>
            </w: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Конкурс на краще знання ПДР з практичними заняттями на майданчику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Вчителі фізичного виховання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 звіт, інформація</w:t>
            </w:r>
          </w:p>
        </w:tc>
        <w:tc>
          <w:tcPr>
            <w:tcW w:w="1731" w:type="dxa"/>
            <w:gridSpan w:val="2"/>
          </w:tcPr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13.09.2024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 w:rsidRPr="00615B70">
              <w:rPr>
                <w:lang w:val="uk-UA"/>
              </w:rPr>
              <w:t>Організація роботи та формування загонів ЮІР, ДЮП</w:t>
            </w:r>
          </w:p>
        </w:tc>
        <w:tc>
          <w:tcPr>
            <w:tcW w:w="2220" w:type="dxa"/>
          </w:tcPr>
          <w:p w:rsidR="007F2E73" w:rsidRPr="00615B70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план</w:t>
            </w:r>
          </w:p>
        </w:tc>
        <w:tc>
          <w:tcPr>
            <w:tcW w:w="1950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  <w:r w:rsidRPr="00615B70">
              <w:rPr>
                <w:lang w:val="uk-UA"/>
              </w:rPr>
              <w:t>наказ</w:t>
            </w: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до</w:t>
            </w:r>
          </w:p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13.09.2024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Загальношкільна акція «Подаруй книгу бібліотеці»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 звіт</w:t>
            </w:r>
          </w:p>
        </w:tc>
        <w:tc>
          <w:tcPr>
            <w:tcW w:w="1731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Вересень-Грудень</w:t>
            </w:r>
          </w:p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0" w:type="dxa"/>
          </w:tcPr>
          <w:p w:rsidR="007F2E73" w:rsidRPr="0065477F" w:rsidRDefault="008113DC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Коригування банку даних для роботи з обдарованими дітьми. 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наказ</w:t>
            </w:r>
          </w:p>
        </w:tc>
        <w:tc>
          <w:tcPr>
            <w:tcW w:w="1731" w:type="dxa"/>
            <w:gridSpan w:val="2"/>
          </w:tcPr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Ведення документації щодо роботи з батьками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рекомендації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gridSpan w:val="2"/>
          </w:tcPr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F2E73" w:rsidRPr="00123111">
              <w:rPr>
                <w:lang w:val="uk-UA"/>
              </w:rPr>
              <w:t>.09</w:t>
            </w:r>
            <w:r>
              <w:rPr>
                <w:lang w:val="uk-UA"/>
              </w:rPr>
              <w:t>.2024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586"/>
        </w:trPr>
        <w:tc>
          <w:tcPr>
            <w:tcW w:w="2375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 w:rsidRPr="0065477F">
              <w:rPr>
                <w:lang w:val="uk-UA"/>
              </w:rPr>
              <w:t>Перевірка</w:t>
            </w:r>
            <w:r>
              <w:rPr>
                <w:lang w:val="uk-UA"/>
              </w:rPr>
              <w:t xml:space="preserve"> та узгодже</w:t>
            </w:r>
            <w:r w:rsidR="008113DC">
              <w:rPr>
                <w:lang w:val="uk-UA"/>
              </w:rPr>
              <w:t xml:space="preserve">ння  планів виховної роботи 1- 11 </w:t>
            </w:r>
            <w:r w:rsidRPr="0065477F">
              <w:rPr>
                <w:lang w:val="uk-UA"/>
              </w:rPr>
              <w:t>класів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план виховної роботи класу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Довідка (наказ)</w:t>
            </w:r>
          </w:p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До 13.09</w:t>
            </w:r>
            <w:r w:rsidR="008113DC">
              <w:rPr>
                <w:lang w:val="uk-UA"/>
              </w:rPr>
              <w:t>.2024</w:t>
            </w:r>
          </w:p>
        </w:tc>
        <w:tc>
          <w:tcPr>
            <w:tcW w:w="1897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754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50" w:type="dxa"/>
          </w:tcPr>
          <w:p w:rsidR="007F2E73" w:rsidRPr="00FE4453" w:rsidRDefault="007F2E73" w:rsidP="00D167A4">
            <w:pPr>
              <w:rPr>
                <w:lang w:val="uk-UA"/>
              </w:rPr>
            </w:pPr>
            <w:r w:rsidRPr="00FE4453">
              <w:rPr>
                <w:lang w:val="uk-UA"/>
              </w:rPr>
              <w:t>Підсумки проведення Всеукраїнського ол</w:t>
            </w:r>
            <w:r w:rsidR="008113DC">
              <w:rPr>
                <w:lang w:val="uk-UA"/>
              </w:rPr>
              <w:t>імпійського тижня .</w:t>
            </w:r>
          </w:p>
        </w:tc>
        <w:tc>
          <w:tcPr>
            <w:tcW w:w="2220" w:type="dxa"/>
          </w:tcPr>
          <w:p w:rsidR="007F2E73" w:rsidRPr="00FE445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color w:val="FF0000"/>
                <w:lang w:val="uk-UA"/>
              </w:rPr>
            </w:pPr>
            <w:r w:rsidRPr="00694D04">
              <w:rPr>
                <w:lang w:val="uk-UA"/>
              </w:rPr>
              <w:t>наказ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color w:val="FF0000"/>
                <w:lang w:val="uk-UA"/>
              </w:rPr>
            </w:pPr>
            <w:r w:rsidRPr="00FE4453">
              <w:rPr>
                <w:lang w:val="uk-UA"/>
              </w:rPr>
              <w:t>наказ</w:t>
            </w:r>
          </w:p>
        </w:tc>
        <w:tc>
          <w:tcPr>
            <w:tcW w:w="1718" w:type="dxa"/>
          </w:tcPr>
          <w:p w:rsidR="007F2E73" w:rsidRPr="00123111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13.09.2024</w:t>
            </w:r>
          </w:p>
        </w:tc>
        <w:tc>
          <w:tcPr>
            <w:tcW w:w="1897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612"/>
        </w:trPr>
        <w:tc>
          <w:tcPr>
            <w:tcW w:w="2375" w:type="dxa"/>
            <w:vMerge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:rsidR="007F2E73" w:rsidRDefault="008113DC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11.09.2024</w:t>
            </w:r>
          </w:p>
        </w:tc>
        <w:tc>
          <w:tcPr>
            <w:tcW w:w="1897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004F2F" w:rsidRPr="0065477F" w:rsidTr="00BF5EBE">
        <w:trPr>
          <w:trHeight w:val="2760"/>
        </w:trPr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:rsidR="00004F2F" w:rsidRPr="00242E93" w:rsidRDefault="00004F2F" w:rsidP="00242E93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left w:val="nil"/>
              <w:bottom w:val="nil"/>
              <w:right w:val="nil"/>
            </w:tcBorders>
          </w:tcPr>
          <w:p w:rsidR="00004F2F" w:rsidRDefault="00004F2F" w:rsidP="00D167A4">
            <w:pPr>
              <w:rPr>
                <w:lang w:val="uk-UA"/>
              </w:rPr>
            </w:pPr>
          </w:p>
        </w:tc>
        <w:tc>
          <w:tcPr>
            <w:tcW w:w="4063" w:type="dxa"/>
            <w:gridSpan w:val="2"/>
            <w:tcBorders>
              <w:left w:val="nil"/>
              <w:bottom w:val="nil"/>
              <w:right w:val="nil"/>
            </w:tcBorders>
          </w:tcPr>
          <w:p w:rsidR="00004F2F" w:rsidRDefault="00004F2F" w:rsidP="00004F2F">
            <w:pPr>
              <w:rPr>
                <w:lang w:val="uk-UA"/>
              </w:rPr>
            </w:pPr>
          </w:p>
        </w:tc>
        <w:tc>
          <w:tcPr>
            <w:tcW w:w="5565" w:type="dxa"/>
            <w:gridSpan w:val="4"/>
            <w:tcBorders>
              <w:left w:val="nil"/>
              <w:bottom w:val="nil"/>
              <w:right w:val="nil"/>
            </w:tcBorders>
          </w:tcPr>
          <w:p w:rsidR="00004F2F" w:rsidRPr="0065477F" w:rsidRDefault="00004F2F" w:rsidP="00004F2F">
            <w:pPr>
              <w:jc w:val="center"/>
              <w:rPr>
                <w:lang w:val="uk-UA"/>
              </w:rPr>
            </w:pPr>
          </w:p>
        </w:tc>
      </w:tr>
    </w:tbl>
    <w:p w:rsidR="0011251E" w:rsidRDefault="0011251E" w:rsidP="00980054">
      <w:pPr>
        <w:rPr>
          <w:b/>
          <w:bCs/>
          <w:sz w:val="28"/>
          <w:szCs w:val="28"/>
          <w:lang w:val="uk-UA"/>
        </w:rPr>
      </w:pPr>
    </w:p>
    <w:p w:rsidR="007F2E73" w:rsidRPr="001237EA" w:rsidRDefault="007F2E73" w:rsidP="00980054">
      <w:pPr>
        <w:rPr>
          <w:b/>
          <w:bCs/>
          <w:sz w:val="28"/>
          <w:szCs w:val="28"/>
          <w:lang w:val="uk-UA"/>
        </w:rPr>
      </w:pPr>
    </w:p>
    <w:tbl>
      <w:tblPr>
        <w:tblW w:w="15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843"/>
        <w:gridCol w:w="1950"/>
        <w:gridCol w:w="1730"/>
        <w:gridCol w:w="1884"/>
      </w:tblGrid>
      <w:tr w:rsidR="007F2E73" w:rsidRPr="0065477F">
        <w:tc>
          <w:tcPr>
            <w:tcW w:w="15595" w:type="dxa"/>
            <w:gridSpan w:val="7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53318F">
              <w:rPr>
                <w:b/>
                <w:bCs/>
                <w:lang w:val="uk-UA"/>
              </w:rPr>
              <w:t xml:space="preserve">Вересень </w:t>
            </w:r>
          </w:p>
          <w:p w:rsidR="007F2E73" w:rsidRPr="001237EA" w:rsidRDefault="008113DC" w:rsidP="00D167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16.09-20.09.2024</w:t>
            </w:r>
            <w:r w:rsidR="007F2E73" w:rsidRPr="0053318F">
              <w:rPr>
                <w:b/>
                <w:bCs/>
                <w:lang w:val="uk-UA"/>
              </w:rPr>
              <w:t xml:space="preserve"> (ІІІ тиждень)</w:t>
            </w:r>
          </w:p>
        </w:tc>
      </w:tr>
      <w:tr w:rsidR="007F2E73" w:rsidRPr="0065477F">
        <w:tc>
          <w:tcPr>
            <w:tcW w:w="237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2362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контролю</w:t>
            </w:r>
          </w:p>
        </w:tc>
        <w:tc>
          <w:tcPr>
            <w:tcW w:w="173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 xml:space="preserve">Термін 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проведення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Відмітка про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Виконання</w:t>
            </w:r>
          </w:p>
        </w:tc>
      </w:tr>
      <w:tr w:rsidR="007F2E73" w:rsidRPr="0065477F"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Основні заходи, пізнавальна діяльність</w:t>
            </w:r>
          </w:p>
        </w:tc>
        <w:tc>
          <w:tcPr>
            <w:tcW w:w="13219" w:type="dxa"/>
            <w:gridSpan w:val="6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7C5A2B">
              <w:rPr>
                <w:b/>
                <w:bCs/>
                <w:lang w:val="uk-UA"/>
              </w:rPr>
              <w:t>Виховна година профілактичного спрямування</w:t>
            </w:r>
            <w:r>
              <w:rPr>
                <w:b/>
                <w:bCs/>
                <w:lang w:val="uk-UA"/>
              </w:rPr>
              <w:t xml:space="preserve"> (третій тиждень кожного місяця)</w:t>
            </w:r>
          </w:p>
        </w:tc>
      </w:tr>
      <w:tr w:rsidR="007F2E73" w:rsidRPr="0065477F">
        <w:tc>
          <w:tcPr>
            <w:tcW w:w="2376" w:type="dxa"/>
            <w:vMerge/>
          </w:tcPr>
          <w:p w:rsidR="007F2E73" w:rsidRPr="00385F39" w:rsidRDefault="007F2E73" w:rsidP="00D167A4">
            <w:pPr>
              <w:rPr>
                <w:lang w:val="uk-UA"/>
              </w:rPr>
            </w:pPr>
          </w:p>
        </w:tc>
        <w:tc>
          <w:tcPr>
            <w:tcW w:w="3450" w:type="dxa"/>
          </w:tcPr>
          <w:p w:rsidR="007F2E73" w:rsidRDefault="00033DFE" w:rsidP="00D167A4">
            <w:pPr>
              <w:rPr>
                <w:lang w:val="uk-UA"/>
              </w:rPr>
            </w:pPr>
            <w:r>
              <w:rPr>
                <w:lang w:val="uk-UA"/>
              </w:rPr>
              <w:t>22.09. – День партизанської слави.</w:t>
            </w:r>
          </w:p>
          <w:p w:rsidR="00033DFE" w:rsidRPr="007D5CCD" w:rsidRDefault="00033DFE" w:rsidP="00D167A4">
            <w:pPr>
              <w:rPr>
                <w:lang w:val="uk-UA"/>
              </w:rPr>
            </w:pPr>
            <w:r>
              <w:rPr>
                <w:lang w:val="uk-UA"/>
              </w:rPr>
              <w:t>Перегляд документального фільму: «Партизани. Війна в тилу».</w:t>
            </w:r>
          </w:p>
        </w:tc>
        <w:tc>
          <w:tcPr>
            <w:tcW w:w="2362" w:type="dxa"/>
          </w:tcPr>
          <w:p w:rsidR="007F2E73" w:rsidRPr="00E10A25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Вчитель історії</w:t>
            </w:r>
          </w:p>
        </w:tc>
        <w:tc>
          <w:tcPr>
            <w:tcW w:w="1843" w:type="dxa"/>
          </w:tcPr>
          <w:p w:rsidR="007F2E73" w:rsidRPr="002633F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  <w:p w:rsidR="007F2E73" w:rsidRPr="00E91A88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30" w:type="dxa"/>
          </w:tcPr>
          <w:p w:rsidR="007F2E73" w:rsidRPr="00123111" w:rsidRDefault="00033DF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70EB0" w:rsidRPr="0065477F" w:rsidTr="00770EB0">
        <w:trPr>
          <w:trHeight w:val="601"/>
        </w:trPr>
        <w:tc>
          <w:tcPr>
            <w:tcW w:w="2376" w:type="dxa"/>
            <w:vMerge w:val="restart"/>
          </w:tcPr>
          <w:p w:rsidR="00770EB0" w:rsidRPr="00385F39" w:rsidRDefault="00770EB0" w:rsidP="00D167A4">
            <w:pPr>
              <w:rPr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70EB0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21.09. – День Миру.</w:t>
            </w:r>
          </w:p>
          <w:p w:rsidR="00770EB0" w:rsidRPr="00E91A88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Акція «Голуб миру»</w:t>
            </w:r>
          </w:p>
        </w:tc>
        <w:tc>
          <w:tcPr>
            <w:tcW w:w="2362" w:type="dxa"/>
          </w:tcPr>
          <w:p w:rsidR="00770EB0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770EB0" w:rsidRPr="00AD0159" w:rsidRDefault="00770EB0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Тематична година</w:t>
            </w:r>
          </w:p>
        </w:tc>
        <w:tc>
          <w:tcPr>
            <w:tcW w:w="1950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  <w:r w:rsidRPr="00E91A88">
              <w:rPr>
                <w:lang w:val="uk-UA"/>
              </w:rPr>
              <w:t>План-конспект</w:t>
            </w:r>
          </w:p>
          <w:p w:rsidR="00770EB0" w:rsidRPr="00E91A88" w:rsidRDefault="00770EB0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30" w:type="dxa"/>
          </w:tcPr>
          <w:p w:rsidR="00770EB0" w:rsidRPr="00123111" w:rsidRDefault="00770EB0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20.09.2024</w:t>
            </w:r>
          </w:p>
        </w:tc>
        <w:tc>
          <w:tcPr>
            <w:tcW w:w="1884" w:type="dxa"/>
          </w:tcPr>
          <w:p w:rsidR="00770EB0" w:rsidRPr="0065477F" w:rsidRDefault="00770EB0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70EB0" w:rsidRPr="0065477F">
        <w:trPr>
          <w:trHeight w:val="776"/>
        </w:trPr>
        <w:tc>
          <w:tcPr>
            <w:tcW w:w="2376" w:type="dxa"/>
            <w:vMerge/>
          </w:tcPr>
          <w:p w:rsidR="00770EB0" w:rsidRPr="0065477F" w:rsidRDefault="00770EB0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70EB0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Флешмоб «Діти України за мир в усьому світі»</w:t>
            </w:r>
          </w:p>
        </w:tc>
        <w:tc>
          <w:tcPr>
            <w:tcW w:w="2362" w:type="dxa"/>
          </w:tcPr>
          <w:p w:rsidR="00770EB0" w:rsidRDefault="00770EB0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  <w:p w:rsidR="00770EB0" w:rsidRPr="00E91A88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70EB0" w:rsidRPr="0065477F" w:rsidRDefault="00770EB0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>
        <w:tc>
          <w:tcPr>
            <w:tcW w:w="2376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65477F" w:rsidRDefault="00024489" w:rsidP="00D167A4">
            <w:pPr>
              <w:rPr>
                <w:lang w:val="uk-UA"/>
              </w:rPr>
            </w:pPr>
            <w:r>
              <w:rPr>
                <w:lang w:val="uk-UA"/>
              </w:rPr>
              <w:t>Операція «Сім’я». Складання актів обстеження житлово-побутових умов сімей пільгових категорій дітей.</w:t>
            </w:r>
          </w:p>
        </w:tc>
        <w:tc>
          <w:tcPr>
            <w:tcW w:w="2362" w:type="dxa"/>
          </w:tcPr>
          <w:p w:rsidR="007F2E73" w:rsidRPr="00F77A0E" w:rsidRDefault="00024489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ЗДВР</w:t>
            </w:r>
          </w:p>
        </w:tc>
        <w:tc>
          <w:tcPr>
            <w:tcW w:w="1843" w:type="dxa"/>
          </w:tcPr>
          <w:p w:rsidR="007F2E73" w:rsidRPr="002633F3" w:rsidRDefault="00024489" w:rsidP="0002448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наказ</w:t>
            </w:r>
          </w:p>
        </w:tc>
        <w:tc>
          <w:tcPr>
            <w:tcW w:w="1950" w:type="dxa"/>
          </w:tcPr>
          <w:p w:rsidR="007F2E73" w:rsidRPr="0030774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>
        <w:trPr>
          <w:trHeight w:val="873"/>
        </w:trPr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Превентивне виховання</w:t>
            </w:r>
            <w:r>
              <w:rPr>
                <w:b/>
                <w:bCs/>
                <w:i/>
                <w:iCs/>
                <w:lang w:val="uk-UA"/>
              </w:rPr>
              <w:t>. С</w:t>
            </w:r>
            <w:r w:rsidRPr="0065477F">
              <w:rPr>
                <w:b/>
                <w:bCs/>
                <w:i/>
                <w:iCs/>
                <w:lang w:val="uk-UA"/>
              </w:rPr>
              <w:t xml:space="preserve">оціально-психологічна </w:t>
            </w:r>
            <w:r w:rsidRPr="0065477F">
              <w:rPr>
                <w:b/>
                <w:bCs/>
                <w:i/>
                <w:iCs/>
                <w:lang w:val="uk-UA"/>
              </w:rPr>
              <w:lastRenderedPageBreak/>
              <w:t>робота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lastRenderedPageBreak/>
              <w:t>Відвідування уроків та спостереження за поведінкою учнів 1-х та 5-х класів</w:t>
            </w:r>
          </w:p>
        </w:tc>
        <w:tc>
          <w:tcPr>
            <w:tcW w:w="2362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спостереження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протокол</w:t>
            </w: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21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Діагностування рівня </w:t>
            </w:r>
            <w:r>
              <w:rPr>
                <w:lang w:val="uk-UA"/>
              </w:rPr>
              <w:lastRenderedPageBreak/>
              <w:t>тривожності (тест Філіпса)</w:t>
            </w:r>
          </w:p>
          <w:p w:rsidR="007F2E73" w:rsidRDefault="007F2E73" w:rsidP="00D167A4">
            <w:pPr>
              <w:rPr>
                <w:lang w:val="uk-UA"/>
              </w:rPr>
            </w:pPr>
          </w:p>
          <w:p w:rsidR="007F2E73" w:rsidRPr="0065477F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Практичний </w:t>
            </w:r>
            <w:r>
              <w:rPr>
                <w:lang w:val="uk-UA"/>
              </w:rPr>
              <w:lastRenderedPageBreak/>
              <w:t>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тест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інформація, </w:t>
            </w:r>
            <w:r>
              <w:rPr>
                <w:lang w:val="uk-UA"/>
              </w:rPr>
              <w:lastRenderedPageBreak/>
              <w:t>рекомендації для класних керівників</w:t>
            </w: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21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Консультації для вчителів щодо адаптації учнів 1-х, 5-х класів (або за потребою)</w:t>
            </w:r>
          </w:p>
        </w:tc>
        <w:tc>
          <w:tcPr>
            <w:tcW w:w="2362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консультацій</w:t>
            </w: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EE0EEC">
        <w:trPr>
          <w:trHeight w:val="21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Інформаційно-профілактична консультація щодо запобігання торгівлі, експлуатації та жорстокого поводження з дітьми </w:t>
            </w:r>
          </w:p>
        </w:tc>
        <w:tc>
          <w:tcPr>
            <w:tcW w:w="2362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консультацій</w:t>
            </w: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1884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70EB0" w:rsidRPr="0065477F" w:rsidTr="00770EB0">
        <w:trPr>
          <w:trHeight w:val="500"/>
        </w:trPr>
        <w:tc>
          <w:tcPr>
            <w:tcW w:w="2376" w:type="dxa"/>
            <w:vMerge w:val="restart"/>
          </w:tcPr>
          <w:p w:rsidR="00770EB0" w:rsidRPr="0065477F" w:rsidRDefault="00770EB0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70EB0" w:rsidRPr="0065477F" w:rsidRDefault="00770EB0" w:rsidP="00D167A4">
            <w:pPr>
              <w:rPr>
                <w:lang w:val="uk-UA"/>
              </w:rPr>
            </w:pPr>
            <w:r w:rsidRPr="0065477F">
              <w:rPr>
                <w:lang w:val="uk-UA"/>
              </w:rPr>
              <w:t>Участь у ту</w:t>
            </w:r>
            <w:r>
              <w:rPr>
                <w:lang w:val="uk-UA"/>
              </w:rPr>
              <w:t>рнірі з футболу «Осінні зірочки».</w:t>
            </w:r>
          </w:p>
        </w:tc>
        <w:tc>
          <w:tcPr>
            <w:tcW w:w="2362" w:type="dxa"/>
          </w:tcPr>
          <w:p w:rsidR="00770EB0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Вчителі фізкультури</w:t>
            </w:r>
          </w:p>
          <w:p w:rsidR="00770EB0" w:rsidRPr="0065477F" w:rsidRDefault="00770EB0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70EB0" w:rsidRDefault="00770EB0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Наказ</w:t>
            </w:r>
          </w:p>
          <w:p w:rsidR="00770EB0" w:rsidRPr="0065477F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70EB0" w:rsidRPr="0065477F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70EB0" w:rsidRDefault="00770EB0" w:rsidP="00D167A4">
            <w:pPr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  <w:p w:rsidR="00770EB0" w:rsidRPr="006C435E" w:rsidRDefault="00770EB0" w:rsidP="00D167A4">
            <w:pPr>
              <w:rPr>
                <w:bCs/>
                <w:lang w:val="uk-UA"/>
              </w:rPr>
            </w:pPr>
          </w:p>
        </w:tc>
        <w:tc>
          <w:tcPr>
            <w:tcW w:w="1884" w:type="dxa"/>
          </w:tcPr>
          <w:p w:rsidR="00770EB0" w:rsidRPr="0065477F" w:rsidRDefault="00770EB0" w:rsidP="00D167A4">
            <w:pPr>
              <w:jc w:val="center"/>
              <w:rPr>
                <w:lang w:val="uk-UA"/>
              </w:rPr>
            </w:pPr>
          </w:p>
        </w:tc>
      </w:tr>
      <w:tr w:rsidR="00770EB0" w:rsidRPr="0065477F">
        <w:trPr>
          <w:trHeight w:val="877"/>
        </w:trPr>
        <w:tc>
          <w:tcPr>
            <w:tcW w:w="2376" w:type="dxa"/>
            <w:vMerge/>
          </w:tcPr>
          <w:p w:rsidR="00770EB0" w:rsidRPr="0065477F" w:rsidRDefault="00770EB0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70EB0" w:rsidRPr="0065477F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Урок мужності  «Наші захисники на варті».</w:t>
            </w:r>
          </w:p>
        </w:tc>
        <w:tc>
          <w:tcPr>
            <w:tcW w:w="2362" w:type="dxa"/>
          </w:tcPr>
          <w:p w:rsidR="00770EB0" w:rsidRDefault="00770EB0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Вчителі фізкультури</w:t>
            </w:r>
          </w:p>
        </w:tc>
        <w:tc>
          <w:tcPr>
            <w:tcW w:w="1843" w:type="dxa"/>
          </w:tcPr>
          <w:p w:rsidR="00770EB0" w:rsidRPr="0065477F" w:rsidRDefault="00770EB0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50" w:type="dxa"/>
          </w:tcPr>
          <w:p w:rsidR="00770EB0" w:rsidRPr="0065477F" w:rsidRDefault="00770EB0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70EB0" w:rsidRPr="00123111" w:rsidRDefault="00770EB0" w:rsidP="00D167A4">
            <w:pPr>
              <w:rPr>
                <w:lang w:val="uk-UA"/>
              </w:rPr>
            </w:pPr>
            <w:r w:rsidRPr="006C435E">
              <w:rPr>
                <w:bCs/>
                <w:lang w:val="uk-UA"/>
              </w:rPr>
              <w:t>18.09.2024</w:t>
            </w:r>
          </w:p>
        </w:tc>
        <w:tc>
          <w:tcPr>
            <w:tcW w:w="1884" w:type="dxa"/>
          </w:tcPr>
          <w:p w:rsidR="00770EB0" w:rsidRPr="0065477F" w:rsidRDefault="00770EB0" w:rsidP="00D167A4">
            <w:pPr>
              <w:jc w:val="center"/>
              <w:rPr>
                <w:lang w:val="uk-UA"/>
              </w:rPr>
            </w:pPr>
          </w:p>
        </w:tc>
      </w:tr>
      <w:tr w:rsidR="002E752D" w:rsidRPr="0065477F" w:rsidTr="002E752D">
        <w:trPr>
          <w:trHeight w:val="504"/>
        </w:trPr>
        <w:tc>
          <w:tcPr>
            <w:tcW w:w="2376" w:type="dxa"/>
            <w:vMerge w:val="restart"/>
          </w:tcPr>
          <w:p w:rsidR="002E752D" w:rsidRPr="0065477F" w:rsidRDefault="002E752D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2E752D" w:rsidRPr="002633F3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Виставка фотографій: «Герої живуть вічно».</w:t>
            </w:r>
          </w:p>
        </w:tc>
        <w:tc>
          <w:tcPr>
            <w:tcW w:w="2362" w:type="dxa"/>
          </w:tcPr>
          <w:p w:rsidR="002E752D" w:rsidRPr="0065477F" w:rsidRDefault="002E752D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Класні керівники     1-11 кл.</w:t>
            </w:r>
          </w:p>
        </w:tc>
        <w:tc>
          <w:tcPr>
            <w:tcW w:w="1843" w:type="dxa"/>
          </w:tcPr>
          <w:p w:rsidR="002E752D" w:rsidRPr="002633F3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Стенд</w:t>
            </w:r>
          </w:p>
          <w:p w:rsidR="002E752D" w:rsidRPr="00ED1956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Сайт закладу</w:t>
            </w:r>
          </w:p>
        </w:tc>
        <w:tc>
          <w:tcPr>
            <w:tcW w:w="1730" w:type="dxa"/>
          </w:tcPr>
          <w:p w:rsidR="002E752D" w:rsidRPr="00123111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884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</w:tr>
      <w:tr w:rsidR="002E752D" w:rsidRPr="0065477F">
        <w:trPr>
          <w:trHeight w:val="1139"/>
        </w:trPr>
        <w:tc>
          <w:tcPr>
            <w:tcW w:w="2376" w:type="dxa"/>
            <w:vMerge/>
          </w:tcPr>
          <w:p w:rsidR="002E752D" w:rsidRPr="0065477F" w:rsidRDefault="002E752D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18.09. Акція «Збережемо довкілля чистим», присвячена Всесвітньому Дню прибирання.</w:t>
            </w:r>
          </w:p>
        </w:tc>
        <w:tc>
          <w:tcPr>
            <w:tcW w:w="2362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2E752D" w:rsidRPr="002633F3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</w:p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</w:p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23.09.2024</w:t>
            </w:r>
          </w:p>
        </w:tc>
        <w:tc>
          <w:tcPr>
            <w:tcW w:w="1884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>
        <w:trPr>
          <w:trHeight w:val="690"/>
        </w:trPr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Учнівське самоврядування 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Огляд о</w:t>
            </w:r>
            <w:r w:rsidRPr="00C268CC">
              <w:rPr>
                <w:lang w:val="uk-UA"/>
              </w:rPr>
              <w:t xml:space="preserve">формлення </w:t>
            </w:r>
            <w:r>
              <w:rPr>
                <w:lang w:val="uk-UA"/>
              </w:rPr>
              <w:t>класних куточків</w:t>
            </w:r>
            <w:r w:rsidRPr="00C268CC">
              <w:rPr>
                <w:lang w:val="uk-UA"/>
              </w:rPr>
              <w:t xml:space="preserve"> </w:t>
            </w:r>
          </w:p>
          <w:p w:rsidR="007F2E73" w:rsidRPr="00C268CC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</w:tcPr>
          <w:p w:rsidR="007F2E73" w:rsidRPr="0057774D" w:rsidRDefault="007F2E73" w:rsidP="00D167A4">
            <w:pPr>
              <w:rPr>
                <w:lang w:val="uk-UA"/>
              </w:rPr>
            </w:pPr>
            <w:r w:rsidRPr="0057774D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50" w:type="dxa"/>
          </w:tcPr>
          <w:p w:rsidR="007F2E73" w:rsidRPr="00C268CC" w:rsidRDefault="007F2E73" w:rsidP="00D167A4">
            <w:pPr>
              <w:jc w:val="center"/>
              <w:rPr>
                <w:lang w:val="uk-UA"/>
              </w:rPr>
            </w:pPr>
            <w:r w:rsidRPr="00C268CC">
              <w:rPr>
                <w:lang w:val="uk-UA"/>
              </w:rPr>
              <w:t>інформація</w:t>
            </w:r>
          </w:p>
        </w:tc>
        <w:tc>
          <w:tcPr>
            <w:tcW w:w="1730" w:type="dxa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>
        <w:trPr>
          <w:trHeight w:val="405"/>
        </w:trPr>
        <w:tc>
          <w:tcPr>
            <w:tcW w:w="2376" w:type="dxa"/>
            <w:vMerge/>
          </w:tcPr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6C435E" w:rsidP="00D167A4">
            <w:pPr>
              <w:rPr>
                <w:lang w:val="uk-UA"/>
              </w:rPr>
            </w:pPr>
            <w:r>
              <w:rPr>
                <w:lang w:val="uk-UA"/>
              </w:rPr>
              <w:t>Здійснити психолого-педагогічний аналіз контингенту учнів з метою виявлення серед них, схильних до правопорушень, до вживання спиртних напоїв, наркотичних речовин.</w:t>
            </w:r>
          </w:p>
        </w:tc>
        <w:tc>
          <w:tcPr>
            <w:tcW w:w="2362" w:type="dxa"/>
          </w:tcPr>
          <w:p w:rsidR="006C435E" w:rsidRDefault="006C435E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6C435E" w:rsidRPr="005D48E7" w:rsidRDefault="006C435E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50" w:type="dxa"/>
          </w:tcPr>
          <w:p w:rsidR="007F2E73" w:rsidRPr="00C268CC" w:rsidRDefault="007F2E73" w:rsidP="00D167A4">
            <w:pPr>
              <w:jc w:val="center"/>
              <w:rPr>
                <w:lang w:val="uk-UA"/>
              </w:rPr>
            </w:pPr>
            <w:r w:rsidRPr="00C268CC">
              <w:rPr>
                <w:lang w:val="uk-UA"/>
              </w:rPr>
              <w:t>інформація</w:t>
            </w:r>
          </w:p>
        </w:tc>
        <w:tc>
          <w:tcPr>
            <w:tcW w:w="1730" w:type="dxa"/>
          </w:tcPr>
          <w:p w:rsidR="006C435E" w:rsidRDefault="006C435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16.09-</w:t>
            </w:r>
          </w:p>
          <w:p w:rsidR="007F2E73" w:rsidRPr="00123111" w:rsidRDefault="006C435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20.09.2024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>
        <w:trPr>
          <w:trHeight w:val="405"/>
        </w:trPr>
        <w:tc>
          <w:tcPr>
            <w:tcW w:w="2376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 xml:space="preserve">Забезпечення прав особистості на освіту. Методична </w:t>
            </w:r>
            <w:r w:rsidRPr="0065477F">
              <w:rPr>
                <w:b/>
                <w:bCs/>
                <w:i/>
                <w:iCs/>
                <w:lang w:val="uk-UA"/>
              </w:rPr>
              <w:lastRenderedPageBreak/>
              <w:t>робота з класними керівниками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 w:rsidRPr="0065477F">
              <w:rPr>
                <w:lang w:val="uk-UA"/>
              </w:rPr>
              <w:lastRenderedPageBreak/>
              <w:t>Виконання Закону України «Про освіту»</w:t>
            </w:r>
          </w:p>
        </w:tc>
        <w:tc>
          <w:tcPr>
            <w:tcW w:w="2362" w:type="dxa"/>
          </w:tcPr>
          <w:p w:rsidR="007F2E73" w:rsidRPr="0065477F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наказ</w:t>
            </w:r>
          </w:p>
        </w:tc>
        <w:tc>
          <w:tcPr>
            <w:tcW w:w="1730" w:type="dxa"/>
          </w:tcPr>
          <w:p w:rsidR="007F2E73" w:rsidRPr="00123111" w:rsidRDefault="006C435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7F2E73" w:rsidRPr="00123111">
              <w:rPr>
                <w:lang w:val="uk-UA"/>
              </w:rPr>
              <w:t>.09-30.09</w:t>
            </w:r>
            <w:r>
              <w:rPr>
                <w:lang w:val="uk-UA"/>
              </w:rPr>
              <w:t>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>
        <w:trPr>
          <w:trHeight w:val="960"/>
        </w:trPr>
        <w:tc>
          <w:tcPr>
            <w:tcW w:w="2376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lastRenderedPageBreak/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7F2E73" w:rsidRDefault="007F2E73" w:rsidP="00D167A4">
            <w:pPr>
              <w:rPr>
                <w:lang w:val="uk-UA"/>
              </w:rPr>
            </w:pPr>
          </w:p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F2E73" w:rsidRDefault="006C435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p w:rsidR="00BF5EBE" w:rsidRDefault="00BF5EBE" w:rsidP="00980054">
      <w:pPr>
        <w:rPr>
          <w:sz w:val="28"/>
          <w:szCs w:val="28"/>
          <w:lang w:val="uk-UA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220"/>
        <w:gridCol w:w="1843"/>
        <w:gridCol w:w="1950"/>
        <w:gridCol w:w="1718"/>
        <w:gridCol w:w="12"/>
        <w:gridCol w:w="2096"/>
      </w:tblGrid>
      <w:tr w:rsidR="007F2E73" w:rsidRPr="0065477F" w:rsidTr="00BF5EBE">
        <w:tc>
          <w:tcPr>
            <w:tcW w:w="15665" w:type="dxa"/>
            <w:gridSpan w:val="8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53318F">
              <w:rPr>
                <w:b/>
                <w:bCs/>
                <w:lang w:val="uk-UA"/>
              </w:rPr>
              <w:t xml:space="preserve">Вересень </w:t>
            </w:r>
          </w:p>
          <w:p w:rsidR="007F2E73" w:rsidRPr="0065477F" w:rsidRDefault="006C435E" w:rsidP="00D167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23.09-30.09.2024 </w:t>
            </w:r>
            <w:r w:rsidR="007F2E73" w:rsidRPr="0053318F">
              <w:rPr>
                <w:b/>
                <w:bCs/>
                <w:lang w:val="uk-UA"/>
              </w:rPr>
              <w:t>(І</w:t>
            </w:r>
            <w:r w:rsidR="007F2E73" w:rsidRPr="0053318F">
              <w:rPr>
                <w:b/>
                <w:bCs/>
                <w:lang w:val="en-US"/>
              </w:rPr>
              <w:t>V</w:t>
            </w:r>
            <w:r w:rsidR="007F2E73" w:rsidRPr="0053318F">
              <w:rPr>
                <w:b/>
                <w:bCs/>
              </w:rPr>
              <w:t xml:space="preserve"> </w:t>
            </w:r>
            <w:r w:rsidR="007F2E73" w:rsidRPr="0053318F">
              <w:rPr>
                <w:b/>
                <w:bCs/>
                <w:lang w:val="uk-UA"/>
              </w:rPr>
              <w:t>тиждень)</w:t>
            </w:r>
          </w:p>
        </w:tc>
      </w:tr>
      <w:tr w:rsidR="007F2E73" w:rsidRPr="0065477F" w:rsidTr="00BF5EBE">
        <w:tc>
          <w:tcPr>
            <w:tcW w:w="237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 xml:space="preserve">Термін 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проведення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Відмітка про</w:t>
            </w:r>
          </w:p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lang w:val="uk-UA"/>
              </w:rPr>
              <w:t>виконання</w:t>
            </w:r>
          </w:p>
        </w:tc>
      </w:tr>
      <w:tr w:rsidR="002E752D" w:rsidRPr="0065477F" w:rsidTr="00BF5EBE">
        <w:tc>
          <w:tcPr>
            <w:tcW w:w="2376" w:type="dxa"/>
            <w:vMerge w:val="restart"/>
          </w:tcPr>
          <w:p w:rsidR="002E752D" w:rsidRPr="0065477F" w:rsidRDefault="002E752D" w:rsidP="00D167A4">
            <w:pPr>
              <w:rPr>
                <w:b/>
                <w:b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27.09. День туризму</w:t>
            </w:r>
          </w:p>
          <w:p w:rsidR="002E752D" w:rsidRPr="0065477F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Квест-гра «Подорожуємо граючи».</w:t>
            </w:r>
          </w:p>
        </w:tc>
        <w:tc>
          <w:tcPr>
            <w:tcW w:w="222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2E752D" w:rsidRPr="0065477F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1-11 кл.</w:t>
            </w:r>
          </w:p>
        </w:tc>
        <w:tc>
          <w:tcPr>
            <w:tcW w:w="1843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План-конспект</w:t>
            </w:r>
          </w:p>
        </w:tc>
        <w:tc>
          <w:tcPr>
            <w:tcW w:w="1950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2E752D" w:rsidRPr="00123111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27.09.2024</w:t>
            </w:r>
          </w:p>
        </w:tc>
        <w:tc>
          <w:tcPr>
            <w:tcW w:w="2096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</w:tr>
      <w:tr w:rsidR="002E752D" w:rsidRPr="0065477F" w:rsidTr="00BF5EBE">
        <w:trPr>
          <w:trHeight w:val="478"/>
        </w:trPr>
        <w:tc>
          <w:tcPr>
            <w:tcW w:w="2376" w:type="dxa"/>
            <w:vMerge/>
          </w:tcPr>
          <w:p w:rsidR="002E752D" w:rsidRPr="0065477F" w:rsidRDefault="002E752D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2E752D" w:rsidRPr="00A62C65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30.09. Всеукраїнський день бібліотек</w:t>
            </w:r>
          </w:p>
        </w:tc>
        <w:tc>
          <w:tcPr>
            <w:tcW w:w="222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2E752D" w:rsidRPr="0065477F" w:rsidRDefault="002E752D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2"/>
          </w:tcPr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30.09.2024</w:t>
            </w:r>
          </w:p>
          <w:p w:rsidR="002E752D" w:rsidRPr="00123111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2096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</w:tr>
      <w:tr w:rsidR="002E752D" w:rsidRPr="0065477F" w:rsidTr="00BF5EBE">
        <w:trPr>
          <w:trHeight w:val="1165"/>
        </w:trPr>
        <w:tc>
          <w:tcPr>
            <w:tcW w:w="2376" w:type="dxa"/>
            <w:vMerge/>
          </w:tcPr>
          <w:p w:rsidR="002E752D" w:rsidRPr="0065477F" w:rsidRDefault="002E752D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30.09. День пам’яті Бабиного Яру. Урочиста лінійка Дню пам’яті Бабиного Яру.</w:t>
            </w:r>
          </w:p>
          <w:p w:rsidR="002E752D" w:rsidRDefault="002E752D" w:rsidP="00D167A4">
            <w:pPr>
              <w:rPr>
                <w:lang w:val="uk-UA"/>
              </w:rPr>
            </w:pPr>
          </w:p>
        </w:tc>
        <w:tc>
          <w:tcPr>
            <w:tcW w:w="2220" w:type="dxa"/>
          </w:tcPr>
          <w:p w:rsidR="002E752D" w:rsidRDefault="002E752D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лінійка</w:t>
            </w:r>
          </w:p>
        </w:tc>
        <w:tc>
          <w:tcPr>
            <w:tcW w:w="1950" w:type="dxa"/>
          </w:tcPr>
          <w:p w:rsidR="002E752D" w:rsidRDefault="002E752D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2E752D" w:rsidRDefault="002E752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30.09.2024</w:t>
            </w:r>
          </w:p>
        </w:tc>
        <w:tc>
          <w:tcPr>
            <w:tcW w:w="2096" w:type="dxa"/>
          </w:tcPr>
          <w:p w:rsidR="002E752D" w:rsidRPr="0065477F" w:rsidRDefault="002E752D" w:rsidP="00D167A4">
            <w:pPr>
              <w:jc w:val="center"/>
              <w:rPr>
                <w:lang w:val="uk-UA"/>
              </w:rPr>
            </w:pPr>
          </w:p>
        </w:tc>
      </w:tr>
      <w:tr w:rsidR="007F2E73" w:rsidRPr="002633F3" w:rsidTr="00BF5EBE">
        <w:tc>
          <w:tcPr>
            <w:tcW w:w="2376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65477F">
              <w:rPr>
                <w:b/>
                <w:bCs/>
                <w:i/>
                <w:iCs/>
                <w:lang w:val="uk-UA"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7F2E73" w:rsidRPr="002633F3" w:rsidRDefault="007F2E73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Акція «Герої живуть поряд»</w:t>
            </w:r>
          </w:p>
        </w:tc>
        <w:tc>
          <w:tcPr>
            <w:tcW w:w="2220" w:type="dxa"/>
          </w:tcPr>
          <w:p w:rsidR="007F2E73" w:rsidRPr="00C268CC" w:rsidRDefault="004D43AD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 w:rsidR="007F2E73" w:rsidRPr="00C268CC">
              <w:rPr>
                <w:lang w:val="uk-UA"/>
              </w:rPr>
              <w:t>історії</w:t>
            </w:r>
          </w:p>
          <w:p w:rsidR="007F2E73" w:rsidRDefault="007F2E73" w:rsidP="00D167A4">
            <w:pPr>
              <w:rPr>
                <w:lang w:val="uk-UA"/>
              </w:rPr>
            </w:pPr>
            <w:r w:rsidRPr="00C268CC">
              <w:rPr>
                <w:lang w:val="uk-UA"/>
              </w:rPr>
              <w:t>Класні керівники</w:t>
            </w:r>
          </w:p>
          <w:p w:rsidR="007F2E73" w:rsidRPr="0065477F" w:rsidRDefault="004D43AD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1-11</w:t>
            </w:r>
            <w:r w:rsidR="007F2E73" w:rsidRPr="00C268CC">
              <w:rPr>
                <w:lang w:val="uk-UA"/>
              </w:rPr>
              <w:t xml:space="preserve"> кл.</w:t>
            </w:r>
          </w:p>
        </w:tc>
        <w:tc>
          <w:tcPr>
            <w:tcW w:w="1843" w:type="dxa"/>
          </w:tcPr>
          <w:p w:rsidR="007F2E73" w:rsidRPr="002633F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пошук</w:t>
            </w:r>
          </w:p>
        </w:tc>
        <w:tc>
          <w:tcPr>
            <w:tcW w:w="1950" w:type="dxa"/>
          </w:tcPr>
          <w:p w:rsidR="007F2E73" w:rsidRPr="00ED1956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Вересень-грудень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2633F3" w:rsidTr="00BF5EBE">
        <w:tc>
          <w:tcPr>
            <w:tcW w:w="2376" w:type="dxa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4D43AD" w:rsidRDefault="004D43AD" w:rsidP="00D167A4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Урок мужності і пам’яті «Тих днів не смеркне слава».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1-4 класів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- конспект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7F2E73" w:rsidRPr="00123111" w:rsidRDefault="004D43A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26.09.2024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986678" w:rsidTr="00BF5EBE">
        <w:trPr>
          <w:trHeight w:val="578"/>
        </w:trPr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lastRenderedPageBreak/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Default="007F2E73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Диспут «Імідж і репутація»</w:t>
            </w:r>
          </w:p>
          <w:p w:rsidR="00771020" w:rsidRPr="00202543" w:rsidRDefault="00771020" w:rsidP="00D167A4">
            <w:pPr>
              <w:jc w:val="both"/>
              <w:rPr>
                <w:lang w:val="uk-UA"/>
              </w:rPr>
            </w:pPr>
          </w:p>
        </w:tc>
        <w:tc>
          <w:tcPr>
            <w:tcW w:w="2220" w:type="dxa"/>
          </w:tcPr>
          <w:p w:rsidR="007F2E73" w:rsidRDefault="004D43AD" w:rsidP="00D167A4">
            <w:pPr>
              <w:rPr>
                <w:lang w:val="uk-UA"/>
              </w:rPr>
            </w:pPr>
            <w:r>
              <w:rPr>
                <w:lang w:val="uk-UA"/>
              </w:rPr>
              <w:t>Кл.кер 9-11</w:t>
            </w:r>
            <w:r w:rsidR="007F2E73">
              <w:rPr>
                <w:lang w:val="uk-UA"/>
              </w:rPr>
              <w:t xml:space="preserve"> клас</w:t>
            </w:r>
          </w:p>
          <w:p w:rsidR="00771020" w:rsidRPr="00202543" w:rsidRDefault="00771020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Диспут</w:t>
            </w:r>
          </w:p>
          <w:p w:rsidR="00771020" w:rsidRPr="002633F3" w:rsidRDefault="00771020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71020" w:rsidRPr="00C22F6F" w:rsidRDefault="007F2E73" w:rsidP="00D167A4">
            <w:pPr>
              <w:jc w:val="center"/>
              <w:rPr>
                <w:lang w:val="uk-UA"/>
              </w:rPr>
            </w:pPr>
            <w:r w:rsidRPr="00C22F6F">
              <w:rPr>
                <w:lang w:val="uk-UA"/>
              </w:rPr>
              <w:t>Питання для обговорення</w:t>
            </w:r>
          </w:p>
        </w:tc>
        <w:tc>
          <w:tcPr>
            <w:tcW w:w="1730" w:type="dxa"/>
            <w:gridSpan w:val="2"/>
          </w:tcPr>
          <w:p w:rsidR="00771020" w:rsidRPr="0012311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тижня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35AD3" w:rsidRPr="00986678" w:rsidTr="00BF5EBE">
        <w:trPr>
          <w:trHeight w:val="789"/>
        </w:trPr>
        <w:tc>
          <w:tcPr>
            <w:tcW w:w="2376" w:type="dxa"/>
            <w:vMerge/>
          </w:tcPr>
          <w:p w:rsidR="00835AD3" w:rsidRPr="0065477F" w:rsidRDefault="00835AD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835AD3" w:rsidRDefault="00835AD3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Всеукраїнський тиждень з протидії булінгі.</w:t>
            </w:r>
          </w:p>
        </w:tc>
        <w:tc>
          <w:tcPr>
            <w:tcW w:w="2220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Акція</w:t>
            </w:r>
          </w:p>
        </w:tc>
        <w:tc>
          <w:tcPr>
            <w:tcW w:w="1950" w:type="dxa"/>
          </w:tcPr>
          <w:p w:rsidR="00835AD3" w:rsidRPr="00C22F6F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2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тижня</w:t>
            </w:r>
          </w:p>
        </w:tc>
        <w:tc>
          <w:tcPr>
            <w:tcW w:w="2096" w:type="dxa"/>
          </w:tcPr>
          <w:p w:rsidR="00835AD3" w:rsidRPr="0065477F" w:rsidRDefault="00835AD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986678" w:rsidTr="00BF5EBE">
        <w:trPr>
          <w:trHeight w:val="561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202543" w:rsidRDefault="007F2E73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Гра на групову взаємодію «Місток дружби»</w:t>
            </w:r>
          </w:p>
        </w:tc>
        <w:tc>
          <w:tcPr>
            <w:tcW w:w="2220" w:type="dxa"/>
          </w:tcPr>
          <w:p w:rsidR="007F2E73" w:rsidRPr="0020254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Кл.кер. 1-4 класи</w:t>
            </w:r>
          </w:p>
        </w:tc>
        <w:tc>
          <w:tcPr>
            <w:tcW w:w="1843" w:type="dxa"/>
          </w:tcPr>
          <w:p w:rsidR="007F2E73" w:rsidRPr="002633F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 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тижня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 w:rsidTr="00BF5EBE">
        <w:trPr>
          <w:trHeight w:val="536"/>
        </w:trPr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Превентивне виховання</w:t>
            </w:r>
            <w:r>
              <w:rPr>
                <w:b/>
                <w:bCs/>
                <w:i/>
                <w:iCs/>
                <w:lang w:val="uk-UA"/>
              </w:rPr>
              <w:t>.  С</w:t>
            </w:r>
            <w:r w:rsidRPr="0065477F">
              <w:rPr>
                <w:b/>
                <w:bCs/>
                <w:i/>
                <w:iCs/>
                <w:lang w:val="uk-UA"/>
              </w:rPr>
              <w:t>оціально-психологічна робота</w:t>
            </w:r>
          </w:p>
        </w:tc>
        <w:tc>
          <w:tcPr>
            <w:tcW w:w="3450" w:type="dxa"/>
          </w:tcPr>
          <w:p w:rsidR="007F2E73" w:rsidRPr="008E52DA" w:rsidRDefault="007F2E73" w:rsidP="00D167A4">
            <w:pPr>
              <w:rPr>
                <w:lang w:val="uk-UA"/>
              </w:rPr>
            </w:pPr>
            <w:r w:rsidRPr="008E52DA">
              <w:rPr>
                <w:lang w:val="uk-UA"/>
              </w:rPr>
              <w:t>Година психолога</w:t>
            </w:r>
          </w:p>
        </w:tc>
        <w:tc>
          <w:tcPr>
            <w:tcW w:w="2220" w:type="dxa"/>
          </w:tcPr>
          <w:p w:rsidR="007F2E73" w:rsidRPr="00F77A0E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міні-тренінг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інформація, фотозвіт</w:t>
            </w:r>
          </w:p>
        </w:tc>
        <w:tc>
          <w:tcPr>
            <w:tcW w:w="1730" w:type="dxa"/>
            <w:gridSpan w:val="2"/>
          </w:tcPr>
          <w:p w:rsidR="007F2E73" w:rsidRPr="00123111" w:rsidRDefault="00FF531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27.09.2024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1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Відвідування уроків та спостереження за поведінкою учнів 1-х та 5-х класів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спостереження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протокол</w:t>
            </w: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102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Діагностування психоемоційного стану учнів</w:t>
            </w:r>
          </w:p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(профілактика суїциду)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тест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інформація, рекомендації для клас.кер.</w:t>
            </w: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813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Консультації для вчителів щодо адаптації учнів 1-х, 5-х класів (або за потребою)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консультацій</w:t>
            </w: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постійно</w:t>
            </w:r>
          </w:p>
        </w:tc>
        <w:tc>
          <w:tcPr>
            <w:tcW w:w="2096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283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Запобігання негативним проя-вам у поведінці підлітків</w:t>
            </w:r>
          </w:p>
          <w:p w:rsidR="007F2E73" w:rsidRPr="0065477F" w:rsidRDefault="007F2E73" w:rsidP="00D167A4">
            <w:pPr>
              <w:jc w:val="both"/>
              <w:rPr>
                <w:lang w:val="uk-UA"/>
              </w:rPr>
            </w:pPr>
          </w:p>
        </w:tc>
        <w:tc>
          <w:tcPr>
            <w:tcW w:w="2220" w:type="dxa"/>
          </w:tcPr>
          <w:p w:rsidR="007F2E73" w:rsidRPr="0030774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2633F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інформаційна зустріч з батьками</w:t>
            </w:r>
          </w:p>
        </w:tc>
        <w:tc>
          <w:tcPr>
            <w:tcW w:w="1950" w:type="dxa"/>
          </w:tcPr>
          <w:p w:rsidR="007F2E73" w:rsidRPr="00307743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307743">
              <w:rPr>
                <w:lang w:val="uk-UA"/>
              </w:rPr>
              <w:t>нформація</w:t>
            </w:r>
            <w:r>
              <w:rPr>
                <w:lang w:val="uk-UA"/>
              </w:rPr>
              <w:t>, рекомендацій-ний буклет для батьків</w:t>
            </w: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65477F" w:rsidTr="00BF5EBE">
        <w:trPr>
          <w:trHeight w:val="458"/>
        </w:trPr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282868" w:rsidP="00D167A4">
            <w:pPr>
              <w:rPr>
                <w:lang w:val="uk-UA"/>
              </w:rPr>
            </w:pPr>
            <w:r>
              <w:rPr>
                <w:lang w:val="uk-UA"/>
              </w:rPr>
              <w:t>Розробка пам’яток для батьків «Як забезпечити гармонійне навчання та виховання дитини?».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282868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буклети пам’ятки 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jc w:val="center"/>
              <w:rPr>
                <w:lang w:val="uk-UA"/>
              </w:rPr>
            </w:pPr>
            <w:r w:rsidRPr="00123111">
              <w:rPr>
                <w:lang w:val="uk-UA"/>
              </w:rPr>
              <w:t>вересень</w:t>
            </w:r>
          </w:p>
        </w:tc>
        <w:tc>
          <w:tcPr>
            <w:tcW w:w="2096" w:type="dxa"/>
          </w:tcPr>
          <w:p w:rsidR="007F2E73" w:rsidRPr="00615B70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c>
          <w:tcPr>
            <w:tcW w:w="2376" w:type="dxa"/>
            <w:vMerge w:val="restart"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 w:rsidRPr="0065477F">
              <w:rPr>
                <w:lang w:val="uk-UA"/>
              </w:rPr>
              <w:t xml:space="preserve">Участь у турнірі з футболу 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Вчителі фізичного виховання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 w:rsidRPr="0065477F">
              <w:rPr>
                <w:lang w:val="uk-UA"/>
              </w:rPr>
              <w:t>наказ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7F2E73" w:rsidRPr="00123111" w:rsidRDefault="007F2E73" w:rsidP="00D167A4">
            <w:pPr>
              <w:rPr>
                <w:lang w:val="uk-UA"/>
              </w:rPr>
            </w:pP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c>
          <w:tcPr>
            <w:tcW w:w="2376" w:type="dxa"/>
            <w:vMerge/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Складення плану заходів в рамках</w:t>
            </w:r>
            <w:r>
              <w:t xml:space="preserve"> </w:t>
            </w:r>
            <w:r w:rsidRPr="00700251">
              <w:rPr>
                <w:lang w:val="uk-UA"/>
              </w:rPr>
              <w:t>кампанії</w:t>
            </w:r>
            <w:r>
              <w:t xml:space="preserve"> «Ми за </w:t>
            </w:r>
            <w:r w:rsidRPr="00C4711A">
              <w:rPr>
                <w:lang w:val="uk-UA"/>
              </w:rPr>
              <w:t>життя</w:t>
            </w:r>
            <w:r>
              <w:t xml:space="preserve"> без тютюну, алкоголю, </w:t>
            </w:r>
            <w:r w:rsidRPr="00C4711A">
              <w:rPr>
                <w:lang w:val="uk-UA"/>
              </w:rPr>
              <w:t>наркотиків</w:t>
            </w:r>
            <w:r>
              <w:t>»</w:t>
            </w:r>
          </w:p>
        </w:tc>
        <w:tc>
          <w:tcPr>
            <w:tcW w:w="222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7F2E73" w:rsidRPr="00123111" w:rsidRDefault="00282868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30</w:t>
            </w:r>
            <w:r w:rsidR="007F2E73" w:rsidRPr="00123111">
              <w:rPr>
                <w:lang w:val="uk-UA"/>
              </w:rPr>
              <w:t>.09</w:t>
            </w:r>
            <w:r>
              <w:rPr>
                <w:lang w:val="uk-UA"/>
              </w:rPr>
              <w:t>.2024</w:t>
            </w:r>
          </w:p>
        </w:tc>
        <w:tc>
          <w:tcPr>
            <w:tcW w:w="2096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983"/>
        </w:trPr>
        <w:tc>
          <w:tcPr>
            <w:tcW w:w="2376" w:type="dxa"/>
            <w:vMerge w:val="restart"/>
          </w:tcPr>
          <w:p w:rsidR="007F2E73" w:rsidRDefault="007F2E73" w:rsidP="003255DE">
            <w:pPr>
              <w:rPr>
                <w:b/>
                <w:bCs/>
                <w:i/>
                <w:iCs/>
                <w:lang w:val="uk-UA"/>
              </w:rPr>
            </w:pPr>
            <w:r w:rsidRPr="0065477F">
              <w:rPr>
                <w:b/>
                <w:bCs/>
                <w:i/>
                <w:iCs/>
                <w:lang w:val="uk-UA"/>
              </w:rPr>
              <w:lastRenderedPageBreak/>
              <w:t>Контрольно-аналітична діяльність</w:t>
            </w:r>
          </w:p>
          <w:p w:rsidR="007F2E73" w:rsidRDefault="007F2E73" w:rsidP="003255DE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3255DE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Pr="0065477F" w:rsidRDefault="007F2E73" w:rsidP="003255DE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Банк даних на дітей, що проживають в складних життєвих обставинах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Pr="0065477F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списки</w:t>
            </w:r>
          </w:p>
        </w:tc>
        <w:tc>
          <w:tcPr>
            <w:tcW w:w="1950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718" w:type="dxa"/>
          </w:tcPr>
          <w:p w:rsidR="007F2E73" w:rsidRPr="00123111" w:rsidRDefault="00282868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27.09.2024</w:t>
            </w:r>
          </w:p>
        </w:tc>
        <w:tc>
          <w:tcPr>
            <w:tcW w:w="2108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65477F" w:rsidTr="00BF5EBE">
        <w:trPr>
          <w:trHeight w:val="49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F2E73" w:rsidRPr="0065477F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F2E73" w:rsidRDefault="00282868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30.09.2024</w:t>
            </w:r>
          </w:p>
        </w:tc>
        <w:tc>
          <w:tcPr>
            <w:tcW w:w="2108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004F2F" w:rsidRPr="0065477F" w:rsidTr="00BF5EBE">
        <w:trPr>
          <w:trHeight w:val="2298"/>
        </w:trPr>
        <w:tc>
          <w:tcPr>
            <w:tcW w:w="15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4F2F" w:rsidRPr="00004F2F" w:rsidRDefault="00004F2F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004F2F" w:rsidRDefault="00004F2F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Default="00BF5EBE" w:rsidP="00004F2F">
            <w:pPr>
              <w:rPr>
                <w:lang w:val="uk-UA"/>
              </w:rPr>
            </w:pPr>
          </w:p>
          <w:p w:rsidR="00BF5EBE" w:rsidRPr="0065477F" w:rsidRDefault="00BF5EBE" w:rsidP="00004F2F">
            <w:pPr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tbl>
      <w:tblPr>
        <w:tblW w:w="15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220"/>
        <w:gridCol w:w="1843"/>
        <w:gridCol w:w="1950"/>
        <w:gridCol w:w="1718"/>
        <w:gridCol w:w="12"/>
        <w:gridCol w:w="1884"/>
      </w:tblGrid>
      <w:tr w:rsidR="007F2E73" w:rsidRPr="003A6EEE">
        <w:tc>
          <w:tcPr>
            <w:tcW w:w="15453" w:type="dxa"/>
            <w:gridSpan w:val="8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 xml:space="preserve">Жовтень 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>0</w:t>
            </w:r>
            <w:r w:rsidR="00427E1F">
              <w:rPr>
                <w:b/>
                <w:bCs/>
                <w:lang w:val="uk-UA"/>
              </w:rPr>
              <w:t>1</w:t>
            </w:r>
            <w:r w:rsidRPr="0053318F">
              <w:rPr>
                <w:b/>
                <w:bCs/>
              </w:rPr>
              <w:t>.10-0</w:t>
            </w:r>
            <w:r w:rsidR="00427E1F">
              <w:rPr>
                <w:b/>
                <w:bCs/>
                <w:lang w:val="uk-UA"/>
              </w:rPr>
              <w:t>4</w:t>
            </w:r>
            <w:r w:rsidRPr="0053318F">
              <w:rPr>
                <w:b/>
                <w:bCs/>
              </w:rPr>
              <w:t>.10.202</w:t>
            </w:r>
            <w:r w:rsidR="00427E1F">
              <w:rPr>
                <w:b/>
                <w:bCs/>
                <w:lang w:val="uk-UA"/>
              </w:rPr>
              <w:t>4</w:t>
            </w:r>
            <w:r w:rsidRPr="0053318F">
              <w:rPr>
                <w:b/>
                <w:bCs/>
              </w:rPr>
              <w:t xml:space="preserve"> (</w:t>
            </w:r>
            <w:r w:rsidRPr="0053318F">
              <w:rPr>
                <w:b/>
                <w:bCs/>
                <w:lang w:val="en-US"/>
              </w:rPr>
              <w:t>I</w:t>
            </w:r>
            <w:r w:rsidRPr="0053318F">
              <w:rPr>
                <w:b/>
                <w:bCs/>
              </w:rPr>
              <w:t xml:space="preserve"> тиждень)</w:t>
            </w:r>
          </w:p>
        </w:tc>
      </w:tr>
      <w:tr w:rsidR="007F2E73" w:rsidRPr="003A6EEE">
        <w:tc>
          <w:tcPr>
            <w:tcW w:w="2376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 xml:space="preserve">Відповідальний 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 xml:space="preserve">Термін 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Відмітка про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виконання</w:t>
            </w:r>
          </w:p>
        </w:tc>
      </w:tr>
      <w:tr w:rsidR="007F2E73" w:rsidRPr="003A6EEE"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</w:rPr>
            </w:pPr>
            <w:r w:rsidRPr="003A6EEE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Default="00427E1F" w:rsidP="00D167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04.10. -</w:t>
            </w:r>
            <w:r w:rsidR="007F2E73">
              <w:rPr>
                <w:b/>
                <w:bCs/>
              </w:rPr>
              <w:t>День учителя</w:t>
            </w:r>
          </w:p>
          <w:p w:rsidR="00044801" w:rsidRDefault="00044801" w:rsidP="00D167A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Захі</w:t>
            </w:r>
            <w:r w:rsidR="009011A5">
              <w:rPr>
                <w:b/>
                <w:bCs/>
                <w:lang w:val="uk-UA"/>
              </w:rPr>
              <w:t>д «Добрі та веселі наші вчителі</w:t>
            </w:r>
            <w:r>
              <w:rPr>
                <w:b/>
                <w:bCs/>
                <w:lang w:val="uk-UA"/>
              </w:rPr>
              <w:t>».</w:t>
            </w:r>
          </w:p>
          <w:p w:rsidR="00044801" w:rsidRPr="00044801" w:rsidRDefault="00044801" w:rsidP="00D167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Конкурс-виставка вітальних листівок, колажів до Дня працівників освіти.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Педагог-організатор</w:t>
            </w:r>
          </w:p>
          <w:p w:rsidR="00044801" w:rsidRDefault="00044801" w:rsidP="00D167A4">
            <w:pPr>
              <w:rPr>
                <w:lang w:val="uk-UA"/>
              </w:rPr>
            </w:pPr>
          </w:p>
          <w:p w:rsidR="00044801" w:rsidRPr="00044801" w:rsidRDefault="00044801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заходи</w:t>
            </w:r>
          </w:p>
        </w:tc>
        <w:tc>
          <w:tcPr>
            <w:tcW w:w="1950" w:type="dxa"/>
          </w:tcPr>
          <w:p w:rsidR="007F2E73" w:rsidRPr="003A6EEE" w:rsidRDefault="007F2E73" w:rsidP="00D167A4">
            <w:r>
              <w:t xml:space="preserve">фото звіт </w:t>
            </w:r>
          </w:p>
        </w:tc>
        <w:tc>
          <w:tcPr>
            <w:tcW w:w="1730" w:type="dxa"/>
            <w:gridSpan w:val="2"/>
          </w:tcPr>
          <w:p w:rsidR="007F2E73" w:rsidRPr="00577146" w:rsidRDefault="00427E1F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4</w:t>
            </w:r>
            <w:r w:rsidR="007F2E73">
              <w:t>.10.202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835AD3">
        <w:trPr>
          <w:trHeight w:val="826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C7231A" w:rsidRPr="00427E1F" w:rsidRDefault="00427E1F" w:rsidP="00D167A4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01.10. – День українського козацтва. День захисників та захисниць України. Покрова.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Класні керівники 5-1</w:t>
            </w:r>
            <w:r w:rsidR="00427E1F">
              <w:rPr>
                <w:lang w:val="uk-UA"/>
              </w:rPr>
              <w:t>1</w:t>
            </w:r>
            <w:r>
              <w:t xml:space="preserve"> класів</w:t>
            </w:r>
          </w:p>
          <w:p w:rsidR="00044801" w:rsidRPr="00044801" w:rsidRDefault="00044801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  <w:r w:rsidRPr="003A6EEE">
              <w:rPr>
                <w:color w:val="000000"/>
              </w:rPr>
              <w:t>заходи</w:t>
            </w:r>
          </w:p>
        </w:tc>
        <w:tc>
          <w:tcPr>
            <w:tcW w:w="1950" w:type="dxa"/>
          </w:tcPr>
          <w:p w:rsidR="007F2E73" w:rsidRDefault="007F2E73" w:rsidP="00D167A4">
            <w:pPr>
              <w:rPr>
                <w:lang w:val="uk-UA"/>
              </w:rPr>
            </w:pPr>
          </w:p>
          <w:p w:rsidR="00044801" w:rsidRDefault="00044801" w:rsidP="00D167A4">
            <w:pPr>
              <w:rPr>
                <w:lang w:val="uk-UA"/>
              </w:rPr>
            </w:pPr>
          </w:p>
          <w:p w:rsidR="00044801" w:rsidRPr="00044801" w:rsidRDefault="00044801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730" w:type="dxa"/>
            <w:gridSpan w:val="2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427E1F">
              <w:rPr>
                <w:lang w:val="uk-UA"/>
              </w:rPr>
              <w:t>1</w:t>
            </w:r>
            <w:r w:rsidR="00427E1F">
              <w:t>.10</w:t>
            </w:r>
            <w:r w:rsidR="00427E1F">
              <w:rPr>
                <w:lang w:val="uk-UA"/>
              </w:rPr>
              <w:t>.</w:t>
            </w:r>
            <w:r>
              <w:t>202</w:t>
            </w:r>
            <w:r w:rsidR="00427E1F">
              <w:rPr>
                <w:lang w:val="uk-UA"/>
              </w:rPr>
              <w:t>4</w:t>
            </w:r>
          </w:p>
          <w:p w:rsidR="00044801" w:rsidRDefault="00044801" w:rsidP="00D167A4">
            <w:pPr>
              <w:jc w:val="center"/>
              <w:rPr>
                <w:lang w:val="uk-UA"/>
              </w:rPr>
            </w:pPr>
          </w:p>
          <w:p w:rsidR="00044801" w:rsidRPr="00577146" w:rsidRDefault="00044801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835AD3" w:rsidRPr="003A6EEE">
        <w:trPr>
          <w:trHeight w:val="2392"/>
        </w:trPr>
        <w:tc>
          <w:tcPr>
            <w:tcW w:w="2376" w:type="dxa"/>
            <w:vMerge/>
          </w:tcPr>
          <w:p w:rsidR="00835AD3" w:rsidRPr="003A6EEE" w:rsidRDefault="00835AD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835AD3" w:rsidRDefault="00835AD3" w:rsidP="00D167A4">
            <w:pPr>
              <w:rPr>
                <w:b/>
                <w:bCs/>
                <w:lang w:val="uk-UA"/>
              </w:rPr>
            </w:pPr>
          </w:p>
          <w:p w:rsidR="00835AD3" w:rsidRDefault="00835AD3" w:rsidP="00D167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Відеопривітання «Захисники України – подяка Вам і шана».</w:t>
            </w:r>
          </w:p>
          <w:p w:rsidR="00835AD3" w:rsidRDefault="00835AD3" w:rsidP="00D167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Акція «Лист солдату»</w:t>
            </w:r>
          </w:p>
          <w:p w:rsidR="00835AD3" w:rsidRPr="005B3AE7" w:rsidRDefault="00835AD3" w:rsidP="00C7231A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3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Виховний захід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 Україну, за її волю, за честь, за славу, за народ…»</w:t>
            </w:r>
          </w:p>
          <w:p w:rsidR="00835AD3" w:rsidRDefault="00835AD3" w:rsidP="00D167A4">
            <w:pPr>
              <w:rPr>
                <w:b/>
                <w:bCs/>
                <w:lang w:val="uk-UA"/>
              </w:rPr>
            </w:pPr>
          </w:p>
        </w:tc>
        <w:tc>
          <w:tcPr>
            <w:tcW w:w="2220" w:type="dxa"/>
          </w:tcPr>
          <w:p w:rsidR="00835AD3" w:rsidRDefault="00835AD3" w:rsidP="00D167A4"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835AD3" w:rsidRPr="003A6EEE" w:rsidRDefault="00835AD3" w:rsidP="00D167A4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Фото-звіт</w:t>
            </w:r>
          </w:p>
        </w:tc>
        <w:tc>
          <w:tcPr>
            <w:tcW w:w="1730" w:type="dxa"/>
            <w:gridSpan w:val="2"/>
          </w:tcPr>
          <w:p w:rsidR="00835AD3" w:rsidRDefault="00835AD3" w:rsidP="00D167A4">
            <w:pPr>
              <w:jc w:val="center"/>
            </w:pPr>
            <w:r>
              <w:rPr>
                <w:lang w:val="uk-UA"/>
              </w:rPr>
              <w:t>До 02.10.2024</w:t>
            </w:r>
          </w:p>
        </w:tc>
        <w:tc>
          <w:tcPr>
            <w:tcW w:w="1884" w:type="dxa"/>
          </w:tcPr>
          <w:p w:rsidR="00835AD3" w:rsidRPr="003A6EEE" w:rsidRDefault="00835AD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044801" w:rsidP="00D167A4">
            <w:pPr>
              <w:rPr>
                <w:lang w:val="uk-UA"/>
              </w:rPr>
            </w:pPr>
            <w:r>
              <w:rPr>
                <w:lang w:val="uk-UA"/>
              </w:rPr>
              <w:t>02.10. – Міжнародний день ненасильства.</w:t>
            </w:r>
          </w:p>
          <w:p w:rsidR="00044801" w:rsidRPr="00427E1F" w:rsidRDefault="00044801" w:rsidP="00D167A4">
            <w:pPr>
              <w:rPr>
                <w:lang w:val="uk-UA"/>
              </w:rPr>
            </w:pPr>
            <w:r>
              <w:rPr>
                <w:lang w:val="uk-UA"/>
              </w:rPr>
              <w:t>Урок-діалог «Світ без насильства – світ щасливих дітей».</w:t>
            </w:r>
          </w:p>
        </w:tc>
        <w:tc>
          <w:tcPr>
            <w:tcW w:w="2220" w:type="dxa"/>
          </w:tcPr>
          <w:p w:rsidR="007F2E73" w:rsidRPr="003A6EEE" w:rsidRDefault="007F2E73" w:rsidP="00D167A4">
            <w:pPr>
              <w:jc w:val="center"/>
            </w:pPr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rPr>
                <w:u w:val="single"/>
              </w:rPr>
            </w:pPr>
            <w:r>
              <w:rPr>
                <w:color w:val="000000"/>
              </w:rPr>
              <w:t>п</w:t>
            </w:r>
            <w:r w:rsidRPr="003A6EEE">
              <w:rPr>
                <w:color w:val="000000"/>
              </w:rPr>
              <w:t>лан-конспект</w:t>
            </w:r>
          </w:p>
        </w:tc>
        <w:tc>
          <w:tcPr>
            <w:tcW w:w="1730" w:type="dxa"/>
            <w:gridSpan w:val="2"/>
          </w:tcPr>
          <w:p w:rsidR="007F2E73" w:rsidRPr="00577146" w:rsidRDefault="002B2706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2</w:t>
            </w:r>
            <w:r w:rsidR="007F2E73">
              <w:t>.10.202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pPr>
              <w:rPr>
                <w:b/>
                <w:bCs/>
              </w:rPr>
            </w:pPr>
            <w:r w:rsidRPr="003A6EEE">
              <w:rPr>
                <w:b/>
                <w:bCs/>
              </w:rPr>
              <w:t xml:space="preserve">Виховна година </w:t>
            </w:r>
          </w:p>
          <w:p w:rsidR="007F2E73" w:rsidRDefault="007F2E73" w:rsidP="00D167A4">
            <w:pPr>
              <w:rPr>
                <w:lang w:val="uk-UA"/>
              </w:rPr>
            </w:pPr>
            <w:r w:rsidRPr="003A6EEE">
              <w:t>04.10</w:t>
            </w:r>
            <w:r w:rsidRPr="003A6EEE">
              <w:rPr>
                <w:b/>
                <w:bCs/>
              </w:rPr>
              <w:t xml:space="preserve"> - </w:t>
            </w:r>
            <w:r w:rsidRPr="003A6EEE">
              <w:t>Всесвітній день тварин</w:t>
            </w:r>
            <w:r w:rsidR="002B2706">
              <w:rPr>
                <w:lang w:val="uk-UA"/>
              </w:rPr>
              <w:t>.</w:t>
            </w:r>
          </w:p>
          <w:p w:rsidR="002B2706" w:rsidRPr="002B2706" w:rsidRDefault="002B2706" w:rsidP="00D167A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Акція «Допоможемо маленьким друзям».</w:t>
            </w:r>
          </w:p>
        </w:tc>
        <w:tc>
          <w:tcPr>
            <w:tcW w:w="2220" w:type="dxa"/>
          </w:tcPr>
          <w:p w:rsidR="007F2E73" w:rsidRPr="003A6EEE" w:rsidRDefault="007F2E73" w:rsidP="00D167A4">
            <w:pPr>
              <w:jc w:val="center"/>
            </w:pPr>
            <w:r>
              <w:t>Класні керівники 1-4 класів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7F2E73" w:rsidRPr="003A6EEE" w:rsidRDefault="007F2E73" w:rsidP="00D167A4">
            <w:r>
              <w:rPr>
                <w:color w:val="000000"/>
              </w:rPr>
              <w:t>п</w:t>
            </w:r>
            <w:r w:rsidRPr="003A6EEE">
              <w:rPr>
                <w:color w:val="000000"/>
              </w:rPr>
              <w:t>лан-конспект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04.10..202</w:t>
            </w:r>
            <w:r w:rsidR="002B2706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5D47CD" w:rsidRDefault="007F2E73" w:rsidP="00D167A4">
            <w:pPr>
              <w:rPr>
                <w:b/>
                <w:bCs/>
              </w:rPr>
            </w:pPr>
            <w:r w:rsidRPr="005D47CD">
              <w:rPr>
                <w:b/>
                <w:bCs/>
              </w:rPr>
              <w:t>Всеукраїнський місячник шкільних бібліотек «Бібліотека Нової української школи – простір для освітніх можливостей кожного учня»</w:t>
            </w:r>
          </w:p>
        </w:tc>
        <w:tc>
          <w:tcPr>
            <w:tcW w:w="2220" w:type="dxa"/>
          </w:tcPr>
          <w:p w:rsidR="007F2E73" w:rsidRDefault="007F2E73" w:rsidP="00D167A4">
            <w:pPr>
              <w:jc w:val="center"/>
            </w:pPr>
            <w:r>
              <w:t>Бібліотекар</w:t>
            </w:r>
          </w:p>
          <w:p w:rsidR="007F2E73" w:rsidRPr="003A6EEE" w:rsidRDefault="007F2E73" w:rsidP="00D167A4">
            <w:pPr>
              <w:jc w:val="center"/>
            </w:pPr>
            <w:r>
              <w:t>Класні керівники 1-1</w:t>
            </w:r>
            <w:r w:rsidR="002B2706">
              <w:rPr>
                <w:lang w:val="uk-UA"/>
              </w:rPr>
              <w:t xml:space="preserve">1 </w:t>
            </w:r>
            <w:r>
              <w:t>класів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заходи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фото звіт 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2B2706">
              <w:rPr>
                <w:lang w:val="uk-UA"/>
              </w:rPr>
              <w:t>1</w:t>
            </w:r>
            <w:r>
              <w:t>.10-</w:t>
            </w:r>
            <w:r w:rsidR="002B2706">
              <w:rPr>
                <w:lang w:val="uk-UA"/>
              </w:rPr>
              <w:t>25</w:t>
            </w:r>
            <w:r>
              <w:t>.10.202</w:t>
            </w:r>
            <w:r w:rsidR="002B2706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562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3A6EEE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7F2E73" w:rsidRPr="002B2706" w:rsidRDefault="002B2706" w:rsidP="00D167A4">
            <w:pPr>
              <w:jc w:val="both"/>
              <w:rPr>
                <w:lang w:val="uk-UA"/>
              </w:rPr>
            </w:pPr>
            <w:r>
              <w:t>Урок</w:t>
            </w:r>
            <w:r>
              <w:rPr>
                <w:lang w:val="uk-UA"/>
              </w:rPr>
              <w:t>и мужності «Важкі кроки до перемоги», «У єдності наша сила».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Вчитель історії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план-конспект</w:t>
            </w:r>
          </w:p>
          <w:p w:rsidR="007F2E73" w:rsidRPr="003A6EEE" w:rsidRDefault="007F2E73" w:rsidP="00D167A4">
            <w:pPr>
              <w:jc w:val="center"/>
              <w:rPr>
                <w:u w:val="single"/>
              </w:rPr>
            </w:pP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2B2706">
              <w:rPr>
                <w:lang w:val="uk-UA"/>
              </w:rPr>
              <w:t>2</w:t>
            </w:r>
            <w:r w:rsidRPr="003A6EEE">
              <w:t>.10</w:t>
            </w:r>
            <w:r>
              <w:t>.202</w:t>
            </w:r>
            <w:r w:rsidR="002B2706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pPr>
              <w:jc w:val="both"/>
            </w:pPr>
            <w:r w:rsidRPr="003A6EEE">
              <w:t>Акція «Спільними зусиллями» (АТО)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835AD3" w:rsidRPr="003A6EEE" w:rsidTr="00835AD3">
        <w:trPr>
          <w:trHeight w:val="551"/>
        </w:trPr>
        <w:tc>
          <w:tcPr>
            <w:tcW w:w="2376" w:type="dxa"/>
            <w:vMerge w:val="restart"/>
          </w:tcPr>
          <w:p w:rsidR="00835AD3" w:rsidRPr="003A6EEE" w:rsidRDefault="00835AD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835AD3" w:rsidRPr="002B2706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>Година спілкування «Ми діти козацького роду».</w:t>
            </w:r>
          </w:p>
        </w:tc>
        <w:tc>
          <w:tcPr>
            <w:tcW w:w="2220" w:type="dxa"/>
          </w:tcPr>
          <w:p w:rsidR="00835AD3" w:rsidRPr="003A6EEE" w:rsidRDefault="00835AD3" w:rsidP="00D167A4">
            <w:r>
              <w:t>Класні керівники 7-1</w:t>
            </w:r>
            <w:r>
              <w:rPr>
                <w:lang w:val="uk-UA"/>
              </w:rPr>
              <w:t xml:space="preserve">1 </w:t>
            </w:r>
            <w:r>
              <w:t>класів</w:t>
            </w:r>
          </w:p>
        </w:tc>
        <w:tc>
          <w:tcPr>
            <w:tcW w:w="1843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    Урок </w:t>
            </w:r>
          </w:p>
          <w:p w:rsidR="00835AD3" w:rsidRPr="003A6EEE" w:rsidRDefault="00835AD3" w:rsidP="00D167A4">
            <w:pPr>
              <w:jc w:val="center"/>
            </w:pPr>
          </w:p>
        </w:tc>
        <w:tc>
          <w:tcPr>
            <w:tcW w:w="1950" w:type="dxa"/>
          </w:tcPr>
          <w:p w:rsidR="00835AD3" w:rsidRPr="003A6EEE" w:rsidRDefault="00835AD3" w:rsidP="00D167A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0" w:type="dxa"/>
            <w:gridSpan w:val="2"/>
          </w:tcPr>
          <w:p w:rsidR="00835AD3" w:rsidRPr="003A6EEE" w:rsidRDefault="00835AD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835AD3" w:rsidRPr="003A6EEE" w:rsidRDefault="00835AD3" w:rsidP="00D167A4">
            <w:pPr>
              <w:jc w:val="center"/>
              <w:rPr>
                <w:b/>
                <w:bCs/>
              </w:rPr>
            </w:pPr>
          </w:p>
        </w:tc>
      </w:tr>
      <w:tr w:rsidR="00835AD3" w:rsidRPr="003A6EEE">
        <w:trPr>
          <w:trHeight w:val="826"/>
        </w:trPr>
        <w:tc>
          <w:tcPr>
            <w:tcW w:w="2376" w:type="dxa"/>
            <w:vMerge/>
          </w:tcPr>
          <w:p w:rsidR="00835AD3" w:rsidRPr="003A6EEE" w:rsidRDefault="00835AD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>Бесіда «Козацька мужність і звитяга».</w:t>
            </w:r>
          </w:p>
        </w:tc>
        <w:tc>
          <w:tcPr>
            <w:tcW w:w="2220" w:type="dxa"/>
          </w:tcPr>
          <w:p w:rsidR="00835AD3" w:rsidRDefault="00835AD3" w:rsidP="00D167A4"/>
        </w:tc>
        <w:tc>
          <w:tcPr>
            <w:tcW w:w="1843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    Бесіда</w:t>
            </w:r>
          </w:p>
          <w:p w:rsidR="00835AD3" w:rsidRPr="003A6EEE" w:rsidRDefault="00835AD3" w:rsidP="00D167A4">
            <w:r w:rsidRPr="003A6EEE">
              <w:t xml:space="preserve"> </w:t>
            </w:r>
          </w:p>
          <w:p w:rsidR="00835AD3" w:rsidRDefault="00835AD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835AD3" w:rsidRPr="003A6EEE" w:rsidRDefault="00835AD3" w:rsidP="00D167A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0" w:type="dxa"/>
            <w:gridSpan w:val="2"/>
          </w:tcPr>
          <w:p w:rsidR="00835AD3" w:rsidRPr="003A6EEE" w:rsidRDefault="00835AD3" w:rsidP="00D167A4">
            <w:pPr>
              <w:jc w:val="center"/>
            </w:pPr>
          </w:p>
        </w:tc>
        <w:tc>
          <w:tcPr>
            <w:tcW w:w="1884" w:type="dxa"/>
          </w:tcPr>
          <w:p w:rsidR="00835AD3" w:rsidRPr="003A6EEE" w:rsidRDefault="00835AD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 xml:space="preserve">Родинно-сімейне </w:t>
            </w:r>
            <w:r w:rsidRPr="003A6EEE">
              <w:rPr>
                <w:b/>
                <w:bCs/>
                <w:i/>
                <w:iCs/>
              </w:rPr>
              <w:lastRenderedPageBreak/>
              <w:t>виховання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lastRenderedPageBreak/>
              <w:t xml:space="preserve">«Безпека дітей в </w:t>
            </w:r>
            <w:r w:rsidRPr="003A6EEE">
              <w:lastRenderedPageBreak/>
              <w:t>інформаційному просторі»</w:t>
            </w:r>
          </w:p>
        </w:tc>
        <w:tc>
          <w:tcPr>
            <w:tcW w:w="2220" w:type="dxa"/>
          </w:tcPr>
          <w:p w:rsidR="007F2E73" w:rsidRDefault="007F2E73" w:rsidP="00D167A4">
            <w:r>
              <w:lastRenderedPageBreak/>
              <w:t xml:space="preserve">Вчитель </w:t>
            </w:r>
            <w:r>
              <w:lastRenderedPageBreak/>
              <w:t>інформатики</w:t>
            </w:r>
          </w:p>
          <w:p w:rsidR="007F2E73" w:rsidRPr="002B2706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lastRenderedPageBreak/>
              <w:t xml:space="preserve">Уроки </w:t>
            </w:r>
            <w:r w:rsidRPr="003A6EEE">
              <w:lastRenderedPageBreak/>
              <w:t>інформатики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 xml:space="preserve">протягом </w:t>
            </w:r>
            <w:r w:rsidRPr="003A6EEE">
              <w:lastRenderedPageBreak/>
              <w:t>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>
        <w:trPr>
          <w:trHeight w:val="1155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lastRenderedPageBreak/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rPr>
                <w:b/>
                <w:bCs/>
              </w:rPr>
            </w:pPr>
            <w:r w:rsidRPr="003A6EEE">
              <w:t>Паспортизація дітей пільгових та облікових категорій, аналіз літнього відпочинку даної категорії дітей</w:t>
            </w:r>
          </w:p>
        </w:tc>
        <w:tc>
          <w:tcPr>
            <w:tcW w:w="2220" w:type="dxa"/>
          </w:tcPr>
          <w:p w:rsidR="007F2E73" w:rsidRDefault="007F2E73" w:rsidP="00D167A4">
            <w:r>
              <w:t>ЗДВР</w:t>
            </w:r>
          </w:p>
          <w:p w:rsidR="007F2E73" w:rsidRPr="003A6EEE" w:rsidRDefault="007F2E73" w:rsidP="00D167A4"/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соціальний паспорт класу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довідка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2B2706">
              <w:rPr>
                <w:lang w:val="uk-UA"/>
              </w:rPr>
              <w:t>1</w:t>
            </w:r>
            <w:r w:rsidR="002B2706">
              <w:t>.10-0</w:t>
            </w:r>
            <w:r w:rsidR="002B2706">
              <w:rPr>
                <w:lang w:val="uk-UA"/>
              </w:rPr>
              <w:t>4</w:t>
            </w:r>
            <w:r w:rsidRPr="003A6EEE">
              <w:t>.10</w:t>
            </w:r>
            <w:r>
              <w:t>.202</w:t>
            </w:r>
            <w:r w:rsidR="002B2706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39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Відвідування уроків та спостереження за поведінкою учнів 1-х та 5-х класів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спостереження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протокол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39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Консультації для вчителів щодо адаптації учнів 1-х, 5-х класів (або за потребою)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консультація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журнал консультацій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Постійно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39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 xml:space="preserve">Аналіз відвідування учнями школи навчальних занять за вересень </w:t>
            </w:r>
            <w:r>
              <w:t>202</w:t>
            </w:r>
            <w:r>
              <w:rPr>
                <w:lang w:val="uk-UA"/>
              </w:rPr>
              <w:t>2</w:t>
            </w:r>
            <w:r w:rsidRPr="003A6EEE">
              <w:t xml:space="preserve"> року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ЗДВР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 xml:space="preserve">журнал відвідування навчальних занять 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 xml:space="preserve">Інформація </w:t>
            </w:r>
          </w:p>
          <w:p w:rsidR="007F2E73" w:rsidRPr="003A6EEE" w:rsidRDefault="007F2E73" w:rsidP="00D167A4">
            <w:pPr>
              <w:jc w:val="center"/>
            </w:pPr>
            <w:r w:rsidRPr="003A6EEE">
              <w:t>на нараду з класними керівниками</w:t>
            </w:r>
          </w:p>
        </w:tc>
        <w:tc>
          <w:tcPr>
            <w:tcW w:w="1730" w:type="dxa"/>
            <w:gridSpan w:val="2"/>
          </w:tcPr>
          <w:p w:rsidR="007F2E73" w:rsidRPr="00577146" w:rsidRDefault="00915153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4</w:t>
            </w:r>
            <w:r w:rsidR="007F2E73" w:rsidRPr="003A6EEE">
              <w:t>.10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  <w:p w:rsidR="007F2E73" w:rsidRPr="003A6EEE" w:rsidRDefault="007F2E73" w:rsidP="00D167A4">
            <w:pPr>
              <w:jc w:val="center"/>
            </w:pPr>
            <w:r w:rsidRPr="003A6EEE">
              <w:t xml:space="preserve">(раз </w:t>
            </w:r>
          </w:p>
          <w:p w:rsidR="007F2E73" w:rsidRPr="003A6EEE" w:rsidRDefault="007F2E73" w:rsidP="00D167A4">
            <w:pPr>
              <w:jc w:val="center"/>
            </w:pPr>
            <w:r w:rsidRPr="003A6EEE">
              <w:t>на місяць)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39"/>
        </w:trPr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 xml:space="preserve">Участь у </w:t>
            </w:r>
            <w:r w:rsidRPr="00D46E24">
              <w:t>рекламно-просвітницької кампанії</w:t>
            </w:r>
            <w:r w:rsidRPr="003A6EEE">
              <w:rPr>
                <w:b/>
                <w:bCs/>
              </w:rPr>
              <w:t xml:space="preserve"> </w:t>
            </w:r>
            <w:r w:rsidRPr="003A6EEE">
              <w:t>«Ми за життя без тютюну, алкоголю, наркотиків»</w:t>
            </w:r>
          </w:p>
        </w:tc>
        <w:tc>
          <w:tcPr>
            <w:tcW w:w="2220" w:type="dxa"/>
          </w:tcPr>
          <w:p w:rsidR="007F2E73" w:rsidRDefault="007F2E73" w:rsidP="00D167A4">
            <w:r>
              <w:t>Медична сестра</w:t>
            </w:r>
          </w:p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заходи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915153">
              <w:rPr>
                <w:lang w:val="uk-UA"/>
              </w:rPr>
              <w:t>1</w:t>
            </w:r>
            <w:r>
              <w:t>.10 -</w:t>
            </w:r>
            <w:r w:rsidR="00915153">
              <w:rPr>
                <w:lang w:val="uk-UA"/>
              </w:rPr>
              <w:t>04</w:t>
            </w:r>
            <w:r w:rsidRPr="003A6EEE">
              <w:t>.10</w:t>
            </w:r>
            <w:r>
              <w:t>.202</w:t>
            </w:r>
            <w:r w:rsidR="00915153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39"/>
        </w:trPr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rPr>
                <w:shd w:val="clear" w:color="auto" w:fill="FFFFFF"/>
              </w:rPr>
            </w:pPr>
            <w:r w:rsidRPr="003A6EEE">
              <w:rPr>
                <w:b/>
                <w:bCs/>
                <w:shd w:val="clear" w:color="auto" w:fill="FFFFFF"/>
              </w:rPr>
              <w:t>Конкурс – виставка</w:t>
            </w:r>
            <w:r w:rsidRPr="003A6EEE">
              <w:rPr>
                <w:shd w:val="clear" w:color="auto" w:fill="FFFFFF"/>
              </w:rPr>
              <w:t xml:space="preserve"> «Моя улюблена тваринка»</w:t>
            </w:r>
          </w:p>
          <w:p w:rsidR="007F2E73" w:rsidRPr="003A6EEE" w:rsidRDefault="007F2E73" w:rsidP="00D167A4">
            <w:r w:rsidRPr="003A6EEE">
              <w:rPr>
                <w:shd w:val="clear" w:color="auto" w:fill="FFFFFF"/>
              </w:rPr>
              <w:t xml:space="preserve">(до 4 жовтня </w:t>
            </w:r>
            <w:r>
              <w:rPr>
                <w:shd w:val="clear" w:color="auto" w:fill="FFFFFF"/>
              </w:rPr>
              <w:t>202</w:t>
            </w:r>
            <w:r w:rsidR="00915153">
              <w:rPr>
                <w:shd w:val="clear" w:color="auto" w:fill="FFFFFF"/>
                <w:lang w:val="uk-UA"/>
              </w:rPr>
              <w:t>4</w:t>
            </w:r>
            <w:r w:rsidRPr="003A6EEE">
              <w:rPr>
                <w:shd w:val="clear" w:color="auto" w:fill="FFFFFF"/>
              </w:rPr>
              <w:t xml:space="preserve"> –Всесвітній день тварин)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Класні керівники 1-4 класів</w:t>
            </w:r>
          </w:p>
        </w:tc>
        <w:tc>
          <w:tcPr>
            <w:tcW w:w="1843" w:type="dxa"/>
          </w:tcPr>
          <w:p w:rsidR="007F2E73" w:rsidRPr="003A6EEE" w:rsidRDefault="007F2E73" w:rsidP="00D167A4"/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Інформація, фото звіт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tabs>
                <w:tab w:val="left" w:pos="1134"/>
              </w:tabs>
              <w:rPr>
                <w:color w:val="FF0000"/>
              </w:rPr>
            </w:pPr>
            <w:r w:rsidRPr="003A6EEE">
              <w:rPr>
                <w:b/>
                <w:bCs/>
              </w:rPr>
              <w:t>Шкільна екологічна акція</w:t>
            </w:r>
            <w:r>
              <w:t xml:space="preserve"> «Чиста школа – чистий край</w:t>
            </w:r>
            <w:r w:rsidRPr="003A6EEE">
              <w:t>»</w:t>
            </w:r>
          </w:p>
        </w:tc>
        <w:tc>
          <w:tcPr>
            <w:tcW w:w="2220" w:type="dxa"/>
          </w:tcPr>
          <w:p w:rsidR="007F2E73" w:rsidRDefault="007F2E73" w:rsidP="00D167A4">
            <w:r>
              <w:t>ЗДВР</w:t>
            </w:r>
          </w:p>
          <w:p w:rsidR="007F2E73" w:rsidRPr="003A6EEE" w:rsidRDefault="007F2E73" w:rsidP="00D167A4">
            <w:r>
              <w:t>Класні керівники 5-11 класів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 w:rsidRPr="003A6EEE">
              <w:t xml:space="preserve">Жовтень-листопад, </w:t>
            </w:r>
            <w:r>
              <w:t>202</w:t>
            </w:r>
            <w:r w:rsidR="00915153">
              <w:rPr>
                <w:lang w:val="uk-UA"/>
              </w:rPr>
              <w:t>4</w:t>
            </w:r>
          </w:p>
          <w:p w:rsidR="007F2E73" w:rsidRPr="003A6EEE" w:rsidRDefault="007F2E73" w:rsidP="00D167A4">
            <w:pPr>
              <w:jc w:val="center"/>
            </w:pP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699"/>
        </w:trPr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Учнівське самоврядування</w:t>
            </w:r>
          </w:p>
        </w:tc>
        <w:tc>
          <w:tcPr>
            <w:tcW w:w="3450" w:type="dxa"/>
          </w:tcPr>
          <w:p w:rsidR="007F2E73" w:rsidRPr="00915153" w:rsidRDefault="00915153" w:rsidP="00D167A4">
            <w:pPr>
              <w:rPr>
                <w:lang w:val="uk-UA"/>
              </w:rPr>
            </w:pPr>
            <w:r>
              <w:rPr>
                <w:lang w:val="uk-UA"/>
              </w:rPr>
              <w:t>Національно-патріотична акція малюнків «Повертайся живим».</w:t>
            </w:r>
          </w:p>
        </w:tc>
        <w:tc>
          <w:tcPr>
            <w:tcW w:w="2220" w:type="dxa"/>
          </w:tcPr>
          <w:p w:rsidR="007F2E73" w:rsidRPr="003A6EEE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Акція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фото</w:t>
            </w:r>
            <w:r w:rsidRPr="003A6EEE">
              <w:t>звіт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202</w:t>
            </w:r>
            <w:r w:rsidR="00915153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cantSplit/>
          <w:trHeight w:val="885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lastRenderedPageBreak/>
              <w:t>Методична робота з класними керівниками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lastRenderedPageBreak/>
              <w:t xml:space="preserve">Підготовка до педради </w:t>
            </w:r>
          </w:p>
        </w:tc>
        <w:tc>
          <w:tcPr>
            <w:tcW w:w="2220" w:type="dxa"/>
          </w:tcPr>
          <w:p w:rsidR="007F2E73" w:rsidRPr="003A6EEE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План підготовки до педради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Проект рішення педради</w:t>
            </w:r>
          </w:p>
        </w:tc>
        <w:tc>
          <w:tcPr>
            <w:tcW w:w="1718" w:type="dxa"/>
          </w:tcPr>
          <w:p w:rsidR="007F2E73" w:rsidRPr="00577146" w:rsidRDefault="00915153" w:rsidP="00D167A4">
            <w:pPr>
              <w:jc w:val="center"/>
              <w:rPr>
                <w:lang w:val="uk-UA"/>
              </w:rPr>
            </w:pPr>
            <w:r>
              <w:t>До 2</w:t>
            </w:r>
            <w:r>
              <w:rPr>
                <w:lang w:val="uk-UA"/>
              </w:rPr>
              <w:t>5</w:t>
            </w:r>
            <w:r w:rsidR="007F2E73" w:rsidRPr="003A6EEE">
              <w:t>.10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896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cantSplit/>
          <w:trHeight w:val="756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>
              <w:t>Круглий стіл: «Інформаційні ресурси школи: від шкільної бібліотеки до мережевого освітнього середовища»</w:t>
            </w:r>
          </w:p>
        </w:tc>
        <w:tc>
          <w:tcPr>
            <w:tcW w:w="2220" w:type="dxa"/>
          </w:tcPr>
          <w:p w:rsidR="007F2E73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  <w:p w:rsidR="007F2E73" w:rsidRPr="003A6EEE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Бібліотекар 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Рекомендації</w:t>
            </w:r>
          </w:p>
        </w:tc>
        <w:tc>
          <w:tcPr>
            <w:tcW w:w="1718" w:type="dxa"/>
          </w:tcPr>
          <w:p w:rsidR="007F2E73" w:rsidRPr="00577146" w:rsidRDefault="00915153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3</w:t>
            </w:r>
            <w:r w:rsidR="007F2E73">
              <w:t>.10.202</w:t>
            </w:r>
            <w:r>
              <w:rPr>
                <w:lang w:val="uk-UA"/>
              </w:rPr>
              <w:t>4</w:t>
            </w:r>
          </w:p>
        </w:tc>
        <w:tc>
          <w:tcPr>
            <w:tcW w:w="1896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cantSplit/>
          <w:trHeight w:val="756"/>
        </w:trPr>
        <w:tc>
          <w:tcPr>
            <w:tcW w:w="2376" w:type="dxa"/>
            <w:vMerge w:val="restart"/>
          </w:tcPr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3A6EEE">
              <w:rPr>
                <w:b/>
                <w:bCs/>
                <w:i/>
                <w:iCs/>
              </w:rPr>
              <w:lastRenderedPageBreak/>
              <w:t>Контрольно-аналітична діяльність</w:t>
            </w: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Pr="00296B46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Складення плану виховних заходів на період осінніх канікул</w:t>
            </w:r>
          </w:p>
        </w:tc>
        <w:tc>
          <w:tcPr>
            <w:tcW w:w="2220" w:type="dxa"/>
          </w:tcPr>
          <w:p w:rsidR="007F2E73" w:rsidRPr="003A6EEE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наказ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наказ</w:t>
            </w:r>
          </w:p>
        </w:tc>
        <w:tc>
          <w:tcPr>
            <w:tcW w:w="1718" w:type="dxa"/>
          </w:tcPr>
          <w:p w:rsidR="007F2E73" w:rsidRPr="003A6EEE" w:rsidRDefault="007F2E73" w:rsidP="00D167A4">
            <w:pPr>
              <w:jc w:val="center"/>
            </w:pPr>
            <w:r w:rsidRPr="003A6EEE">
              <w:t>до</w:t>
            </w:r>
          </w:p>
          <w:p w:rsidR="007F2E73" w:rsidRPr="00577146" w:rsidRDefault="00915153" w:rsidP="00D167A4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  <w:r w:rsidR="007F2E73" w:rsidRPr="003A6EEE">
              <w:t>.10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  <w:p w:rsidR="007F2E73" w:rsidRPr="003A6EEE" w:rsidRDefault="007F2E73" w:rsidP="00D167A4">
            <w:pPr>
              <w:jc w:val="center"/>
            </w:pPr>
          </w:p>
        </w:tc>
        <w:tc>
          <w:tcPr>
            <w:tcW w:w="1896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cantSplit/>
          <w:trHeight w:val="564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:rsidR="007F2E73" w:rsidRDefault="0091515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04.10.2024</w:t>
            </w:r>
          </w:p>
        </w:tc>
        <w:tc>
          <w:tcPr>
            <w:tcW w:w="1896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502CCD" w:rsidRPr="003A6EEE" w:rsidTr="00502CCD">
        <w:trPr>
          <w:cantSplit/>
          <w:trHeight w:val="2760"/>
        </w:trPr>
        <w:tc>
          <w:tcPr>
            <w:tcW w:w="15453" w:type="dxa"/>
            <w:gridSpan w:val="8"/>
            <w:tcBorders>
              <w:left w:val="nil"/>
              <w:bottom w:val="nil"/>
              <w:right w:val="nil"/>
            </w:tcBorders>
          </w:tcPr>
          <w:p w:rsidR="00502CCD" w:rsidRPr="00502CCD" w:rsidRDefault="00502CCD" w:rsidP="00502CCD">
            <w:pPr>
              <w:rPr>
                <w:b/>
                <w:bCs/>
                <w:i/>
                <w:iCs/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7F2E73" w:rsidRDefault="007F2E73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BF5EBE" w:rsidRDefault="00BF5EBE" w:rsidP="00980054">
      <w:pPr>
        <w:rPr>
          <w:lang w:val="uk-UA"/>
        </w:rPr>
      </w:pPr>
    </w:p>
    <w:p w:rsidR="007F2E73" w:rsidRPr="00D22E0C" w:rsidRDefault="007F2E73" w:rsidP="00980054">
      <w:pPr>
        <w:rPr>
          <w:lang w:val="uk-UA"/>
        </w:rPr>
      </w:pPr>
    </w:p>
    <w:tbl>
      <w:tblPr>
        <w:tblW w:w="15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376"/>
        <w:gridCol w:w="3449"/>
        <w:gridCol w:w="2219"/>
        <w:gridCol w:w="1842"/>
        <w:gridCol w:w="1949"/>
        <w:gridCol w:w="1717"/>
        <w:gridCol w:w="12"/>
        <w:gridCol w:w="1883"/>
      </w:tblGrid>
      <w:tr w:rsidR="007F2E73" w:rsidRPr="003A6EEE">
        <w:tc>
          <w:tcPr>
            <w:tcW w:w="15453" w:type="dxa"/>
            <w:gridSpan w:val="9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 xml:space="preserve">Жовтень  </w:t>
            </w:r>
          </w:p>
          <w:p w:rsidR="007F2E73" w:rsidRPr="003A6EEE" w:rsidRDefault="00915153" w:rsidP="00D1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07</w:t>
            </w:r>
            <w:r w:rsidR="007F2E73" w:rsidRPr="0053318F">
              <w:rPr>
                <w:b/>
                <w:bCs/>
              </w:rPr>
              <w:t>.10–1</w:t>
            </w:r>
            <w:r>
              <w:rPr>
                <w:b/>
                <w:bCs/>
                <w:lang w:val="uk-UA"/>
              </w:rPr>
              <w:t>1</w:t>
            </w:r>
            <w:r w:rsidR="007F2E73" w:rsidRPr="0053318F">
              <w:rPr>
                <w:b/>
                <w:bCs/>
              </w:rPr>
              <w:t>.10.202</w:t>
            </w:r>
            <w:r>
              <w:rPr>
                <w:b/>
                <w:bCs/>
                <w:lang w:val="uk-UA"/>
              </w:rPr>
              <w:t>4</w:t>
            </w:r>
            <w:r w:rsidR="007F2E73" w:rsidRPr="0053318F">
              <w:rPr>
                <w:b/>
                <w:bCs/>
              </w:rPr>
              <w:t xml:space="preserve"> (І</w:t>
            </w:r>
            <w:r w:rsidR="007F2E73" w:rsidRPr="0053318F">
              <w:rPr>
                <w:b/>
                <w:bCs/>
                <w:lang w:val="en-US"/>
              </w:rPr>
              <w:t>I</w:t>
            </w:r>
            <w:r w:rsidR="007F2E73" w:rsidRPr="0053318F">
              <w:rPr>
                <w:b/>
                <w:bCs/>
              </w:rPr>
              <w:t xml:space="preserve"> тиждень)</w:t>
            </w:r>
          </w:p>
        </w:tc>
      </w:tr>
      <w:tr w:rsidR="007F2E73" w:rsidRPr="003A6EEE" w:rsidTr="00502CCD">
        <w:tc>
          <w:tcPr>
            <w:tcW w:w="2382" w:type="dxa"/>
            <w:gridSpan w:val="2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Розділ</w:t>
            </w:r>
          </w:p>
        </w:tc>
        <w:tc>
          <w:tcPr>
            <w:tcW w:w="3449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контролю</w:t>
            </w: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 xml:space="preserve">Термін 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Відмітка про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виконання</w:t>
            </w:r>
          </w:p>
        </w:tc>
      </w:tr>
      <w:tr w:rsidR="00835AD3" w:rsidRPr="003A6EEE" w:rsidTr="00835AD3">
        <w:trPr>
          <w:trHeight w:val="576"/>
        </w:trPr>
        <w:tc>
          <w:tcPr>
            <w:tcW w:w="2382" w:type="dxa"/>
            <w:gridSpan w:val="2"/>
            <w:vMerge w:val="restart"/>
          </w:tcPr>
          <w:p w:rsidR="00835AD3" w:rsidRPr="003A6EEE" w:rsidRDefault="00835AD3" w:rsidP="00D167A4">
            <w:pPr>
              <w:rPr>
                <w:b/>
                <w:bCs/>
              </w:rPr>
            </w:pPr>
            <w:r w:rsidRPr="003A6EEE">
              <w:rPr>
                <w:b/>
                <w:bCs/>
                <w:i/>
                <w:iCs/>
              </w:rPr>
              <w:t xml:space="preserve">Основні заходи, пізнавальна </w:t>
            </w:r>
            <w:r w:rsidRPr="003A6EEE">
              <w:rPr>
                <w:b/>
                <w:bCs/>
                <w:i/>
                <w:iCs/>
              </w:rPr>
              <w:lastRenderedPageBreak/>
              <w:t>діяльність</w:t>
            </w:r>
          </w:p>
        </w:tc>
        <w:tc>
          <w:tcPr>
            <w:tcW w:w="3449" w:type="dxa"/>
          </w:tcPr>
          <w:p w:rsidR="00835AD3" w:rsidRPr="00F61364" w:rsidRDefault="00835AD3" w:rsidP="00D167A4">
            <w:pPr>
              <w:rPr>
                <w:lang w:val="uk-UA"/>
              </w:rPr>
            </w:pPr>
            <w:r w:rsidRPr="003A6EEE">
              <w:rPr>
                <w:b/>
                <w:bCs/>
              </w:rPr>
              <w:lastRenderedPageBreak/>
              <w:t xml:space="preserve">Виховна година </w:t>
            </w:r>
            <w:r w:rsidRPr="003A6EEE">
              <w:t>«Вчимося поважати інших»</w:t>
            </w:r>
          </w:p>
        </w:tc>
        <w:tc>
          <w:tcPr>
            <w:tcW w:w="2219" w:type="dxa"/>
          </w:tcPr>
          <w:p w:rsidR="00835AD3" w:rsidRPr="00F61364" w:rsidRDefault="00835AD3" w:rsidP="00D167A4">
            <w:pPr>
              <w:rPr>
                <w:lang w:val="uk-UA"/>
              </w:rPr>
            </w:pPr>
            <w:r>
              <w:t>Класні керівники 1-1</w:t>
            </w:r>
            <w:r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2" w:type="dxa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3A6EEE">
              <w:t>ренінг</w:t>
            </w:r>
          </w:p>
          <w:p w:rsidR="00835AD3" w:rsidRPr="00F61364" w:rsidRDefault="00835AD3" w:rsidP="00D167A4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 w:rsidRPr="003A6EEE">
              <w:t>план-конспект</w:t>
            </w:r>
          </w:p>
          <w:p w:rsidR="00835AD3" w:rsidRPr="00F61364" w:rsidRDefault="00835AD3" w:rsidP="00D167A4">
            <w:pPr>
              <w:jc w:val="center"/>
              <w:rPr>
                <w:lang w:val="uk-UA"/>
              </w:rPr>
            </w:pPr>
          </w:p>
        </w:tc>
        <w:tc>
          <w:tcPr>
            <w:tcW w:w="1729" w:type="dxa"/>
            <w:gridSpan w:val="2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07</w:t>
            </w:r>
            <w:r w:rsidRPr="003A6EEE">
              <w:t>.10</w:t>
            </w:r>
            <w:r>
              <w:t>.202</w:t>
            </w:r>
            <w:r>
              <w:rPr>
                <w:lang w:val="uk-UA"/>
              </w:rPr>
              <w:t>4</w:t>
            </w:r>
          </w:p>
          <w:p w:rsidR="00835AD3" w:rsidRPr="00577146" w:rsidRDefault="00835AD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</w:tcPr>
          <w:p w:rsidR="00835AD3" w:rsidRPr="003A6EEE" w:rsidRDefault="00835AD3" w:rsidP="00D167A4">
            <w:pPr>
              <w:jc w:val="center"/>
            </w:pPr>
          </w:p>
        </w:tc>
      </w:tr>
      <w:tr w:rsidR="00835AD3" w:rsidRPr="003A6EEE" w:rsidTr="00502CCD">
        <w:trPr>
          <w:trHeight w:val="1077"/>
        </w:trPr>
        <w:tc>
          <w:tcPr>
            <w:tcW w:w="2382" w:type="dxa"/>
            <w:gridSpan w:val="2"/>
            <w:vMerge/>
          </w:tcPr>
          <w:p w:rsidR="00835AD3" w:rsidRPr="003A6EEE" w:rsidRDefault="00835AD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835AD3" w:rsidRDefault="00835AD3" w:rsidP="00D167A4">
            <w:pPr>
              <w:rPr>
                <w:lang w:val="uk-UA"/>
              </w:rPr>
            </w:pPr>
            <w:r>
              <w:rPr>
                <w:lang w:val="uk-UA"/>
              </w:rPr>
              <w:t>12.10. – Всесвітній день перелітніх птахів.</w:t>
            </w:r>
          </w:p>
          <w:p w:rsidR="00835AD3" w:rsidRPr="003A6EEE" w:rsidRDefault="00835AD3" w:rsidP="00D167A4">
            <w:pPr>
              <w:rPr>
                <w:b/>
                <w:bCs/>
              </w:rPr>
            </w:pPr>
            <w:r>
              <w:rPr>
                <w:lang w:val="uk-UA"/>
              </w:rPr>
              <w:t>Урок-гра «Такі дивовижні птахи.</w:t>
            </w:r>
          </w:p>
        </w:tc>
        <w:tc>
          <w:tcPr>
            <w:tcW w:w="2219" w:type="dxa"/>
          </w:tcPr>
          <w:p w:rsidR="00835AD3" w:rsidRDefault="00835AD3" w:rsidP="00D167A4">
            <w:pPr>
              <w:rPr>
                <w:lang w:val="uk-UA"/>
              </w:rPr>
            </w:pPr>
          </w:p>
          <w:p w:rsidR="00835AD3" w:rsidRDefault="00835AD3" w:rsidP="00D167A4">
            <w:r>
              <w:rPr>
                <w:lang w:val="uk-UA"/>
              </w:rPr>
              <w:t>Вчитель біології</w:t>
            </w:r>
          </w:p>
        </w:tc>
        <w:tc>
          <w:tcPr>
            <w:tcW w:w="1842" w:type="dxa"/>
          </w:tcPr>
          <w:p w:rsidR="00835AD3" w:rsidRPr="00F61364" w:rsidRDefault="00835AD3" w:rsidP="00D167A4">
            <w:pPr>
              <w:jc w:val="center"/>
              <w:rPr>
                <w:lang w:val="uk-UA"/>
              </w:rPr>
            </w:pPr>
          </w:p>
          <w:p w:rsidR="00835AD3" w:rsidRDefault="00835AD3" w:rsidP="00D167A4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835AD3" w:rsidRPr="003A6EEE" w:rsidRDefault="00835AD3" w:rsidP="00D167A4">
            <w:pPr>
              <w:jc w:val="center"/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729" w:type="dxa"/>
            <w:gridSpan w:val="2"/>
          </w:tcPr>
          <w:p w:rsidR="00835AD3" w:rsidRDefault="00835AD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12.10.2024</w:t>
            </w:r>
          </w:p>
        </w:tc>
        <w:tc>
          <w:tcPr>
            <w:tcW w:w="1883" w:type="dxa"/>
          </w:tcPr>
          <w:p w:rsidR="00835AD3" w:rsidRPr="003A6EEE" w:rsidRDefault="00835AD3" w:rsidP="00D167A4">
            <w:pPr>
              <w:jc w:val="center"/>
            </w:pPr>
          </w:p>
        </w:tc>
      </w:tr>
      <w:tr w:rsidR="007F2E73" w:rsidRPr="003A6EEE" w:rsidTr="00502CCD">
        <w:trPr>
          <w:trHeight w:val="1067"/>
        </w:trPr>
        <w:tc>
          <w:tcPr>
            <w:tcW w:w="2382" w:type="dxa"/>
            <w:gridSpan w:val="2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Національно</w:t>
            </w:r>
            <w:r w:rsidRPr="003A6EEE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49" w:type="dxa"/>
          </w:tcPr>
          <w:p w:rsidR="007F2E73" w:rsidRPr="00B671BA" w:rsidRDefault="00B671BA" w:rsidP="00D167A4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Організація</w:t>
            </w:r>
            <w:r w:rsidR="005235E8">
              <w:rPr>
                <w:bCs/>
                <w:lang w:val="uk-UA"/>
              </w:rPr>
              <w:t xml:space="preserve"> проведення виховних годин до Тижня морального виховання.</w:t>
            </w:r>
          </w:p>
        </w:tc>
        <w:tc>
          <w:tcPr>
            <w:tcW w:w="2219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Класні керівники</w:t>
            </w:r>
          </w:p>
          <w:p w:rsidR="009C11CA" w:rsidRPr="009C11CA" w:rsidRDefault="009C11CA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  <w:r w:rsidRPr="003A6EEE">
              <w:t>заходи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інформація</w:t>
            </w:r>
          </w:p>
        </w:tc>
        <w:tc>
          <w:tcPr>
            <w:tcW w:w="1729" w:type="dxa"/>
            <w:gridSpan w:val="2"/>
          </w:tcPr>
          <w:p w:rsidR="007F2E73" w:rsidRPr="00577146" w:rsidRDefault="009C11C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11</w:t>
            </w:r>
            <w:r w:rsidR="007F2E73">
              <w:rPr>
                <w:lang w:val="uk-UA"/>
              </w:rPr>
              <w:t>.</w:t>
            </w:r>
            <w:r w:rsidR="007F2E73" w:rsidRPr="003A6EEE">
              <w:t>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 w:rsidTr="00502CCD">
        <w:tc>
          <w:tcPr>
            <w:tcW w:w="2382" w:type="dxa"/>
            <w:gridSpan w:val="2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49" w:type="dxa"/>
          </w:tcPr>
          <w:p w:rsidR="007F2E73" w:rsidRPr="003A6EEE" w:rsidRDefault="007F2E73" w:rsidP="00D167A4">
            <w:r>
              <w:t>Бесіда «Як виховати творчого читача?»</w:t>
            </w:r>
          </w:p>
        </w:tc>
        <w:tc>
          <w:tcPr>
            <w:tcW w:w="2219" w:type="dxa"/>
          </w:tcPr>
          <w:p w:rsidR="007F2E73" w:rsidRPr="003A6EEE" w:rsidRDefault="007F2E73" w:rsidP="00D167A4">
            <w:pPr>
              <w:rPr>
                <w:color w:val="000000"/>
              </w:rPr>
            </w:pPr>
            <w:r>
              <w:rPr>
                <w:color w:val="000000"/>
              </w:rPr>
              <w:t>Практичний психолог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обговорення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rPr>
                <w:color w:val="FF0000"/>
              </w:rPr>
            </w:pPr>
            <w:r w:rsidRPr="003A6EEE">
              <w:t>Протягом тижня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c>
          <w:tcPr>
            <w:tcW w:w="2382" w:type="dxa"/>
            <w:gridSpan w:val="2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49" w:type="dxa"/>
          </w:tcPr>
          <w:p w:rsidR="007F2E73" w:rsidRPr="003A6EEE" w:rsidRDefault="007F2E73" w:rsidP="00D167A4">
            <w:pPr>
              <w:jc w:val="both"/>
            </w:pPr>
            <w:r w:rsidRPr="003A6EEE">
              <w:t>"Щаслива сім'я – яка вона?"</w:t>
            </w:r>
          </w:p>
        </w:tc>
        <w:tc>
          <w:tcPr>
            <w:tcW w:w="2219" w:type="dxa"/>
          </w:tcPr>
          <w:p w:rsidR="007F2E73" w:rsidRPr="00E6379D" w:rsidRDefault="007F2E73" w:rsidP="00D167A4">
            <w:r w:rsidRPr="00E6379D">
              <w:t>Класні керівники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  <w:rPr>
                <w:color w:val="FF0000"/>
              </w:rPr>
            </w:pPr>
            <w:r w:rsidRPr="003A6EEE">
              <w:t>обговорення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rPr>
                <w:color w:val="FF0000"/>
              </w:rPr>
            </w:pPr>
            <w:r w:rsidRPr="003A6EEE">
              <w:t>Протягом тижня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3A6EEE" w:rsidTr="00502CCD">
        <w:trPr>
          <w:gridBefore w:val="1"/>
          <w:wBefore w:w="6" w:type="dxa"/>
          <w:trHeight w:val="496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t xml:space="preserve">10 жовтня – Всесвітній день психічного здоров’я </w:t>
            </w:r>
          </w:p>
        </w:tc>
        <w:tc>
          <w:tcPr>
            <w:tcW w:w="2219" w:type="dxa"/>
          </w:tcPr>
          <w:p w:rsidR="007F2E73" w:rsidRPr="009C11CA" w:rsidRDefault="009C11CA" w:rsidP="00D167A4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  <w:r w:rsidRPr="003A6EEE">
              <w:t>заходи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інформація</w:t>
            </w:r>
          </w:p>
        </w:tc>
        <w:tc>
          <w:tcPr>
            <w:tcW w:w="1729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3A6EEE">
              <w:t>.</w:t>
            </w:r>
            <w:r w:rsidR="009C11CA">
              <w:rPr>
                <w:lang w:val="uk-UA"/>
              </w:rPr>
              <w:t>10.2024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  <w:trHeight w:val="218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t>Відвідування уроків та спостереження за поведінкою учнів 1-х та 5-х класів</w:t>
            </w:r>
          </w:p>
        </w:tc>
        <w:tc>
          <w:tcPr>
            <w:tcW w:w="2219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  <w:r w:rsidRPr="003A6EEE">
              <w:t>спостереження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протокол</w:t>
            </w: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  <w:trHeight w:val="218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t>Консультації для вчителів щодо адаптації учнів 1-х, 5-х класів (або за потребою)</w:t>
            </w:r>
          </w:p>
        </w:tc>
        <w:tc>
          <w:tcPr>
            <w:tcW w:w="2219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  <w:r w:rsidRPr="003A6EEE">
              <w:t>консультація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журнал консультацій</w:t>
            </w: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Постійно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49" w:type="dxa"/>
          </w:tcPr>
          <w:p w:rsidR="007F2E73" w:rsidRPr="00A467D7" w:rsidRDefault="00A467D7" w:rsidP="00D167A4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Вікторина-змагання «Вчимося бути здоровими».</w:t>
            </w:r>
          </w:p>
        </w:tc>
        <w:tc>
          <w:tcPr>
            <w:tcW w:w="2219" w:type="dxa"/>
          </w:tcPr>
          <w:p w:rsidR="007F2E73" w:rsidRPr="00E6379D" w:rsidRDefault="007F2E73" w:rsidP="00D167A4">
            <w:r w:rsidRPr="00E6379D">
              <w:t>Медична сестра</w:t>
            </w:r>
          </w:p>
        </w:tc>
        <w:tc>
          <w:tcPr>
            <w:tcW w:w="1842" w:type="dxa"/>
          </w:tcPr>
          <w:p w:rsidR="007F2E73" w:rsidRPr="00A467D7" w:rsidRDefault="00A467D7" w:rsidP="00D167A4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вікторина</w:t>
            </w:r>
          </w:p>
        </w:tc>
        <w:tc>
          <w:tcPr>
            <w:tcW w:w="1949" w:type="dxa"/>
          </w:tcPr>
          <w:p w:rsidR="007F2E73" w:rsidRPr="00A467D7" w:rsidRDefault="007F2E73" w:rsidP="00D167A4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  <w:rPr>
                <w:color w:val="FF0000"/>
              </w:rPr>
            </w:pPr>
            <w:r w:rsidRPr="003A6EEE">
              <w:t>протягом тижня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7F2E73" w:rsidRPr="00E6379D" w:rsidRDefault="007F2E73" w:rsidP="00D167A4">
            <w:r w:rsidRPr="00E6379D">
              <w:t xml:space="preserve"> «Ми за життя без тютюну, алкоголю, наркотиків»</w:t>
            </w:r>
          </w:p>
          <w:p w:rsidR="007F2E73" w:rsidRPr="003A6EEE" w:rsidRDefault="007F2E73" w:rsidP="00D167A4"/>
        </w:tc>
        <w:tc>
          <w:tcPr>
            <w:tcW w:w="2219" w:type="dxa"/>
          </w:tcPr>
          <w:p w:rsidR="007F2E73" w:rsidRPr="00E6379D" w:rsidRDefault="007F2E73" w:rsidP="00D167A4">
            <w:r w:rsidRPr="00E6379D">
              <w:t>Медична сестра</w:t>
            </w:r>
          </w:p>
        </w:tc>
        <w:tc>
          <w:tcPr>
            <w:tcW w:w="1842" w:type="dxa"/>
          </w:tcPr>
          <w:p w:rsidR="007F2E73" w:rsidRDefault="007F2E73" w:rsidP="00D167A4">
            <w:pPr>
              <w:jc w:val="center"/>
            </w:pPr>
            <w:r w:rsidRPr="003A6EEE">
              <w:t>рекламно-просвітницька кампанії</w:t>
            </w:r>
          </w:p>
          <w:p w:rsidR="007F2E73" w:rsidRDefault="007F2E73" w:rsidP="00D167A4">
            <w:pPr>
              <w:jc w:val="center"/>
            </w:pPr>
          </w:p>
          <w:p w:rsidR="007F2E73" w:rsidRPr="003A6EEE" w:rsidRDefault="007F2E73" w:rsidP="00D167A4">
            <w:pPr>
              <w:jc w:val="center"/>
            </w:pP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  <w:rPr>
                <w:color w:val="FF0000"/>
              </w:rPr>
            </w:pPr>
            <w:r w:rsidRPr="003A6EEE">
              <w:t>довідка</w:t>
            </w:r>
          </w:p>
        </w:tc>
        <w:tc>
          <w:tcPr>
            <w:tcW w:w="1729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3A6EEE">
              <w:t>.10-11.10</w:t>
            </w:r>
            <w:r>
              <w:t>.202</w:t>
            </w:r>
            <w:r w:rsidR="009C11CA">
              <w:rPr>
                <w:lang w:val="uk-UA"/>
              </w:rPr>
              <w:t>4</w:t>
            </w:r>
          </w:p>
          <w:p w:rsidR="007F2E73" w:rsidRPr="003A6EEE" w:rsidRDefault="007F2E73" w:rsidP="00D167A4">
            <w:pPr>
              <w:jc w:val="center"/>
            </w:pP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t xml:space="preserve">Початок акції «Годівничка». </w:t>
            </w:r>
          </w:p>
        </w:tc>
        <w:tc>
          <w:tcPr>
            <w:tcW w:w="2219" w:type="dxa"/>
          </w:tcPr>
          <w:p w:rsidR="007F2E73" w:rsidRPr="003A6EEE" w:rsidRDefault="007F2E73" w:rsidP="00D167A4">
            <w:r>
              <w:t>Класні керівники 1-1</w:t>
            </w:r>
            <w:r w:rsidR="009C11CA"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>
              <w:t>фотозвіт</w:t>
            </w: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</w:pPr>
            <w:r>
              <w:t>жовтень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t xml:space="preserve">«Утилізація сміття у нашому </w:t>
            </w:r>
            <w:r>
              <w:t>селі</w:t>
            </w:r>
            <w:r w:rsidRPr="003A6EEE">
              <w:t>. Проблеми та можливості»</w:t>
            </w:r>
          </w:p>
        </w:tc>
        <w:tc>
          <w:tcPr>
            <w:tcW w:w="2219" w:type="dxa"/>
          </w:tcPr>
          <w:p w:rsidR="007F2E73" w:rsidRPr="003A6EEE" w:rsidRDefault="007F2E73" w:rsidP="00D167A4">
            <w:r>
              <w:t>Класні керівники 5-1</w:t>
            </w:r>
            <w:r w:rsidR="009C11CA"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  <w:r w:rsidRPr="003A6EEE">
              <w:t>тренінг</w:t>
            </w: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29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3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  <w:cantSplit/>
          <w:trHeight w:val="639"/>
        </w:trPr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lastRenderedPageBreak/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49" w:type="dxa"/>
          </w:tcPr>
          <w:p w:rsidR="007F2E73" w:rsidRPr="003A6EEE" w:rsidRDefault="007F2E73" w:rsidP="00D167A4">
            <w:r w:rsidRPr="003A6EEE">
              <w:rPr>
                <w:color w:val="000000"/>
                <w:shd w:val="clear" w:color="auto" w:fill="FFFFFF"/>
              </w:rPr>
              <w:t>Творча лабораторія класних керівників «Алгоритм проведення батьківських зборів»</w:t>
            </w:r>
          </w:p>
        </w:tc>
        <w:tc>
          <w:tcPr>
            <w:tcW w:w="2219" w:type="dxa"/>
          </w:tcPr>
          <w:p w:rsidR="007F2E73" w:rsidRPr="003A6EEE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рекомендації</w:t>
            </w:r>
          </w:p>
        </w:tc>
        <w:tc>
          <w:tcPr>
            <w:tcW w:w="1717" w:type="dxa"/>
          </w:tcPr>
          <w:p w:rsidR="007F2E73" w:rsidRPr="00577146" w:rsidRDefault="009C11CA" w:rsidP="00D167A4">
            <w:pPr>
              <w:jc w:val="center"/>
              <w:rPr>
                <w:lang w:val="uk-UA"/>
              </w:rPr>
            </w:pPr>
            <w:r>
              <w:t>До 2</w:t>
            </w:r>
            <w:r>
              <w:rPr>
                <w:lang w:val="uk-UA"/>
              </w:rPr>
              <w:t>5</w:t>
            </w:r>
            <w:r w:rsidR="007F2E73" w:rsidRPr="003A6EEE">
              <w:t>.10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895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  <w:cantSplit/>
          <w:trHeight w:val="639"/>
        </w:trPr>
        <w:tc>
          <w:tcPr>
            <w:tcW w:w="2376" w:type="dxa"/>
            <w:vMerge w:val="restart"/>
          </w:tcPr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Pr="009B0775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49" w:type="dxa"/>
          </w:tcPr>
          <w:p w:rsidR="007F2E73" w:rsidRPr="003A6EEE" w:rsidRDefault="007F2E73" w:rsidP="00D167A4">
            <w:pPr>
              <w:jc w:val="both"/>
            </w:pPr>
            <w:r w:rsidRPr="003A6EEE">
              <w:t>Робота з обдарованими дітьми</w:t>
            </w:r>
          </w:p>
        </w:tc>
        <w:tc>
          <w:tcPr>
            <w:tcW w:w="2219" w:type="dxa"/>
          </w:tcPr>
          <w:p w:rsidR="007F2E73" w:rsidRDefault="007F2E73" w:rsidP="00D167A4">
            <w:r>
              <w:t>ЗДВР</w:t>
            </w:r>
          </w:p>
          <w:p w:rsidR="007F2E73" w:rsidRPr="003A6EEE" w:rsidRDefault="007F2E73" w:rsidP="00D167A4">
            <w:r>
              <w:t>Класні керівники</w:t>
            </w:r>
          </w:p>
        </w:tc>
        <w:tc>
          <w:tcPr>
            <w:tcW w:w="1842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49" w:type="dxa"/>
          </w:tcPr>
          <w:p w:rsidR="007F2E73" w:rsidRPr="003A6EEE" w:rsidRDefault="007F2E73" w:rsidP="00D167A4">
            <w:pPr>
              <w:jc w:val="center"/>
            </w:pPr>
            <w:r w:rsidRPr="003A6EEE">
              <w:t>План-графік участі в інтелектуальних конкурсах</w:t>
            </w:r>
          </w:p>
        </w:tc>
        <w:tc>
          <w:tcPr>
            <w:tcW w:w="1717" w:type="dxa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95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 w:rsidTr="00502CCD">
        <w:trPr>
          <w:gridBefore w:val="1"/>
          <w:wBefore w:w="6" w:type="dxa"/>
          <w:cantSplit/>
          <w:trHeight w:val="552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9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19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2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49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7" w:type="dxa"/>
          </w:tcPr>
          <w:p w:rsidR="007F2E73" w:rsidRDefault="009C11C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11.10.2024</w:t>
            </w:r>
          </w:p>
        </w:tc>
        <w:tc>
          <w:tcPr>
            <w:tcW w:w="1895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502CCD" w:rsidRPr="003A6EEE" w:rsidTr="00502CCD">
        <w:trPr>
          <w:gridBefore w:val="1"/>
          <w:wBefore w:w="6" w:type="dxa"/>
          <w:cantSplit/>
          <w:trHeight w:val="3864"/>
        </w:trPr>
        <w:tc>
          <w:tcPr>
            <w:tcW w:w="15447" w:type="dxa"/>
            <w:gridSpan w:val="8"/>
            <w:tcBorders>
              <w:left w:val="nil"/>
              <w:bottom w:val="nil"/>
              <w:right w:val="nil"/>
            </w:tcBorders>
          </w:tcPr>
          <w:p w:rsidR="00502CCD" w:rsidRDefault="00502CCD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  <w:p w:rsidR="00BF5EBE" w:rsidRPr="00502CCD" w:rsidRDefault="00BF5EBE" w:rsidP="00502CCD">
            <w:pPr>
              <w:rPr>
                <w:b/>
                <w:bCs/>
                <w:i/>
                <w:iCs/>
                <w:lang w:val="uk-UA"/>
              </w:rPr>
            </w:pPr>
          </w:p>
        </w:tc>
      </w:tr>
    </w:tbl>
    <w:p w:rsidR="007F2E73" w:rsidRPr="0053318F" w:rsidRDefault="007F2E73" w:rsidP="00980054"/>
    <w:tbl>
      <w:tblPr>
        <w:tblW w:w="155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843"/>
        <w:gridCol w:w="1950"/>
        <w:gridCol w:w="1718"/>
        <w:gridCol w:w="12"/>
        <w:gridCol w:w="1884"/>
      </w:tblGrid>
      <w:tr w:rsidR="007F2E73" w:rsidRPr="0053318F">
        <w:tc>
          <w:tcPr>
            <w:tcW w:w="15595" w:type="dxa"/>
            <w:gridSpan w:val="8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lastRenderedPageBreak/>
              <w:t xml:space="preserve">Жовтень  </w:t>
            </w:r>
          </w:p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>1</w:t>
            </w:r>
            <w:r w:rsidR="009C11CA">
              <w:rPr>
                <w:b/>
                <w:bCs/>
                <w:lang w:val="uk-UA"/>
              </w:rPr>
              <w:t>4</w:t>
            </w:r>
            <w:r w:rsidR="009C11CA">
              <w:rPr>
                <w:b/>
                <w:bCs/>
              </w:rPr>
              <w:t>.10–</w:t>
            </w:r>
            <w:r w:rsidR="009C11CA">
              <w:rPr>
                <w:b/>
                <w:bCs/>
                <w:lang w:val="uk-UA"/>
              </w:rPr>
              <w:t>18</w:t>
            </w:r>
            <w:r w:rsidRPr="0053318F">
              <w:rPr>
                <w:b/>
                <w:bCs/>
              </w:rPr>
              <w:t>.10.202</w:t>
            </w:r>
            <w:r w:rsidR="009C11CA">
              <w:rPr>
                <w:b/>
                <w:bCs/>
                <w:lang w:val="uk-UA"/>
              </w:rPr>
              <w:t>4</w:t>
            </w:r>
            <w:r w:rsidRPr="0053318F">
              <w:rPr>
                <w:b/>
                <w:bCs/>
              </w:rPr>
              <w:t xml:space="preserve"> (ІІІ  тиждень)</w:t>
            </w:r>
          </w:p>
        </w:tc>
      </w:tr>
      <w:tr w:rsidR="007F2E73" w:rsidRPr="003A6EEE">
        <w:tc>
          <w:tcPr>
            <w:tcW w:w="2376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 xml:space="preserve">Термін 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Відмітка про</w:t>
            </w:r>
          </w:p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  <w:r w:rsidRPr="003A6EEE">
              <w:rPr>
                <w:b/>
                <w:bCs/>
              </w:rPr>
              <w:t>виконання</w:t>
            </w:r>
          </w:p>
        </w:tc>
      </w:tr>
      <w:tr w:rsidR="007F2E73" w:rsidRPr="003A6EEE"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</w:rPr>
            </w:pPr>
            <w:r w:rsidRPr="003A6EEE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Default="00A467D7" w:rsidP="00D167A4">
            <w:pPr>
              <w:rPr>
                <w:lang w:val="uk-UA"/>
              </w:rPr>
            </w:pPr>
            <w:r>
              <w:rPr>
                <w:lang w:val="uk-UA"/>
              </w:rPr>
              <w:t>13.10. – День художника</w:t>
            </w:r>
          </w:p>
          <w:p w:rsidR="00A467D7" w:rsidRDefault="00A467D7" w:rsidP="00D167A4">
            <w:pPr>
              <w:rPr>
                <w:lang w:val="uk-UA"/>
              </w:rPr>
            </w:pPr>
            <w:r>
              <w:rPr>
                <w:lang w:val="uk-UA"/>
              </w:rPr>
              <w:t>Виставка малюнків обдарованих учнів школи</w:t>
            </w:r>
          </w:p>
          <w:p w:rsidR="00554D73" w:rsidRPr="00554D73" w:rsidRDefault="00554D73" w:rsidP="00D167A4">
            <w:pPr>
              <w:rPr>
                <w:lang w:val="uk-UA"/>
              </w:rPr>
            </w:pP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Педагог-організатор</w:t>
            </w:r>
          </w:p>
          <w:p w:rsidR="00554D73" w:rsidRPr="00554D73" w:rsidRDefault="00A467D7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Вчитель ОТМ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>
              <w:t>План підготовки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554D73" w:rsidRDefault="00A467D7" w:rsidP="00554D73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554D73">
              <w:rPr>
                <w:lang w:val="uk-UA"/>
              </w:rPr>
              <w:t>.10.2024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9C270A" w:rsidRDefault="009C270A" w:rsidP="00D167A4">
            <w:pPr>
              <w:rPr>
                <w:lang w:val="uk-UA"/>
              </w:rPr>
            </w:pPr>
            <w:r>
              <w:rPr>
                <w:lang w:val="uk-UA"/>
              </w:rPr>
              <w:t>Інструктаж з техніки безпеки «Правила пожежної безпеки вдома».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ЗДВР</w:t>
            </w:r>
          </w:p>
        </w:tc>
        <w:tc>
          <w:tcPr>
            <w:tcW w:w="1843" w:type="dxa"/>
          </w:tcPr>
          <w:p w:rsidR="007F2E73" w:rsidRPr="009C270A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9C270A" w:rsidRDefault="009C270A" w:rsidP="00D167A4">
            <w:pPr>
              <w:jc w:val="center"/>
              <w:rPr>
                <w:lang w:val="uk-UA"/>
              </w:rPr>
            </w:pPr>
            <w: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554D73" w:rsidRDefault="009C270A" w:rsidP="00D167A4">
            <w:pPr>
              <w:rPr>
                <w:lang w:val="uk-UA"/>
              </w:rPr>
            </w:pPr>
            <w:r>
              <w:rPr>
                <w:lang w:val="uk-UA"/>
              </w:rPr>
              <w:t>Вікторина-змагання « будь обережним з вогнем».</w:t>
            </w:r>
          </w:p>
        </w:tc>
        <w:tc>
          <w:tcPr>
            <w:tcW w:w="2362" w:type="dxa"/>
          </w:tcPr>
          <w:p w:rsidR="009C270A" w:rsidRDefault="007F2E73" w:rsidP="00D167A4">
            <w:pPr>
              <w:rPr>
                <w:lang w:val="uk-UA"/>
              </w:rPr>
            </w:pPr>
            <w:r>
              <w:t>Класні керівники</w:t>
            </w:r>
            <w:r w:rsidR="009C270A">
              <w:rPr>
                <w:lang w:val="uk-UA"/>
              </w:rPr>
              <w:t xml:space="preserve"> </w:t>
            </w:r>
          </w:p>
          <w:p w:rsidR="007F2E73" w:rsidRPr="009C270A" w:rsidRDefault="009C270A" w:rsidP="00D167A4">
            <w:pPr>
              <w:rPr>
                <w:lang w:val="uk-UA"/>
              </w:rPr>
            </w:pPr>
            <w:r>
              <w:rPr>
                <w:lang w:val="uk-UA"/>
              </w:rPr>
              <w:t>1-4 класів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заходи</w:t>
            </w:r>
          </w:p>
        </w:tc>
        <w:tc>
          <w:tcPr>
            <w:tcW w:w="1950" w:type="dxa"/>
          </w:tcPr>
          <w:p w:rsidR="007F2E73" w:rsidRPr="009C270A" w:rsidRDefault="009C270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  <w:gridSpan w:val="2"/>
          </w:tcPr>
          <w:p w:rsidR="007F2E73" w:rsidRPr="00577146" w:rsidRDefault="009C270A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18</w:t>
            </w:r>
            <w:r w:rsidR="007F2E73" w:rsidRPr="003A6EEE">
              <w:t>.10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848"/>
        </w:trPr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3A6EEE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7F2E73" w:rsidRPr="00005957" w:rsidRDefault="00005957" w:rsidP="00D167A4">
            <w:pPr>
              <w:jc w:val="both"/>
              <w:rPr>
                <w:lang w:val="uk-UA"/>
              </w:rPr>
            </w:pPr>
            <w:r>
              <w:t>Диспут</w:t>
            </w:r>
            <w:r>
              <w:rPr>
                <w:lang w:val="uk-UA"/>
              </w:rPr>
              <w:t xml:space="preserve"> «Правила пожежної безпеки», «Вогонь ваш друг, та не завжди, чекати можна і біди!»</w:t>
            </w:r>
          </w:p>
        </w:tc>
        <w:tc>
          <w:tcPr>
            <w:tcW w:w="2362" w:type="dxa"/>
          </w:tcPr>
          <w:p w:rsidR="00005957" w:rsidRDefault="007F2E73" w:rsidP="00D167A4">
            <w:pPr>
              <w:rPr>
                <w:lang w:val="uk-UA"/>
              </w:rPr>
            </w:pPr>
            <w:r>
              <w:t>Класні керівники</w:t>
            </w:r>
          </w:p>
          <w:p w:rsidR="007F2E73" w:rsidRPr="003A6EEE" w:rsidRDefault="007F2E73" w:rsidP="00D167A4">
            <w:r>
              <w:t xml:space="preserve"> 5-1</w:t>
            </w:r>
            <w:r w:rsidR="006136E3"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rPr>
                <w:color w:val="000000"/>
              </w:rPr>
              <w:t>«Круглий стіл»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 xml:space="preserve">Протягом тижня 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Складання родовідного дерева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Прийом «Логічне дерево»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>
              <w:t>День бібліотворчості «Читаємо,малюємо, граємо»</w:t>
            </w:r>
          </w:p>
        </w:tc>
        <w:tc>
          <w:tcPr>
            <w:tcW w:w="2362" w:type="dxa"/>
          </w:tcPr>
          <w:p w:rsidR="007F2E73" w:rsidRDefault="007F2E73" w:rsidP="00D167A4">
            <w:r>
              <w:t>Педагог-організатор</w:t>
            </w:r>
          </w:p>
          <w:p w:rsidR="007F2E73" w:rsidRPr="003A6EEE" w:rsidRDefault="007F2E73" w:rsidP="00D167A4">
            <w:r>
              <w:t xml:space="preserve">Бібліотекар 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18.10.202</w:t>
            </w:r>
            <w:r w:rsidR="00005957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3A6EEE">
        <w:trPr>
          <w:trHeight w:val="873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3A6EEE" w:rsidRDefault="007F2E73" w:rsidP="00D167A4">
            <w:pPr>
              <w:rPr>
                <w:b/>
                <w:bCs/>
              </w:rPr>
            </w:pPr>
            <w:r w:rsidRPr="003A6EEE">
              <w:t>Відвідування уроків та спостереження за поведінкою учнів 1-х та 5-х класів</w:t>
            </w:r>
          </w:p>
        </w:tc>
        <w:tc>
          <w:tcPr>
            <w:tcW w:w="2362" w:type="dxa"/>
          </w:tcPr>
          <w:p w:rsidR="007F2E73" w:rsidRDefault="007F2E73" w:rsidP="00D167A4">
            <w:r>
              <w:t>ЗДВР</w:t>
            </w:r>
          </w:p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спостереження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протокол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218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Діагностування рівня тривожності (тест Філіпса)</w:t>
            </w:r>
          </w:p>
          <w:p w:rsidR="007F2E73" w:rsidRPr="003A6EEE" w:rsidRDefault="007F2E73" w:rsidP="00D167A4"/>
          <w:p w:rsidR="007F2E73" w:rsidRPr="003A6EEE" w:rsidRDefault="007F2E73" w:rsidP="00D167A4"/>
        </w:tc>
        <w:tc>
          <w:tcPr>
            <w:tcW w:w="2362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тест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інформація, рекомендації для класних керівників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218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Анкетування щодо попередження жорстокого ставлення до дітей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анкета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До 2</w:t>
            </w:r>
            <w:r>
              <w:rPr>
                <w:lang w:val="uk-UA"/>
              </w:rPr>
              <w:t>1</w:t>
            </w:r>
            <w:r w:rsidRPr="003A6EEE">
              <w:t>.10</w:t>
            </w:r>
            <w:r>
              <w:t>.202</w:t>
            </w:r>
            <w:r w:rsidR="00FF531F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218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005957" w:rsidP="00D167A4">
            <w:r>
              <w:t xml:space="preserve">«Як не стати жертвою </w:t>
            </w:r>
            <w:r>
              <w:rPr>
                <w:lang w:val="uk-UA"/>
              </w:rPr>
              <w:t>від вогню</w:t>
            </w:r>
            <w:r w:rsidR="007F2E73" w:rsidRPr="003A6EEE">
              <w:t>»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тренінг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фотозвіт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жовтень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678"/>
        </w:trPr>
        <w:tc>
          <w:tcPr>
            <w:tcW w:w="2376" w:type="dxa"/>
            <w:vMerge w:val="restart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lastRenderedPageBreak/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16 жовтня – Всесвітній день здорового харчування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Медична сестра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Інформаційна хвилинка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>
              <w:t>1</w:t>
            </w:r>
            <w:r w:rsidR="00005957">
              <w:rPr>
                <w:lang w:val="uk-UA"/>
              </w:rPr>
              <w:t>6</w:t>
            </w:r>
            <w:r w:rsidRPr="003A6EEE">
              <w:t>.10</w:t>
            </w:r>
            <w:r>
              <w:t>.202</w:t>
            </w:r>
            <w:r w:rsidR="00005957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trHeight w:val="689"/>
        </w:trPr>
        <w:tc>
          <w:tcPr>
            <w:tcW w:w="2376" w:type="dxa"/>
            <w:vMerge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Баскетбольний турнір (шкільний етап)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Вчителі фізичного виховання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c>
          <w:tcPr>
            <w:tcW w:w="2376" w:type="dxa"/>
          </w:tcPr>
          <w:p w:rsidR="007F2E73" w:rsidRPr="003A6EEE" w:rsidRDefault="007F2E73" w:rsidP="00D167A4">
            <w:pPr>
              <w:rPr>
                <w:b/>
                <w:bCs/>
                <w:i/>
                <w:iCs/>
              </w:rPr>
            </w:pPr>
            <w:r w:rsidRPr="003A6EEE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3A6EEE" w:rsidRDefault="007F2E73" w:rsidP="00D167A4">
            <w:r w:rsidRPr="003A6EEE">
              <w:t>Конкурс "Зелений острівець нашого класу"</w:t>
            </w:r>
          </w:p>
        </w:tc>
        <w:tc>
          <w:tcPr>
            <w:tcW w:w="2362" w:type="dxa"/>
          </w:tcPr>
          <w:p w:rsidR="007F2E73" w:rsidRPr="003A6EEE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довідка</w:t>
            </w:r>
          </w:p>
        </w:tc>
        <w:tc>
          <w:tcPr>
            <w:tcW w:w="1730" w:type="dxa"/>
            <w:gridSpan w:val="2"/>
          </w:tcPr>
          <w:p w:rsidR="007F2E73" w:rsidRPr="003A6EEE" w:rsidRDefault="007F2E73" w:rsidP="00D167A4">
            <w:pPr>
              <w:jc w:val="center"/>
            </w:pPr>
            <w:r w:rsidRPr="003A6EEE">
              <w:t>Протягом тижня</w:t>
            </w:r>
          </w:p>
        </w:tc>
        <w:tc>
          <w:tcPr>
            <w:tcW w:w="1884" w:type="dxa"/>
          </w:tcPr>
          <w:p w:rsidR="007F2E73" w:rsidRPr="003A6EEE" w:rsidRDefault="007F2E73" w:rsidP="00D167A4">
            <w:pPr>
              <w:jc w:val="center"/>
            </w:pPr>
          </w:p>
        </w:tc>
      </w:tr>
      <w:tr w:rsidR="007F2E73" w:rsidRPr="003A6EEE">
        <w:trPr>
          <w:cantSplit/>
          <w:trHeight w:val="1428"/>
        </w:trPr>
        <w:tc>
          <w:tcPr>
            <w:tcW w:w="2376" w:type="dxa"/>
          </w:tcPr>
          <w:p w:rsidR="007F2E73" w:rsidRPr="009B05E8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3A6EEE">
              <w:rPr>
                <w:b/>
                <w:bCs/>
                <w:i/>
                <w:iCs/>
              </w:rPr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0" w:type="dxa"/>
          </w:tcPr>
          <w:p w:rsidR="007F2E73" w:rsidRPr="00795489" w:rsidRDefault="007F2E73" w:rsidP="00D167A4">
            <w:pPr>
              <w:rPr>
                <w:lang w:val="uk-UA"/>
              </w:rPr>
            </w:pPr>
            <w:r w:rsidRPr="00795489">
              <w:rPr>
                <w:lang w:val="uk-UA"/>
              </w:rPr>
              <w:t>Освітня діяльність педагога щодо протидії  торгівлі людьми</w:t>
            </w:r>
          </w:p>
        </w:tc>
        <w:tc>
          <w:tcPr>
            <w:tcW w:w="2362" w:type="dxa"/>
          </w:tcPr>
          <w:p w:rsidR="007F2E73" w:rsidRPr="00CA6A65" w:rsidRDefault="007F2E73" w:rsidP="00D167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3A6EEE" w:rsidRDefault="007F2E73" w:rsidP="00D167A4">
            <w:pPr>
              <w:jc w:val="center"/>
            </w:pPr>
            <w:r w:rsidRPr="003A6EEE">
              <w:t>Буклет</w:t>
            </w:r>
          </w:p>
        </w:tc>
        <w:tc>
          <w:tcPr>
            <w:tcW w:w="1950" w:type="dxa"/>
          </w:tcPr>
          <w:p w:rsidR="007F2E73" w:rsidRPr="003A6EEE" w:rsidRDefault="007F2E73" w:rsidP="00D167A4">
            <w:pPr>
              <w:jc w:val="center"/>
            </w:pPr>
            <w:r w:rsidRPr="003A6EEE">
              <w:t>Рекомендації</w:t>
            </w:r>
          </w:p>
        </w:tc>
        <w:tc>
          <w:tcPr>
            <w:tcW w:w="1718" w:type="dxa"/>
          </w:tcPr>
          <w:p w:rsidR="007F2E73" w:rsidRPr="00577146" w:rsidRDefault="007F2E73" w:rsidP="00D167A4">
            <w:pPr>
              <w:jc w:val="center"/>
              <w:rPr>
                <w:lang w:val="uk-UA"/>
              </w:rPr>
            </w:pPr>
            <w:r w:rsidRPr="003A6EEE">
              <w:t>До 18.10</w:t>
            </w:r>
            <w:r>
              <w:t>.202</w:t>
            </w:r>
            <w:r w:rsidR="00005957">
              <w:rPr>
                <w:lang w:val="uk-UA"/>
              </w:rPr>
              <w:t>4</w:t>
            </w:r>
          </w:p>
        </w:tc>
        <w:tc>
          <w:tcPr>
            <w:tcW w:w="1896" w:type="dxa"/>
            <w:gridSpan w:val="2"/>
          </w:tcPr>
          <w:p w:rsidR="007F2E73" w:rsidRPr="003A6EEE" w:rsidRDefault="007F2E73" w:rsidP="00D167A4">
            <w:pPr>
              <w:jc w:val="center"/>
            </w:pPr>
          </w:p>
        </w:tc>
      </w:tr>
      <w:tr w:rsidR="00502CCD" w:rsidRPr="003A6EEE" w:rsidTr="00502CCD">
        <w:trPr>
          <w:gridBefore w:val="1"/>
          <w:wBefore w:w="2376" w:type="dxa"/>
          <w:cantSplit/>
          <w:trHeight w:val="1104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CD" w:rsidRDefault="00502CCD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Default="00BF5EBE" w:rsidP="00502CCD">
            <w:pPr>
              <w:rPr>
                <w:lang w:val="uk-UA"/>
              </w:rPr>
            </w:pPr>
          </w:p>
          <w:p w:rsidR="00BF5EBE" w:rsidRPr="00502CCD" w:rsidRDefault="00BF5EBE" w:rsidP="00502CCD">
            <w:pPr>
              <w:rPr>
                <w:lang w:val="uk-UA"/>
              </w:rPr>
            </w:pPr>
          </w:p>
        </w:tc>
        <w:tc>
          <w:tcPr>
            <w:tcW w:w="55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02CCD" w:rsidRPr="00502CCD" w:rsidRDefault="00502CCD" w:rsidP="00502CCD">
            <w:pPr>
              <w:rPr>
                <w:lang w:val="uk-UA"/>
              </w:rPr>
            </w:pPr>
          </w:p>
        </w:tc>
      </w:tr>
      <w:tr w:rsidR="00502CCD" w:rsidRPr="003A6EEE" w:rsidTr="00502CCD">
        <w:trPr>
          <w:gridBefore w:val="2"/>
          <w:wBefore w:w="5826" w:type="dxa"/>
          <w:cantSplit/>
          <w:trHeight w:val="252"/>
        </w:trPr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CD" w:rsidRPr="00502CCD" w:rsidRDefault="00502CCD" w:rsidP="00502CCD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55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2CCD" w:rsidRPr="003A6EEE" w:rsidRDefault="00502CCD" w:rsidP="00D167A4">
            <w:pPr>
              <w:jc w:val="center"/>
            </w:pPr>
          </w:p>
        </w:tc>
      </w:tr>
    </w:tbl>
    <w:p w:rsidR="007F2E73" w:rsidRDefault="007F2E73" w:rsidP="00980054">
      <w:pPr>
        <w:rPr>
          <w:lang w:val="uk-UA"/>
        </w:rPr>
      </w:pPr>
    </w:p>
    <w:tbl>
      <w:tblPr>
        <w:tblW w:w="155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3448"/>
        <w:gridCol w:w="2220"/>
        <w:gridCol w:w="1843"/>
        <w:gridCol w:w="1950"/>
        <w:gridCol w:w="1718"/>
        <w:gridCol w:w="12"/>
        <w:gridCol w:w="1884"/>
        <w:gridCol w:w="81"/>
      </w:tblGrid>
      <w:tr w:rsidR="007F2E73" w:rsidRPr="00281123" w:rsidTr="00BF5EBE">
        <w:trPr>
          <w:gridAfter w:val="1"/>
          <w:wAfter w:w="81" w:type="dxa"/>
        </w:trPr>
        <w:tc>
          <w:tcPr>
            <w:tcW w:w="15453" w:type="dxa"/>
            <w:gridSpan w:val="8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  <w:lang w:val="uk-UA"/>
              </w:rPr>
              <w:t>Жовтень</w:t>
            </w:r>
            <w:r w:rsidRPr="0053318F">
              <w:rPr>
                <w:b/>
                <w:bCs/>
              </w:rPr>
              <w:t xml:space="preserve">  </w:t>
            </w:r>
          </w:p>
          <w:p w:rsidR="007F2E73" w:rsidRPr="00281123" w:rsidRDefault="00005957" w:rsidP="00D1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21</w:t>
            </w:r>
            <w:r w:rsidR="007F2E73" w:rsidRPr="0053318F">
              <w:rPr>
                <w:b/>
                <w:bCs/>
              </w:rPr>
              <w:t>.1</w:t>
            </w:r>
            <w:r w:rsidR="007F2E73" w:rsidRPr="0053318F">
              <w:rPr>
                <w:b/>
                <w:bCs/>
                <w:lang w:val="uk-UA"/>
              </w:rPr>
              <w:t>0</w:t>
            </w:r>
            <w:r w:rsidR="007F2E73" w:rsidRPr="0053318F">
              <w:rPr>
                <w:b/>
                <w:bCs/>
              </w:rPr>
              <w:t>–</w:t>
            </w:r>
            <w:r>
              <w:rPr>
                <w:b/>
                <w:bCs/>
                <w:lang w:val="uk-UA"/>
              </w:rPr>
              <w:t>25</w:t>
            </w:r>
            <w:r w:rsidR="007F2E73" w:rsidRPr="0053318F">
              <w:rPr>
                <w:b/>
                <w:bCs/>
              </w:rPr>
              <w:t>.1</w:t>
            </w:r>
            <w:r w:rsidR="007F2E73" w:rsidRPr="0053318F">
              <w:rPr>
                <w:b/>
                <w:bCs/>
                <w:lang w:val="uk-UA"/>
              </w:rPr>
              <w:t>0</w:t>
            </w:r>
            <w:r w:rsidR="007F2E73" w:rsidRPr="0053318F">
              <w:rPr>
                <w:b/>
                <w:bCs/>
              </w:rPr>
              <w:t>.202</w:t>
            </w:r>
            <w:r>
              <w:rPr>
                <w:b/>
                <w:bCs/>
                <w:lang w:val="uk-UA"/>
              </w:rPr>
              <w:t>4</w:t>
            </w:r>
            <w:r w:rsidR="007F2E73" w:rsidRPr="0053318F">
              <w:rPr>
                <w:b/>
                <w:bCs/>
              </w:rPr>
              <w:t xml:space="preserve"> (І</w:t>
            </w:r>
            <w:r w:rsidR="007F2E73" w:rsidRPr="0053318F">
              <w:rPr>
                <w:b/>
                <w:bCs/>
                <w:lang w:val="en-US"/>
              </w:rPr>
              <w:t>V</w:t>
            </w:r>
            <w:r w:rsidR="007F2E73" w:rsidRPr="0053318F">
              <w:rPr>
                <w:b/>
                <w:bCs/>
              </w:rPr>
              <w:t xml:space="preserve"> тиждень)</w:t>
            </w: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Розділ</w:t>
            </w:r>
          </w:p>
        </w:tc>
        <w:tc>
          <w:tcPr>
            <w:tcW w:w="3448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Відповідальний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Термін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Відмітка про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виконання</w:t>
            </w:r>
          </w:p>
        </w:tc>
      </w:tr>
      <w:tr w:rsidR="007F2E73" w:rsidRPr="00281123" w:rsidTr="001400F7">
        <w:trPr>
          <w:gridAfter w:val="1"/>
          <w:wAfter w:w="81" w:type="dxa"/>
          <w:trHeight w:val="1004"/>
        </w:trPr>
        <w:tc>
          <w:tcPr>
            <w:tcW w:w="2378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48" w:type="dxa"/>
          </w:tcPr>
          <w:p w:rsidR="007F2E73" w:rsidRDefault="00E0056B" w:rsidP="00D167A4">
            <w:pPr>
              <w:rPr>
                <w:lang w:val="uk-UA"/>
              </w:rPr>
            </w:pPr>
            <w:r>
              <w:rPr>
                <w:lang w:val="uk-UA"/>
              </w:rPr>
              <w:t>28.10.- День визволення України від фашистських загарбників.</w:t>
            </w:r>
          </w:p>
          <w:p w:rsidR="00E0056B" w:rsidRPr="00E0056B" w:rsidRDefault="00E0056B" w:rsidP="00D167A4">
            <w:pPr>
              <w:rPr>
                <w:lang w:val="uk-UA"/>
              </w:rPr>
            </w:pPr>
            <w:r>
              <w:rPr>
                <w:lang w:val="uk-UA"/>
              </w:rPr>
              <w:t>Лінійка «Тих днів у пам’яті не стерти і сьогодні…».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Вчитель історії</w:t>
            </w:r>
          </w:p>
          <w:p w:rsidR="00322DAF" w:rsidRPr="00322DAF" w:rsidRDefault="00322DAF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322DAF" w:rsidRDefault="00322DAF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   лінійка       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  <w:gridSpan w:val="2"/>
          </w:tcPr>
          <w:p w:rsidR="007F2E73" w:rsidRPr="00577146" w:rsidRDefault="00322DAF" w:rsidP="00D167A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5</w:t>
            </w:r>
            <w:r w:rsidR="007F2E73">
              <w:t>.1</w:t>
            </w:r>
            <w:r w:rsidR="007F2E73">
              <w:rPr>
                <w:lang w:val="en-US"/>
              </w:rPr>
              <w:t>0</w:t>
            </w:r>
            <w:r w:rsidR="007F2E73">
              <w:t>.202</w:t>
            </w:r>
            <w:r w:rsidR="00E0056B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  <w:trHeight w:val="828"/>
        </w:trPr>
        <w:tc>
          <w:tcPr>
            <w:tcW w:w="2378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</w:tcPr>
          <w:p w:rsidR="007F2E73" w:rsidRPr="00E0056B" w:rsidRDefault="007F2E73" w:rsidP="00D167A4">
            <w:pPr>
              <w:rPr>
                <w:lang w:val="uk-UA"/>
              </w:rPr>
            </w:pPr>
            <w:r w:rsidRPr="00140C6C">
              <w:t>Загальнонаціональний</w:t>
            </w:r>
            <w:r w:rsidR="00E0056B">
              <w:t xml:space="preserve"> тиждень </w:t>
            </w:r>
            <w:r w:rsidR="00E0056B">
              <w:rPr>
                <w:lang w:val="uk-UA"/>
              </w:rPr>
              <w:t>учнівського самоврядування</w:t>
            </w:r>
          </w:p>
        </w:tc>
        <w:tc>
          <w:tcPr>
            <w:tcW w:w="2220" w:type="dxa"/>
          </w:tcPr>
          <w:p w:rsidR="007F2E73" w:rsidRPr="00E0056B" w:rsidRDefault="00E0056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 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 школи</w:t>
            </w:r>
          </w:p>
        </w:tc>
        <w:tc>
          <w:tcPr>
            <w:tcW w:w="1730" w:type="dxa"/>
            <w:gridSpan w:val="2"/>
          </w:tcPr>
          <w:p w:rsidR="007F2E73" w:rsidRPr="009B0775" w:rsidRDefault="00E0056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7F2E73">
              <w:t>.1</w:t>
            </w:r>
            <w:r w:rsidR="007F2E73">
              <w:rPr>
                <w:lang w:val="uk-UA"/>
              </w:rPr>
              <w:t>0</w:t>
            </w:r>
            <w:r w:rsidR="007F2E73">
              <w:t>-</w:t>
            </w:r>
            <w:r>
              <w:rPr>
                <w:lang w:val="uk-UA"/>
              </w:rPr>
              <w:t>25</w:t>
            </w:r>
            <w:r w:rsidR="007F2E73">
              <w:t>.1</w:t>
            </w:r>
            <w:r w:rsidR="007F2E73">
              <w:rPr>
                <w:lang w:val="uk-UA"/>
              </w:rPr>
              <w:t>0</w:t>
            </w:r>
            <w:r w:rsidR="007F2E73" w:rsidRPr="00281123">
              <w:t>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</w:tcPr>
          <w:p w:rsidR="00E0056B" w:rsidRPr="00E0056B" w:rsidRDefault="00E0056B" w:rsidP="00D167A4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27.10.- </w:t>
            </w:r>
            <w:r>
              <w:rPr>
                <w:bCs/>
                <w:lang w:val="uk-UA"/>
              </w:rPr>
              <w:t>День української писемності та мови.</w:t>
            </w:r>
          </w:p>
          <w:p w:rsidR="007F2E73" w:rsidRPr="00E0056B" w:rsidRDefault="00E0056B" w:rsidP="00D167A4">
            <w:pPr>
              <w:rPr>
                <w:lang w:val="uk-UA"/>
              </w:rPr>
            </w:pPr>
            <w:r>
              <w:rPr>
                <w:bCs/>
                <w:lang w:val="uk-UA"/>
              </w:rPr>
              <w:t>Історичний екскурс «Мелодійна, багата, розмаїта».</w:t>
            </w:r>
          </w:p>
        </w:tc>
        <w:tc>
          <w:tcPr>
            <w:tcW w:w="2220" w:type="dxa"/>
          </w:tcPr>
          <w:p w:rsidR="007F2E73" w:rsidRPr="00E0056B" w:rsidRDefault="00E0056B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Вчителі української мови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План - конспект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</w:t>
            </w:r>
          </w:p>
        </w:tc>
        <w:tc>
          <w:tcPr>
            <w:tcW w:w="1730" w:type="dxa"/>
            <w:gridSpan w:val="2"/>
          </w:tcPr>
          <w:p w:rsidR="007F2E73" w:rsidRPr="00C00701" w:rsidRDefault="00E0056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>
              <w:t>.1</w:t>
            </w:r>
            <w:r>
              <w:rPr>
                <w:lang w:val="uk-UA"/>
              </w:rPr>
              <w:t>0</w:t>
            </w:r>
            <w:r w:rsidR="007F2E73" w:rsidRPr="00281123">
              <w:t>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281123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48" w:type="dxa"/>
          </w:tcPr>
          <w:p w:rsidR="007F2E73" w:rsidRPr="00E0056B" w:rsidRDefault="007F2E73" w:rsidP="00D167A4">
            <w:pPr>
              <w:jc w:val="both"/>
              <w:rPr>
                <w:lang w:val="uk-UA"/>
              </w:rPr>
            </w:pPr>
            <w:r w:rsidRPr="00281123">
              <w:t>М</w:t>
            </w:r>
            <w:r w:rsidR="00E0056B">
              <w:t xml:space="preserve">ісячник </w:t>
            </w:r>
            <w:r w:rsidR="00E0056B">
              <w:rPr>
                <w:lang w:val="uk-UA"/>
              </w:rPr>
              <w:t>військово-патріотичної роботи.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Класні керівники 1-1</w:t>
            </w:r>
            <w:r w:rsidR="00E0056B">
              <w:rPr>
                <w:lang w:val="uk-UA"/>
              </w:rPr>
              <w:t>1</w:t>
            </w:r>
            <w:r w:rsidRPr="00281123">
              <w:t xml:space="preserve"> кл.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Наказ</w:t>
            </w:r>
          </w:p>
        </w:tc>
        <w:tc>
          <w:tcPr>
            <w:tcW w:w="1730" w:type="dxa"/>
            <w:gridSpan w:val="2"/>
          </w:tcPr>
          <w:p w:rsidR="007F2E73" w:rsidRPr="00C00701" w:rsidRDefault="007F2E73" w:rsidP="00D167A4">
            <w:pPr>
              <w:rPr>
                <w:lang w:val="uk-UA"/>
              </w:rPr>
            </w:pPr>
            <w:r>
              <w:t xml:space="preserve"> </w:t>
            </w:r>
            <w:r w:rsidR="00E0056B">
              <w:rPr>
                <w:lang w:val="uk-UA"/>
              </w:rPr>
              <w:t>01</w:t>
            </w:r>
            <w:r>
              <w:t>.1</w:t>
            </w:r>
            <w:r>
              <w:rPr>
                <w:lang w:val="uk-UA"/>
              </w:rPr>
              <w:t>0</w:t>
            </w:r>
            <w:r>
              <w:t>-</w:t>
            </w:r>
            <w:r w:rsidR="00E0056B">
              <w:rPr>
                <w:lang w:val="uk-UA"/>
              </w:rPr>
              <w:t>25</w:t>
            </w:r>
            <w:r>
              <w:t>.1</w:t>
            </w:r>
            <w:r w:rsidR="00E0056B">
              <w:rPr>
                <w:lang w:val="uk-UA"/>
              </w:rPr>
              <w:t>0</w:t>
            </w:r>
            <w:r w:rsidRPr="00281123">
              <w:t>.</w:t>
            </w:r>
            <w:r>
              <w:t>202</w:t>
            </w:r>
            <w:r w:rsidR="00E0056B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48" w:type="dxa"/>
          </w:tcPr>
          <w:p w:rsidR="007F2E73" w:rsidRPr="00281123" w:rsidRDefault="007F2E73" w:rsidP="00D167A4">
            <w:pPr>
              <w:jc w:val="both"/>
            </w:pPr>
            <w:r w:rsidRPr="00281123">
              <w:t>Перегляд та обговорення фільму «Полон» А.Матешко, 2015 рік</w:t>
            </w:r>
          </w:p>
        </w:tc>
        <w:tc>
          <w:tcPr>
            <w:tcW w:w="2220" w:type="dxa"/>
          </w:tcPr>
          <w:p w:rsidR="007F2E73" w:rsidRPr="00A804E8" w:rsidRDefault="007F2E73" w:rsidP="00D167A4">
            <w:r>
              <w:t>Класні керівники 9-1</w:t>
            </w:r>
            <w:r w:rsidR="00E0056B">
              <w:rPr>
                <w:lang w:val="uk-UA"/>
              </w:rPr>
              <w:t xml:space="preserve">1 </w:t>
            </w:r>
            <w:r w:rsidRPr="00A804E8">
              <w:t>кл.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відеолекторій, обговорення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  <w:color w:val="FF0000"/>
              </w:rPr>
            </w:pPr>
            <w:r w:rsidRPr="00281123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48" w:type="dxa"/>
          </w:tcPr>
          <w:p w:rsidR="007F2E73" w:rsidRPr="00281123" w:rsidRDefault="007F2E73" w:rsidP="00D167A4">
            <w:pPr>
              <w:jc w:val="both"/>
            </w:pPr>
            <w:r w:rsidRPr="00281123">
              <w:t>Захоплення моєї родини</w:t>
            </w:r>
          </w:p>
        </w:tc>
        <w:tc>
          <w:tcPr>
            <w:tcW w:w="2220" w:type="dxa"/>
          </w:tcPr>
          <w:p w:rsidR="007F2E73" w:rsidRPr="00A804E8" w:rsidRDefault="007F2E73" w:rsidP="00D167A4">
            <w:r w:rsidRPr="00A804E8"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  <w:rPr>
                <w:color w:val="FF0000"/>
              </w:rPr>
            </w:pPr>
            <w:r w:rsidRPr="00281123">
              <w:t>Виставка декоративно-вжиткового мистецтва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  <w:rPr>
                <w:color w:val="FF0000"/>
              </w:rPr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Превентивне виховання. Соціально-психологічна </w:t>
            </w:r>
            <w:r w:rsidRPr="00281123">
              <w:rPr>
                <w:b/>
                <w:bCs/>
                <w:i/>
                <w:iCs/>
              </w:rPr>
              <w:lastRenderedPageBreak/>
              <w:t>робота</w:t>
            </w:r>
          </w:p>
        </w:tc>
        <w:tc>
          <w:tcPr>
            <w:tcW w:w="3448" w:type="dxa"/>
          </w:tcPr>
          <w:p w:rsidR="007F2E73" w:rsidRPr="00281123" w:rsidRDefault="007F2E73" w:rsidP="00D167A4">
            <w:r>
              <w:lastRenderedPageBreak/>
              <w:t xml:space="preserve"> </w:t>
            </w:r>
            <w:r w:rsidRPr="00281123">
              <w:t>«Насильство в сім’ї. Гендерне насильство», «Безконфліктне спілкування з однокласниками».</w:t>
            </w:r>
          </w:p>
        </w:tc>
        <w:tc>
          <w:tcPr>
            <w:tcW w:w="2220" w:type="dxa"/>
          </w:tcPr>
          <w:p w:rsidR="007F2E73" w:rsidRPr="00A804E8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>
              <w:t>Сценарій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</w:t>
            </w:r>
          </w:p>
        </w:tc>
        <w:tc>
          <w:tcPr>
            <w:tcW w:w="1730" w:type="dxa"/>
            <w:gridSpan w:val="2"/>
          </w:tcPr>
          <w:p w:rsidR="007F2E73" w:rsidRPr="009B0775" w:rsidRDefault="00E0056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F2E73">
              <w:t>.1</w:t>
            </w:r>
            <w:r w:rsidR="007F2E73">
              <w:rPr>
                <w:lang w:val="uk-UA"/>
              </w:rPr>
              <w:t>0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281123" w:rsidTr="001400F7">
        <w:trPr>
          <w:gridAfter w:val="1"/>
          <w:wAfter w:w="81" w:type="dxa"/>
          <w:trHeight w:val="1155"/>
        </w:trPr>
        <w:tc>
          <w:tcPr>
            <w:tcW w:w="2378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</w:tcPr>
          <w:p w:rsidR="007F2E73" w:rsidRPr="00281123" w:rsidRDefault="007F2E73" w:rsidP="00D167A4">
            <w:r w:rsidRPr="00281123">
              <w:t>Діагностичний мінімум</w:t>
            </w:r>
          </w:p>
        </w:tc>
        <w:tc>
          <w:tcPr>
            <w:tcW w:w="2220" w:type="dxa"/>
          </w:tcPr>
          <w:p w:rsidR="007F2E73" w:rsidRPr="00A804E8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анкетування</w:t>
            </w:r>
          </w:p>
        </w:tc>
        <w:tc>
          <w:tcPr>
            <w:tcW w:w="1950" w:type="dxa"/>
          </w:tcPr>
          <w:p w:rsidR="007F2E73" w:rsidRPr="00BF5EBE" w:rsidRDefault="007F2E73" w:rsidP="00D167A4">
            <w:pPr>
              <w:jc w:val="center"/>
              <w:rPr>
                <w:sz w:val="20"/>
                <w:szCs w:val="20"/>
              </w:rPr>
            </w:pPr>
            <w:r w:rsidRPr="00BF5EBE">
              <w:rPr>
                <w:sz w:val="20"/>
                <w:szCs w:val="20"/>
              </w:rPr>
              <w:t>інформація, рекомендації батькам та класним керівникам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Листопад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  <w:trHeight w:val="1155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lastRenderedPageBreak/>
              <w:t>Формування здорового способу життя. Спортивно-масові заходи</w:t>
            </w:r>
          </w:p>
        </w:tc>
        <w:tc>
          <w:tcPr>
            <w:tcW w:w="3448" w:type="dxa"/>
          </w:tcPr>
          <w:p w:rsidR="007F2E73" w:rsidRDefault="007F2E73" w:rsidP="00D167A4">
            <w:pPr>
              <w:rPr>
                <w:lang w:val="uk-UA"/>
              </w:rPr>
            </w:pPr>
            <w:r w:rsidRPr="00281123">
              <w:t>Профілактика захворюваності на грип та ГРВІ</w:t>
            </w:r>
          </w:p>
          <w:p w:rsidR="001201DD" w:rsidRPr="001201DD" w:rsidRDefault="001201DD" w:rsidP="00D167A4">
            <w:pPr>
              <w:rPr>
                <w:lang w:val="uk-UA"/>
              </w:rPr>
            </w:pPr>
          </w:p>
        </w:tc>
        <w:tc>
          <w:tcPr>
            <w:tcW w:w="2220" w:type="dxa"/>
          </w:tcPr>
          <w:p w:rsidR="007F2E73" w:rsidRPr="00A804E8" w:rsidRDefault="007F2E73" w:rsidP="00D167A4">
            <w:r>
              <w:t>Медична сестра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бесіда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48" w:type="dxa"/>
          </w:tcPr>
          <w:p w:rsidR="007F2E73" w:rsidRDefault="007F2E73" w:rsidP="00D167A4">
            <w:pPr>
              <w:rPr>
                <w:lang w:val="uk-UA"/>
              </w:rPr>
            </w:pPr>
            <w:r w:rsidRPr="00281123">
              <w:t>Пі</w:t>
            </w:r>
            <w:r w:rsidR="00E0056B">
              <w:t xml:space="preserve">дготовка </w:t>
            </w:r>
            <w:r w:rsidR="00E0056B">
              <w:rPr>
                <w:lang w:val="uk-UA"/>
              </w:rPr>
              <w:t>до свята квітів у школі.</w:t>
            </w:r>
          </w:p>
          <w:p w:rsidR="00322DAF" w:rsidRPr="00E0056B" w:rsidRDefault="003F4495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24.10. - </w:t>
            </w:r>
            <w:r w:rsidR="00322DAF">
              <w:rPr>
                <w:lang w:val="uk-UA"/>
              </w:rPr>
              <w:t>Гарбузовий фестиваль «Ходить гарбуз по городу».</w:t>
            </w:r>
          </w:p>
          <w:p w:rsidR="007F2E73" w:rsidRPr="00281123" w:rsidRDefault="007F2E73" w:rsidP="00D167A4"/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Класні керівники 1-1</w:t>
            </w:r>
            <w:r w:rsidR="00E0056B">
              <w:rPr>
                <w:lang w:val="uk-UA"/>
              </w:rPr>
              <w:t xml:space="preserve">1 </w:t>
            </w:r>
            <w:r>
              <w:t>класів</w:t>
            </w:r>
          </w:p>
          <w:p w:rsidR="00322DAF" w:rsidRPr="00322DAF" w:rsidRDefault="00322DAF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322DAF" w:rsidRDefault="00322DAF" w:rsidP="00322DA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захід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E0056B" w:rsidRDefault="007F2E73" w:rsidP="00D167A4">
            <w:pPr>
              <w:jc w:val="center"/>
              <w:rPr>
                <w:lang w:val="uk-UA"/>
              </w:rPr>
            </w:pPr>
          </w:p>
          <w:p w:rsidR="007F2E73" w:rsidRPr="009B0775" w:rsidRDefault="00E0056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t>.1</w:t>
            </w:r>
            <w:r>
              <w:rPr>
                <w:lang w:val="uk-UA"/>
              </w:rPr>
              <w:t>0</w:t>
            </w:r>
            <w:r w:rsidR="007F2E73" w:rsidRPr="00281123">
              <w:t>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</w:tcPr>
          <w:p w:rsidR="007F2E73" w:rsidRPr="00281123" w:rsidRDefault="007F2E73" w:rsidP="00D167A4">
            <w:r w:rsidRPr="00281123">
              <w:t>Участь у районному етапі Всеукраїнської різдвяно-новорічної виставки «</w:t>
            </w:r>
            <w:r>
              <w:t>Замість ялинки – зимовий букет</w:t>
            </w:r>
            <w:r w:rsidRPr="00281123">
              <w:t>»</w:t>
            </w:r>
          </w:p>
        </w:tc>
        <w:tc>
          <w:tcPr>
            <w:tcW w:w="2220" w:type="dxa"/>
          </w:tcPr>
          <w:p w:rsidR="007F2E73" w:rsidRPr="00A804E8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заявка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r w:rsidRPr="00281123">
              <w:t>До</w:t>
            </w:r>
          </w:p>
          <w:p w:rsidR="007F2E73" w:rsidRPr="009B0775" w:rsidRDefault="007F2E73" w:rsidP="00D167A4">
            <w:pPr>
              <w:jc w:val="center"/>
              <w:rPr>
                <w:lang w:val="uk-UA"/>
              </w:rPr>
            </w:pPr>
            <w:r>
              <w:t>30</w:t>
            </w:r>
            <w:r w:rsidRPr="00281123">
              <w:t>.11.</w:t>
            </w:r>
            <w:r>
              <w:t>202</w:t>
            </w:r>
            <w:r w:rsidR="001201DD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48" w:type="dxa"/>
          </w:tcPr>
          <w:p w:rsidR="007F2E73" w:rsidRPr="00281123" w:rsidRDefault="007F2E73" w:rsidP="00D167A4">
            <w:r w:rsidRPr="00281123">
              <w:t>«Світ професій»</w:t>
            </w:r>
          </w:p>
        </w:tc>
        <w:tc>
          <w:tcPr>
            <w:tcW w:w="2220" w:type="dxa"/>
          </w:tcPr>
          <w:p w:rsidR="007F2E73" w:rsidRPr="00A804E8" w:rsidRDefault="007F2E73" w:rsidP="00D167A4">
            <w:r>
              <w:t>Класні керівники 9-1</w:t>
            </w:r>
            <w:r w:rsidR="001201DD"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Виховний захід</w:t>
            </w:r>
          </w:p>
          <w:p w:rsidR="007F2E73" w:rsidRPr="00281123" w:rsidRDefault="007F2E73" w:rsidP="00D167A4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довідка</w:t>
            </w:r>
          </w:p>
        </w:tc>
        <w:tc>
          <w:tcPr>
            <w:tcW w:w="1730" w:type="dxa"/>
            <w:gridSpan w:val="2"/>
          </w:tcPr>
          <w:p w:rsidR="007F2E73" w:rsidRPr="009B0775" w:rsidRDefault="001201DD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7F2E73">
              <w:t>.1</w:t>
            </w:r>
            <w:r w:rsidR="007F2E73">
              <w:rPr>
                <w:lang w:val="uk-UA"/>
              </w:rPr>
              <w:t>0</w:t>
            </w:r>
            <w:r w:rsidR="007F2E73" w:rsidRPr="00281123">
              <w:t>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 w:rsidTr="001400F7">
        <w:trPr>
          <w:gridAfter w:val="1"/>
          <w:wAfter w:w="81" w:type="dxa"/>
          <w:cantSplit/>
          <w:trHeight w:val="639"/>
        </w:trPr>
        <w:tc>
          <w:tcPr>
            <w:tcW w:w="2378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48" w:type="dxa"/>
          </w:tcPr>
          <w:p w:rsidR="007F2E73" w:rsidRPr="00281123" w:rsidRDefault="007F2E73" w:rsidP="00D167A4">
            <w:r w:rsidRPr="00281123">
              <w:rPr>
                <w:spacing w:val="-4"/>
              </w:rPr>
              <w:t>«Попередження суїцидальної поведінки в сучасній школі»</w:t>
            </w:r>
          </w:p>
        </w:tc>
        <w:tc>
          <w:tcPr>
            <w:tcW w:w="2220" w:type="dxa"/>
          </w:tcPr>
          <w:p w:rsidR="007F2E73" w:rsidRPr="00A804E8" w:rsidRDefault="007F2E73" w:rsidP="00D167A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круглий стіл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18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281123" w:rsidRDefault="007F2E73" w:rsidP="00D167A4">
            <w:pPr>
              <w:jc w:val="center"/>
            </w:pPr>
          </w:p>
        </w:tc>
      </w:tr>
      <w:tr w:rsidR="001400F7" w:rsidRPr="00281123" w:rsidTr="00C617D6">
        <w:trPr>
          <w:gridAfter w:val="1"/>
          <w:wAfter w:w="81" w:type="dxa"/>
          <w:cantSplit/>
          <w:trHeight w:val="1174"/>
        </w:trPr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1400F7" w:rsidRDefault="001400F7" w:rsidP="00D167A4">
            <w:pPr>
              <w:rPr>
                <w:b/>
                <w:bCs/>
                <w:i/>
                <w:iCs/>
                <w:lang w:val="uk-UA"/>
              </w:rPr>
            </w:pPr>
            <w:r w:rsidRPr="00281123">
              <w:rPr>
                <w:b/>
                <w:bCs/>
                <w:i/>
                <w:iCs/>
              </w:rPr>
              <w:t>Контрольно-аналітична діяльність</w:t>
            </w:r>
          </w:p>
          <w:p w:rsidR="001400F7" w:rsidRDefault="001400F7" w:rsidP="00396BDA">
            <w:pPr>
              <w:jc w:val="both"/>
              <w:rPr>
                <w:lang w:val="uk-UA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400F7" w:rsidRDefault="001400F7" w:rsidP="001400F7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  <w:p w:rsidR="001400F7" w:rsidRPr="00281123" w:rsidRDefault="001400F7" w:rsidP="001400F7">
            <w:pPr>
              <w:jc w:val="both"/>
            </w:pPr>
            <w:r w:rsidRPr="00281123">
              <w:t>Протоколи батьківських зборів</w:t>
            </w:r>
          </w:p>
          <w:p w:rsidR="001400F7" w:rsidRDefault="001400F7" w:rsidP="001400F7">
            <w:pPr>
              <w:jc w:val="both"/>
              <w:rPr>
                <w:lang w:val="uk-UA"/>
              </w:rPr>
            </w:pPr>
            <w:r w:rsidRPr="00396BDA">
              <w:rPr>
                <w:lang w:val="uk-UA"/>
              </w:rPr>
              <w:t>Інф. хв. «Новини тижня»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1400F7" w:rsidRDefault="001400F7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1400F7" w:rsidRDefault="001400F7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1400F7" w:rsidRDefault="001400F7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1400F7" w:rsidRDefault="001400F7" w:rsidP="00D167A4">
            <w:pPr>
              <w:jc w:val="center"/>
              <w:rPr>
                <w:lang w:val="uk-UA"/>
              </w:rPr>
            </w:pPr>
            <w:r w:rsidRPr="00281123">
              <w:t>довідка</w:t>
            </w:r>
          </w:p>
        </w:tc>
        <w:tc>
          <w:tcPr>
            <w:tcW w:w="1718" w:type="dxa"/>
          </w:tcPr>
          <w:p w:rsidR="001400F7" w:rsidRDefault="001400F7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24.10.2024</w:t>
            </w:r>
          </w:p>
        </w:tc>
        <w:tc>
          <w:tcPr>
            <w:tcW w:w="1896" w:type="dxa"/>
            <w:gridSpan w:val="2"/>
          </w:tcPr>
          <w:p w:rsidR="001400F7" w:rsidRPr="0065477F" w:rsidRDefault="001400F7" w:rsidP="00D167A4">
            <w:pPr>
              <w:jc w:val="center"/>
              <w:rPr>
                <w:lang w:val="uk-UA"/>
              </w:rPr>
            </w:pPr>
          </w:p>
        </w:tc>
      </w:tr>
      <w:tr w:rsidR="001400F7" w:rsidRPr="00281123" w:rsidTr="001400F7">
        <w:trPr>
          <w:gridAfter w:val="1"/>
          <w:wAfter w:w="81" w:type="dxa"/>
          <w:cantSplit/>
          <w:trHeight w:val="276"/>
        </w:trPr>
        <w:tc>
          <w:tcPr>
            <w:tcW w:w="2378" w:type="dxa"/>
            <w:vMerge w:val="restart"/>
            <w:tcBorders>
              <w:left w:val="nil"/>
              <w:right w:val="nil"/>
            </w:tcBorders>
          </w:tcPr>
          <w:p w:rsidR="001400F7" w:rsidRPr="00281123" w:rsidRDefault="001400F7" w:rsidP="009B05E8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  <w:vMerge w:val="restart"/>
            <w:tcBorders>
              <w:left w:val="nil"/>
              <w:bottom w:val="nil"/>
              <w:right w:val="nil"/>
            </w:tcBorders>
          </w:tcPr>
          <w:p w:rsidR="001400F7" w:rsidRPr="00281123" w:rsidRDefault="001400F7" w:rsidP="00396BDA">
            <w:pPr>
              <w:jc w:val="both"/>
            </w:pPr>
          </w:p>
        </w:tc>
        <w:tc>
          <w:tcPr>
            <w:tcW w:w="2220" w:type="dxa"/>
            <w:tcBorders>
              <w:left w:val="nil"/>
              <w:bottom w:val="nil"/>
            </w:tcBorders>
          </w:tcPr>
          <w:p w:rsidR="001400F7" w:rsidRDefault="001400F7" w:rsidP="00D167A4"/>
        </w:tc>
        <w:tc>
          <w:tcPr>
            <w:tcW w:w="1843" w:type="dxa"/>
            <w:tcBorders>
              <w:bottom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  <w:tc>
          <w:tcPr>
            <w:tcW w:w="1950" w:type="dxa"/>
            <w:tcBorders>
              <w:bottom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  <w:tc>
          <w:tcPr>
            <w:tcW w:w="1718" w:type="dxa"/>
            <w:tcBorders>
              <w:bottom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</w:tr>
      <w:tr w:rsidR="001400F7" w:rsidRPr="00281123" w:rsidTr="001400F7">
        <w:trPr>
          <w:cantSplit/>
          <w:trHeight w:val="288"/>
        </w:trPr>
        <w:tc>
          <w:tcPr>
            <w:tcW w:w="2378" w:type="dxa"/>
            <w:vMerge/>
            <w:tcBorders>
              <w:left w:val="nil"/>
              <w:right w:val="nil"/>
            </w:tcBorders>
          </w:tcPr>
          <w:p w:rsidR="001400F7" w:rsidRPr="00281123" w:rsidRDefault="001400F7" w:rsidP="009B05E8">
            <w:pPr>
              <w:rPr>
                <w:b/>
                <w:bCs/>
                <w:i/>
                <w:iCs/>
              </w:rPr>
            </w:pPr>
          </w:p>
        </w:tc>
        <w:tc>
          <w:tcPr>
            <w:tcW w:w="3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0F7" w:rsidRPr="009B05E8" w:rsidRDefault="001400F7" w:rsidP="00396BDA">
            <w:pPr>
              <w:jc w:val="both"/>
              <w:rPr>
                <w:lang w:val="uk-UA"/>
              </w:rPr>
            </w:pPr>
          </w:p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0F7" w:rsidRPr="00396BDA" w:rsidRDefault="001400F7" w:rsidP="009F13D4">
            <w:pPr>
              <w:rPr>
                <w:lang w:val="uk-UA"/>
              </w:rPr>
            </w:pPr>
          </w:p>
        </w:tc>
        <w:tc>
          <w:tcPr>
            <w:tcW w:w="36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00F7" w:rsidRPr="00396BDA" w:rsidRDefault="001400F7" w:rsidP="009F13D4">
            <w:pPr>
              <w:rPr>
                <w:lang w:val="uk-UA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</w:tr>
      <w:tr w:rsidR="001400F7" w:rsidRPr="00281123" w:rsidTr="001400F7">
        <w:trPr>
          <w:cantSplit/>
          <w:trHeight w:val="1313"/>
        </w:trPr>
        <w:tc>
          <w:tcPr>
            <w:tcW w:w="2378" w:type="dxa"/>
            <w:vMerge/>
            <w:tcBorders>
              <w:left w:val="nil"/>
              <w:bottom w:val="nil"/>
              <w:right w:val="nil"/>
            </w:tcBorders>
          </w:tcPr>
          <w:p w:rsidR="001400F7" w:rsidRPr="009B05E8" w:rsidRDefault="001400F7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Default="001400F7" w:rsidP="009F13D4">
            <w:pPr>
              <w:jc w:val="both"/>
              <w:rPr>
                <w:lang w:val="uk-UA"/>
              </w:rPr>
            </w:pPr>
          </w:p>
          <w:p w:rsidR="001400F7" w:rsidRPr="009F13D4" w:rsidRDefault="001400F7" w:rsidP="009F13D4">
            <w:pPr>
              <w:jc w:val="both"/>
              <w:rPr>
                <w:lang w:val="uk-UA"/>
              </w:rPr>
            </w:pPr>
          </w:p>
        </w:tc>
        <w:tc>
          <w:tcPr>
            <w:tcW w:w="3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0F7" w:rsidRPr="00396BDA" w:rsidRDefault="001400F7" w:rsidP="00D167A4">
            <w:pPr>
              <w:jc w:val="center"/>
              <w:rPr>
                <w:lang w:val="uk-UA"/>
              </w:rPr>
            </w:pPr>
          </w:p>
        </w:tc>
        <w:tc>
          <w:tcPr>
            <w:tcW w:w="1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0F7" w:rsidRPr="00281123" w:rsidRDefault="001400F7" w:rsidP="00D167A4">
            <w:pPr>
              <w:jc w:val="center"/>
            </w:pPr>
          </w:p>
        </w:tc>
      </w:tr>
    </w:tbl>
    <w:p w:rsidR="007F2E73" w:rsidRPr="00C07786" w:rsidRDefault="007F2E73" w:rsidP="00980054">
      <w:pPr>
        <w:rPr>
          <w:lang w:val="uk-UA"/>
        </w:rPr>
      </w:pPr>
    </w:p>
    <w:tbl>
      <w:tblPr>
        <w:tblW w:w="15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220"/>
        <w:gridCol w:w="1843"/>
        <w:gridCol w:w="1950"/>
        <w:gridCol w:w="1718"/>
        <w:gridCol w:w="12"/>
        <w:gridCol w:w="1884"/>
      </w:tblGrid>
      <w:tr w:rsidR="007F2E73" w:rsidRPr="00281123">
        <w:tc>
          <w:tcPr>
            <w:tcW w:w="15453" w:type="dxa"/>
            <w:gridSpan w:val="8"/>
            <w:shd w:val="clear" w:color="auto" w:fill="D9D9D9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Листопад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0</w:t>
            </w:r>
            <w:r w:rsidR="001201DD">
              <w:rPr>
                <w:b/>
                <w:bCs/>
                <w:lang w:val="uk-UA"/>
              </w:rPr>
              <w:t>4</w:t>
            </w:r>
            <w:r w:rsidR="001201DD">
              <w:rPr>
                <w:b/>
                <w:bCs/>
              </w:rPr>
              <w:t>.11–</w:t>
            </w:r>
            <w:r w:rsidR="001201DD">
              <w:rPr>
                <w:b/>
                <w:bCs/>
                <w:lang w:val="uk-UA"/>
              </w:rPr>
              <w:t>08</w:t>
            </w:r>
            <w:r w:rsidRPr="00281123">
              <w:rPr>
                <w:b/>
                <w:bCs/>
              </w:rPr>
              <w:t>.11.</w:t>
            </w:r>
            <w:r>
              <w:rPr>
                <w:b/>
                <w:bCs/>
              </w:rPr>
              <w:t>202</w:t>
            </w:r>
            <w:r w:rsidR="001201DD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 xml:space="preserve"> (І</w:t>
            </w:r>
            <w:r w:rsidRPr="00281123">
              <w:rPr>
                <w:b/>
                <w:bCs/>
              </w:rPr>
              <w:t xml:space="preserve"> тиждень)</w:t>
            </w: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Термін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Відмітка про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Виконання</w:t>
            </w:r>
          </w:p>
        </w:tc>
      </w:tr>
      <w:tr w:rsidR="007F2E73" w:rsidRPr="00281123"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 xml:space="preserve">Перегляд фільму «Великий голод» Е.Лозовий, 2005 р. </w:t>
            </w:r>
          </w:p>
        </w:tc>
        <w:tc>
          <w:tcPr>
            <w:tcW w:w="2220" w:type="dxa"/>
          </w:tcPr>
          <w:p w:rsidR="007F2E73" w:rsidRPr="00281123" w:rsidRDefault="007F2E73" w:rsidP="00D167A4"/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відеолекторій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1201DD" w:rsidRDefault="001201DD" w:rsidP="00D167A4">
            <w:pPr>
              <w:rPr>
                <w:lang w:val="uk-UA"/>
              </w:rPr>
            </w:pPr>
            <w:r>
              <w:rPr>
                <w:lang w:val="uk-UA"/>
              </w:rPr>
              <w:t>06.11. – Міжнародний день запобігання експлуатації довкілля під час війни</w:t>
            </w:r>
          </w:p>
        </w:tc>
        <w:tc>
          <w:tcPr>
            <w:tcW w:w="2220" w:type="dxa"/>
          </w:tcPr>
          <w:p w:rsidR="007F2E73" w:rsidRPr="001201DD" w:rsidRDefault="007F2E73" w:rsidP="00D167A4">
            <w:pPr>
              <w:rPr>
                <w:lang w:val="uk-UA"/>
              </w:rPr>
            </w:pPr>
            <w:r>
              <w:t>В</w:t>
            </w:r>
            <w:r w:rsidR="001201DD">
              <w:t>чите</w:t>
            </w:r>
            <w:r w:rsidR="001201DD">
              <w:rPr>
                <w:lang w:val="uk-UA"/>
              </w:rPr>
              <w:t>ль правознавства</w:t>
            </w:r>
          </w:p>
        </w:tc>
        <w:tc>
          <w:tcPr>
            <w:tcW w:w="1843" w:type="dxa"/>
          </w:tcPr>
          <w:p w:rsidR="007F2E73" w:rsidRPr="00281123" w:rsidRDefault="007F2E73" w:rsidP="00D167A4"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довідка</w:t>
            </w:r>
          </w:p>
        </w:tc>
        <w:tc>
          <w:tcPr>
            <w:tcW w:w="1730" w:type="dxa"/>
            <w:gridSpan w:val="2"/>
          </w:tcPr>
          <w:p w:rsidR="007F2E73" w:rsidRPr="001201DD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1201DD">
              <w:rPr>
                <w:lang w:val="uk-UA"/>
              </w:rPr>
              <w:t>6</w:t>
            </w:r>
            <w:r w:rsidRPr="00281123">
              <w:t>.11.</w:t>
            </w:r>
            <w:r>
              <w:t>202</w:t>
            </w:r>
            <w:r w:rsidR="001201DD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1201DD" w:rsidRDefault="001201DD" w:rsidP="00D167A4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Захід </w:t>
            </w:r>
            <w:r>
              <w:rPr>
                <w:bCs/>
                <w:lang w:val="uk-UA"/>
              </w:rPr>
              <w:t>«Екологічний патруль. Діалог з Мавкою про екологічні проблеми».</w:t>
            </w:r>
          </w:p>
        </w:tc>
        <w:tc>
          <w:tcPr>
            <w:tcW w:w="2220" w:type="dxa"/>
          </w:tcPr>
          <w:p w:rsidR="007F2E73" w:rsidRPr="001201DD" w:rsidRDefault="001201DD" w:rsidP="00D167A4">
            <w:pPr>
              <w:rPr>
                <w:lang w:val="uk-UA"/>
              </w:rPr>
            </w:pPr>
            <w:r>
              <w:rPr>
                <w:lang w:val="uk-UA"/>
              </w:rPr>
              <w:t>Вчитель екології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План - конспект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</w:t>
            </w:r>
          </w:p>
        </w:tc>
        <w:tc>
          <w:tcPr>
            <w:tcW w:w="1730" w:type="dxa"/>
            <w:gridSpan w:val="2"/>
          </w:tcPr>
          <w:p w:rsidR="007F2E73" w:rsidRPr="008F0414" w:rsidRDefault="007F2E73" w:rsidP="00D167A4">
            <w:pPr>
              <w:jc w:val="center"/>
              <w:rPr>
                <w:lang w:val="uk-UA"/>
              </w:rPr>
            </w:pPr>
            <w:r>
              <w:t>0</w:t>
            </w:r>
            <w:r w:rsidR="001201DD">
              <w:rPr>
                <w:lang w:val="uk-UA"/>
              </w:rPr>
              <w:t>7</w:t>
            </w:r>
            <w:r w:rsidRPr="00281123">
              <w:t>.11.</w:t>
            </w:r>
            <w:r>
              <w:t>202</w:t>
            </w:r>
            <w:r w:rsidR="001201DD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140C6C" w:rsidRDefault="007F2E73" w:rsidP="00D167A4">
            <w:r w:rsidRPr="00140C6C">
              <w:t>Загальнонаціональний тиждень безпеки дорожнього руху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 школи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4</w:t>
            </w:r>
            <w:r>
              <w:t>.11-</w:t>
            </w:r>
            <w:r>
              <w:rPr>
                <w:lang w:val="uk-UA"/>
              </w:rPr>
              <w:t>08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140C6C" w:rsidRDefault="007F2E73" w:rsidP="00D167A4">
            <w:r>
              <w:t>ІІ етап Всеукраїнського конкурсу туристсько-краєзнавчої експедиції учнівської молоді з активним способом пересування «Мій рідний край»</w:t>
            </w:r>
          </w:p>
        </w:tc>
        <w:tc>
          <w:tcPr>
            <w:tcW w:w="2220" w:type="dxa"/>
          </w:tcPr>
          <w:p w:rsidR="007F2E73" w:rsidRDefault="007F2E73" w:rsidP="00D167A4">
            <w:r>
              <w:t>ЗДВР</w:t>
            </w:r>
          </w:p>
          <w:p w:rsidR="007F2E7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t>До 1</w:t>
            </w:r>
            <w:r>
              <w:rPr>
                <w:lang w:val="uk-UA"/>
              </w:rPr>
              <w:t>0</w:t>
            </w:r>
            <w:r w:rsidR="007F2E73"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281123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7F2E73" w:rsidRPr="00281123" w:rsidRDefault="003F4495" w:rsidP="00D167A4">
            <w:pPr>
              <w:jc w:val="both"/>
            </w:pPr>
            <w:r>
              <w:rPr>
                <w:lang w:val="uk-UA"/>
              </w:rPr>
              <w:t xml:space="preserve">09.11.- </w:t>
            </w:r>
            <w:r w:rsidR="007F2E73" w:rsidRPr="00281123">
              <w:t>Міжнародний день боротьби з фашизмом, расизмом та антисемітизмом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 xml:space="preserve">Вчитель </w:t>
            </w:r>
            <w:r w:rsidR="008A6080">
              <w:rPr>
                <w:lang w:val="uk-UA"/>
              </w:rPr>
              <w:t>і</w:t>
            </w:r>
            <w:r>
              <w:t>сторії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t xml:space="preserve">До </w:t>
            </w:r>
            <w:r>
              <w:rPr>
                <w:lang w:val="uk-UA"/>
              </w:rPr>
              <w:t>08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5A1E1E" w:rsidRPr="00281123" w:rsidTr="005A1E1E">
        <w:trPr>
          <w:trHeight w:val="814"/>
        </w:trPr>
        <w:tc>
          <w:tcPr>
            <w:tcW w:w="2376" w:type="dxa"/>
            <w:vMerge w:val="restart"/>
          </w:tcPr>
          <w:p w:rsidR="005A1E1E" w:rsidRPr="00281123" w:rsidRDefault="005A1E1E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Громадянське та моральне виховання (співпраця з </w:t>
            </w:r>
            <w:r w:rsidRPr="00281123">
              <w:rPr>
                <w:b/>
                <w:bCs/>
                <w:i/>
                <w:iCs/>
              </w:rPr>
              <w:lastRenderedPageBreak/>
              <w:t xml:space="preserve">громадськими організаціями)  </w:t>
            </w:r>
          </w:p>
        </w:tc>
        <w:tc>
          <w:tcPr>
            <w:tcW w:w="3450" w:type="dxa"/>
          </w:tcPr>
          <w:p w:rsidR="005A1E1E" w:rsidRPr="003F4495" w:rsidRDefault="005A1E1E" w:rsidP="00D167A4">
            <w:pPr>
              <w:pStyle w:val="1"/>
              <w:shd w:val="clear" w:color="auto" w:fill="FFFFFF"/>
              <w:jc w:val="left"/>
            </w:pPr>
            <w:r w:rsidRPr="00C00701">
              <w:rPr>
                <w:b w:val="0"/>
                <w:bCs w:val="0"/>
              </w:rPr>
              <w:lastRenderedPageBreak/>
              <w:t xml:space="preserve">«Спілкуватися українською – це престижно», </w:t>
            </w:r>
            <w:r w:rsidRPr="00C00701">
              <w:t xml:space="preserve"> </w:t>
            </w:r>
            <w:r w:rsidRPr="00C00701">
              <w:rPr>
                <w:b w:val="0"/>
                <w:bCs w:val="0"/>
              </w:rPr>
              <w:t>«День спілкування українською»</w:t>
            </w:r>
          </w:p>
        </w:tc>
        <w:tc>
          <w:tcPr>
            <w:tcW w:w="2220" w:type="dxa"/>
          </w:tcPr>
          <w:p w:rsidR="005A1E1E" w:rsidRDefault="005A1E1E" w:rsidP="00D167A4">
            <w:pPr>
              <w:rPr>
                <w:lang w:val="uk-UA"/>
              </w:rPr>
            </w:pPr>
            <w:r>
              <w:t>Класні керівники</w:t>
            </w:r>
          </w:p>
          <w:p w:rsidR="005A1E1E" w:rsidRDefault="005A1E1E" w:rsidP="00D167A4">
            <w:pPr>
              <w:rPr>
                <w:lang w:val="uk-UA"/>
              </w:rPr>
            </w:pPr>
          </w:p>
          <w:p w:rsidR="005A1E1E" w:rsidRPr="003F4495" w:rsidRDefault="005A1E1E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A1E1E" w:rsidRDefault="005A1E1E" w:rsidP="00D167A4">
            <w:pPr>
              <w:jc w:val="center"/>
              <w:rPr>
                <w:lang w:val="uk-UA"/>
              </w:rPr>
            </w:pPr>
            <w:r>
              <w:t>Заходи</w:t>
            </w:r>
          </w:p>
          <w:p w:rsidR="005A1E1E" w:rsidRDefault="005A1E1E" w:rsidP="00D167A4">
            <w:pPr>
              <w:jc w:val="center"/>
              <w:rPr>
                <w:lang w:val="uk-UA"/>
              </w:rPr>
            </w:pPr>
          </w:p>
          <w:p w:rsidR="005A1E1E" w:rsidRPr="00D83E97" w:rsidRDefault="005A1E1E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5A1E1E" w:rsidRDefault="005A1E1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5A1E1E" w:rsidRDefault="005A1E1E" w:rsidP="00D167A4">
            <w:pPr>
              <w:jc w:val="center"/>
              <w:rPr>
                <w:lang w:val="uk-UA"/>
              </w:rPr>
            </w:pPr>
          </w:p>
          <w:p w:rsidR="005A1E1E" w:rsidRPr="00D83E97" w:rsidRDefault="005A1E1E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5A1E1E" w:rsidRDefault="005A1E1E" w:rsidP="00D167A4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5</w:t>
            </w:r>
            <w:r w:rsidRPr="00281123">
              <w:t>.11.</w:t>
            </w:r>
            <w:r>
              <w:t>202</w:t>
            </w:r>
            <w:r>
              <w:rPr>
                <w:lang w:val="uk-UA"/>
              </w:rPr>
              <w:t>4</w:t>
            </w:r>
          </w:p>
          <w:p w:rsidR="005A1E1E" w:rsidRDefault="005A1E1E" w:rsidP="00D167A4">
            <w:pPr>
              <w:jc w:val="center"/>
              <w:rPr>
                <w:lang w:val="uk-UA"/>
              </w:rPr>
            </w:pPr>
          </w:p>
          <w:p w:rsidR="005A1E1E" w:rsidRPr="008F0414" w:rsidRDefault="005A1E1E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5A1E1E" w:rsidRPr="00281123" w:rsidRDefault="005A1E1E" w:rsidP="00D167A4">
            <w:pPr>
              <w:jc w:val="center"/>
              <w:rPr>
                <w:b/>
                <w:bCs/>
              </w:rPr>
            </w:pPr>
          </w:p>
        </w:tc>
      </w:tr>
      <w:tr w:rsidR="005A1E1E" w:rsidRPr="00281123">
        <w:trPr>
          <w:trHeight w:val="851"/>
        </w:trPr>
        <w:tc>
          <w:tcPr>
            <w:tcW w:w="2376" w:type="dxa"/>
            <w:vMerge/>
          </w:tcPr>
          <w:p w:rsidR="005A1E1E" w:rsidRPr="00281123" w:rsidRDefault="005A1E1E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5A1E1E" w:rsidRDefault="005A1E1E" w:rsidP="003F4495">
            <w:pPr>
              <w:rPr>
                <w:lang w:val="uk-UA"/>
              </w:rPr>
            </w:pPr>
            <w:r>
              <w:rPr>
                <w:lang w:val="uk-UA"/>
              </w:rPr>
              <w:t>08.11. – Всесвітній день науки.</w:t>
            </w:r>
          </w:p>
          <w:p w:rsidR="005A1E1E" w:rsidRPr="00C00701" w:rsidRDefault="005A1E1E" w:rsidP="003F4495">
            <w:pPr>
              <w:rPr>
                <w:b/>
                <w:bCs/>
              </w:rPr>
            </w:pPr>
            <w:r>
              <w:rPr>
                <w:lang w:val="uk-UA"/>
              </w:rPr>
              <w:t>Інтелентуальна гра «Що, де, коли!».</w:t>
            </w:r>
          </w:p>
        </w:tc>
        <w:tc>
          <w:tcPr>
            <w:tcW w:w="2220" w:type="dxa"/>
          </w:tcPr>
          <w:p w:rsidR="005A1E1E" w:rsidRDefault="005A1E1E" w:rsidP="00D167A4"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5A1E1E" w:rsidRDefault="005A1E1E" w:rsidP="00D167A4">
            <w:pPr>
              <w:jc w:val="center"/>
            </w:pPr>
            <w:r>
              <w:rPr>
                <w:lang w:val="uk-UA"/>
              </w:rPr>
              <w:t>гра</w:t>
            </w:r>
          </w:p>
        </w:tc>
        <w:tc>
          <w:tcPr>
            <w:tcW w:w="1950" w:type="dxa"/>
          </w:tcPr>
          <w:p w:rsidR="005A1E1E" w:rsidRDefault="005A1E1E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  <w:gridSpan w:val="2"/>
          </w:tcPr>
          <w:p w:rsidR="005A1E1E" w:rsidRDefault="005A1E1E" w:rsidP="00D167A4">
            <w:pPr>
              <w:jc w:val="center"/>
            </w:pPr>
            <w:r>
              <w:rPr>
                <w:lang w:val="uk-UA"/>
              </w:rPr>
              <w:t>08.11.2024</w:t>
            </w:r>
          </w:p>
        </w:tc>
        <w:tc>
          <w:tcPr>
            <w:tcW w:w="1884" w:type="dxa"/>
          </w:tcPr>
          <w:p w:rsidR="005A1E1E" w:rsidRPr="00281123" w:rsidRDefault="005A1E1E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lastRenderedPageBreak/>
              <w:t>Родинно-сімейне виховання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both"/>
            </w:pPr>
            <w:r w:rsidRPr="00281123">
              <w:rPr>
                <w:color w:val="000000"/>
                <w:shd w:val="clear" w:color="auto" w:fill="FFFFFF"/>
              </w:rPr>
              <w:t>День  добрих справ</w:t>
            </w:r>
          </w:p>
        </w:tc>
        <w:tc>
          <w:tcPr>
            <w:tcW w:w="2220" w:type="dxa"/>
          </w:tcPr>
          <w:p w:rsidR="007F2E73" w:rsidRDefault="007F2E73" w:rsidP="00D167A4">
            <w:r>
              <w:t>Класні керівники 5-</w:t>
            </w:r>
            <w:r w:rsidR="00B26B62">
              <w:rPr>
                <w:lang w:val="uk-UA"/>
              </w:rPr>
              <w:t>11</w:t>
            </w:r>
            <w:r>
              <w:t xml:space="preserve"> класів</w:t>
            </w:r>
          </w:p>
          <w:p w:rsidR="007F2E73" w:rsidRPr="0028112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рекомендації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color w:val="FF0000"/>
              </w:rPr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  <w:rPr>
                <w:color w:val="FF0000"/>
              </w:rPr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281123">
        <w:trPr>
          <w:trHeight w:val="797"/>
        </w:trPr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rPr>
                <w:b/>
                <w:bCs/>
              </w:rPr>
              <w:t>Виховна година</w:t>
            </w:r>
            <w:r w:rsidRPr="00281123">
              <w:t xml:space="preserve"> «Вчимося ввічливості»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План - конспект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trHeight w:val="797"/>
        </w:trPr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rPr>
                <w:b/>
                <w:bCs/>
              </w:rPr>
              <w:t>Виховна година</w:t>
            </w:r>
            <w:r w:rsidRPr="00281123">
              <w:t xml:space="preserve"> «Які продукти корисні»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Медична сестра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План - конспект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trHeight w:val="797"/>
        </w:trPr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rPr>
                <w:b/>
                <w:bCs/>
              </w:rPr>
              <w:t>Мозкова атака</w:t>
            </w:r>
            <w:r w:rsidRPr="00281123">
              <w:t xml:space="preserve"> «Що заважає людям бути відповідальними?»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План - конспект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Фото</w:t>
            </w:r>
            <w:r w:rsidRPr="00281123">
              <w:t>звіт на сайт</w:t>
            </w:r>
          </w:p>
        </w:tc>
        <w:tc>
          <w:tcPr>
            <w:tcW w:w="1730" w:type="dxa"/>
            <w:gridSpan w:val="2"/>
          </w:tcPr>
          <w:p w:rsidR="007F2E73" w:rsidRPr="008F0414" w:rsidRDefault="00B26B62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trHeight w:val="680"/>
        </w:trPr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>Ми теж несемо відповідальність за своє життя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Медична сестра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дискусійна студія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  <w:p w:rsidR="007F2E73" w:rsidRPr="00281123" w:rsidRDefault="007F2E73" w:rsidP="00D167A4"/>
        </w:tc>
      </w:tr>
      <w:tr w:rsidR="007F2E73" w:rsidRPr="00281123">
        <w:trPr>
          <w:trHeight w:val="540"/>
        </w:trPr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>Шкільна спартакіада. Настільний теніс</w:t>
            </w:r>
          </w:p>
          <w:p w:rsidR="007F2E73" w:rsidRPr="00281123" w:rsidRDefault="007F2E73" w:rsidP="00D167A4">
            <w:r w:rsidRPr="00281123">
              <w:t>Баскетбол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Вчителі фізичного виховання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звіт</w:t>
            </w: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rPr>
                <w:color w:val="000000"/>
              </w:rPr>
              <w:t>“Планета у нас єдина”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6275A2" w:rsidRDefault="007F2E73" w:rsidP="00D167A4">
            <w:pPr>
              <w:jc w:val="center"/>
            </w:pPr>
            <w:r>
              <w:rPr>
                <w:color w:val="000000"/>
              </w:rPr>
              <w:t>Онлайн-газета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gridAfter w:val="7"/>
          <w:wAfter w:w="13077" w:type="dxa"/>
          <w:trHeight w:val="276"/>
        </w:trPr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</w:tr>
      <w:tr w:rsidR="007F2E73" w:rsidRPr="00281123">
        <w:trPr>
          <w:cantSplit/>
          <w:trHeight w:val="639"/>
        </w:trPr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rPr>
                <w:color w:val="000000"/>
                <w:shd w:val="clear" w:color="auto" w:fill="FFFFFF"/>
              </w:rPr>
              <w:t>Індивідуальні  консультації, надання  методичної допомоги класним керівникам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ЗДВР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18" w:type="dxa"/>
          </w:tcPr>
          <w:p w:rsidR="007F2E73" w:rsidRPr="00281123" w:rsidRDefault="007F2E73" w:rsidP="00D167A4">
            <w:pPr>
              <w:jc w:val="center"/>
            </w:pPr>
            <w:r w:rsidRPr="00281123">
              <w:t>листопад</w:t>
            </w:r>
          </w:p>
        </w:tc>
        <w:tc>
          <w:tcPr>
            <w:tcW w:w="1896" w:type="dxa"/>
            <w:gridSpan w:val="2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cantSplit/>
          <w:trHeight w:val="639"/>
        </w:trPr>
        <w:tc>
          <w:tcPr>
            <w:tcW w:w="2376" w:type="dxa"/>
            <w:vMerge w:val="restart"/>
          </w:tcPr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281123">
              <w:rPr>
                <w:b/>
                <w:bCs/>
                <w:i/>
                <w:iCs/>
              </w:rPr>
              <w:t>Контрольно-аналітична діяльність</w:t>
            </w: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Pr="009B05E8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both"/>
            </w:pPr>
            <w:r w:rsidRPr="00281123">
              <w:t>Організація профорієнтаційних зустрічей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Класні керівники 9-1</w:t>
            </w:r>
            <w:r>
              <w:rPr>
                <w:lang w:val="uk-UA"/>
              </w:rPr>
              <w:t>0</w:t>
            </w:r>
            <w:r>
              <w:t xml:space="preserve"> класів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18" w:type="dxa"/>
          </w:tcPr>
          <w:p w:rsidR="007F2E73" w:rsidRPr="00281123" w:rsidRDefault="007F2E73" w:rsidP="00D167A4">
            <w:pPr>
              <w:jc w:val="center"/>
            </w:pPr>
            <w:r w:rsidRPr="00281123">
              <w:t>листопад</w:t>
            </w:r>
          </w:p>
        </w:tc>
        <w:tc>
          <w:tcPr>
            <w:tcW w:w="1896" w:type="dxa"/>
            <w:gridSpan w:val="2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rPr>
          <w:trHeight w:val="792"/>
        </w:trPr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9B05E8" w:rsidRDefault="007F2E73" w:rsidP="00D167A4">
            <w:pPr>
              <w:jc w:val="both"/>
              <w:rPr>
                <w:lang w:val="uk-UA"/>
              </w:rPr>
            </w:pPr>
            <w:r w:rsidRPr="00281123">
              <w:t>Оформлення матеріалів до проведення годин спілкування класними керівниками</w:t>
            </w:r>
          </w:p>
        </w:tc>
        <w:tc>
          <w:tcPr>
            <w:tcW w:w="2220" w:type="dxa"/>
          </w:tcPr>
          <w:p w:rsidR="007F2E73" w:rsidRPr="0028112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довідка</w:t>
            </w:r>
          </w:p>
        </w:tc>
        <w:tc>
          <w:tcPr>
            <w:tcW w:w="1718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281123" w:rsidRDefault="007F2E73" w:rsidP="00D167A4">
            <w:pPr>
              <w:jc w:val="center"/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Pr="00C07786" w:rsidRDefault="001400F7" w:rsidP="00980054">
      <w:pPr>
        <w:rPr>
          <w:lang w:val="uk-UA"/>
        </w:rPr>
      </w:pPr>
    </w:p>
    <w:tbl>
      <w:tblPr>
        <w:tblW w:w="155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843"/>
        <w:gridCol w:w="1950"/>
        <w:gridCol w:w="1730"/>
        <w:gridCol w:w="1884"/>
      </w:tblGrid>
      <w:tr w:rsidR="007F2E73" w:rsidRPr="00281123">
        <w:tc>
          <w:tcPr>
            <w:tcW w:w="15595" w:type="dxa"/>
            <w:gridSpan w:val="7"/>
            <w:shd w:val="clear" w:color="auto" w:fill="D9D9D9"/>
          </w:tcPr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 xml:space="preserve">Листопад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  <w:lang w:val="en-US"/>
              </w:rPr>
              <w:t>1</w:t>
            </w:r>
            <w:r w:rsidR="00B26B62">
              <w:rPr>
                <w:b/>
                <w:bCs/>
                <w:lang w:val="uk-UA"/>
              </w:rPr>
              <w:t>1</w:t>
            </w:r>
            <w:r w:rsidRPr="0053318F">
              <w:rPr>
                <w:b/>
                <w:bCs/>
                <w:lang w:val="en-US"/>
              </w:rPr>
              <w:t>.11–</w:t>
            </w:r>
            <w:r w:rsidRPr="0053318F">
              <w:rPr>
                <w:b/>
                <w:bCs/>
              </w:rPr>
              <w:t>1</w:t>
            </w:r>
            <w:r w:rsidR="00B26B62">
              <w:rPr>
                <w:b/>
                <w:bCs/>
                <w:lang w:val="uk-UA"/>
              </w:rPr>
              <w:t>5</w:t>
            </w:r>
            <w:r w:rsidRPr="0053318F">
              <w:rPr>
                <w:b/>
                <w:bCs/>
                <w:lang w:val="en-US"/>
              </w:rPr>
              <w:t>.11.202</w:t>
            </w:r>
            <w:r w:rsidR="00B26B62">
              <w:rPr>
                <w:b/>
                <w:bCs/>
                <w:lang w:val="uk-UA"/>
              </w:rPr>
              <w:t>4</w:t>
            </w:r>
            <w:r w:rsidRPr="0053318F">
              <w:rPr>
                <w:b/>
                <w:bCs/>
              </w:rPr>
              <w:t xml:space="preserve"> (ІІ</w:t>
            </w:r>
            <w:r w:rsidRPr="0053318F">
              <w:rPr>
                <w:b/>
                <w:bCs/>
                <w:lang w:val="en-US"/>
              </w:rPr>
              <w:t xml:space="preserve"> </w:t>
            </w:r>
            <w:r w:rsidRPr="0053318F">
              <w:rPr>
                <w:b/>
                <w:bCs/>
              </w:rPr>
              <w:t>тиждень)</w:t>
            </w: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Термін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Відмітка про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Виконання</w:t>
            </w:r>
          </w:p>
        </w:tc>
      </w:tr>
      <w:tr w:rsidR="007F2E73" w:rsidRPr="00281123"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 xml:space="preserve">Перегляд фільму «Великий голод» Е.Лозовий, 2005 р. </w:t>
            </w:r>
          </w:p>
        </w:tc>
        <w:tc>
          <w:tcPr>
            <w:tcW w:w="2362" w:type="dxa"/>
          </w:tcPr>
          <w:p w:rsidR="007F2E73" w:rsidRPr="00281123" w:rsidRDefault="007F2E73" w:rsidP="00D167A4"/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відеолекторій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День толерантності </w:t>
            </w:r>
          </w:p>
          <w:p w:rsidR="007F2E73" w:rsidRPr="00281123" w:rsidRDefault="007F2E73" w:rsidP="00D167A4">
            <w:r w:rsidRPr="00281123">
              <w:t>(16.11- Міжнародний день терпимості (толерантності)</w:t>
            </w:r>
          </w:p>
        </w:tc>
        <w:tc>
          <w:tcPr>
            <w:tcW w:w="2362" w:type="dxa"/>
          </w:tcPr>
          <w:p w:rsidR="00D83E97" w:rsidRDefault="00D83E97" w:rsidP="00D167A4">
            <w:pPr>
              <w:rPr>
                <w:lang w:val="uk-UA"/>
              </w:rPr>
            </w:pPr>
            <w:r>
              <w:t>Класні керівник</w:t>
            </w:r>
          </w:p>
          <w:p w:rsidR="007F2E73" w:rsidRPr="00D83E97" w:rsidRDefault="00D83E97" w:rsidP="00D167A4">
            <w:pPr>
              <w:rPr>
                <w:lang w:val="uk-UA"/>
              </w:rPr>
            </w:pPr>
            <w:r>
              <w:rPr>
                <w:lang w:val="uk-UA"/>
              </w:rPr>
              <w:t>1-11класів</w:t>
            </w:r>
          </w:p>
          <w:p w:rsidR="007F2E73" w:rsidRPr="0028112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en-US"/>
              </w:rPr>
            </w:pPr>
            <w:r>
              <w:t>Фото</w:t>
            </w:r>
            <w:r w:rsidRPr="00281123">
              <w:t>звіт на сайт школи</w:t>
            </w:r>
          </w:p>
          <w:p w:rsidR="007F2E73" w:rsidRPr="00577146" w:rsidRDefault="007F2E73" w:rsidP="00D167A4">
            <w:pPr>
              <w:jc w:val="center"/>
              <w:rPr>
                <w:lang w:val="en-US"/>
              </w:rPr>
            </w:pPr>
          </w:p>
        </w:tc>
        <w:tc>
          <w:tcPr>
            <w:tcW w:w="1730" w:type="dxa"/>
          </w:tcPr>
          <w:p w:rsidR="007F2E73" w:rsidRPr="00B26B62" w:rsidRDefault="007F2E73" w:rsidP="00D167A4">
            <w:pPr>
              <w:jc w:val="center"/>
              <w:rPr>
                <w:lang w:val="uk-UA"/>
              </w:rPr>
            </w:pPr>
            <w:r w:rsidRPr="00281123">
              <w:t>16.11.</w:t>
            </w:r>
            <w:r>
              <w:t>202</w:t>
            </w:r>
            <w:r w:rsidR="00B26B62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  <w:r>
              <w:t>ІІ етап конкурсу серед педагогічних працівників ЗНЗ та ПНЗ на кращу розробку народознавчої розвідки національно-патріотичної тематики «Слава України»</w:t>
            </w:r>
          </w:p>
        </w:tc>
        <w:tc>
          <w:tcPr>
            <w:tcW w:w="2362" w:type="dxa"/>
          </w:tcPr>
          <w:p w:rsidR="007F2E73" w:rsidRDefault="007F2E73" w:rsidP="00D167A4">
            <w:r>
              <w:t>Вчителі фізичного виховання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</w:tcPr>
          <w:p w:rsidR="007F2E73" w:rsidRPr="003F7909" w:rsidRDefault="00B26B62" w:rsidP="00D167A4">
            <w:pPr>
              <w:jc w:val="center"/>
              <w:rPr>
                <w:lang w:val="uk-UA"/>
              </w:rPr>
            </w:pPr>
            <w:r>
              <w:t>До 2</w:t>
            </w:r>
            <w:r>
              <w:rPr>
                <w:lang w:val="uk-UA"/>
              </w:rPr>
              <w:t>2</w:t>
            </w:r>
            <w:r w:rsidR="007F2E73"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5A1E1E" w:rsidRPr="00281123" w:rsidTr="005A1E1E">
        <w:trPr>
          <w:trHeight w:val="551"/>
        </w:trPr>
        <w:tc>
          <w:tcPr>
            <w:tcW w:w="2376" w:type="dxa"/>
            <w:vMerge w:val="restart"/>
          </w:tcPr>
          <w:p w:rsidR="005A1E1E" w:rsidRPr="00281123" w:rsidRDefault="005A1E1E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5A1E1E" w:rsidRPr="00D83E97" w:rsidRDefault="005A1E1E" w:rsidP="00D167A4">
            <w:pPr>
              <w:rPr>
                <w:lang w:val="uk-UA"/>
              </w:rPr>
            </w:pPr>
            <w:r w:rsidRPr="00281123">
              <w:t>«Хто вмирає в боротьбі – в серцях живе повіки»</w:t>
            </w:r>
            <w:r>
              <w:rPr>
                <w:lang w:val="uk-UA"/>
              </w:rPr>
              <w:t>.</w:t>
            </w:r>
          </w:p>
        </w:tc>
        <w:tc>
          <w:tcPr>
            <w:tcW w:w="2362" w:type="dxa"/>
          </w:tcPr>
          <w:p w:rsidR="005A1E1E" w:rsidRDefault="005A1E1E" w:rsidP="00D167A4">
            <w:pPr>
              <w:rPr>
                <w:lang w:val="uk-UA"/>
              </w:rPr>
            </w:pPr>
            <w:r>
              <w:t>Вчитель історії</w:t>
            </w:r>
          </w:p>
          <w:p w:rsidR="005A1E1E" w:rsidRPr="00D83E97" w:rsidRDefault="005A1E1E" w:rsidP="00D167A4">
            <w:pPr>
              <w:rPr>
                <w:lang w:val="uk-UA"/>
              </w:rPr>
            </w:pPr>
          </w:p>
        </w:tc>
        <w:tc>
          <w:tcPr>
            <w:tcW w:w="3793" w:type="dxa"/>
            <w:gridSpan w:val="2"/>
          </w:tcPr>
          <w:p w:rsidR="005A1E1E" w:rsidRPr="00281123" w:rsidRDefault="005A1E1E" w:rsidP="00D167A4">
            <w:r w:rsidRPr="00281123">
              <w:t>Фото- спогади «Революція гідності охрещена кров’ю»</w:t>
            </w:r>
          </w:p>
        </w:tc>
        <w:tc>
          <w:tcPr>
            <w:tcW w:w="1730" w:type="dxa"/>
          </w:tcPr>
          <w:p w:rsidR="005A1E1E" w:rsidRPr="00D83E97" w:rsidRDefault="005A1E1E" w:rsidP="00D167A4">
            <w:pPr>
              <w:jc w:val="center"/>
              <w:rPr>
                <w:lang w:val="uk-UA"/>
              </w:rPr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5A1E1E" w:rsidRPr="00281123" w:rsidRDefault="005A1E1E" w:rsidP="00D167A4">
            <w:pPr>
              <w:jc w:val="center"/>
              <w:rPr>
                <w:b/>
                <w:bCs/>
              </w:rPr>
            </w:pPr>
          </w:p>
        </w:tc>
      </w:tr>
      <w:tr w:rsidR="005A1E1E" w:rsidRPr="00281123">
        <w:trPr>
          <w:trHeight w:val="826"/>
        </w:trPr>
        <w:tc>
          <w:tcPr>
            <w:tcW w:w="2376" w:type="dxa"/>
            <w:vMerge/>
          </w:tcPr>
          <w:p w:rsidR="005A1E1E" w:rsidRPr="00281123" w:rsidRDefault="005A1E1E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5A1E1E" w:rsidRPr="00281123" w:rsidRDefault="005A1E1E" w:rsidP="00D167A4">
            <w:r>
              <w:rPr>
                <w:lang w:val="uk-UA"/>
              </w:rPr>
              <w:t>Тиждень толерантності «Усі ми різні, усі ми рівні».</w:t>
            </w:r>
          </w:p>
        </w:tc>
        <w:tc>
          <w:tcPr>
            <w:tcW w:w="2362" w:type="dxa"/>
          </w:tcPr>
          <w:p w:rsidR="005A1E1E" w:rsidRDefault="005A1E1E" w:rsidP="00D167A4">
            <w:r>
              <w:rPr>
                <w:lang w:val="uk-UA"/>
              </w:rPr>
              <w:t>Педагог-організатор</w:t>
            </w:r>
          </w:p>
        </w:tc>
        <w:tc>
          <w:tcPr>
            <w:tcW w:w="3793" w:type="dxa"/>
            <w:gridSpan w:val="2"/>
          </w:tcPr>
          <w:p w:rsidR="005A1E1E" w:rsidRPr="00281123" w:rsidRDefault="005A1E1E" w:rsidP="00D167A4"/>
        </w:tc>
        <w:tc>
          <w:tcPr>
            <w:tcW w:w="1730" w:type="dxa"/>
          </w:tcPr>
          <w:p w:rsidR="005A1E1E" w:rsidRPr="00281123" w:rsidRDefault="005A1E1E" w:rsidP="00D167A4">
            <w:pPr>
              <w:jc w:val="center"/>
            </w:pPr>
            <w:r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5A1E1E" w:rsidRPr="00281123" w:rsidRDefault="005A1E1E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rPr>
          <w:trHeight w:val="590"/>
        </w:trPr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both"/>
              <w:rPr>
                <w:b/>
                <w:bCs/>
              </w:rPr>
            </w:pPr>
            <w:r w:rsidRPr="00281123">
              <w:rPr>
                <w:b/>
                <w:bCs/>
              </w:rPr>
              <w:t>Виховна година</w:t>
            </w:r>
          </w:p>
          <w:p w:rsidR="007F2E73" w:rsidRPr="00281123" w:rsidRDefault="00B26B62" w:rsidP="00D167A4">
            <w:pPr>
              <w:jc w:val="both"/>
            </w:pPr>
            <w:r>
              <w:t xml:space="preserve">«Всесвітній День </w:t>
            </w:r>
            <w:r>
              <w:rPr>
                <w:lang w:val="uk-UA"/>
              </w:rPr>
              <w:t>доброти</w:t>
            </w:r>
            <w:r>
              <w:t>» (</w:t>
            </w:r>
            <w:r>
              <w:rPr>
                <w:lang w:val="uk-UA"/>
              </w:rPr>
              <w:t>13</w:t>
            </w:r>
            <w:r w:rsidR="007F2E73" w:rsidRPr="00281123">
              <w:t>.11)</w:t>
            </w: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 w:rsidRPr="000C350B">
              <w:t>Класні керівники</w:t>
            </w:r>
          </w:p>
          <w:p w:rsidR="00D83E97" w:rsidRDefault="00D83E97" w:rsidP="00D167A4">
            <w:pPr>
              <w:rPr>
                <w:lang w:val="uk-UA"/>
              </w:rPr>
            </w:pPr>
            <w:r>
              <w:rPr>
                <w:lang w:val="uk-UA"/>
              </w:rPr>
              <w:t>1-11 класів</w:t>
            </w:r>
          </w:p>
          <w:p w:rsidR="00D83E97" w:rsidRPr="00D83E97" w:rsidRDefault="00D83E97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Виховна година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конспекти</w:t>
            </w:r>
          </w:p>
        </w:tc>
        <w:tc>
          <w:tcPr>
            <w:tcW w:w="1730" w:type="dxa"/>
          </w:tcPr>
          <w:p w:rsidR="007F2E73" w:rsidRPr="003F7909" w:rsidRDefault="007F2E73" w:rsidP="00D167A4">
            <w:pPr>
              <w:jc w:val="center"/>
              <w:rPr>
                <w:lang w:val="uk-UA"/>
              </w:rPr>
            </w:pPr>
            <w:r>
              <w:t>1</w:t>
            </w:r>
            <w:r w:rsidR="00B26B62">
              <w:rPr>
                <w:lang w:val="uk-UA"/>
              </w:rPr>
              <w:t>3</w:t>
            </w:r>
            <w:r w:rsidRPr="00281123">
              <w:t>.11.</w:t>
            </w:r>
            <w:r>
              <w:t>202</w:t>
            </w:r>
            <w:r w:rsidR="00B26B62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lastRenderedPageBreak/>
              <w:t>Екологічне та трудове виховання</w:t>
            </w:r>
          </w:p>
        </w:tc>
        <w:tc>
          <w:tcPr>
            <w:tcW w:w="3450" w:type="dxa"/>
          </w:tcPr>
          <w:p w:rsidR="00D83E97" w:rsidRDefault="00D83E97" w:rsidP="00D167A4">
            <w:pPr>
              <w:rPr>
                <w:lang w:val="uk-UA"/>
              </w:rPr>
            </w:pPr>
            <w:r>
              <w:rPr>
                <w:lang w:val="uk-UA"/>
              </w:rPr>
              <w:t>12.11.- День синички.</w:t>
            </w:r>
          </w:p>
          <w:p w:rsidR="007F2E73" w:rsidRPr="00281123" w:rsidRDefault="007F2E73" w:rsidP="00D167A4">
            <w:r w:rsidRPr="00281123">
              <w:t>Акція «Турбота про птахів»</w:t>
            </w: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>
              <w:t>Класні керівники</w:t>
            </w:r>
          </w:p>
          <w:p w:rsidR="00D83E97" w:rsidRPr="00D83E97" w:rsidRDefault="00D83E97" w:rsidP="00D167A4">
            <w:pPr>
              <w:rPr>
                <w:lang w:val="uk-UA"/>
              </w:rPr>
            </w:pPr>
            <w:r>
              <w:rPr>
                <w:lang w:val="uk-UA"/>
              </w:rPr>
              <w:t>1-4 класів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бесіда, розвішування годівничок з кормом для птахів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інформація, фото</w:t>
            </w: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  <w:vMerge w:val="restart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Учнівське самоврядування </w:t>
            </w:r>
            <w:r w:rsidRPr="0028112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450" w:type="dxa"/>
          </w:tcPr>
          <w:p w:rsidR="007F2E73" w:rsidRPr="00B26B62" w:rsidRDefault="007F2E73" w:rsidP="00D167A4">
            <w:pPr>
              <w:rPr>
                <w:lang w:val="uk-UA"/>
              </w:rPr>
            </w:pPr>
            <w:r w:rsidRPr="00281123">
              <w:t>Оформлення інформаційної виставки, присвяче</w:t>
            </w:r>
            <w:r w:rsidR="00B26B62">
              <w:t xml:space="preserve">ної Дню </w:t>
            </w:r>
            <w:r w:rsidR="00B26B62">
              <w:rPr>
                <w:lang w:val="uk-UA"/>
              </w:rPr>
              <w:t>боротьби проти хвороб легенів.</w:t>
            </w:r>
          </w:p>
        </w:tc>
        <w:tc>
          <w:tcPr>
            <w:tcW w:w="2362" w:type="dxa"/>
          </w:tcPr>
          <w:p w:rsidR="007F2E73" w:rsidRPr="000C350B" w:rsidRDefault="007F2E73" w:rsidP="00D167A4">
            <w:r w:rsidRPr="000C350B">
              <w:t>Педагог-організатор</w:t>
            </w:r>
          </w:p>
        </w:tc>
        <w:tc>
          <w:tcPr>
            <w:tcW w:w="1843" w:type="dxa"/>
          </w:tcPr>
          <w:p w:rsidR="007F2E73" w:rsidRPr="000C350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C350B" w:rsidRDefault="007F2E73" w:rsidP="00D167A4">
            <w:pPr>
              <w:jc w:val="center"/>
            </w:pPr>
            <w:r w:rsidRPr="000C350B">
              <w:t>фотозвіт</w:t>
            </w:r>
          </w:p>
        </w:tc>
        <w:tc>
          <w:tcPr>
            <w:tcW w:w="1730" w:type="dxa"/>
          </w:tcPr>
          <w:p w:rsidR="007F2E73" w:rsidRPr="003F7909" w:rsidRDefault="007F2E73" w:rsidP="00D167A4">
            <w:pPr>
              <w:jc w:val="center"/>
              <w:rPr>
                <w:lang w:val="uk-UA"/>
              </w:rPr>
            </w:pPr>
            <w:r>
              <w:t>1</w:t>
            </w:r>
            <w:r w:rsidR="00B26B62">
              <w:rPr>
                <w:lang w:val="uk-UA"/>
              </w:rPr>
              <w:t>4</w:t>
            </w:r>
            <w:r>
              <w:t>.1</w:t>
            </w:r>
            <w:r>
              <w:rPr>
                <w:lang w:val="uk-UA"/>
              </w:rPr>
              <w:t>1.</w:t>
            </w:r>
            <w:r>
              <w:t>202</w:t>
            </w:r>
            <w:r w:rsidR="00B26B62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  <w:vMerge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>Акція «Засвіти свічку»</w:t>
            </w:r>
          </w:p>
        </w:tc>
        <w:tc>
          <w:tcPr>
            <w:tcW w:w="2362" w:type="dxa"/>
          </w:tcPr>
          <w:p w:rsidR="007F2E73" w:rsidRPr="000C350B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0C350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C350B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3F7909" w:rsidRDefault="00B26B62" w:rsidP="00D167A4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  <w:r w:rsidR="007F2E73" w:rsidRPr="00281123">
              <w:t>.11.</w:t>
            </w:r>
            <w:r w:rsidR="007F2E73"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rPr>
          <w:trHeight w:val="828"/>
        </w:trPr>
        <w:tc>
          <w:tcPr>
            <w:tcW w:w="2376" w:type="dxa"/>
          </w:tcPr>
          <w:p w:rsidR="007F2E73" w:rsidRPr="00DF5576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F2E73" w:rsidRDefault="00B26B62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15.11.2024</w:t>
            </w:r>
          </w:p>
        </w:tc>
        <w:tc>
          <w:tcPr>
            <w:tcW w:w="1884" w:type="dxa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281123">
        <w:tc>
          <w:tcPr>
            <w:tcW w:w="15595" w:type="dxa"/>
            <w:gridSpan w:val="7"/>
            <w:shd w:val="clear" w:color="auto" w:fill="B8CCE4"/>
          </w:tcPr>
          <w:p w:rsidR="001400F7" w:rsidRDefault="001400F7" w:rsidP="00D167A4">
            <w:pPr>
              <w:jc w:val="center"/>
              <w:rPr>
                <w:b/>
                <w:bCs/>
                <w:lang w:val="uk-UA"/>
              </w:rPr>
            </w:pPr>
          </w:p>
          <w:p w:rsidR="007F2E73" w:rsidRPr="0053318F" w:rsidRDefault="007F2E73" w:rsidP="00D167A4">
            <w:pPr>
              <w:jc w:val="center"/>
              <w:rPr>
                <w:b/>
                <w:bCs/>
              </w:rPr>
            </w:pPr>
            <w:r w:rsidRPr="0053318F">
              <w:rPr>
                <w:b/>
                <w:bCs/>
              </w:rPr>
              <w:t xml:space="preserve">Листопад  </w:t>
            </w:r>
          </w:p>
          <w:p w:rsidR="007F2E73" w:rsidRPr="00281123" w:rsidRDefault="004E799F" w:rsidP="00D1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18</w:t>
            </w:r>
            <w:r w:rsidR="007F2E73" w:rsidRPr="0053318F">
              <w:rPr>
                <w:b/>
                <w:bCs/>
              </w:rPr>
              <w:t>.11–</w:t>
            </w:r>
            <w:r>
              <w:rPr>
                <w:b/>
                <w:bCs/>
                <w:lang w:val="uk-UA"/>
              </w:rPr>
              <w:t>22</w:t>
            </w:r>
            <w:r w:rsidR="007F2E73" w:rsidRPr="0053318F">
              <w:rPr>
                <w:b/>
                <w:bCs/>
              </w:rPr>
              <w:t>.11.202</w:t>
            </w:r>
            <w:r>
              <w:rPr>
                <w:b/>
                <w:bCs/>
                <w:lang w:val="uk-UA"/>
              </w:rPr>
              <w:t>4</w:t>
            </w:r>
            <w:r w:rsidR="007F2E73" w:rsidRPr="0053318F">
              <w:rPr>
                <w:b/>
                <w:bCs/>
              </w:rPr>
              <w:t xml:space="preserve"> (І</w:t>
            </w:r>
            <w:r w:rsidR="007F2E73" w:rsidRPr="0053318F">
              <w:rPr>
                <w:b/>
                <w:bCs/>
                <w:lang w:val="uk-UA"/>
              </w:rPr>
              <w:t>ІІ</w:t>
            </w:r>
            <w:r w:rsidR="007F2E73" w:rsidRPr="0053318F">
              <w:rPr>
                <w:b/>
                <w:bCs/>
              </w:rPr>
              <w:t xml:space="preserve"> тиждень)</w:t>
            </w: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 xml:space="preserve">Термін 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Відмітка про</w:t>
            </w:r>
          </w:p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  <w:r w:rsidRPr="00281123">
              <w:rPr>
                <w:b/>
                <w:bCs/>
              </w:rPr>
              <w:t>Виконання</w:t>
            </w: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281123" w:rsidRDefault="007F2E73" w:rsidP="00D167A4">
            <w:r w:rsidRPr="00281123">
              <w:t>Декада оборонно-масової роботи</w:t>
            </w:r>
          </w:p>
        </w:tc>
        <w:tc>
          <w:tcPr>
            <w:tcW w:w="2362" w:type="dxa"/>
          </w:tcPr>
          <w:p w:rsidR="007F2E73" w:rsidRPr="0028112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наказ</w:t>
            </w:r>
          </w:p>
        </w:tc>
        <w:tc>
          <w:tcPr>
            <w:tcW w:w="1730" w:type="dxa"/>
          </w:tcPr>
          <w:p w:rsidR="007F2E73" w:rsidRPr="003F7909" w:rsidRDefault="007F2E73" w:rsidP="00D167A4">
            <w:pPr>
              <w:jc w:val="center"/>
              <w:rPr>
                <w:lang w:val="uk-UA"/>
              </w:rPr>
            </w:pPr>
            <w:r w:rsidRPr="00281123">
              <w:t>До 06.12.</w:t>
            </w:r>
            <w:r>
              <w:t>202</w:t>
            </w:r>
            <w:r w:rsidR="004E799F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81123" w:rsidRDefault="007F2E73" w:rsidP="00D167A4">
            <w:r>
              <w:t>ІІ етап краєзнавчо-народознавчої експедиції учнівської молоді «Любіть Україну вишневу свою» в рамках руху учнівської молоді «Моя земля – земля моїх батьків»</w:t>
            </w:r>
          </w:p>
        </w:tc>
        <w:tc>
          <w:tcPr>
            <w:tcW w:w="2362" w:type="dxa"/>
          </w:tcPr>
          <w:p w:rsidR="007F2E73" w:rsidRDefault="007F2E73" w:rsidP="00D167A4">
            <w:r>
              <w:t>ЗДВР</w:t>
            </w:r>
          </w:p>
          <w:p w:rsidR="007F2E73" w:rsidRPr="0028112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</w:tcPr>
          <w:p w:rsidR="007F2E73" w:rsidRPr="003F7909" w:rsidRDefault="004E799F" w:rsidP="00D167A4">
            <w:pPr>
              <w:jc w:val="center"/>
              <w:rPr>
                <w:lang w:val="uk-UA"/>
              </w:rPr>
            </w:pPr>
            <w:r>
              <w:t xml:space="preserve">До </w:t>
            </w:r>
            <w:r>
              <w:rPr>
                <w:lang w:val="uk-UA"/>
              </w:rPr>
              <w:t>30</w:t>
            </w:r>
            <w:r w:rsidR="007F2E73">
              <w:t>.11.202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281123">
              <w:rPr>
                <w:b/>
                <w:bCs/>
                <w:i/>
                <w:iCs/>
              </w:rPr>
              <w:t xml:space="preserve">- патріотичне та правове виховання </w:t>
            </w:r>
          </w:p>
        </w:tc>
        <w:tc>
          <w:tcPr>
            <w:tcW w:w="3450" w:type="dxa"/>
          </w:tcPr>
          <w:p w:rsidR="007F2E73" w:rsidRPr="004E799F" w:rsidRDefault="007F2E73" w:rsidP="00D167A4">
            <w:pPr>
              <w:rPr>
                <w:lang w:val="uk-UA"/>
              </w:rPr>
            </w:pPr>
            <w:r>
              <w:t>2</w:t>
            </w:r>
            <w:r w:rsidR="004E799F">
              <w:rPr>
                <w:lang w:val="uk-UA"/>
              </w:rPr>
              <w:t>1</w:t>
            </w:r>
            <w:r w:rsidRPr="00281123">
              <w:t>.1</w:t>
            </w:r>
            <w:r w:rsidR="004E799F">
              <w:t xml:space="preserve">1 –День </w:t>
            </w:r>
            <w:r w:rsidR="004E799F">
              <w:rPr>
                <w:lang w:val="uk-UA"/>
              </w:rPr>
              <w:t>Гідності та Свободи</w:t>
            </w:r>
          </w:p>
          <w:p w:rsidR="007F2E73" w:rsidRDefault="004E799F" w:rsidP="00D167A4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Лінійка </w:t>
            </w:r>
            <w:r>
              <w:rPr>
                <w:bCs/>
                <w:lang w:val="uk-UA"/>
              </w:rPr>
              <w:t>«Гідне слово Україна»</w:t>
            </w:r>
          </w:p>
          <w:p w:rsidR="004E799F" w:rsidRPr="004E799F" w:rsidRDefault="004E799F" w:rsidP="00D167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Виховна година «Революція, що змінила країну».</w:t>
            </w:r>
          </w:p>
        </w:tc>
        <w:tc>
          <w:tcPr>
            <w:tcW w:w="2362" w:type="dxa"/>
          </w:tcPr>
          <w:p w:rsidR="007F2E73" w:rsidRDefault="007F2E73" w:rsidP="00D167A4">
            <w:r>
              <w:t>Вчитель історії</w:t>
            </w:r>
          </w:p>
          <w:p w:rsidR="007F2E73" w:rsidRPr="0028112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Хвилини пам’яті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</w:t>
            </w:r>
          </w:p>
          <w:p w:rsidR="007F2E73" w:rsidRPr="00281123" w:rsidRDefault="007F2E73" w:rsidP="00D167A4">
            <w:pPr>
              <w:jc w:val="center"/>
              <w:rPr>
                <w:u w:val="single"/>
              </w:rPr>
            </w:pPr>
          </w:p>
        </w:tc>
        <w:tc>
          <w:tcPr>
            <w:tcW w:w="1730" w:type="dxa"/>
          </w:tcPr>
          <w:p w:rsidR="007F2E73" w:rsidRPr="003F7909" w:rsidRDefault="007F2E73" w:rsidP="00D167A4">
            <w:pPr>
              <w:jc w:val="center"/>
              <w:rPr>
                <w:lang w:val="uk-UA"/>
              </w:rPr>
            </w:pPr>
            <w:r>
              <w:t>2</w:t>
            </w:r>
            <w:r w:rsidR="004E799F">
              <w:rPr>
                <w:lang w:val="uk-UA"/>
              </w:rPr>
              <w:t>1</w:t>
            </w:r>
            <w:r w:rsidRPr="00281123">
              <w:t>.11.</w:t>
            </w:r>
            <w:r>
              <w:t>202</w:t>
            </w:r>
            <w:r w:rsidR="004E799F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 w:rsidTr="005A1E1E">
        <w:tc>
          <w:tcPr>
            <w:tcW w:w="2376" w:type="dxa"/>
            <w:tcBorders>
              <w:bottom w:val="nil"/>
            </w:tcBorders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 xml:space="preserve">Громадянське та моральне виховання (співпраця з </w:t>
            </w:r>
            <w:r w:rsidRPr="00281123">
              <w:rPr>
                <w:b/>
                <w:bCs/>
                <w:i/>
                <w:iCs/>
              </w:rPr>
              <w:lastRenderedPageBreak/>
              <w:t xml:space="preserve">громадськими організаціями)  </w:t>
            </w:r>
          </w:p>
        </w:tc>
        <w:tc>
          <w:tcPr>
            <w:tcW w:w="3450" w:type="dxa"/>
          </w:tcPr>
          <w:p w:rsidR="007F2E73" w:rsidRPr="00281123" w:rsidRDefault="007F2E73" w:rsidP="00D167A4">
            <w:pPr>
              <w:rPr>
                <w:b/>
                <w:bCs/>
              </w:rPr>
            </w:pPr>
            <w:r w:rsidRPr="00281123">
              <w:lastRenderedPageBreak/>
              <w:t>Тренінг:</w:t>
            </w:r>
            <w:r w:rsidRPr="00281123">
              <w:rPr>
                <w:b/>
                <w:bCs/>
              </w:rPr>
              <w:t xml:space="preserve"> «</w:t>
            </w:r>
            <w:r w:rsidRPr="00281123">
              <w:t>Моя сім’я»</w:t>
            </w:r>
          </w:p>
        </w:tc>
        <w:tc>
          <w:tcPr>
            <w:tcW w:w="2362" w:type="dxa"/>
          </w:tcPr>
          <w:p w:rsidR="007F2E73" w:rsidRPr="00281123" w:rsidRDefault="007F2E73" w:rsidP="00D167A4">
            <w:r>
              <w:t>Класні керівники 1-1</w:t>
            </w:r>
            <w:r w:rsidR="004E799F">
              <w:rPr>
                <w:lang w:val="uk-UA"/>
              </w:rPr>
              <w:t>1</w:t>
            </w:r>
            <w:r>
              <w:t xml:space="preserve"> класів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 w:rsidTr="004B141B">
        <w:tc>
          <w:tcPr>
            <w:tcW w:w="2376" w:type="dxa"/>
            <w:tcBorders>
              <w:left w:val="single" w:sz="4" w:space="0" w:color="auto"/>
            </w:tcBorders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lastRenderedPageBreak/>
              <w:t>Превентивне виховання.  Соціально-психологічна робота</w:t>
            </w:r>
          </w:p>
        </w:tc>
        <w:tc>
          <w:tcPr>
            <w:tcW w:w="3450" w:type="dxa"/>
          </w:tcPr>
          <w:p w:rsidR="007F2E73" w:rsidRDefault="004E799F" w:rsidP="00D167A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20.11. – Всесвітній день дитини.</w:t>
            </w:r>
          </w:p>
          <w:p w:rsidR="004E799F" w:rsidRPr="004E799F" w:rsidRDefault="004E799F" w:rsidP="00D167A4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Захід «День школяра».</w:t>
            </w:r>
          </w:p>
        </w:tc>
        <w:tc>
          <w:tcPr>
            <w:tcW w:w="2362" w:type="dxa"/>
          </w:tcPr>
          <w:p w:rsidR="007F2E73" w:rsidRDefault="007F2E73" w:rsidP="00D167A4">
            <w:r>
              <w:t>ЗДВР</w:t>
            </w:r>
          </w:p>
          <w:p w:rsidR="007F2E73" w:rsidRPr="004E799F" w:rsidRDefault="004E799F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</w:pPr>
            <w:r>
              <w:t>Наказ</w:t>
            </w:r>
          </w:p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</w:t>
            </w:r>
          </w:p>
        </w:tc>
        <w:tc>
          <w:tcPr>
            <w:tcW w:w="1730" w:type="dxa"/>
          </w:tcPr>
          <w:p w:rsidR="007F2E73" w:rsidRPr="004E799F" w:rsidRDefault="004E799F" w:rsidP="004E799F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0.11.2024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D83E97" w:rsidRDefault="00D83E97" w:rsidP="00D167A4">
            <w:pPr>
              <w:rPr>
                <w:lang w:val="uk-UA"/>
              </w:rPr>
            </w:pPr>
            <w:r>
              <w:t xml:space="preserve">Тиждень </w:t>
            </w:r>
            <w:r>
              <w:rPr>
                <w:lang w:val="uk-UA"/>
              </w:rPr>
              <w:t>безпеки дорожнього руху</w:t>
            </w:r>
            <w:r w:rsidR="00C82E7B">
              <w:rPr>
                <w:lang w:val="uk-UA"/>
              </w:rPr>
              <w:t>.</w:t>
            </w:r>
          </w:p>
        </w:tc>
        <w:tc>
          <w:tcPr>
            <w:tcW w:w="2362" w:type="dxa"/>
          </w:tcPr>
          <w:p w:rsidR="007F2E73" w:rsidRPr="00C82E7B" w:rsidRDefault="00C82E7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281123" w:rsidRDefault="007F2E73" w:rsidP="00D167A4">
            <w:pPr>
              <w:jc w:val="center"/>
            </w:pPr>
            <w:r w:rsidRPr="00281123">
              <w:t>заходи</w:t>
            </w:r>
          </w:p>
        </w:tc>
        <w:tc>
          <w:tcPr>
            <w:tcW w:w="1950" w:type="dxa"/>
          </w:tcPr>
          <w:p w:rsidR="007F2E73" w:rsidRPr="00281123" w:rsidRDefault="007F2E73" w:rsidP="00D167A4">
            <w:pPr>
              <w:jc w:val="center"/>
            </w:pPr>
            <w:r w:rsidRPr="00281123">
              <w:t>інформація</w:t>
            </w:r>
          </w:p>
        </w:tc>
        <w:tc>
          <w:tcPr>
            <w:tcW w:w="1730" w:type="dxa"/>
          </w:tcPr>
          <w:p w:rsidR="007F2E73" w:rsidRPr="00281123" w:rsidRDefault="007F2E73" w:rsidP="00D167A4">
            <w:pPr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281123">
        <w:tc>
          <w:tcPr>
            <w:tcW w:w="2376" w:type="dxa"/>
          </w:tcPr>
          <w:p w:rsidR="007F2E73" w:rsidRPr="00281123" w:rsidRDefault="007F2E73" w:rsidP="00DF5576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 w:rsidRPr="00281123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Pr="00281123" w:rsidRDefault="007F2E73" w:rsidP="00DF5576">
            <w:pPr>
              <w:tabs>
                <w:tab w:val="left" w:pos="426"/>
              </w:tabs>
            </w:pPr>
            <w:r w:rsidRPr="00281123">
              <w:t xml:space="preserve">«Шкідливі звички» </w:t>
            </w:r>
          </w:p>
        </w:tc>
        <w:tc>
          <w:tcPr>
            <w:tcW w:w="2362" w:type="dxa"/>
          </w:tcPr>
          <w:p w:rsidR="007F2E73" w:rsidRPr="00281123" w:rsidRDefault="007F2E73" w:rsidP="00DF5576">
            <w:pPr>
              <w:tabs>
                <w:tab w:val="left" w:pos="426"/>
              </w:tabs>
            </w:pPr>
            <w:r>
              <w:t>Медична сестра</w:t>
            </w:r>
          </w:p>
        </w:tc>
        <w:tc>
          <w:tcPr>
            <w:tcW w:w="1843" w:type="dxa"/>
          </w:tcPr>
          <w:p w:rsidR="007F2E73" w:rsidRPr="00281123" w:rsidRDefault="007F2E73" w:rsidP="00DF5576">
            <w:pPr>
              <w:tabs>
                <w:tab w:val="left" w:pos="426"/>
              </w:tabs>
              <w:jc w:val="center"/>
            </w:pPr>
            <w:r w:rsidRPr="00281123">
              <w:t>конкурс карикатур</w:t>
            </w:r>
          </w:p>
        </w:tc>
        <w:tc>
          <w:tcPr>
            <w:tcW w:w="1950" w:type="dxa"/>
          </w:tcPr>
          <w:p w:rsidR="007F2E73" w:rsidRPr="00281123" w:rsidRDefault="007F2E73" w:rsidP="00DF5576">
            <w:pPr>
              <w:tabs>
                <w:tab w:val="left" w:pos="426"/>
              </w:tabs>
              <w:jc w:val="center"/>
            </w:pPr>
          </w:p>
        </w:tc>
        <w:tc>
          <w:tcPr>
            <w:tcW w:w="1730" w:type="dxa"/>
          </w:tcPr>
          <w:p w:rsidR="007F2E73" w:rsidRPr="00281123" w:rsidRDefault="007F2E73" w:rsidP="00DF5576">
            <w:pPr>
              <w:tabs>
                <w:tab w:val="left" w:pos="426"/>
              </w:tabs>
              <w:jc w:val="center"/>
            </w:pPr>
            <w:r w:rsidRPr="00281123">
              <w:t>Протягом тижня</w:t>
            </w:r>
          </w:p>
        </w:tc>
        <w:tc>
          <w:tcPr>
            <w:tcW w:w="1884" w:type="dxa"/>
          </w:tcPr>
          <w:p w:rsidR="007F2E73" w:rsidRPr="00281123" w:rsidRDefault="007F2E73" w:rsidP="00DF557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</w:tr>
      <w:tr w:rsidR="007F2E73" w:rsidRPr="00281123">
        <w:trPr>
          <w:trHeight w:val="828"/>
        </w:trPr>
        <w:tc>
          <w:tcPr>
            <w:tcW w:w="2376" w:type="dxa"/>
          </w:tcPr>
          <w:p w:rsidR="007F2E73" w:rsidRPr="009B05E8" w:rsidRDefault="007F2E73" w:rsidP="00DF5576">
            <w:pPr>
              <w:tabs>
                <w:tab w:val="left" w:pos="426"/>
              </w:tabs>
              <w:rPr>
                <w:b/>
                <w:bCs/>
                <w:i/>
                <w:iCs/>
                <w:lang w:val="uk-UA"/>
              </w:rPr>
            </w:pPr>
            <w:r w:rsidRPr="00281123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Default="007F2E73" w:rsidP="00DF5576">
            <w:pPr>
              <w:tabs>
                <w:tab w:val="left" w:pos="426"/>
              </w:tabs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</w:tcPr>
          <w:p w:rsidR="007F2E73" w:rsidRDefault="007F2E73" w:rsidP="00DF5576">
            <w:pPr>
              <w:tabs>
                <w:tab w:val="left" w:pos="426"/>
              </w:tabs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F5576">
            <w:pPr>
              <w:tabs>
                <w:tab w:val="left" w:pos="426"/>
              </w:tabs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F5576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F5576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7F2E73" w:rsidRDefault="004E799F" w:rsidP="00DF5576">
            <w:pPr>
              <w:tabs>
                <w:tab w:val="left" w:pos="42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22.11.2024</w:t>
            </w:r>
          </w:p>
          <w:p w:rsidR="007F2E73" w:rsidRDefault="007F2E73" w:rsidP="00DF5576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F2E73" w:rsidRPr="0065477F" w:rsidRDefault="007F2E73" w:rsidP="00DF5576">
            <w:pPr>
              <w:tabs>
                <w:tab w:val="left" w:pos="426"/>
              </w:tabs>
              <w:jc w:val="center"/>
              <w:rPr>
                <w:lang w:val="uk-UA"/>
              </w:rPr>
            </w:pPr>
          </w:p>
        </w:tc>
      </w:tr>
    </w:tbl>
    <w:p w:rsidR="005E3D29" w:rsidRPr="005E3D29" w:rsidRDefault="005E3D29" w:rsidP="005E3D29">
      <w:pPr>
        <w:rPr>
          <w:vanish/>
        </w:rPr>
      </w:pPr>
    </w:p>
    <w:tbl>
      <w:tblPr>
        <w:tblpPr w:leftFromText="180" w:rightFromText="180" w:vertAnchor="page" w:horzAnchor="margin" w:tblpY="111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450"/>
        <w:gridCol w:w="2220"/>
        <w:gridCol w:w="1843"/>
        <w:gridCol w:w="1950"/>
        <w:gridCol w:w="1702"/>
        <w:gridCol w:w="28"/>
        <w:gridCol w:w="1531"/>
      </w:tblGrid>
      <w:tr w:rsidR="007F2E73" w:rsidRPr="0065477F" w:rsidTr="004B141B">
        <w:trPr>
          <w:trHeight w:val="58"/>
        </w:trPr>
        <w:tc>
          <w:tcPr>
            <w:tcW w:w="15559" w:type="dxa"/>
            <w:gridSpan w:val="8"/>
            <w:shd w:val="clear" w:color="auto" w:fill="D9D9D9"/>
          </w:tcPr>
          <w:p w:rsidR="007F2E73" w:rsidRPr="004E799F" w:rsidRDefault="004E799F" w:rsidP="004B141B">
            <w:pPr>
              <w:tabs>
                <w:tab w:val="left" w:pos="426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Листопад</w:t>
            </w:r>
          </w:p>
          <w:p w:rsidR="007F2E73" w:rsidRPr="0065477F" w:rsidRDefault="004E799F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25</w:t>
            </w:r>
            <w:r>
              <w:rPr>
                <w:b/>
                <w:bCs/>
              </w:rPr>
              <w:t>.1</w:t>
            </w:r>
            <w:r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lang w:val="uk-UA"/>
              </w:rPr>
              <w:t>29</w:t>
            </w:r>
            <w:r>
              <w:rPr>
                <w:b/>
                <w:bCs/>
              </w:rPr>
              <w:t>.1</w:t>
            </w:r>
            <w:r>
              <w:rPr>
                <w:b/>
                <w:bCs/>
                <w:lang w:val="uk-UA"/>
              </w:rPr>
              <w:t>1</w:t>
            </w:r>
            <w:r w:rsidR="007F2E73" w:rsidRPr="0053318F">
              <w:rPr>
                <w:b/>
                <w:bCs/>
              </w:rPr>
              <w:t>.202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IV</w:t>
            </w:r>
            <w:r w:rsidR="007F2E73" w:rsidRPr="0053318F">
              <w:rPr>
                <w:b/>
                <w:bCs/>
              </w:rPr>
              <w:t xml:space="preserve"> тиждень)</w:t>
            </w:r>
          </w:p>
        </w:tc>
      </w:tr>
      <w:tr w:rsidR="007F2E73" w:rsidRPr="00033E9B" w:rsidTr="004B141B">
        <w:tc>
          <w:tcPr>
            <w:tcW w:w="2835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 xml:space="preserve">Відповідальний </w:t>
            </w:r>
          </w:p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 xml:space="preserve">Термін </w:t>
            </w:r>
          </w:p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проведення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Відмітка про</w:t>
            </w:r>
          </w:p>
          <w:p w:rsidR="007F2E73" w:rsidRPr="00033E9B" w:rsidRDefault="007F2E73" w:rsidP="004B141B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виконання</w:t>
            </w:r>
          </w:p>
        </w:tc>
      </w:tr>
      <w:tr w:rsidR="005A1E1E" w:rsidRPr="00033E9B" w:rsidTr="004B141B">
        <w:trPr>
          <w:trHeight w:val="1101"/>
        </w:trPr>
        <w:tc>
          <w:tcPr>
            <w:tcW w:w="2835" w:type="dxa"/>
            <w:vMerge w:val="restart"/>
          </w:tcPr>
          <w:p w:rsidR="005A1E1E" w:rsidRPr="00033E9B" w:rsidRDefault="005A1E1E" w:rsidP="004B141B">
            <w:pPr>
              <w:rPr>
                <w:b/>
                <w:bCs/>
              </w:rPr>
            </w:pPr>
            <w:r w:rsidRPr="00033E9B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5A1E1E" w:rsidRPr="00C55AA6" w:rsidRDefault="005A1E1E" w:rsidP="004B141B">
            <w:pPr>
              <w:rPr>
                <w:lang w:val="uk-UA"/>
              </w:rPr>
            </w:pPr>
            <w:r>
              <w:t>Тиждень правової освіти в рамках проекту Міністерства юстиції України «Я маю право»</w:t>
            </w:r>
          </w:p>
        </w:tc>
        <w:tc>
          <w:tcPr>
            <w:tcW w:w="2220" w:type="dxa"/>
          </w:tcPr>
          <w:p w:rsidR="005A1E1E" w:rsidRDefault="005A1E1E" w:rsidP="004B141B">
            <w:pPr>
              <w:rPr>
                <w:lang w:val="uk-UA"/>
              </w:rPr>
            </w:pPr>
            <w:r>
              <w:t>Класні керівники 1-1</w:t>
            </w:r>
            <w:r w:rsidRPr="00835AD3">
              <w:t>1</w:t>
            </w:r>
            <w:r w:rsidRPr="00391376">
              <w:t xml:space="preserve"> кл.</w:t>
            </w:r>
          </w:p>
          <w:p w:rsidR="005A1E1E" w:rsidRDefault="005A1E1E" w:rsidP="004B141B">
            <w:pPr>
              <w:rPr>
                <w:lang w:val="uk-UA"/>
              </w:rPr>
            </w:pPr>
          </w:p>
          <w:p w:rsidR="005A1E1E" w:rsidRPr="00C55AA6" w:rsidRDefault="005A1E1E" w:rsidP="004B141B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5A1E1E" w:rsidRDefault="005A1E1E" w:rsidP="004B141B">
            <w:pPr>
              <w:jc w:val="center"/>
              <w:rPr>
                <w:lang w:val="uk-UA"/>
              </w:rPr>
            </w:pPr>
            <w:r>
              <w:t>Заходи</w:t>
            </w:r>
          </w:p>
          <w:p w:rsidR="005A1E1E" w:rsidRDefault="005A1E1E" w:rsidP="004B141B">
            <w:pPr>
              <w:jc w:val="center"/>
              <w:rPr>
                <w:lang w:val="uk-UA"/>
              </w:rPr>
            </w:pPr>
          </w:p>
          <w:p w:rsidR="005A1E1E" w:rsidRDefault="005A1E1E" w:rsidP="004B141B">
            <w:pPr>
              <w:jc w:val="center"/>
              <w:rPr>
                <w:lang w:val="uk-UA"/>
              </w:rPr>
            </w:pPr>
          </w:p>
          <w:p w:rsidR="005A1E1E" w:rsidRPr="00C55AA6" w:rsidRDefault="005A1E1E" w:rsidP="004B141B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5A1E1E" w:rsidRDefault="005A1E1E" w:rsidP="004B141B">
            <w:pPr>
              <w:jc w:val="center"/>
              <w:rPr>
                <w:lang w:val="uk-UA"/>
              </w:rPr>
            </w:pPr>
            <w:r>
              <w:t>Наказ</w:t>
            </w:r>
          </w:p>
          <w:p w:rsidR="005A1E1E" w:rsidRDefault="005A1E1E" w:rsidP="004B141B">
            <w:pPr>
              <w:jc w:val="center"/>
              <w:rPr>
                <w:lang w:val="uk-UA"/>
              </w:rPr>
            </w:pPr>
          </w:p>
          <w:p w:rsidR="005A1E1E" w:rsidRDefault="005A1E1E" w:rsidP="004B141B">
            <w:pPr>
              <w:jc w:val="center"/>
              <w:rPr>
                <w:lang w:val="uk-UA"/>
              </w:rPr>
            </w:pPr>
          </w:p>
          <w:p w:rsidR="005A1E1E" w:rsidRPr="00C55AA6" w:rsidRDefault="005A1E1E" w:rsidP="004B141B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5A1E1E" w:rsidRDefault="005A1E1E" w:rsidP="004B141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25</w:t>
            </w:r>
            <w:r>
              <w:rPr>
                <w:lang w:val="uk-UA"/>
              </w:rPr>
              <w:t>.11-29.11.2024</w:t>
            </w:r>
          </w:p>
          <w:p w:rsidR="005A1E1E" w:rsidRDefault="005A1E1E" w:rsidP="004B141B">
            <w:pPr>
              <w:jc w:val="center"/>
              <w:rPr>
                <w:lang w:val="uk-UA"/>
              </w:rPr>
            </w:pPr>
          </w:p>
          <w:p w:rsidR="005A1E1E" w:rsidRPr="00237F65" w:rsidRDefault="005A1E1E" w:rsidP="004B141B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:rsidR="005A1E1E" w:rsidRPr="00033E9B" w:rsidRDefault="005A1E1E" w:rsidP="004B141B">
            <w:pPr>
              <w:jc w:val="center"/>
            </w:pPr>
          </w:p>
        </w:tc>
      </w:tr>
      <w:tr w:rsidR="001400F7" w:rsidRPr="00033E9B" w:rsidTr="00C617D6">
        <w:trPr>
          <w:trHeight w:val="1075"/>
        </w:trPr>
        <w:tc>
          <w:tcPr>
            <w:tcW w:w="2835" w:type="dxa"/>
            <w:vMerge/>
          </w:tcPr>
          <w:p w:rsidR="001400F7" w:rsidRPr="00033E9B" w:rsidRDefault="001400F7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1400F7" w:rsidRDefault="001400F7" w:rsidP="004B141B">
            <w:r>
              <w:rPr>
                <w:lang w:val="uk-UA"/>
              </w:rPr>
              <w:t>29.11.- свято Андріївські вечорниці.</w:t>
            </w:r>
          </w:p>
        </w:tc>
        <w:tc>
          <w:tcPr>
            <w:tcW w:w="2220" w:type="dxa"/>
          </w:tcPr>
          <w:p w:rsidR="001400F7" w:rsidRDefault="001400F7" w:rsidP="004B141B"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1400F7" w:rsidRDefault="001400F7" w:rsidP="004B141B">
            <w:pPr>
              <w:jc w:val="center"/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1400F7" w:rsidRDefault="001400F7" w:rsidP="004B141B">
            <w:pPr>
              <w:jc w:val="center"/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  <w:gridSpan w:val="2"/>
          </w:tcPr>
          <w:p w:rsidR="001400F7" w:rsidRDefault="001400F7" w:rsidP="004B14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29.11.204</w:t>
            </w:r>
          </w:p>
        </w:tc>
        <w:tc>
          <w:tcPr>
            <w:tcW w:w="1531" w:type="dxa"/>
          </w:tcPr>
          <w:p w:rsidR="001400F7" w:rsidRPr="00033E9B" w:rsidRDefault="001400F7" w:rsidP="004B141B">
            <w:pPr>
              <w:jc w:val="center"/>
            </w:pPr>
          </w:p>
        </w:tc>
      </w:tr>
      <w:tr w:rsidR="007F2E73" w:rsidRPr="00033E9B" w:rsidTr="004B141B">
        <w:trPr>
          <w:trHeight w:val="851"/>
        </w:trPr>
        <w:tc>
          <w:tcPr>
            <w:tcW w:w="2835" w:type="dxa"/>
            <w:vMerge w:val="restart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033E9B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237F65" w:rsidRPr="00237F65" w:rsidRDefault="00237F65" w:rsidP="004B141B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23.11</w:t>
            </w:r>
            <w:r>
              <w:t>-</w:t>
            </w:r>
            <w:r>
              <w:rPr>
                <w:lang w:val="uk-UA"/>
              </w:rPr>
              <w:t>День пам’яті жертв Голодомору та політичних репресій.</w:t>
            </w:r>
          </w:p>
        </w:tc>
        <w:tc>
          <w:tcPr>
            <w:tcW w:w="2220" w:type="dxa"/>
          </w:tcPr>
          <w:p w:rsidR="007F2E73" w:rsidRDefault="00237F65" w:rsidP="004B141B">
            <w:pPr>
              <w:rPr>
                <w:lang w:val="uk-UA"/>
              </w:rPr>
            </w:pPr>
            <w:r>
              <w:rPr>
                <w:lang w:val="uk-UA"/>
              </w:rPr>
              <w:t>Педогог-організатор</w:t>
            </w:r>
          </w:p>
          <w:p w:rsidR="00237F65" w:rsidRPr="00237F65" w:rsidRDefault="00237F65" w:rsidP="004B141B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7F2E73" w:rsidRPr="00033E9B" w:rsidRDefault="007F2E73" w:rsidP="004B141B">
            <w:pPr>
              <w:jc w:val="center"/>
            </w:pPr>
            <w:r>
              <w:t>заходи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980054" w:rsidRDefault="00C82E7B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237F65">
              <w:t>.1</w:t>
            </w:r>
            <w:r w:rsidR="00237F65">
              <w:rPr>
                <w:lang w:val="uk-UA"/>
              </w:rPr>
              <w:t>1</w:t>
            </w:r>
            <w:r w:rsidR="007F2E73">
              <w:t>.202</w:t>
            </w:r>
            <w:r w:rsidR="00237F65">
              <w:rPr>
                <w:lang w:val="uk-UA"/>
              </w:rPr>
              <w:t>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  <w:rPr>
                <w:b/>
                <w:bCs/>
              </w:rPr>
            </w:pPr>
          </w:p>
        </w:tc>
      </w:tr>
      <w:tr w:rsidR="004B141B" w:rsidRPr="00033E9B" w:rsidTr="004B141B">
        <w:trPr>
          <w:trHeight w:val="526"/>
        </w:trPr>
        <w:tc>
          <w:tcPr>
            <w:tcW w:w="2835" w:type="dxa"/>
            <w:vMerge/>
          </w:tcPr>
          <w:p w:rsidR="004B141B" w:rsidRDefault="004B141B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4B141B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Всеукраїнська акція «Засвіти свічку».</w:t>
            </w:r>
          </w:p>
        </w:tc>
        <w:tc>
          <w:tcPr>
            <w:tcW w:w="2220" w:type="dxa"/>
          </w:tcPr>
          <w:p w:rsidR="004B141B" w:rsidRDefault="004B141B" w:rsidP="004B141B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4B141B" w:rsidRDefault="004B141B" w:rsidP="004B141B">
            <w:pPr>
              <w:jc w:val="center"/>
            </w:pPr>
          </w:p>
        </w:tc>
        <w:tc>
          <w:tcPr>
            <w:tcW w:w="1950" w:type="dxa"/>
          </w:tcPr>
          <w:p w:rsidR="004B141B" w:rsidRDefault="004B141B" w:rsidP="004B141B">
            <w:pPr>
              <w:jc w:val="center"/>
            </w:pPr>
          </w:p>
        </w:tc>
        <w:tc>
          <w:tcPr>
            <w:tcW w:w="1730" w:type="dxa"/>
            <w:gridSpan w:val="2"/>
          </w:tcPr>
          <w:p w:rsidR="004B141B" w:rsidRDefault="004B141B" w:rsidP="004B141B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:rsidR="004B141B" w:rsidRPr="00033E9B" w:rsidRDefault="004B141B" w:rsidP="004B141B">
            <w:pPr>
              <w:jc w:val="center"/>
              <w:rPr>
                <w:b/>
                <w:bCs/>
              </w:rPr>
            </w:pPr>
          </w:p>
        </w:tc>
      </w:tr>
      <w:tr w:rsidR="007F2E73" w:rsidRPr="00033E9B" w:rsidTr="004B141B">
        <w:tc>
          <w:tcPr>
            <w:tcW w:w="2835" w:type="dxa"/>
            <w:vMerge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37F65" w:rsidRDefault="00237F65" w:rsidP="004B141B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25.11. Акція </w:t>
            </w:r>
            <w:r>
              <w:rPr>
                <w:bCs/>
                <w:lang w:val="uk-UA"/>
              </w:rPr>
              <w:t>«16 днів проти насильства». Міжнародний день боротьби проти насильства до жінок.</w:t>
            </w:r>
          </w:p>
        </w:tc>
        <w:tc>
          <w:tcPr>
            <w:tcW w:w="2220" w:type="dxa"/>
          </w:tcPr>
          <w:p w:rsidR="007F2E73" w:rsidRDefault="00237F65" w:rsidP="004B141B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237F65" w:rsidRPr="00237F65" w:rsidRDefault="00237F65" w:rsidP="004B141B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</w:pPr>
            <w:r>
              <w:t>заходи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237F65" w:rsidRDefault="00237F65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25.11.-10.12.2024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  <w:rPr>
                <w:b/>
                <w:bCs/>
              </w:rPr>
            </w:pPr>
          </w:p>
        </w:tc>
      </w:tr>
      <w:tr w:rsidR="007F2E73" w:rsidRPr="00033E9B" w:rsidTr="004B141B">
        <w:tc>
          <w:tcPr>
            <w:tcW w:w="2835" w:type="dxa"/>
            <w:vMerge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237F65" w:rsidRDefault="00237F65" w:rsidP="004B141B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Загальнонаціональна акція </w:t>
            </w:r>
            <w:r>
              <w:rPr>
                <w:bCs/>
                <w:lang w:val="uk-UA"/>
              </w:rPr>
              <w:t>«Запали свічку». Хвилина мовчання.</w:t>
            </w:r>
          </w:p>
        </w:tc>
        <w:tc>
          <w:tcPr>
            <w:tcW w:w="2220" w:type="dxa"/>
          </w:tcPr>
          <w:p w:rsidR="007F2E73" w:rsidRPr="00391376" w:rsidRDefault="00237F65" w:rsidP="004B141B">
            <w:r>
              <w:t xml:space="preserve">Класні керівники </w:t>
            </w:r>
            <w:r>
              <w:rPr>
                <w:lang w:val="uk-UA"/>
              </w:rPr>
              <w:t>1</w:t>
            </w:r>
            <w:r w:rsidR="007F2E73">
              <w:t>-1</w:t>
            </w:r>
            <w:r>
              <w:rPr>
                <w:lang w:val="uk-UA"/>
              </w:rPr>
              <w:t>1</w:t>
            </w:r>
            <w:r w:rsidR="007F2E73">
              <w:t xml:space="preserve"> класів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</w:pPr>
            <w:r>
              <w:t>Виховна година</w:t>
            </w:r>
          </w:p>
        </w:tc>
        <w:tc>
          <w:tcPr>
            <w:tcW w:w="1950" w:type="dxa"/>
          </w:tcPr>
          <w:p w:rsidR="007F2E73" w:rsidRDefault="007F2E73" w:rsidP="004B141B">
            <w:pPr>
              <w:jc w:val="center"/>
            </w:pPr>
            <w:r>
              <w:t>План-конспект</w:t>
            </w:r>
          </w:p>
        </w:tc>
        <w:tc>
          <w:tcPr>
            <w:tcW w:w="1730" w:type="dxa"/>
            <w:gridSpan w:val="2"/>
          </w:tcPr>
          <w:p w:rsidR="007F2E73" w:rsidRPr="00980054" w:rsidRDefault="00237F65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t>.1</w:t>
            </w:r>
            <w:r>
              <w:rPr>
                <w:lang w:val="uk-UA"/>
              </w:rPr>
              <w:t>1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  <w:rPr>
                <w:b/>
                <w:bCs/>
              </w:rPr>
            </w:pPr>
          </w:p>
        </w:tc>
      </w:tr>
      <w:tr w:rsidR="007F2E73" w:rsidRPr="00033E9B" w:rsidTr="004B141B"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237F65" w:rsidRDefault="00237F65" w:rsidP="004B141B">
            <w:pPr>
              <w:rPr>
                <w:lang w:val="uk-UA"/>
              </w:rPr>
            </w:pPr>
            <w:r>
              <w:rPr>
                <w:lang w:val="uk-UA"/>
              </w:rPr>
              <w:t>Години спілкування «Україна вільна, демократична держава», «Герої завжди поміж нас», «Україна гідна свободи».</w:t>
            </w:r>
          </w:p>
          <w:p w:rsidR="007F2E73" w:rsidRPr="00F20C3A" w:rsidRDefault="007F2E73" w:rsidP="004B141B"/>
        </w:tc>
        <w:tc>
          <w:tcPr>
            <w:tcW w:w="2220" w:type="dxa"/>
          </w:tcPr>
          <w:p w:rsidR="007F2E73" w:rsidRDefault="007F2E73" w:rsidP="004B141B">
            <w:r>
              <w:t>Вчитель історії</w:t>
            </w:r>
          </w:p>
          <w:p w:rsidR="007F2E73" w:rsidRPr="00ED2749" w:rsidRDefault="007F2E73" w:rsidP="004B141B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033E9B" w:rsidRDefault="007F2E73" w:rsidP="004B141B">
            <w:pPr>
              <w:jc w:val="center"/>
            </w:pPr>
            <w:r>
              <w:t>Урок-зустріч</w:t>
            </w:r>
          </w:p>
        </w:tc>
        <w:tc>
          <w:tcPr>
            <w:tcW w:w="1950" w:type="dxa"/>
          </w:tcPr>
          <w:p w:rsidR="007F2E73" w:rsidRPr="00F20C3A" w:rsidRDefault="007F2E73" w:rsidP="004B141B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980054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t>.1</w:t>
            </w:r>
            <w:r>
              <w:rPr>
                <w:lang w:val="uk-UA"/>
              </w:rPr>
              <w:t>1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  <w:rPr>
                <w:b/>
                <w:bCs/>
              </w:rPr>
            </w:pPr>
          </w:p>
        </w:tc>
      </w:tr>
      <w:tr w:rsidR="004B141B" w:rsidRPr="00033E9B" w:rsidTr="004B141B">
        <w:trPr>
          <w:trHeight w:val="1026"/>
        </w:trPr>
        <w:tc>
          <w:tcPr>
            <w:tcW w:w="2835" w:type="dxa"/>
            <w:vMerge w:val="restart"/>
          </w:tcPr>
          <w:p w:rsidR="004B141B" w:rsidRPr="00033E9B" w:rsidRDefault="004B141B" w:rsidP="004B141B">
            <w:pPr>
              <w:rPr>
                <w:b/>
                <w:bCs/>
                <w:i/>
                <w:iCs/>
                <w:color w:val="FF0000"/>
              </w:rPr>
            </w:pPr>
            <w:r w:rsidRPr="00033E9B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4B141B" w:rsidRDefault="004B141B" w:rsidP="004B141B">
            <w:pPr>
              <w:rPr>
                <w:lang w:val="uk-UA"/>
              </w:rPr>
            </w:pPr>
            <w:r>
              <w:t>Круглий стіл «Відповідальне батьківство»</w:t>
            </w:r>
            <w:r w:rsidRPr="00E5775A">
              <w:t xml:space="preserve"> </w:t>
            </w:r>
          </w:p>
          <w:p w:rsidR="004B141B" w:rsidRDefault="004B141B" w:rsidP="004B141B">
            <w:pPr>
              <w:rPr>
                <w:lang w:val="uk-UA"/>
              </w:rPr>
            </w:pPr>
          </w:p>
          <w:p w:rsidR="004B141B" w:rsidRPr="00C82E7B" w:rsidRDefault="004B141B" w:rsidP="004B141B">
            <w:pPr>
              <w:rPr>
                <w:lang w:val="uk-UA"/>
              </w:rPr>
            </w:pPr>
          </w:p>
        </w:tc>
        <w:tc>
          <w:tcPr>
            <w:tcW w:w="2220" w:type="dxa"/>
          </w:tcPr>
          <w:p w:rsidR="004B141B" w:rsidRDefault="004B141B" w:rsidP="004B141B">
            <w:pPr>
              <w:jc w:val="center"/>
              <w:rPr>
                <w:lang w:val="uk-UA"/>
              </w:rPr>
            </w:pPr>
            <w:r>
              <w:t>Практичний психолог</w:t>
            </w:r>
          </w:p>
          <w:p w:rsidR="004B141B" w:rsidRDefault="004B141B" w:rsidP="004B141B">
            <w:pPr>
              <w:jc w:val="center"/>
              <w:rPr>
                <w:lang w:val="uk-UA"/>
              </w:rPr>
            </w:pPr>
          </w:p>
          <w:p w:rsidR="004B141B" w:rsidRPr="00C55AA6" w:rsidRDefault="004B141B" w:rsidP="004B141B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4B141B" w:rsidRPr="00C55AA6" w:rsidRDefault="004B141B" w:rsidP="004B141B">
            <w:pPr>
              <w:jc w:val="center"/>
              <w:rPr>
                <w:lang w:val="uk-UA"/>
              </w:rPr>
            </w:pPr>
            <w:r w:rsidRPr="00E5775A">
              <w:t>Виступи батьків  на інформаційних годинах</w:t>
            </w:r>
          </w:p>
        </w:tc>
        <w:tc>
          <w:tcPr>
            <w:tcW w:w="1950" w:type="dxa"/>
          </w:tcPr>
          <w:p w:rsidR="004B141B" w:rsidRDefault="004B141B" w:rsidP="004B141B">
            <w:pPr>
              <w:jc w:val="center"/>
              <w:rPr>
                <w:b/>
                <w:bCs/>
                <w:lang w:val="uk-UA"/>
              </w:rPr>
            </w:pPr>
          </w:p>
          <w:p w:rsidR="004B141B" w:rsidRDefault="004B141B" w:rsidP="004B141B">
            <w:pPr>
              <w:jc w:val="center"/>
              <w:rPr>
                <w:b/>
                <w:bCs/>
                <w:lang w:val="uk-UA"/>
              </w:rPr>
            </w:pPr>
          </w:p>
          <w:p w:rsidR="004B141B" w:rsidRDefault="004B141B" w:rsidP="004B141B">
            <w:pPr>
              <w:jc w:val="center"/>
              <w:rPr>
                <w:b/>
                <w:bCs/>
                <w:lang w:val="uk-UA"/>
              </w:rPr>
            </w:pPr>
          </w:p>
          <w:p w:rsidR="004B141B" w:rsidRPr="00C55AA6" w:rsidRDefault="004B141B" w:rsidP="004B141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4B141B" w:rsidRDefault="004B141B" w:rsidP="004B141B">
            <w:pPr>
              <w:jc w:val="center"/>
              <w:rPr>
                <w:lang w:val="uk-UA"/>
              </w:rPr>
            </w:pPr>
            <w:r w:rsidRPr="003D67E7">
              <w:t>Протягом тижня</w:t>
            </w:r>
          </w:p>
          <w:p w:rsidR="004B141B" w:rsidRDefault="004B141B" w:rsidP="004B141B">
            <w:pPr>
              <w:jc w:val="center"/>
              <w:rPr>
                <w:lang w:val="uk-UA"/>
              </w:rPr>
            </w:pPr>
          </w:p>
          <w:p w:rsidR="004B141B" w:rsidRPr="00C55AA6" w:rsidRDefault="004B141B" w:rsidP="004B141B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:rsidR="004B141B" w:rsidRPr="00033E9B" w:rsidRDefault="004B141B" w:rsidP="004B141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B141B" w:rsidRPr="00033E9B" w:rsidTr="004B141B">
        <w:trPr>
          <w:trHeight w:val="639"/>
        </w:trPr>
        <w:tc>
          <w:tcPr>
            <w:tcW w:w="2835" w:type="dxa"/>
            <w:vMerge/>
          </w:tcPr>
          <w:p w:rsidR="004B141B" w:rsidRPr="00033E9B" w:rsidRDefault="004B141B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4B141B">
            <w:r>
              <w:rPr>
                <w:lang w:val="uk-UA"/>
              </w:rPr>
              <w:t>25.11. – Міжнародний день за ліквідацію насильства над жінками.</w:t>
            </w:r>
          </w:p>
        </w:tc>
        <w:tc>
          <w:tcPr>
            <w:tcW w:w="2220" w:type="dxa"/>
          </w:tcPr>
          <w:p w:rsidR="004B141B" w:rsidRDefault="004B141B" w:rsidP="004B141B">
            <w:pPr>
              <w:jc w:val="center"/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4B141B" w:rsidRPr="00E5775A" w:rsidRDefault="004B141B" w:rsidP="004B141B">
            <w:pPr>
              <w:jc w:val="center"/>
            </w:pPr>
            <w:r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4B141B" w:rsidRDefault="004B141B" w:rsidP="004B141B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фото</w:t>
            </w:r>
          </w:p>
        </w:tc>
        <w:tc>
          <w:tcPr>
            <w:tcW w:w="1730" w:type="dxa"/>
            <w:gridSpan w:val="2"/>
          </w:tcPr>
          <w:p w:rsidR="004B141B" w:rsidRPr="003D67E7" w:rsidRDefault="004B141B" w:rsidP="004B141B">
            <w:pPr>
              <w:jc w:val="center"/>
            </w:pPr>
            <w:r>
              <w:rPr>
                <w:lang w:val="uk-UA"/>
              </w:rPr>
              <w:t>25.11.2024</w:t>
            </w:r>
          </w:p>
        </w:tc>
        <w:tc>
          <w:tcPr>
            <w:tcW w:w="1531" w:type="dxa"/>
          </w:tcPr>
          <w:p w:rsidR="004B141B" w:rsidRPr="00033E9B" w:rsidRDefault="004B141B" w:rsidP="004B141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033E9B" w:rsidTr="004B141B">
        <w:trPr>
          <w:trHeight w:val="664"/>
        </w:trPr>
        <w:tc>
          <w:tcPr>
            <w:tcW w:w="2835" w:type="dxa"/>
            <w:vMerge w:val="restart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790FA8" w:rsidRDefault="007F2E73" w:rsidP="004B141B">
            <w:r>
              <w:t>Участь у просвітницько-профілактичній акції «16 днів проти гендерного насильства»</w:t>
            </w:r>
          </w:p>
        </w:tc>
        <w:tc>
          <w:tcPr>
            <w:tcW w:w="2220" w:type="dxa"/>
          </w:tcPr>
          <w:p w:rsidR="007F2E73" w:rsidRDefault="007F2E73" w:rsidP="004B141B">
            <w:r>
              <w:t>ЗДВР</w:t>
            </w:r>
          </w:p>
          <w:p w:rsidR="007F2E73" w:rsidRPr="00033E9B" w:rsidRDefault="007F2E73" w:rsidP="004B141B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033E9B" w:rsidRDefault="007F2E73" w:rsidP="004B141B">
            <w:pPr>
              <w:jc w:val="center"/>
            </w:pPr>
            <w:r>
              <w:t>Тренінг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план</w:t>
            </w:r>
          </w:p>
        </w:tc>
        <w:tc>
          <w:tcPr>
            <w:tcW w:w="1730" w:type="dxa"/>
            <w:gridSpan w:val="2"/>
          </w:tcPr>
          <w:p w:rsidR="007F2E73" w:rsidRPr="00980054" w:rsidRDefault="007F2E73" w:rsidP="004B141B">
            <w:pPr>
              <w:jc w:val="center"/>
              <w:rPr>
                <w:lang w:val="uk-UA"/>
              </w:rPr>
            </w:pPr>
            <w:r w:rsidRPr="003D67E7">
              <w:t>Грудень</w:t>
            </w:r>
            <w:r>
              <w:t xml:space="preserve"> 202</w:t>
            </w:r>
            <w:r w:rsidR="000943EE">
              <w:rPr>
                <w:lang w:val="uk-UA"/>
              </w:rPr>
              <w:t>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rPr>
          <w:trHeight w:val="839"/>
        </w:trPr>
        <w:tc>
          <w:tcPr>
            <w:tcW w:w="2835" w:type="dxa"/>
            <w:vMerge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0750D2" w:rsidRDefault="007F2E73" w:rsidP="004B141B">
            <w:r w:rsidRPr="00FB4F20">
              <w:t>Виховна година</w:t>
            </w:r>
            <w:r>
              <w:t xml:space="preserve"> «Чи завжди веселі наші жарти»</w:t>
            </w:r>
          </w:p>
        </w:tc>
        <w:tc>
          <w:tcPr>
            <w:tcW w:w="2220" w:type="dxa"/>
          </w:tcPr>
          <w:p w:rsidR="007F2E73" w:rsidRPr="00033E9B" w:rsidRDefault="007F2E73" w:rsidP="004B141B">
            <w:r>
              <w:t>Практичний психолог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</w:pPr>
            <w:r>
              <w:t>Прийом «Логічне дерево»</w:t>
            </w:r>
          </w:p>
        </w:tc>
        <w:tc>
          <w:tcPr>
            <w:tcW w:w="1950" w:type="dxa"/>
          </w:tcPr>
          <w:p w:rsidR="007F2E73" w:rsidRDefault="007F2E73" w:rsidP="004B141B">
            <w:pPr>
              <w:jc w:val="center"/>
            </w:pPr>
            <w:r>
              <w:t>План-конспект</w:t>
            </w:r>
          </w:p>
        </w:tc>
        <w:tc>
          <w:tcPr>
            <w:tcW w:w="1730" w:type="dxa"/>
            <w:gridSpan w:val="2"/>
          </w:tcPr>
          <w:p w:rsidR="007F2E73" w:rsidRPr="00980054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t>.1</w:t>
            </w:r>
            <w:r>
              <w:rPr>
                <w:lang w:val="uk-UA"/>
              </w:rPr>
              <w:t>1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rPr>
          <w:trHeight w:val="839"/>
        </w:trPr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0C6B28" w:rsidRDefault="007F2E73" w:rsidP="004B141B">
            <w:pPr>
              <w:rPr>
                <w:b/>
                <w:bCs/>
              </w:rPr>
            </w:pPr>
            <w:r w:rsidRPr="000C6B28">
              <w:t>Проведення соціально-психологічного дослідження серед вихованців, з метою визначення станів тривожності, фрустрації, агресивності.</w:t>
            </w:r>
          </w:p>
        </w:tc>
        <w:tc>
          <w:tcPr>
            <w:tcW w:w="2220" w:type="dxa"/>
          </w:tcPr>
          <w:p w:rsidR="007F2E73" w:rsidRDefault="007F2E73" w:rsidP="004B141B">
            <w:r>
              <w:t>Практичний психолог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</w:pPr>
            <w:r>
              <w:t>Діагностичні матеріали</w:t>
            </w:r>
          </w:p>
        </w:tc>
        <w:tc>
          <w:tcPr>
            <w:tcW w:w="1950" w:type="dxa"/>
          </w:tcPr>
          <w:p w:rsidR="007F2E73" w:rsidRDefault="007F2E73" w:rsidP="004B141B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Default="007F2E73" w:rsidP="004B141B">
            <w:pPr>
              <w:jc w:val="center"/>
            </w:pPr>
            <w:r>
              <w:t>Протягом тижня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rPr>
          <w:trHeight w:val="839"/>
        </w:trPr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Default="007F2E73" w:rsidP="004B141B">
            <w:r>
              <w:t>Місячник безпечного поводження на водних об’єктах у зимовий період</w:t>
            </w:r>
          </w:p>
        </w:tc>
        <w:tc>
          <w:tcPr>
            <w:tcW w:w="2220" w:type="dxa"/>
          </w:tcPr>
          <w:p w:rsidR="007F2E73" w:rsidRDefault="007F2E73" w:rsidP="004B141B">
            <w:r>
              <w:t>Класні керівники</w:t>
            </w:r>
          </w:p>
        </w:tc>
        <w:tc>
          <w:tcPr>
            <w:tcW w:w="1843" w:type="dxa"/>
          </w:tcPr>
          <w:p w:rsidR="007F2E73" w:rsidRPr="00033E9B" w:rsidRDefault="007F2E73" w:rsidP="004B141B">
            <w:pPr>
              <w:jc w:val="center"/>
            </w:pPr>
            <w:r>
              <w:t>заходи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наказ</w:t>
            </w:r>
          </w:p>
        </w:tc>
        <w:tc>
          <w:tcPr>
            <w:tcW w:w="1730" w:type="dxa"/>
            <w:gridSpan w:val="2"/>
          </w:tcPr>
          <w:p w:rsidR="007F2E73" w:rsidRPr="000943EE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rPr>
          <w:trHeight w:val="839"/>
        </w:trPr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Pr="000943EE" w:rsidRDefault="000943EE" w:rsidP="004B141B">
            <w:pPr>
              <w:rPr>
                <w:lang w:val="uk-UA"/>
              </w:rPr>
            </w:pPr>
            <w:r>
              <w:rPr>
                <w:lang w:val="uk-UA"/>
              </w:rPr>
              <w:t>Конкурс малюнків: «Моя Україна – велика держава».</w:t>
            </w:r>
          </w:p>
        </w:tc>
        <w:tc>
          <w:tcPr>
            <w:tcW w:w="2220" w:type="dxa"/>
          </w:tcPr>
          <w:p w:rsidR="007F2E73" w:rsidRPr="00033E9B" w:rsidRDefault="007F2E73" w:rsidP="004B141B">
            <w:r>
              <w:t>Педагог-організатор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</w:pPr>
            <w:r>
              <w:t xml:space="preserve">конкурс </w:t>
            </w:r>
          </w:p>
          <w:p w:rsidR="007F2E73" w:rsidRPr="00033E9B" w:rsidRDefault="007F2E73" w:rsidP="004B141B">
            <w:pPr>
              <w:jc w:val="center"/>
            </w:pP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довідка</w:t>
            </w:r>
          </w:p>
        </w:tc>
        <w:tc>
          <w:tcPr>
            <w:tcW w:w="1730" w:type="dxa"/>
            <w:gridSpan w:val="2"/>
          </w:tcPr>
          <w:p w:rsidR="007F2E73" w:rsidRPr="000943EE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29.11.2024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rPr>
          <w:trHeight w:val="495"/>
        </w:trPr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0943EE" w:rsidRDefault="000943EE" w:rsidP="004B141B">
            <w:pPr>
              <w:rPr>
                <w:lang w:val="uk-UA"/>
              </w:rPr>
            </w:pPr>
            <w:r>
              <w:rPr>
                <w:lang w:val="uk-UA"/>
              </w:rPr>
              <w:t>Виготовлення та розповсюдження закладинок «Стоп насильство».</w:t>
            </w:r>
          </w:p>
        </w:tc>
        <w:tc>
          <w:tcPr>
            <w:tcW w:w="2220" w:type="dxa"/>
          </w:tcPr>
          <w:p w:rsidR="007F2E73" w:rsidRPr="00A522FA" w:rsidRDefault="007F2E73" w:rsidP="004B141B">
            <w:pPr>
              <w:rPr>
                <w:color w:val="000000"/>
              </w:rPr>
            </w:pPr>
            <w:r>
              <w:rPr>
                <w:color w:val="000000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0943EE" w:rsidRDefault="007F2E73" w:rsidP="004B141B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7F2E73" w:rsidRPr="000943EE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4B141B"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Учнівське самоврядування</w:t>
            </w:r>
          </w:p>
        </w:tc>
        <w:tc>
          <w:tcPr>
            <w:tcW w:w="3450" w:type="dxa"/>
          </w:tcPr>
          <w:p w:rsidR="007F2E73" w:rsidRPr="000943EE" w:rsidRDefault="007F2E73" w:rsidP="004B141B">
            <w:pPr>
              <w:rPr>
                <w:lang w:val="uk-UA"/>
              </w:rPr>
            </w:pPr>
            <w:r>
              <w:t xml:space="preserve">Підготовка відеоролику-привітання </w:t>
            </w:r>
            <w:r w:rsidR="00C55AA6">
              <w:rPr>
                <w:lang w:val="uk-UA"/>
              </w:rPr>
              <w:t>до свята С</w:t>
            </w:r>
            <w:r w:rsidR="000943EE">
              <w:rPr>
                <w:lang w:val="uk-UA"/>
              </w:rPr>
              <w:t>вятого Миколая</w:t>
            </w:r>
          </w:p>
        </w:tc>
        <w:tc>
          <w:tcPr>
            <w:tcW w:w="2220" w:type="dxa"/>
          </w:tcPr>
          <w:p w:rsidR="007F2E73" w:rsidRPr="00A725F7" w:rsidRDefault="007F2E73" w:rsidP="004B141B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8379D3" w:rsidRDefault="007F2E73" w:rsidP="004B141B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</w:tcPr>
          <w:p w:rsidR="007F2E73" w:rsidRPr="001A1D98" w:rsidRDefault="007F2E73" w:rsidP="004B141B">
            <w:pPr>
              <w:jc w:val="center"/>
            </w:pPr>
            <w:r>
              <w:t>відеороли</w:t>
            </w:r>
            <w:r w:rsidRPr="001A1D98">
              <w:t>к</w:t>
            </w:r>
          </w:p>
        </w:tc>
        <w:tc>
          <w:tcPr>
            <w:tcW w:w="1730" w:type="dxa"/>
            <w:gridSpan w:val="2"/>
          </w:tcPr>
          <w:p w:rsidR="007F2E73" w:rsidRPr="000943EE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06.12.2024</w:t>
            </w:r>
          </w:p>
        </w:tc>
        <w:tc>
          <w:tcPr>
            <w:tcW w:w="1531" w:type="dxa"/>
          </w:tcPr>
          <w:p w:rsidR="007F2E73" w:rsidRPr="00033E9B" w:rsidRDefault="007F2E73" w:rsidP="004B141B">
            <w:pPr>
              <w:jc w:val="center"/>
              <w:rPr>
                <w:b/>
                <w:bCs/>
              </w:rPr>
            </w:pPr>
          </w:p>
        </w:tc>
      </w:tr>
      <w:tr w:rsidR="007F2E73" w:rsidRPr="00033E9B" w:rsidTr="001400F7">
        <w:trPr>
          <w:cantSplit/>
          <w:trHeight w:val="639"/>
        </w:trPr>
        <w:tc>
          <w:tcPr>
            <w:tcW w:w="2835" w:type="dxa"/>
          </w:tcPr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033E9B" w:rsidRDefault="007F2E73" w:rsidP="004B141B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0" w:type="dxa"/>
          </w:tcPr>
          <w:p w:rsidR="007F2E73" w:rsidRPr="00033E9B" w:rsidRDefault="007F2E73" w:rsidP="004B141B">
            <w:r>
              <w:t>Нарада «Організація новорічних та Різдвяних справ»</w:t>
            </w:r>
          </w:p>
        </w:tc>
        <w:tc>
          <w:tcPr>
            <w:tcW w:w="2220" w:type="dxa"/>
          </w:tcPr>
          <w:p w:rsidR="007F2E73" w:rsidRDefault="007F2E73" w:rsidP="004B141B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  <w:p w:rsidR="007F2E73" w:rsidRPr="000A401A" w:rsidRDefault="007F2E73" w:rsidP="004B141B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033E9B" w:rsidRDefault="007F2E73" w:rsidP="004B141B">
            <w:pPr>
              <w:jc w:val="center"/>
            </w:pPr>
            <w:r>
              <w:t>наказ</w:t>
            </w:r>
          </w:p>
        </w:tc>
        <w:tc>
          <w:tcPr>
            <w:tcW w:w="1950" w:type="dxa"/>
          </w:tcPr>
          <w:p w:rsidR="007F2E73" w:rsidRPr="00033E9B" w:rsidRDefault="007F2E73" w:rsidP="004B141B">
            <w:pPr>
              <w:jc w:val="center"/>
            </w:pPr>
            <w:r>
              <w:t>наказ</w:t>
            </w:r>
          </w:p>
        </w:tc>
        <w:tc>
          <w:tcPr>
            <w:tcW w:w="1702" w:type="dxa"/>
          </w:tcPr>
          <w:p w:rsidR="007F2E73" w:rsidRPr="00980054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t>.1</w:t>
            </w:r>
            <w:r>
              <w:rPr>
                <w:lang w:val="uk-UA"/>
              </w:rPr>
              <w:t>1</w:t>
            </w:r>
            <w:r w:rsidR="007F2E73"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59" w:type="dxa"/>
            <w:gridSpan w:val="2"/>
          </w:tcPr>
          <w:p w:rsidR="007F2E73" w:rsidRPr="00033E9B" w:rsidRDefault="007F2E73" w:rsidP="004B141B">
            <w:pPr>
              <w:jc w:val="center"/>
            </w:pPr>
          </w:p>
        </w:tc>
      </w:tr>
      <w:tr w:rsidR="007F2E73" w:rsidRPr="00033E9B" w:rsidTr="001400F7">
        <w:trPr>
          <w:cantSplit/>
          <w:trHeight w:val="552"/>
        </w:trPr>
        <w:tc>
          <w:tcPr>
            <w:tcW w:w="2835" w:type="dxa"/>
          </w:tcPr>
          <w:p w:rsidR="007F2E73" w:rsidRPr="00DF5576" w:rsidRDefault="007F2E73" w:rsidP="004B141B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Default="007F2E73" w:rsidP="004B141B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20" w:type="dxa"/>
          </w:tcPr>
          <w:p w:rsidR="007F2E73" w:rsidRDefault="007F2E73" w:rsidP="004B141B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4B141B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4B141B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4B141B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</w:tcPr>
          <w:p w:rsidR="007F2E73" w:rsidRDefault="000943EE" w:rsidP="004B1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29.11.2024</w:t>
            </w:r>
          </w:p>
        </w:tc>
        <w:tc>
          <w:tcPr>
            <w:tcW w:w="1559" w:type="dxa"/>
            <w:gridSpan w:val="2"/>
          </w:tcPr>
          <w:p w:rsidR="007F2E73" w:rsidRPr="0065477F" w:rsidRDefault="007F2E73" w:rsidP="004B141B">
            <w:pPr>
              <w:jc w:val="center"/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Pr="00C07786" w:rsidRDefault="001400F7" w:rsidP="00980054">
      <w:pPr>
        <w:rPr>
          <w:lang w:val="uk-UA"/>
        </w:rPr>
      </w:pPr>
    </w:p>
    <w:tbl>
      <w:tblPr>
        <w:tblW w:w="15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220"/>
        <w:gridCol w:w="1843"/>
        <w:gridCol w:w="1950"/>
        <w:gridCol w:w="1718"/>
        <w:gridCol w:w="12"/>
        <w:gridCol w:w="1990"/>
      </w:tblGrid>
      <w:tr w:rsidR="007F2E73" w:rsidRPr="00033E9B">
        <w:tc>
          <w:tcPr>
            <w:tcW w:w="15559" w:type="dxa"/>
            <w:gridSpan w:val="8"/>
            <w:shd w:val="clear" w:color="auto" w:fill="D9D9D9"/>
          </w:tcPr>
          <w:p w:rsidR="007F2E73" w:rsidRPr="00EF2490" w:rsidRDefault="007F2E73" w:rsidP="00D167A4">
            <w:pPr>
              <w:jc w:val="center"/>
              <w:rPr>
                <w:b/>
                <w:bCs/>
              </w:rPr>
            </w:pPr>
            <w:r w:rsidRPr="00EF2490">
              <w:rPr>
                <w:b/>
                <w:bCs/>
              </w:rPr>
              <w:t xml:space="preserve">Грудень </w:t>
            </w:r>
          </w:p>
          <w:p w:rsidR="007F2E73" w:rsidRPr="00033E9B" w:rsidRDefault="000943EE" w:rsidP="00D1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02</w:t>
            </w:r>
            <w:r>
              <w:rPr>
                <w:b/>
                <w:bCs/>
                <w:lang w:val="en-US"/>
              </w:rPr>
              <w:t>.12–</w:t>
            </w:r>
            <w:r>
              <w:rPr>
                <w:b/>
                <w:bCs/>
                <w:lang w:val="uk-UA"/>
              </w:rPr>
              <w:t>06</w:t>
            </w:r>
            <w:r w:rsidR="007F2E73" w:rsidRPr="00EF2490">
              <w:rPr>
                <w:b/>
                <w:bCs/>
                <w:lang w:val="en-US"/>
              </w:rPr>
              <w:t>.12.202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 xml:space="preserve"> (І</w:t>
            </w:r>
            <w:r w:rsidR="007F2E73" w:rsidRPr="00EF2490">
              <w:rPr>
                <w:b/>
                <w:bCs/>
                <w:lang w:val="en-US"/>
              </w:rPr>
              <w:t xml:space="preserve"> </w:t>
            </w:r>
            <w:r w:rsidR="007F2E73" w:rsidRPr="00EF2490">
              <w:rPr>
                <w:b/>
                <w:bCs/>
              </w:rPr>
              <w:t>тиждень)</w:t>
            </w: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 xml:space="preserve">Термін 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проведення</w:t>
            </w:r>
          </w:p>
        </w:tc>
        <w:tc>
          <w:tcPr>
            <w:tcW w:w="199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Відмітка про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виконання</w:t>
            </w:r>
          </w:p>
        </w:tc>
      </w:tr>
      <w:tr w:rsidR="004B141B" w:rsidRPr="00033E9B"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</w:rPr>
            </w:pPr>
            <w:r w:rsidRPr="00033E9B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4B141B" w:rsidRDefault="004B141B" w:rsidP="00D167A4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01.12.- </w:t>
            </w:r>
            <w:r>
              <w:rPr>
                <w:bCs/>
                <w:lang w:val="uk-UA"/>
              </w:rPr>
              <w:t>Всесвітній день боротьби проти СНІДу</w:t>
            </w:r>
          </w:p>
          <w:p w:rsidR="004B141B" w:rsidRPr="00EC7333" w:rsidRDefault="004B141B" w:rsidP="00D167A4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Захід «Не дай СНІДу шансу»</w:t>
            </w:r>
          </w:p>
        </w:tc>
        <w:tc>
          <w:tcPr>
            <w:tcW w:w="2220" w:type="dxa"/>
          </w:tcPr>
          <w:p w:rsidR="004B141B" w:rsidRDefault="004B141B" w:rsidP="00D167A4">
            <w:pPr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Медична сестра</w:t>
            </w:r>
          </w:p>
          <w:p w:rsidR="004B141B" w:rsidRPr="00EC7333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4B141B" w:rsidRPr="00EC7333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4B141B" w:rsidRPr="00EC7333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  <w:gridSpan w:val="2"/>
          </w:tcPr>
          <w:p w:rsidR="004B141B" w:rsidRPr="00980054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</w:pPr>
          </w:p>
        </w:tc>
      </w:tr>
      <w:tr w:rsidR="004B141B" w:rsidRPr="00033E9B" w:rsidTr="004B141B">
        <w:trPr>
          <w:trHeight w:val="551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3450" w:type="dxa"/>
          </w:tcPr>
          <w:p w:rsidR="004B141B" w:rsidRPr="00803C3F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Виставка малюнків «ВІЛ не передається через дружбу».</w:t>
            </w:r>
          </w:p>
        </w:tc>
        <w:tc>
          <w:tcPr>
            <w:tcW w:w="2220" w:type="dxa"/>
          </w:tcPr>
          <w:p w:rsidR="004B141B" w:rsidRPr="00803C3F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803C3F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Pr="00033E9B" w:rsidRDefault="004B141B" w:rsidP="00D167A4">
            <w:pPr>
              <w:jc w:val="center"/>
            </w:pPr>
            <w:r>
              <w:t>Фотозвіт</w:t>
            </w:r>
          </w:p>
        </w:tc>
        <w:tc>
          <w:tcPr>
            <w:tcW w:w="1730" w:type="dxa"/>
            <w:gridSpan w:val="2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06.12.2024</w:t>
            </w:r>
          </w:p>
          <w:p w:rsidR="004B141B" w:rsidRPr="00803C3F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</w:pPr>
          </w:p>
        </w:tc>
      </w:tr>
      <w:tr w:rsidR="004B141B" w:rsidRPr="00033E9B">
        <w:trPr>
          <w:trHeight w:val="826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06.12. Свято Миколая</w:t>
            </w:r>
          </w:p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Захід «Святий Миколай до нас в гості завітай»</w:t>
            </w:r>
          </w:p>
        </w:tc>
        <w:tc>
          <w:tcPr>
            <w:tcW w:w="222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1-4 класів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06.12.2024</w:t>
            </w: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</w:pPr>
          </w:p>
        </w:tc>
      </w:tr>
      <w:tr w:rsidR="004B141B" w:rsidRPr="00033E9B" w:rsidTr="004B141B">
        <w:trPr>
          <w:trHeight w:val="576"/>
        </w:trPr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Національно</w:t>
            </w:r>
            <w:r w:rsidRPr="00033E9B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0" w:type="dxa"/>
          </w:tcPr>
          <w:p w:rsidR="004B141B" w:rsidRPr="00F6380B" w:rsidRDefault="004B141B" w:rsidP="00D167A4">
            <w:pPr>
              <w:rPr>
                <w:lang w:val="uk-UA"/>
              </w:rPr>
            </w:pPr>
            <w:r>
              <w:t>Відповідальність за викорис-тання піротехнічних виробів</w:t>
            </w:r>
            <w:r>
              <w:rPr>
                <w:lang w:val="uk-UA"/>
              </w:rPr>
              <w:t>.</w:t>
            </w:r>
          </w:p>
        </w:tc>
        <w:tc>
          <w:tcPr>
            <w:tcW w:w="2220" w:type="dxa"/>
          </w:tcPr>
          <w:p w:rsidR="004B141B" w:rsidRPr="00F6380B" w:rsidRDefault="004B141B" w:rsidP="00D167A4">
            <w:pPr>
              <w:rPr>
                <w:b/>
                <w:bCs/>
                <w:lang w:val="uk-UA"/>
              </w:rPr>
            </w:pPr>
            <w:r>
              <w:t>Класні керівники 1-1</w:t>
            </w:r>
            <w:r>
              <w:rPr>
                <w:lang w:val="uk-UA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Бесіда</w:t>
            </w:r>
          </w:p>
          <w:p w:rsidR="004B141B" w:rsidRPr="00F6380B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  <w:p w:rsidR="004B141B" w:rsidRPr="00F6380B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4B141B" w:rsidRPr="00087EE2" w:rsidRDefault="004B141B" w:rsidP="00D167A4">
            <w:pPr>
              <w:jc w:val="center"/>
              <w:rPr>
                <w:lang w:val="uk-UA"/>
              </w:rPr>
            </w:pPr>
            <w:r w:rsidRPr="003D67E7">
              <w:t>протягом тижня</w:t>
            </w: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 w:rsidTr="004B141B">
        <w:trPr>
          <w:trHeight w:val="838"/>
        </w:trPr>
        <w:tc>
          <w:tcPr>
            <w:tcW w:w="2376" w:type="dxa"/>
            <w:vMerge/>
          </w:tcPr>
          <w:p w:rsidR="004B141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07.12.- Всесвітній день хустки.</w:t>
            </w:r>
          </w:p>
          <w:p w:rsidR="004B141B" w:rsidRDefault="004B141B" w:rsidP="00D167A4">
            <w:r>
              <w:rPr>
                <w:lang w:val="uk-UA"/>
              </w:rPr>
              <w:t>Фото-челендж «Як тобі доню хустка моя до лиця».</w:t>
            </w:r>
          </w:p>
        </w:tc>
        <w:tc>
          <w:tcPr>
            <w:tcW w:w="222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4B141B" w:rsidRDefault="004B141B" w:rsidP="00D167A4"/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Default="004B141B" w:rsidP="00D167A4">
            <w:pPr>
              <w:jc w:val="center"/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06.12.2024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3D67E7" w:rsidRDefault="004B141B" w:rsidP="00D167A4">
            <w:pPr>
              <w:jc w:val="center"/>
            </w:pP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>
        <w:trPr>
          <w:trHeight w:val="529"/>
        </w:trPr>
        <w:tc>
          <w:tcPr>
            <w:tcW w:w="2376" w:type="dxa"/>
            <w:vMerge/>
          </w:tcPr>
          <w:p w:rsidR="004B141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06.12.- День ЗСУ</w:t>
            </w:r>
          </w:p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Свято «Юні козачата».</w:t>
            </w:r>
          </w:p>
        </w:tc>
        <w:tc>
          <w:tcPr>
            <w:tcW w:w="222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1-4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2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06.12.2024</w:t>
            </w:r>
          </w:p>
        </w:tc>
        <w:tc>
          <w:tcPr>
            <w:tcW w:w="1990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rPr>
          <w:trHeight w:val="685"/>
        </w:trPr>
        <w:tc>
          <w:tcPr>
            <w:tcW w:w="2376" w:type="dxa"/>
            <w:vMerge w:val="restart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FB6AE9" w:rsidRDefault="007F2E73" w:rsidP="00D167A4">
            <w:r>
              <w:t>Перегляд відеофільмів «Пам’яті Чорнобильським героям»</w:t>
            </w:r>
          </w:p>
        </w:tc>
        <w:tc>
          <w:tcPr>
            <w:tcW w:w="2220" w:type="dxa"/>
          </w:tcPr>
          <w:p w:rsidR="007F2E73" w:rsidRPr="00033E9B" w:rsidRDefault="007F2E73" w:rsidP="00D167A4">
            <w:pPr>
              <w:rPr>
                <w:b/>
                <w:bCs/>
              </w:rPr>
            </w:pPr>
            <w:r>
              <w:t>Класні керівники 1-1</w:t>
            </w:r>
            <w:r w:rsidR="00803C3F">
              <w:rPr>
                <w:lang w:val="uk-UA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99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rPr>
          <w:trHeight w:val="720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803C3F" w:rsidRDefault="00803C3F" w:rsidP="00D167A4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Акція </w:t>
            </w:r>
            <w:r>
              <w:rPr>
                <w:bCs/>
                <w:lang w:val="uk-UA"/>
              </w:rPr>
              <w:t>«</w:t>
            </w:r>
            <w:r w:rsidR="00F6380B">
              <w:rPr>
                <w:bCs/>
                <w:lang w:val="uk-UA"/>
              </w:rPr>
              <w:t>Допоможемо тим, хто ць</w:t>
            </w:r>
            <w:r>
              <w:rPr>
                <w:bCs/>
                <w:lang w:val="uk-UA"/>
              </w:rPr>
              <w:t>ого потребує».</w:t>
            </w:r>
          </w:p>
        </w:tc>
        <w:tc>
          <w:tcPr>
            <w:tcW w:w="2220" w:type="dxa"/>
          </w:tcPr>
          <w:p w:rsidR="007F2E73" w:rsidRPr="00ED2749" w:rsidRDefault="007F2E73" w:rsidP="00D167A4">
            <w:r>
              <w:t>Класні керівники 1-1</w:t>
            </w:r>
            <w:r w:rsidR="00803C3F">
              <w:rPr>
                <w:lang w:val="uk-UA"/>
              </w:rPr>
              <w:t xml:space="preserve">1 </w:t>
            </w:r>
            <w:r>
              <w:t>кл.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Конспект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>
              <w:t>Фото - звіт</w:t>
            </w:r>
          </w:p>
        </w:tc>
        <w:tc>
          <w:tcPr>
            <w:tcW w:w="1730" w:type="dxa"/>
            <w:gridSpan w:val="2"/>
          </w:tcPr>
          <w:p w:rsidR="007F2E73" w:rsidRPr="00980054" w:rsidRDefault="00803C3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99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0750D2" w:rsidRDefault="007F2E73" w:rsidP="00D167A4">
            <w:pPr>
              <w:jc w:val="both"/>
            </w:pPr>
            <w:r w:rsidRPr="000750D2">
              <w:rPr>
                <w:b/>
                <w:bCs/>
              </w:rPr>
              <w:t>Виховна година</w:t>
            </w:r>
            <w:r w:rsidRPr="000750D2">
              <w:t xml:space="preserve"> «День народження. Як дарувати та приймати подарунки»</w:t>
            </w:r>
          </w:p>
        </w:tc>
        <w:tc>
          <w:tcPr>
            <w:tcW w:w="2220" w:type="dxa"/>
          </w:tcPr>
          <w:p w:rsidR="007F2E73" w:rsidRPr="000750D2" w:rsidRDefault="007F2E73" w:rsidP="00D167A4">
            <w:r>
              <w:t xml:space="preserve">Класні керівники </w:t>
            </w:r>
            <w:r w:rsidRPr="000750D2">
              <w:t>1-6 класи</w:t>
            </w:r>
          </w:p>
        </w:tc>
        <w:tc>
          <w:tcPr>
            <w:tcW w:w="1843" w:type="dxa"/>
          </w:tcPr>
          <w:p w:rsidR="007F2E73" w:rsidRPr="00EA0B88" w:rsidRDefault="007F2E73" w:rsidP="00D167A4">
            <w:pPr>
              <w:jc w:val="center"/>
            </w:pPr>
            <w:r w:rsidRPr="00EA0B88">
              <w:t>Прийом «Лінія цінностей»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>Конспект</w:t>
            </w:r>
          </w:p>
          <w:p w:rsidR="007F2E73" w:rsidRPr="00EA0B88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980054" w:rsidRDefault="00803C3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990" w:type="dxa"/>
          </w:tcPr>
          <w:p w:rsidR="007F2E73" w:rsidRPr="00EA0B88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rPr>
          <w:trHeight w:val="1155"/>
        </w:trPr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lastRenderedPageBreak/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0C6B28" w:rsidRDefault="007F2E73" w:rsidP="00D167A4">
            <w:r w:rsidRPr="000C6B28">
              <w:t>Відеолекторій за тематикою: «Жертва»</w:t>
            </w:r>
          </w:p>
        </w:tc>
        <w:tc>
          <w:tcPr>
            <w:tcW w:w="2220" w:type="dxa"/>
          </w:tcPr>
          <w:p w:rsidR="007F2E73" w:rsidRPr="000750D2" w:rsidRDefault="007F2E73" w:rsidP="00D167A4">
            <w:r>
              <w:t>Вчитель історії 7-1</w:t>
            </w:r>
            <w:r w:rsidR="00803C3F">
              <w:rPr>
                <w:lang w:val="uk-UA"/>
              </w:rPr>
              <w:t>1</w:t>
            </w:r>
            <w:r>
              <w:t xml:space="preserve"> </w:t>
            </w:r>
            <w:r w:rsidRPr="000750D2">
              <w:t xml:space="preserve"> класи</w:t>
            </w:r>
          </w:p>
        </w:tc>
        <w:tc>
          <w:tcPr>
            <w:tcW w:w="1843" w:type="dxa"/>
          </w:tcPr>
          <w:p w:rsidR="007F2E73" w:rsidRPr="00EA0B88" w:rsidRDefault="007F2E73" w:rsidP="00D167A4">
            <w:pPr>
              <w:jc w:val="center"/>
            </w:pPr>
            <w:r w:rsidRPr="00EA0B88">
              <w:t>Прийом «Лінія цінностей»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>Конспект</w:t>
            </w:r>
          </w:p>
          <w:p w:rsidR="007F2E73" w:rsidRPr="00EA0B88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980054" w:rsidRDefault="00803C3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06</w:t>
            </w:r>
            <w:r w:rsidR="007F2E73">
              <w:t>.12.202</w:t>
            </w:r>
            <w:r w:rsidR="00F6380B">
              <w:rPr>
                <w:lang w:val="uk-UA"/>
              </w:rPr>
              <w:t>4</w:t>
            </w:r>
          </w:p>
        </w:tc>
        <w:tc>
          <w:tcPr>
            <w:tcW w:w="1990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1400F7" w:rsidRDefault="007F2E73" w:rsidP="00D167A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400F7">
              <w:rPr>
                <w:b/>
                <w:bCs/>
                <w:i/>
                <w:iCs/>
                <w:sz w:val="22"/>
                <w:szCs w:val="22"/>
              </w:rPr>
              <w:t>Формування здорового способу життя. Спортивно-масові заходи</w:t>
            </w:r>
          </w:p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033E9B" w:rsidRDefault="007F2E73" w:rsidP="00D167A4">
            <w:r>
              <w:t>Шкільна спартакіада. Настільний теніс. Волейбол</w:t>
            </w:r>
          </w:p>
        </w:tc>
        <w:tc>
          <w:tcPr>
            <w:tcW w:w="2220" w:type="dxa"/>
          </w:tcPr>
          <w:p w:rsidR="007F2E73" w:rsidRPr="00033E9B" w:rsidRDefault="007F2E73" w:rsidP="00D167A4">
            <w:r>
              <w:t>Вчителі фізичного виховання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заходи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  <w:r>
              <w:t>Грудень</w:t>
            </w:r>
          </w:p>
        </w:tc>
        <w:tc>
          <w:tcPr>
            <w:tcW w:w="1990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cantSplit/>
          <w:trHeight w:val="639"/>
        </w:trPr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0" w:type="dxa"/>
          </w:tcPr>
          <w:p w:rsidR="007F2E73" w:rsidRPr="00033E9B" w:rsidRDefault="007F2E73" w:rsidP="00D167A4">
            <w:r w:rsidRPr="00EA6A9D">
              <w:rPr>
                <w:color w:val="000000"/>
                <w:shd w:val="clear" w:color="auto" w:fill="FFFFFF"/>
              </w:rPr>
              <w:t>Індивідуальні</w:t>
            </w:r>
            <w:r>
              <w:rPr>
                <w:color w:val="000000"/>
                <w:shd w:val="clear" w:color="auto" w:fill="FFFFFF"/>
              </w:rPr>
              <w:t xml:space="preserve">  консультації, надання </w:t>
            </w:r>
            <w:r w:rsidRPr="00EA6A9D">
              <w:rPr>
                <w:color w:val="000000"/>
                <w:shd w:val="clear" w:color="auto" w:fill="FFFFFF"/>
              </w:rPr>
              <w:t xml:space="preserve"> методичної допомоги</w:t>
            </w:r>
            <w:r>
              <w:rPr>
                <w:color w:val="000000"/>
                <w:shd w:val="clear" w:color="auto" w:fill="FFFFFF"/>
              </w:rPr>
              <w:t xml:space="preserve"> класним керівникам</w:t>
            </w:r>
          </w:p>
        </w:tc>
        <w:tc>
          <w:tcPr>
            <w:tcW w:w="2220" w:type="dxa"/>
          </w:tcPr>
          <w:p w:rsidR="007F2E73" w:rsidRPr="00033E9B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18" w:type="dxa"/>
          </w:tcPr>
          <w:p w:rsidR="007F2E73" w:rsidRPr="003D67E7" w:rsidRDefault="007F2E73" w:rsidP="00D167A4">
            <w:pPr>
              <w:jc w:val="center"/>
            </w:pPr>
            <w:r w:rsidRPr="003D67E7">
              <w:t>Грудень</w:t>
            </w:r>
          </w:p>
        </w:tc>
        <w:tc>
          <w:tcPr>
            <w:tcW w:w="2002" w:type="dxa"/>
            <w:gridSpan w:val="2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cantSplit/>
          <w:trHeight w:val="876"/>
        </w:trPr>
        <w:tc>
          <w:tcPr>
            <w:tcW w:w="2376" w:type="dxa"/>
          </w:tcPr>
          <w:p w:rsidR="007F2E73" w:rsidRPr="00DF5576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22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:rsidR="007F2E73" w:rsidRDefault="00803C3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F6380B">
              <w:rPr>
                <w:lang w:val="uk-UA"/>
              </w:rPr>
              <w:t>.12.2024</w:t>
            </w:r>
          </w:p>
        </w:tc>
        <w:tc>
          <w:tcPr>
            <w:tcW w:w="2002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Default="001400F7" w:rsidP="00980054">
      <w:pPr>
        <w:rPr>
          <w:lang w:val="uk-UA"/>
        </w:rPr>
      </w:pPr>
    </w:p>
    <w:p w:rsidR="001400F7" w:rsidRPr="00C07786" w:rsidRDefault="001400F7" w:rsidP="00980054">
      <w:pPr>
        <w:rPr>
          <w:lang w:val="uk-UA"/>
        </w:rPr>
      </w:pPr>
    </w:p>
    <w:tbl>
      <w:tblPr>
        <w:tblW w:w="155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843"/>
        <w:gridCol w:w="1950"/>
        <w:gridCol w:w="1718"/>
        <w:gridCol w:w="12"/>
        <w:gridCol w:w="1884"/>
      </w:tblGrid>
      <w:tr w:rsidR="007F2E73" w:rsidRPr="00033E9B">
        <w:tc>
          <w:tcPr>
            <w:tcW w:w="15595" w:type="dxa"/>
            <w:gridSpan w:val="8"/>
            <w:shd w:val="clear" w:color="auto" w:fill="D9D9D9"/>
          </w:tcPr>
          <w:p w:rsidR="007F2E73" w:rsidRPr="00EF2490" w:rsidRDefault="007F2E73" w:rsidP="00D167A4">
            <w:pPr>
              <w:jc w:val="center"/>
              <w:rPr>
                <w:b/>
                <w:bCs/>
              </w:rPr>
            </w:pPr>
            <w:r w:rsidRPr="00EF2490">
              <w:rPr>
                <w:b/>
                <w:bCs/>
              </w:rPr>
              <w:t xml:space="preserve">Грудень </w:t>
            </w:r>
          </w:p>
          <w:p w:rsidR="007F2E73" w:rsidRPr="00313C96" w:rsidRDefault="00803C3F" w:rsidP="00D167A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lang w:val="uk-UA"/>
              </w:rPr>
              <w:t>09</w:t>
            </w:r>
            <w:r w:rsidR="007F2E73" w:rsidRPr="00EF2490">
              <w:rPr>
                <w:b/>
                <w:bCs/>
              </w:rPr>
              <w:t>.12–</w:t>
            </w:r>
            <w:r>
              <w:rPr>
                <w:b/>
                <w:bCs/>
                <w:lang w:val="uk-UA"/>
              </w:rPr>
              <w:t>13</w:t>
            </w:r>
            <w:r w:rsidR="007F2E73" w:rsidRPr="00EF2490">
              <w:rPr>
                <w:b/>
                <w:bCs/>
              </w:rPr>
              <w:t>.12.202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 xml:space="preserve"> (ІІ</w:t>
            </w:r>
            <w:r w:rsidR="007F2E73" w:rsidRPr="00EF2490">
              <w:rPr>
                <w:b/>
                <w:bCs/>
              </w:rPr>
              <w:t xml:space="preserve"> тиждень)</w:t>
            </w:r>
          </w:p>
        </w:tc>
      </w:tr>
      <w:tr w:rsidR="007F2E73" w:rsidRPr="00033E9B">
        <w:tc>
          <w:tcPr>
            <w:tcW w:w="2376" w:type="dxa"/>
          </w:tcPr>
          <w:p w:rsidR="007F2E73" w:rsidRPr="0053318F" w:rsidRDefault="007F2E73" w:rsidP="0053318F">
            <w:pPr>
              <w:rPr>
                <w:b/>
                <w:bCs/>
                <w:lang w:val="uk-UA"/>
              </w:rPr>
            </w:pPr>
            <w:r w:rsidRPr="00033E9B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 xml:space="preserve">Термін 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Відмітка про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виконання</w:t>
            </w:r>
          </w:p>
        </w:tc>
      </w:tr>
      <w:tr w:rsidR="007F2E73" w:rsidRPr="00033E9B">
        <w:trPr>
          <w:trHeight w:val="1152"/>
        </w:trPr>
        <w:tc>
          <w:tcPr>
            <w:tcW w:w="2376" w:type="dxa"/>
            <w:vMerge w:val="restart"/>
          </w:tcPr>
          <w:p w:rsidR="007F2E73" w:rsidRPr="00033E9B" w:rsidRDefault="007F2E73" w:rsidP="00D167A4">
            <w:pPr>
              <w:rPr>
                <w:b/>
                <w:bCs/>
              </w:rPr>
            </w:pPr>
            <w:r w:rsidRPr="00033E9B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1C6B93" w:rsidRDefault="007F2E73" w:rsidP="00D167A4">
            <w:r w:rsidRPr="001C6B93">
              <w:t xml:space="preserve">Єдина виховна година з питань безпеки життєдіяльності під час зимових канікул </w:t>
            </w:r>
          </w:p>
        </w:tc>
        <w:tc>
          <w:tcPr>
            <w:tcW w:w="2362" w:type="dxa"/>
          </w:tcPr>
          <w:p w:rsidR="007F2E73" w:rsidRPr="00033E9B" w:rsidRDefault="00803C3F" w:rsidP="00D167A4">
            <w:r>
              <w:t>Класні керівники    1-</w:t>
            </w:r>
            <w:r>
              <w:rPr>
                <w:lang w:val="uk-UA"/>
              </w:rPr>
              <w:t>11</w:t>
            </w:r>
            <w:r w:rsidR="007F2E73">
              <w:t xml:space="preserve"> кл.</w:t>
            </w:r>
          </w:p>
        </w:tc>
        <w:tc>
          <w:tcPr>
            <w:tcW w:w="1843" w:type="dxa"/>
          </w:tcPr>
          <w:p w:rsidR="007F2E73" w:rsidRPr="00033E9B" w:rsidRDefault="007F2E73" w:rsidP="00D167A4"/>
          <w:p w:rsidR="007F2E73" w:rsidRPr="00033E9B" w:rsidRDefault="007F2E73" w:rsidP="00D167A4">
            <w:pPr>
              <w:jc w:val="center"/>
            </w:pPr>
            <w:r>
              <w:t>пам’ятки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</w:p>
          <w:p w:rsidR="007F2E73" w:rsidRPr="00980054" w:rsidRDefault="00803C3F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</w:t>
            </w:r>
            <w:r w:rsidR="007F2E73">
              <w:t>.12.202</w:t>
            </w:r>
            <w:r w:rsidR="00F6380B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1152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F6380B" w:rsidRDefault="00F6380B" w:rsidP="00D167A4">
            <w:pPr>
              <w:rPr>
                <w:lang w:val="uk-UA"/>
              </w:rPr>
            </w:pPr>
            <w:r>
              <w:rPr>
                <w:lang w:val="uk-UA"/>
              </w:rPr>
              <w:t>14.12.- День вшанування учасників ліквідації наслідків аварії на Чорнобильській АЕС</w:t>
            </w:r>
          </w:p>
        </w:tc>
        <w:tc>
          <w:tcPr>
            <w:tcW w:w="2362" w:type="dxa"/>
          </w:tcPr>
          <w:p w:rsidR="007F2E73" w:rsidRDefault="007F2E73" w:rsidP="00D167A4">
            <w:r>
              <w:t xml:space="preserve">Класні керівники </w:t>
            </w:r>
            <w:r>
              <w:rPr>
                <w:lang w:val="uk-UA"/>
              </w:rPr>
              <w:t>5</w:t>
            </w:r>
            <w:r>
              <w:t>-1</w:t>
            </w:r>
            <w:r w:rsidR="00F6380B">
              <w:rPr>
                <w:lang w:val="uk-UA"/>
              </w:rPr>
              <w:t>1</w:t>
            </w:r>
            <w:r>
              <w:t xml:space="preserve"> класів</w:t>
            </w:r>
          </w:p>
          <w:p w:rsidR="007F2E73" w:rsidRDefault="007F2E73" w:rsidP="00D167A4"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033E9B" w:rsidRDefault="007F2E73" w:rsidP="00D167A4">
            <w:r>
              <w:t>заходи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>Фотозвіт на сайт школи</w:t>
            </w:r>
          </w:p>
        </w:tc>
        <w:tc>
          <w:tcPr>
            <w:tcW w:w="1730" w:type="dxa"/>
            <w:gridSpan w:val="2"/>
          </w:tcPr>
          <w:p w:rsidR="007F2E73" w:rsidRPr="00980054" w:rsidRDefault="007F2E73" w:rsidP="00D167A4">
            <w:pPr>
              <w:jc w:val="center"/>
              <w:rPr>
                <w:lang w:val="uk-UA"/>
              </w:rPr>
            </w:pPr>
            <w:r>
              <w:t>1</w:t>
            </w:r>
            <w:r w:rsidR="00087EE2">
              <w:rPr>
                <w:lang w:val="uk-UA"/>
              </w:rPr>
              <w:t>3</w:t>
            </w:r>
            <w:r>
              <w:t>.12.202</w:t>
            </w:r>
            <w:r w:rsidR="00F6380B"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1152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980054" w:rsidRDefault="007F2E73" w:rsidP="00D167A4">
            <w:pPr>
              <w:rPr>
                <w:lang w:val="uk-UA"/>
              </w:rPr>
            </w:pPr>
            <w:r w:rsidRPr="001C6B93">
              <w:t>Новорічно-різдвяні ранки, вечори, запалення Новор</w:t>
            </w:r>
            <w:r>
              <w:t>ічної та Різдвяної ялинки - 202</w:t>
            </w:r>
            <w:r w:rsidR="00F6380B">
              <w:rPr>
                <w:lang w:val="uk-UA"/>
              </w:rPr>
              <w:t>4</w:t>
            </w:r>
          </w:p>
        </w:tc>
        <w:tc>
          <w:tcPr>
            <w:tcW w:w="2362" w:type="dxa"/>
          </w:tcPr>
          <w:p w:rsidR="007F2E73" w:rsidRDefault="007F2E73" w:rsidP="00D167A4">
            <w:r>
              <w:t>Педагог-організатор</w:t>
            </w:r>
          </w:p>
          <w:p w:rsidR="007F2E7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033E9B" w:rsidRDefault="007F2E73" w:rsidP="00D167A4">
            <w:r>
              <w:t>наказ</w:t>
            </w: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>наказ</w:t>
            </w:r>
          </w:p>
        </w:tc>
        <w:tc>
          <w:tcPr>
            <w:tcW w:w="1730" w:type="dxa"/>
            <w:gridSpan w:val="2"/>
          </w:tcPr>
          <w:p w:rsidR="007F2E73" w:rsidRPr="00980054" w:rsidRDefault="00F6380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4B141B" w:rsidRPr="00033E9B" w:rsidTr="004B141B">
        <w:trPr>
          <w:trHeight w:val="776"/>
        </w:trPr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Військово - патріотичне та правове виховання </w:t>
            </w:r>
          </w:p>
        </w:tc>
        <w:tc>
          <w:tcPr>
            <w:tcW w:w="3450" w:type="dxa"/>
          </w:tcPr>
          <w:p w:rsidR="004B141B" w:rsidRPr="00F6380B" w:rsidRDefault="004B141B" w:rsidP="00D167A4">
            <w:pPr>
              <w:jc w:val="both"/>
              <w:rPr>
                <w:lang w:val="uk-UA"/>
              </w:rPr>
            </w:pPr>
            <w:r>
              <w:t>Відповідальність підлітків перед законом «Свята і алкоголь»</w:t>
            </w:r>
          </w:p>
        </w:tc>
        <w:tc>
          <w:tcPr>
            <w:tcW w:w="2362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F6380B" w:rsidRDefault="004B141B" w:rsidP="00D167A4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Бесіда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F6380B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F6380B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 w:rsidRPr="003D67E7">
              <w:t>протягом тижня</w:t>
            </w:r>
          </w:p>
          <w:p w:rsidR="004B141B" w:rsidRPr="00A97564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>
        <w:trPr>
          <w:trHeight w:val="338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10.12.- День прав людини</w:t>
            </w:r>
          </w:p>
          <w:p w:rsidR="004B141B" w:rsidRDefault="004B141B" w:rsidP="00D167A4">
            <w:pPr>
              <w:jc w:val="both"/>
            </w:pPr>
            <w:r>
              <w:rPr>
                <w:lang w:val="uk-UA"/>
              </w:rPr>
              <w:t>Всеукраїнський урок «Права людини», «Конвенція про права дитини».</w:t>
            </w:r>
          </w:p>
        </w:tc>
        <w:tc>
          <w:tcPr>
            <w:tcW w:w="2362" w:type="dxa"/>
          </w:tcPr>
          <w:p w:rsidR="004B141B" w:rsidRDefault="004B141B" w:rsidP="00D167A4">
            <w:pPr>
              <w:jc w:val="center"/>
            </w:pPr>
            <w:r>
              <w:t xml:space="preserve">Класні керівники  </w:t>
            </w:r>
          </w:p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>
              <w:t>5-1</w:t>
            </w:r>
            <w:r>
              <w:rPr>
                <w:lang w:val="uk-UA"/>
              </w:rPr>
              <w:t>1</w:t>
            </w:r>
            <w:r>
              <w:t xml:space="preserve"> кл.</w:t>
            </w:r>
          </w:p>
          <w:p w:rsidR="004B141B" w:rsidRDefault="004B141B" w:rsidP="00D167A4">
            <w:pPr>
              <w:rPr>
                <w:lang w:val="uk-UA"/>
              </w:rPr>
            </w:pPr>
          </w:p>
          <w:p w:rsidR="004B141B" w:rsidRDefault="004B141B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</w:pPr>
            <w:r>
              <w:rPr>
                <w:lang w:val="uk-UA"/>
              </w:rPr>
              <w:t>урок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Фото0звіт</w:t>
            </w:r>
          </w:p>
        </w:tc>
        <w:tc>
          <w:tcPr>
            <w:tcW w:w="1730" w:type="dxa"/>
            <w:gridSpan w:val="2"/>
          </w:tcPr>
          <w:p w:rsidR="004B141B" w:rsidRPr="003D67E7" w:rsidRDefault="004B141B" w:rsidP="00D167A4">
            <w:pPr>
              <w:jc w:val="center"/>
            </w:pPr>
            <w:r>
              <w:rPr>
                <w:lang w:val="uk-UA"/>
              </w:rPr>
              <w:t>10.12.2024</w:t>
            </w: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 w:rsidTr="004B141B">
        <w:trPr>
          <w:trHeight w:val="526"/>
        </w:trPr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lastRenderedPageBreak/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4B141B" w:rsidRPr="00087EE2" w:rsidRDefault="004B141B" w:rsidP="00D167A4">
            <w:pPr>
              <w:rPr>
                <w:lang w:val="uk-UA"/>
              </w:rPr>
            </w:pPr>
            <w:r>
              <w:t>«</w:t>
            </w:r>
            <w:r w:rsidRPr="00BA0450">
              <w:t>Не будь осторонь проблем оточуючих</w:t>
            </w:r>
            <w:r>
              <w:t>»</w:t>
            </w:r>
          </w:p>
        </w:tc>
        <w:tc>
          <w:tcPr>
            <w:tcW w:w="2362" w:type="dxa"/>
          </w:tcPr>
          <w:p w:rsidR="004B141B" w:rsidRDefault="004B141B" w:rsidP="00D167A4">
            <w:r>
              <w:t xml:space="preserve">Класні керівники </w:t>
            </w:r>
          </w:p>
          <w:p w:rsidR="004B141B" w:rsidRPr="00087EE2" w:rsidRDefault="004B141B" w:rsidP="00D167A4">
            <w:pPr>
              <w:rPr>
                <w:b/>
                <w:bCs/>
                <w:lang w:val="uk-UA"/>
              </w:rPr>
            </w:pPr>
            <w:r>
              <w:t>1-1</w:t>
            </w:r>
            <w:r>
              <w:rPr>
                <w:lang w:val="uk-UA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Обговорення</w:t>
            </w:r>
          </w:p>
          <w:p w:rsidR="004B141B" w:rsidRPr="00087EE2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b/>
                <w:bCs/>
                <w:lang w:val="uk-UA"/>
              </w:rPr>
            </w:pPr>
          </w:p>
          <w:p w:rsidR="004B141B" w:rsidRPr="00087EE2" w:rsidRDefault="004B141B" w:rsidP="00D167A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4B141B" w:rsidRPr="00087EE2" w:rsidRDefault="004B141B" w:rsidP="00D167A4">
            <w:pPr>
              <w:jc w:val="center"/>
              <w:rPr>
                <w:lang w:val="uk-UA"/>
              </w:rPr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>
        <w:trPr>
          <w:trHeight w:val="1127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09.12.- День паи’яті жертв геноциду.</w:t>
            </w:r>
          </w:p>
          <w:p w:rsidR="004B141B" w:rsidRDefault="004B141B" w:rsidP="00D167A4">
            <w:r>
              <w:rPr>
                <w:lang w:val="uk-UA"/>
              </w:rPr>
              <w:t>Урок-пам’яті «День пам’яті жертв геноциду».</w:t>
            </w:r>
          </w:p>
        </w:tc>
        <w:tc>
          <w:tcPr>
            <w:tcW w:w="2362" w:type="dxa"/>
          </w:tcPr>
          <w:p w:rsidR="004B141B" w:rsidRDefault="004B141B" w:rsidP="00D167A4"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</w:pPr>
            <w:r>
              <w:rPr>
                <w:lang w:val="uk-UA"/>
              </w:rPr>
              <w:t>урок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фото</w:t>
            </w:r>
          </w:p>
        </w:tc>
        <w:tc>
          <w:tcPr>
            <w:tcW w:w="1730" w:type="dxa"/>
            <w:gridSpan w:val="2"/>
          </w:tcPr>
          <w:p w:rsidR="004B141B" w:rsidRPr="003D67E7" w:rsidRDefault="004B141B" w:rsidP="00D167A4">
            <w:pPr>
              <w:jc w:val="center"/>
            </w:pPr>
            <w:r>
              <w:rPr>
                <w:lang w:val="uk-UA"/>
              </w:rPr>
              <w:t>09.12.2024</w:t>
            </w: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FF531F" w:rsidRDefault="007F2E73" w:rsidP="00D167A4">
            <w:pPr>
              <w:jc w:val="both"/>
              <w:rPr>
                <w:lang w:val="uk-UA"/>
              </w:rPr>
            </w:pPr>
            <w:r w:rsidRPr="0082589E">
              <w:t xml:space="preserve"> «Запобігання травмуванню та загибелі дітей у різних надзвичайних ситуаці</w:t>
            </w:r>
            <w:r w:rsidR="00FF531F">
              <w:t xml:space="preserve">ях» </w:t>
            </w:r>
            <w:r w:rsidR="00FF531F">
              <w:rPr>
                <w:lang w:val="uk-UA"/>
              </w:rPr>
              <w:t>.</w:t>
            </w:r>
          </w:p>
        </w:tc>
        <w:tc>
          <w:tcPr>
            <w:tcW w:w="2362" w:type="dxa"/>
          </w:tcPr>
          <w:p w:rsidR="007F2E73" w:rsidRDefault="007F2E73" w:rsidP="00D167A4"/>
          <w:p w:rsidR="007F2E73" w:rsidRDefault="007F2E73" w:rsidP="00D167A4">
            <w:r>
              <w:t xml:space="preserve">Класні керівники </w:t>
            </w:r>
          </w:p>
          <w:p w:rsidR="007F2E73" w:rsidRPr="0082589E" w:rsidRDefault="007F2E73" w:rsidP="00D167A4">
            <w:pPr>
              <w:rPr>
                <w:b/>
                <w:bCs/>
              </w:rPr>
            </w:pPr>
            <w:r>
              <w:t>1-1</w:t>
            </w:r>
            <w:r w:rsidR="00A97564">
              <w:rPr>
                <w:lang w:val="uk-UA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7F2E73" w:rsidRPr="0082589E" w:rsidRDefault="007F2E73" w:rsidP="00D167A4">
            <w:pPr>
              <w:jc w:val="center"/>
            </w:pPr>
            <w:r w:rsidRPr="0082589E">
              <w:t>батьківські збори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rPr>
          <w:trHeight w:val="873"/>
        </w:trPr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Pr="00033E9B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8B1F0E" w:rsidRDefault="007F2E73" w:rsidP="00D167A4">
            <w:r w:rsidRPr="008B1F0E">
              <w:t>«Стрічка небайдужості»</w:t>
            </w:r>
          </w:p>
        </w:tc>
        <w:tc>
          <w:tcPr>
            <w:tcW w:w="2362" w:type="dxa"/>
          </w:tcPr>
          <w:p w:rsidR="007F2E73" w:rsidRPr="00033E9B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бесіда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 w:val="restart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Pr="00C80A7E" w:rsidRDefault="007F2E73" w:rsidP="00D167A4">
            <w:r w:rsidRPr="00C80A7E">
              <w:t>Правила поводження з вибухонебезпечними предметами</w:t>
            </w:r>
          </w:p>
        </w:tc>
        <w:tc>
          <w:tcPr>
            <w:tcW w:w="2362" w:type="dxa"/>
          </w:tcPr>
          <w:p w:rsidR="007F2E73" w:rsidRDefault="007F2E73" w:rsidP="00D167A4">
            <w:r w:rsidRPr="00C80A7E">
              <w:t xml:space="preserve">Класні керівники </w:t>
            </w:r>
          </w:p>
          <w:p w:rsidR="007F2E73" w:rsidRPr="00C80A7E" w:rsidRDefault="007F2E73" w:rsidP="00D167A4">
            <w:r>
              <w:t>1-</w:t>
            </w:r>
            <w:r w:rsidRPr="00C80A7E">
              <w:t>1</w:t>
            </w:r>
            <w:r w:rsidR="00A97564">
              <w:rPr>
                <w:lang w:val="uk-UA"/>
              </w:rPr>
              <w:t>1</w:t>
            </w:r>
            <w:r w:rsidRPr="00C80A7E">
              <w:t xml:space="preserve"> кл.</w:t>
            </w:r>
          </w:p>
        </w:tc>
        <w:tc>
          <w:tcPr>
            <w:tcW w:w="1843" w:type="dxa"/>
          </w:tcPr>
          <w:p w:rsidR="007F2E73" w:rsidRPr="00C80A7E" w:rsidRDefault="007F2E73" w:rsidP="00D167A4">
            <w:pPr>
              <w:jc w:val="center"/>
            </w:pPr>
            <w:r w:rsidRPr="00C80A7E">
              <w:t>бесіда</w:t>
            </w:r>
          </w:p>
        </w:tc>
        <w:tc>
          <w:tcPr>
            <w:tcW w:w="1950" w:type="dxa"/>
          </w:tcPr>
          <w:p w:rsidR="007F2E73" w:rsidRPr="00C80A7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C80A7E" w:rsidRDefault="007F2E73" w:rsidP="00D167A4">
            <w:r>
              <w:t>Безпека дорожнього руху взимку</w:t>
            </w:r>
          </w:p>
        </w:tc>
        <w:tc>
          <w:tcPr>
            <w:tcW w:w="2362" w:type="dxa"/>
          </w:tcPr>
          <w:p w:rsidR="007F2E73" w:rsidRDefault="007F2E73" w:rsidP="00D167A4">
            <w:r w:rsidRPr="00C80A7E">
              <w:t xml:space="preserve">Класні керівники </w:t>
            </w:r>
          </w:p>
          <w:p w:rsidR="007F2E73" w:rsidRPr="00C80A7E" w:rsidRDefault="007F2E73" w:rsidP="00D167A4">
            <w:r>
              <w:t>1-1</w:t>
            </w:r>
            <w:r w:rsidR="00A97564">
              <w:rPr>
                <w:lang w:val="uk-UA"/>
              </w:rPr>
              <w:t>1</w:t>
            </w:r>
            <w:r w:rsidRPr="00C80A7E">
              <w:t xml:space="preserve"> кл.</w:t>
            </w:r>
          </w:p>
        </w:tc>
        <w:tc>
          <w:tcPr>
            <w:tcW w:w="1843" w:type="dxa"/>
          </w:tcPr>
          <w:p w:rsidR="007F2E73" w:rsidRPr="00C80A7E" w:rsidRDefault="007F2E73" w:rsidP="00D167A4">
            <w:pPr>
              <w:jc w:val="center"/>
            </w:pPr>
            <w:r>
              <w:t>відеоролики</w:t>
            </w:r>
          </w:p>
        </w:tc>
        <w:tc>
          <w:tcPr>
            <w:tcW w:w="1950" w:type="dxa"/>
          </w:tcPr>
          <w:p w:rsidR="007F2E73" w:rsidRPr="00C80A7E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980054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t>2</w:t>
            </w:r>
            <w:r>
              <w:rPr>
                <w:lang w:val="uk-UA"/>
              </w:rPr>
              <w:t>4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Pr="00033E9B" w:rsidRDefault="007F2E73" w:rsidP="00D167A4">
            <w:r>
              <w:t>Краща новорічна листівка власноруч</w:t>
            </w:r>
          </w:p>
        </w:tc>
        <w:tc>
          <w:tcPr>
            <w:tcW w:w="2362" w:type="dxa"/>
          </w:tcPr>
          <w:p w:rsidR="007F2E73" w:rsidRPr="00033E9B" w:rsidRDefault="007F2E73" w:rsidP="00D167A4">
            <w:r>
              <w:t>Вчителі мистецтва та технології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конкурс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980054" w:rsidRDefault="00A97564" w:rsidP="00980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F2E73">
              <w:t>.12-2</w:t>
            </w:r>
            <w:r>
              <w:rPr>
                <w:lang w:val="uk-UA"/>
              </w:rPr>
              <w:t>4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 w:val="restart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A97564" w:rsidRDefault="00A97564" w:rsidP="00D167A4">
            <w:pPr>
              <w:rPr>
                <w:lang w:val="uk-UA"/>
              </w:rPr>
            </w:pPr>
            <w:r>
              <w:rPr>
                <w:lang w:val="uk-UA"/>
              </w:rPr>
              <w:t>Різдвяна мозаїка «Зимова бібліоказка».</w:t>
            </w:r>
          </w:p>
        </w:tc>
        <w:tc>
          <w:tcPr>
            <w:tcW w:w="2362" w:type="dxa"/>
          </w:tcPr>
          <w:p w:rsidR="007F2E73" w:rsidRPr="00033E9B" w:rsidRDefault="007F2E73" w:rsidP="00D167A4">
            <w:pPr>
              <w:jc w:val="center"/>
            </w:pPr>
            <w:r>
              <w:t>Педагог-організатор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творча акція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r w:rsidRPr="00A85973">
              <w:rPr>
                <w:b/>
                <w:bCs/>
              </w:rPr>
              <w:t>Виховна година</w:t>
            </w:r>
            <w:r>
              <w:t xml:space="preserve"> «Піклуємося про пташок»</w:t>
            </w:r>
          </w:p>
        </w:tc>
        <w:tc>
          <w:tcPr>
            <w:tcW w:w="2362" w:type="dxa"/>
          </w:tcPr>
          <w:p w:rsidR="007F2E7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</w:pPr>
            <w:r>
              <w:t>екоекскурсія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конспект</w:t>
            </w:r>
          </w:p>
        </w:tc>
        <w:tc>
          <w:tcPr>
            <w:tcW w:w="1730" w:type="dxa"/>
            <w:gridSpan w:val="2"/>
          </w:tcPr>
          <w:p w:rsidR="007F2E73" w:rsidRPr="00980054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Учнівське самоврядування</w:t>
            </w:r>
          </w:p>
        </w:tc>
        <w:tc>
          <w:tcPr>
            <w:tcW w:w="3450" w:type="dxa"/>
          </w:tcPr>
          <w:p w:rsidR="007F2E73" w:rsidRPr="009F310B" w:rsidRDefault="007F2E73" w:rsidP="00D167A4">
            <w:r w:rsidRPr="009F310B">
              <w:t>Організація та участь в оформленні виставки «Новорічний серпантин» (прикрашання школи)</w:t>
            </w:r>
          </w:p>
        </w:tc>
        <w:tc>
          <w:tcPr>
            <w:tcW w:w="2362" w:type="dxa"/>
          </w:tcPr>
          <w:p w:rsidR="007F2E73" w:rsidRPr="0078514A" w:rsidRDefault="007F2E73" w:rsidP="00D167A4">
            <w:r w:rsidRPr="0078514A">
              <w:t>Педагог-організатор</w:t>
            </w:r>
          </w:p>
        </w:tc>
        <w:tc>
          <w:tcPr>
            <w:tcW w:w="1843" w:type="dxa"/>
          </w:tcPr>
          <w:p w:rsidR="007F2E73" w:rsidRPr="0078514A" w:rsidRDefault="007F2E73" w:rsidP="00D167A4">
            <w:pPr>
              <w:jc w:val="center"/>
            </w:pPr>
            <w:r w:rsidRPr="0078514A">
              <w:t>творча акція</w:t>
            </w:r>
          </w:p>
        </w:tc>
        <w:tc>
          <w:tcPr>
            <w:tcW w:w="1950" w:type="dxa"/>
          </w:tcPr>
          <w:p w:rsidR="007F2E73" w:rsidRPr="0078514A" w:rsidRDefault="007F2E73" w:rsidP="00D167A4">
            <w:pPr>
              <w:jc w:val="center"/>
            </w:pPr>
          </w:p>
        </w:tc>
        <w:tc>
          <w:tcPr>
            <w:tcW w:w="1730" w:type="dxa"/>
            <w:gridSpan w:val="2"/>
          </w:tcPr>
          <w:p w:rsidR="007F2E73" w:rsidRPr="0078514A" w:rsidRDefault="007F2E73" w:rsidP="00D167A4">
            <w:pPr>
              <w:jc w:val="center"/>
            </w:pPr>
            <w:r w:rsidRPr="0078514A">
              <w:t>протягом тижня</w:t>
            </w:r>
          </w:p>
        </w:tc>
        <w:tc>
          <w:tcPr>
            <w:tcW w:w="1884" w:type="dxa"/>
          </w:tcPr>
          <w:p w:rsidR="007F2E73" w:rsidRPr="009F310B" w:rsidRDefault="007F2E73" w:rsidP="00D167A4">
            <w:pPr>
              <w:jc w:val="center"/>
            </w:pPr>
          </w:p>
        </w:tc>
      </w:tr>
      <w:tr w:rsidR="007F2E73" w:rsidRPr="00033E9B">
        <w:trPr>
          <w:cantSplit/>
          <w:trHeight w:val="639"/>
        </w:trPr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0" w:type="dxa"/>
          </w:tcPr>
          <w:p w:rsidR="007F2E73" w:rsidRDefault="007F2E73" w:rsidP="00D167A4">
            <w:r>
              <w:t xml:space="preserve">Підведення підсумків виховної роботи у І семестрі </w:t>
            </w:r>
          </w:p>
          <w:p w:rsidR="007F2E73" w:rsidRPr="00033E9B" w:rsidRDefault="007F2E73" w:rsidP="00D167A4">
            <w:r>
              <w:t>202</w:t>
            </w:r>
            <w:r w:rsidR="00A97564">
              <w:rPr>
                <w:lang w:val="uk-UA"/>
              </w:rPr>
              <w:t>4</w:t>
            </w:r>
            <w:r>
              <w:t>-202</w:t>
            </w:r>
            <w:r w:rsidR="00A97564">
              <w:rPr>
                <w:lang w:val="uk-UA"/>
              </w:rPr>
              <w:t>5</w:t>
            </w:r>
            <w:r>
              <w:t xml:space="preserve"> н.р.</w:t>
            </w:r>
          </w:p>
        </w:tc>
        <w:tc>
          <w:tcPr>
            <w:tcW w:w="2362" w:type="dxa"/>
          </w:tcPr>
          <w:p w:rsidR="007F2E73" w:rsidRPr="0078514A" w:rsidRDefault="007F2E73" w:rsidP="00D167A4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  <w:r w:rsidRPr="0078514A">
              <w:rPr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1843" w:type="dxa"/>
          </w:tcPr>
          <w:p w:rsidR="007F2E73" w:rsidRPr="0078514A" w:rsidRDefault="007F2E73" w:rsidP="00D167A4">
            <w:pPr>
              <w:jc w:val="center"/>
            </w:pPr>
            <w:r w:rsidRPr="0078514A">
              <w:t>наказ</w:t>
            </w:r>
          </w:p>
        </w:tc>
        <w:tc>
          <w:tcPr>
            <w:tcW w:w="1950" w:type="dxa"/>
          </w:tcPr>
          <w:p w:rsidR="007F2E73" w:rsidRPr="0078514A" w:rsidRDefault="007F2E73" w:rsidP="00D167A4">
            <w:pPr>
              <w:jc w:val="center"/>
            </w:pPr>
            <w:r w:rsidRPr="0078514A">
              <w:t>наказ</w:t>
            </w:r>
          </w:p>
        </w:tc>
        <w:tc>
          <w:tcPr>
            <w:tcW w:w="1718" w:type="dxa"/>
          </w:tcPr>
          <w:p w:rsidR="007F2E73" w:rsidRPr="00980054" w:rsidRDefault="007F2E73" w:rsidP="00D167A4">
            <w:pPr>
              <w:jc w:val="center"/>
              <w:rPr>
                <w:lang w:val="uk-UA"/>
              </w:rPr>
            </w:pPr>
            <w:r>
              <w:t>До 2</w:t>
            </w:r>
            <w:r w:rsidR="00A97564">
              <w:rPr>
                <w:lang w:val="uk-UA"/>
              </w:rPr>
              <w:t>4</w:t>
            </w:r>
            <w:r>
              <w:t>.12.202</w:t>
            </w:r>
            <w:r w:rsidR="00A97564">
              <w:rPr>
                <w:lang w:val="uk-UA"/>
              </w:rPr>
              <w:t>4</w:t>
            </w:r>
          </w:p>
        </w:tc>
        <w:tc>
          <w:tcPr>
            <w:tcW w:w="1896" w:type="dxa"/>
            <w:gridSpan w:val="2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586"/>
        </w:trPr>
        <w:tc>
          <w:tcPr>
            <w:tcW w:w="2376" w:type="dxa"/>
            <w:vMerge w:val="restart"/>
          </w:tcPr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 w:rsidRPr="00033E9B">
              <w:rPr>
                <w:b/>
                <w:bCs/>
                <w:i/>
                <w:iCs/>
              </w:rPr>
              <w:lastRenderedPageBreak/>
              <w:t>Контрольно-аналітична діяльність</w:t>
            </w: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  <w:p w:rsidR="007F2E73" w:rsidRPr="009B05E8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Default="007F2E73" w:rsidP="00D167A4">
            <w:r>
              <w:t xml:space="preserve">Аналітичний звіт з виховної роботи  за І семестр </w:t>
            </w:r>
          </w:p>
          <w:p w:rsidR="007F2E73" w:rsidRPr="00033E9B" w:rsidRDefault="007F2E73" w:rsidP="00D167A4">
            <w:r>
              <w:t>202</w:t>
            </w:r>
            <w:r w:rsidR="00A97564">
              <w:rPr>
                <w:lang w:val="uk-UA"/>
              </w:rPr>
              <w:t>4</w:t>
            </w:r>
            <w:r>
              <w:t>-202</w:t>
            </w:r>
            <w:r w:rsidR="00A97564">
              <w:rPr>
                <w:lang w:val="uk-UA"/>
              </w:rPr>
              <w:t>5</w:t>
            </w:r>
            <w:r>
              <w:t xml:space="preserve">  н.р.</w:t>
            </w:r>
          </w:p>
        </w:tc>
        <w:tc>
          <w:tcPr>
            <w:tcW w:w="2362" w:type="dxa"/>
          </w:tcPr>
          <w:p w:rsidR="007F2E73" w:rsidRPr="00033E9B" w:rsidRDefault="007F2E73" w:rsidP="00D167A4">
            <w:r>
              <w:t>ЗДВР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інформація</w:t>
            </w:r>
          </w:p>
        </w:tc>
        <w:tc>
          <w:tcPr>
            <w:tcW w:w="1718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896" w:type="dxa"/>
            <w:gridSpan w:val="2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586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r>
              <w:t>Виконання планів виховної роботи класними керівниками в І семестрі</w:t>
            </w:r>
          </w:p>
        </w:tc>
        <w:tc>
          <w:tcPr>
            <w:tcW w:w="2362" w:type="dxa"/>
          </w:tcPr>
          <w:p w:rsidR="007F2E73" w:rsidRDefault="007F2E73" w:rsidP="00D167A4">
            <w:r>
              <w:t>ЗДВР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довідка</w:t>
            </w:r>
          </w:p>
        </w:tc>
        <w:tc>
          <w:tcPr>
            <w:tcW w:w="1718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896" w:type="dxa"/>
            <w:gridSpan w:val="2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586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r>
              <w:t>Робота класних керівників з дітьми девіантної поведінки та робота з профілактики правопорушень</w:t>
            </w:r>
          </w:p>
        </w:tc>
        <w:tc>
          <w:tcPr>
            <w:tcW w:w="2362" w:type="dxa"/>
          </w:tcPr>
          <w:p w:rsidR="007F2E7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</w:pPr>
            <w:r>
              <w:t xml:space="preserve">Довідка </w:t>
            </w:r>
          </w:p>
        </w:tc>
        <w:tc>
          <w:tcPr>
            <w:tcW w:w="1718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896" w:type="dxa"/>
            <w:gridSpan w:val="2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rPr>
          <w:trHeight w:val="516"/>
        </w:trPr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:rsidR="007F2E73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13.12.2024</w:t>
            </w:r>
          </w:p>
        </w:tc>
        <w:tc>
          <w:tcPr>
            <w:tcW w:w="1896" w:type="dxa"/>
            <w:gridSpan w:val="2"/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</w:tbl>
    <w:p w:rsidR="007F2E73" w:rsidRDefault="007F2E73" w:rsidP="00980054">
      <w:pPr>
        <w:rPr>
          <w:lang w:val="uk-UA"/>
        </w:rPr>
      </w:pPr>
    </w:p>
    <w:p w:rsidR="007F2E73" w:rsidRPr="0053318F" w:rsidRDefault="007F2E73" w:rsidP="00980054">
      <w:pPr>
        <w:rPr>
          <w:lang w:val="uk-UA"/>
        </w:rPr>
      </w:pPr>
    </w:p>
    <w:tbl>
      <w:tblPr>
        <w:tblW w:w="155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843"/>
        <w:gridCol w:w="1950"/>
        <w:gridCol w:w="1730"/>
        <w:gridCol w:w="1884"/>
      </w:tblGrid>
      <w:tr w:rsidR="007F2E73" w:rsidRPr="00033E9B">
        <w:tc>
          <w:tcPr>
            <w:tcW w:w="15595" w:type="dxa"/>
            <w:gridSpan w:val="7"/>
            <w:shd w:val="clear" w:color="auto" w:fill="D9D9D9"/>
          </w:tcPr>
          <w:p w:rsidR="007F2E73" w:rsidRPr="00EF2490" w:rsidRDefault="007F2E73" w:rsidP="00D167A4">
            <w:pPr>
              <w:jc w:val="center"/>
              <w:rPr>
                <w:b/>
                <w:bCs/>
              </w:rPr>
            </w:pPr>
            <w:r w:rsidRPr="00EF2490">
              <w:rPr>
                <w:b/>
                <w:bCs/>
              </w:rPr>
              <w:t xml:space="preserve">Грудень </w:t>
            </w:r>
          </w:p>
          <w:p w:rsidR="007F2E73" w:rsidRPr="00EF2490" w:rsidRDefault="00A97564" w:rsidP="00D167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16</w:t>
            </w:r>
            <w:r w:rsidR="007F2E73" w:rsidRPr="00EF2490">
              <w:rPr>
                <w:b/>
                <w:bCs/>
              </w:rPr>
              <w:t>.12–</w:t>
            </w:r>
            <w:r>
              <w:rPr>
                <w:b/>
                <w:bCs/>
                <w:lang w:val="uk-UA"/>
              </w:rPr>
              <w:t>24</w:t>
            </w:r>
            <w:r w:rsidR="007F2E73" w:rsidRPr="00EF2490">
              <w:rPr>
                <w:b/>
                <w:bCs/>
              </w:rPr>
              <w:t>.12.202</w:t>
            </w:r>
            <w:r>
              <w:rPr>
                <w:b/>
                <w:bCs/>
                <w:lang w:val="uk-UA"/>
              </w:rPr>
              <w:t>4</w:t>
            </w:r>
            <w:r w:rsidR="007F2E73" w:rsidRPr="00EF2490">
              <w:rPr>
                <w:b/>
                <w:bCs/>
              </w:rPr>
              <w:t xml:space="preserve"> (І</w:t>
            </w:r>
            <w:r>
              <w:rPr>
                <w:b/>
                <w:bCs/>
                <w:lang w:val="en-US"/>
              </w:rPr>
              <w:t>II</w:t>
            </w:r>
            <w:r w:rsidR="007F2E73" w:rsidRPr="00EF2490">
              <w:rPr>
                <w:b/>
                <w:bCs/>
              </w:rPr>
              <w:t xml:space="preserve"> тиждень)</w:t>
            </w:r>
          </w:p>
          <w:p w:rsidR="007F2E73" w:rsidRPr="00D66903" w:rsidRDefault="007F2E73" w:rsidP="00D167A4">
            <w:pPr>
              <w:jc w:val="center"/>
              <w:rPr>
                <w:b/>
                <w:bCs/>
              </w:rPr>
            </w:pPr>
            <w:r w:rsidRPr="00EF2490">
              <w:rPr>
                <w:b/>
                <w:bCs/>
              </w:rPr>
              <w:t>Зимові канікули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 xml:space="preserve">Термін 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Відмітка про</w:t>
            </w:r>
          </w:p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  <w:r w:rsidRPr="00033E9B">
              <w:rPr>
                <w:b/>
                <w:bCs/>
              </w:rPr>
              <w:t>виконання</w:t>
            </w:r>
          </w:p>
        </w:tc>
      </w:tr>
      <w:tr w:rsidR="004B141B" w:rsidRPr="00033E9B" w:rsidTr="004B141B">
        <w:trPr>
          <w:trHeight w:val="1051"/>
        </w:trPr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</w:rPr>
            </w:pPr>
            <w:r w:rsidRPr="00033E9B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4B141B" w:rsidRPr="00A97564" w:rsidRDefault="004B141B" w:rsidP="00D167A4">
            <w:pPr>
              <w:rPr>
                <w:lang w:val="uk-UA"/>
              </w:rPr>
            </w:pPr>
            <w:r w:rsidRPr="003D67E7">
              <w:rPr>
                <w:b/>
                <w:bCs/>
              </w:rPr>
              <w:t>Єдина виховна година з питань безпеки життєдіяль</w:t>
            </w:r>
            <w:r>
              <w:rPr>
                <w:b/>
                <w:bCs/>
              </w:rPr>
              <w:t>-</w:t>
            </w:r>
            <w:r w:rsidRPr="003D67E7">
              <w:rPr>
                <w:b/>
                <w:bCs/>
              </w:rPr>
              <w:t>ності під час зимових кані</w:t>
            </w:r>
            <w:r>
              <w:rPr>
                <w:b/>
                <w:bCs/>
              </w:rPr>
              <w:t>-</w:t>
            </w:r>
            <w:r w:rsidRPr="003D67E7">
              <w:rPr>
                <w:b/>
                <w:bCs/>
              </w:rPr>
              <w:t>кул</w:t>
            </w:r>
            <w:r>
              <w:t xml:space="preserve"> </w:t>
            </w:r>
            <w:r>
              <w:rPr>
                <w:lang w:val="uk-UA"/>
              </w:rPr>
              <w:t>.</w:t>
            </w:r>
          </w:p>
        </w:tc>
        <w:tc>
          <w:tcPr>
            <w:tcW w:w="2362" w:type="dxa"/>
          </w:tcPr>
          <w:p w:rsidR="004B141B" w:rsidRDefault="004B141B" w:rsidP="00D167A4">
            <w:pPr>
              <w:rPr>
                <w:lang w:val="uk-UA"/>
              </w:rPr>
            </w:pPr>
            <w:r>
              <w:t>Класні керівники    1-1</w:t>
            </w:r>
            <w:r w:rsidRPr="00C361C5">
              <w:t>1</w:t>
            </w:r>
            <w:r>
              <w:t xml:space="preserve"> </w:t>
            </w:r>
            <w:r>
              <w:rPr>
                <w:lang w:val="uk-UA"/>
              </w:rPr>
              <w:t>кл.</w:t>
            </w:r>
          </w:p>
          <w:p w:rsidR="004B141B" w:rsidRDefault="004B141B" w:rsidP="00D167A4">
            <w:pPr>
              <w:rPr>
                <w:lang w:val="uk-UA"/>
              </w:rPr>
            </w:pPr>
          </w:p>
          <w:p w:rsidR="004B141B" w:rsidRPr="00AB67A9" w:rsidRDefault="004B141B" w:rsidP="00D167A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B141B" w:rsidRPr="00033E9B" w:rsidRDefault="004B141B" w:rsidP="00D167A4"/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пам’ятки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AB67A9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Наказ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AB67A9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4B141B" w:rsidRPr="003D67E7" w:rsidRDefault="004B141B" w:rsidP="00D167A4">
            <w:pPr>
              <w:jc w:val="center"/>
            </w:pPr>
          </w:p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en-US"/>
              </w:rPr>
              <w:t>4</w:t>
            </w:r>
            <w:r>
              <w:t>.12.202</w:t>
            </w:r>
            <w:r>
              <w:rPr>
                <w:lang w:val="en-US"/>
              </w:rPr>
              <w:t>4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AB67A9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</w:pPr>
          </w:p>
        </w:tc>
      </w:tr>
      <w:tr w:rsidR="004B141B" w:rsidRPr="00033E9B">
        <w:trPr>
          <w:trHeight w:val="877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25.12 – Різдво Христове</w:t>
            </w:r>
          </w:p>
          <w:p w:rsidR="004B141B" w:rsidRPr="003D67E7" w:rsidRDefault="004B141B" w:rsidP="00D167A4">
            <w:pPr>
              <w:rPr>
                <w:b/>
                <w:bCs/>
              </w:rPr>
            </w:pPr>
            <w:r>
              <w:rPr>
                <w:lang w:val="uk-UA"/>
              </w:rPr>
              <w:t>Виховний захід «Різдвяні історії»</w:t>
            </w:r>
          </w:p>
        </w:tc>
        <w:tc>
          <w:tcPr>
            <w:tcW w:w="2362" w:type="dxa"/>
          </w:tcPr>
          <w:p w:rsidR="004B141B" w:rsidRDefault="004B141B" w:rsidP="00D167A4"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4B141B" w:rsidRPr="00033E9B" w:rsidRDefault="004B141B" w:rsidP="00D167A4">
            <w:pPr>
              <w:jc w:val="center"/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</w:tcPr>
          <w:p w:rsidR="004B141B" w:rsidRPr="003D67E7" w:rsidRDefault="004B141B" w:rsidP="00D167A4">
            <w:pPr>
              <w:jc w:val="center"/>
            </w:pPr>
            <w:r>
              <w:rPr>
                <w:lang w:val="uk-UA"/>
              </w:rPr>
              <w:t>23.12.2024</w:t>
            </w: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</w:pPr>
          </w:p>
        </w:tc>
      </w:tr>
      <w:tr w:rsidR="004B141B" w:rsidRPr="00033E9B" w:rsidTr="004B141B">
        <w:trPr>
          <w:trHeight w:val="814"/>
        </w:trPr>
        <w:tc>
          <w:tcPr>
            <w:tcW w:w="2376" w:type="dxa"/>
            <w:vMerge w:val="restart"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Військово - патріотичне та правове виховання </w:t>
            </w:r>
          </w:p>
        </w:tc>
        <w:tc>
          <w:tcPr>
            <w:tcW w:w="3450" w:type="dxa"/>
          </w:tcPr>
          <w:p w:rsidR="004B141B" w:rsidRPr="00AB67A9" w:rsidRDefault="004B141B" w:rsidP="00D167A4">
            <w:pPr>
              <w:jc w:val="both"/>
              <w:rPr>
                <w:lang w:val="uk-UA"/>
              </w:rPr>
            </w:pPr>
            <w:r>
              <w:t>Відповідальність підлітків перед законом «Свята і алкоголь»</w:t>
            </w:r>
          </w:p>
        </w:tc>
        <w:tc>
          <w:tcPr>
            <w:tcW w:w="2362" w:type="dxa"/>
          </w:tcPr>
          <w:p w:rsidR="004B141B" w:rsidRDefault="004B141B" w:rsidP="00D167A4">
            <w:pPr>
              <w:jc w:val="center"/>
            </w:pPr>
            <w:r>
              <w:t xml:space="preserve">Класні керівники  </w:t>
            </w:r>
          </w:p>
          <w:p w:rsidR="004B141B" w:rsidRDefault="004B141B" w:rsidP="00D167A4">
            <w:pPr>
              <w:rPr>
                <w:lang w:val="uk-UA"/>
              </w:rPr>
            </w:pPr>
            <w:r>
              <w:t>5-1</w:t>
            </w:r>
            <w:r w:rsidRPr="00C361C5">
              <w:t xml:space="preserve">1 </w:t>
            </w:r>
            <w:r>
              <w:t>кл.</w:t>
            </w:r>
          </w:p>
          <w:p w:rsidR="004B141B" w:rsidRPr="00AB67A9" w:rsidRDefault="004B141B" w:rsidP="00D167A4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t>Бесіда</w:t>
            </w: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AB67A9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Default="004B141B" w:rsidP="00D167A4">
            <w:pPr>
              <w:jc w:val="center"/>
              <w:rPr>
                <w:lang w:val="uk-UA"/>
              </w:rPr>
            </w:pPr>
          </w:p>
          <w:p w:rsidR="004B141B" w:rsidRPr="00AB67A9" w:rsidRDefault="004B141B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 w:rsidRPr="003D67E7">
              <w:t>протягом тижня</w:t>
            </w:r>
          </w:p>
          <w:p w:rsidR="004B141B" w:rsidRPr="00AB67A9" w:rsidRDefault="004B141B" w:rsidP="00AB67A9">
            <w:pPr>
              <w:rPr>
                <w:lang w:val="uk-UA"/>
              </w:rPr>
            </w:pP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4B141B" w:rsidRPr="00033E9B">
        <w:trPr>
          <w:trHeight w:val="1390"/>
        </w:trPr>
        <w:tc>
          <w:tcPr>
            <w:tcW w:w="2376" w:type="dxa"/>
            <w:vMerge/>
          </w:tcPr>
          <w:p w:rsidR="004B141B" w:rsidRPr="00033E9B" w:rsidRDefault="004B141B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4B141B" w:rsidRDefault="004B141B" w:rsidP="00D16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19.12.- День співпраці Південь-Північ Організації Об’єднаних Націй.</w:t>
            </w:r>
          </w:p>
          <w:p w:rsidR="004B141B" w:rsidRDefault="004B141B" w:rsidP="00D167A4">
            <w:pPr>
              <w:jc w:val="both"/>
            </w:pPr>
            <w:r>
              <w:rPr>
                <w:lang w:val="uk-UA"/>
              </w:rPr>
              <w:t>Захід «Знаю права і змінюю світ»</w:t>
            </w:r>
          </w:p>
        </w:tc>
        <w:tc>
          <w:tcPr>
            <w:tcW w:w="2362" w:type="dxa"/>
          </w:tcPr>
          <w:p w:rsidR="004B141B" w:rsidRDefault="004B141B" w:rsidP="00D167A4">
            <w:pPr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4B141B" w:rsidRDefault="004B141B" w:rsidP="00D167A4">
            <w:r>
              <w:rPr>
                <w:lang w:val="uk-UA"/>
              </w:rPr>
              <w:t>Вчитель правознавства</w:t>
            </w:r>
          </w:p>
        </w:tc>
        <w:tc>
          <w:tcPr>
            <w:tcW w:w="1843" w:type="dxa"/>
          </w:tcPr>
          <w:p w:rsidR="004B141B" w:rsidRDefault="004B141B" w:rsidP="00D167A4">
            <w:pPr>
              <w:jc w:val="center"/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4B141B" w:rsidRDefault="004B141B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</w:tcPr>
          <w:p w:rsidR="004B141B" w:rsidRPr="003D67E7" w:rsidRDefault="004B141B" w:rsidP="00AB67A9">
            <w:r>
              <w:rPr>
                <w:lang w:val="uk-UA"/>
              </w:rPr>
              <w:t>19.12.2024</w:t>
            </w:r>
          </w:p>
        </w:tc>
        <w:tc>
          <w:tcPr>
            <w:tcW w:w="1884" w:type="dxa"/>
          </w:tcPr>
          <w:p w:rsidR="004B141B" w:rsidRPr="00033E9B" w:rsidRDefault="004B141B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Громадянське та </w:t>
            </w:r>
            <w:r w:rsidRPr="00033E9B">
              <w:rPr>
                <w:b/>
                <w:bCs/>
                <w:i/>
                <w:iCs/>
              </w:rPr>
              <w:lastRenderedPageBreak/>
              <w:t xml:space="preserve">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BA0450" w:rsidRDefault="007F2E73" w:rsidP="00D167A4">
            <w:r>
              <w:lastRenderedPageBreak/>
              <w:t>«</w:t>
            </w:r>
            <w:r w:rsidRPr="00BA0450">
              <w:t xml:space="preserve">Не будь осторонь проблем </w:t>
            </w:r>
            <w:r w:rsidRPr="00BA0450">
              <w:lastRenderedPageBreak/>
              <w:t>оточуючих</w:t>
            </w:r>
            <w:r>
              <w:t>»</w:t>
            </w:r>
          </w:p>
        </w:tc>
        <w:tc>
          <w:tcPr>
            <w:tcW w:w="2362" w:type="dxa"/>
          </w:tcPr>
          <w:p w:rsidR="007F2E73" w:rsidRDefault="007F2E73" w:rsidP="00D167A4">
            <w:r>
              <w:lastRenderedPageBreak/>
              <w:t xml:space="preserve">Класні керівники </w:t>
            </w:r>
          </w:p>
          <w:p w:rsidR="007F2E73" w:rsidRPr="00033E9B" w:rsidRDefault="007F2E73" w:rsidP="00D167A4">
            <w:pPr>
              <w:rPr>
                <w:b/>
                <w:bCs/>
              </w:rPr>
            </w:pPr>
            <w:r>
              <w:lastRenderedPageBreak/>
              <w:t>1-1</w:t>
            </w:r>
            <w:r w:rsidR="00A97564">
              <w:rPr>
                <w:lang w:val="en-US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lastRenderedPageBreak/>
              <w:t>обговорення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:rsidR="007F2E73" w:rsidRPr="003D67E7" w:rsidRDefault="007F2E73" w:rsidP="00D167A4">
            <w:pPr>
              <w:jc w:val="center"/>
            </w:pPr>
            <w:r w:rsidRPr="003D67E7">
              <w:t xml:space="preserve">протягом </w:t>
            </w:r>
            <w:r w:rsidRPr="003D67E7">
              <w:lastRenderedPageBreak/>
              <w:t>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lastRenderedPageBreak/>
              <w:t>Родинно-сімейне виховання</w:t>
            </w:r>
          </w:p>
        </w:tc>
        <w:tc>
          <w:tcPr>
            <w:tcW w:w="3450" w:type="dxa"/>
          </w:tcPr>
          <w:p w:rsidR="007F2E73" w:rsidRPr="0082589E" w:rsidRDefault="007F2E73" w:rsidP="00D167A4">
            <w:pPr>
              <w:jc w:val="both"/>
            </w:pPr>
            <w:r w:rsidRPr="0082589E">
              <w:t xml:space="preserve"> «Запобігання травмуванню та загибелі дітей у різних надзвичайних ситуаціях» </w:t>
            </w:r>
          </w:p>
        </w:tc>
        <w:tc>
          <w:tcPr>
            <w:tcW w:w="2362" w:type="dxa"/>
          </w:tcPr>
          <w:p w:rsidR="007F2E73" w:rsidRDefault="007F2E73" w:rsidP="00D167A4"/>
          <w:p w:rsidR="007F2E73" w:rsidRDefault="007F2E73" w:rsidP="00D167A4">
            <w:r>
              <w:t xml:space="preserve">Класні керівники </w:t>
            </w:r>
          </w:p>
          <w:p w:rsidR="007F2E73" w:rsidRPr="0082589E" w:rsidRDefault="007F2E73" w:rsidP="00D167A4">
            <w:pPr>
              <w:rPr>
                <w:b/>
                <w:bCs/>
              </w:rPr>
            </w:pPr>
            <w:r>
              <w:t>1-1</w:t>
            </w:r>
            <w:r w:rsidR="00A97564">
              <w:rPr>
                <w:lang w:val="en-US"/>
              </w:rPr>
              <w:t>1</w:t>
            </w:r>
            <w:r>
              <w:t xml:space="preserve"> кл.</w:t>
            </w:r>
          </w:p>
        </w:tc>
        <w:tc>
          <w:tcPr>
            <w:tcW w:w="1843" w:type="dxa"/>
          </w:tcPr>
          <w:p w:rsidR="007F2E73" w:rsidRPr="0082589E" w:rsidRDefault="007F2E73" w:rsidP="00D167A4">
            <w:pPr>
              <w:jc w:val="center"/>
            </w:pPr>
            <w:r w:rsidRPr="0082589E">
              <w:t>батьківські збори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:rsidR="007F2E73" w:rsidRPr="003D67E7" w:rsidRDefault="007F2E73" w:rsidP="00B84D9F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  <w:rPr>
                <w:b/>
                <w:bCs/>
              </w:rPr>
            </w:pPr>
          </w:p>
        </w:tc>
      </w:tr>
      <w:tr w:rsidR="007F2E73" w:rsidRPr="00033E9B">
        <w:trPr>
          <w:trHeight w:val="873"/>
        </w:trPr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Pr="00033E9B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8B1F0E" w:rsidRDefault="007F2E73" w:rsidP="00D167A4">
            <w:r w:rsidRPr="008B1F0E">
              <w:t>«Стрічка небайдужості»</w:t>
            </w:r>
          </w:p>
        </w:tc>
        <w:tc>
          <w:tcPr>
            <w:tcW w:w="2362" w:type="dxa"/>
          </w:tcPr>
          <w:p w:rsidR="007F2E73" w:rsidRPr="00033E9B" w:rsidRDefault="007F2E73" w:rsidP="00D167A4">
            <w:r>
              <w:t>Практичний психолог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бесіда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 w:val="restart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7F2E73" w:rsidRPr="00C80A7E" w:rsidRDefault="007F2E73" w:rsidP="00D167A4">
            <w:r w:rsidRPr="00C80A7E">
              <w:t>Правила поводження з вибухонебезпечними предметами</w:t>
            </w:r>
          </w:p>
        </w:tc>
        <w:tc>
          <w:tcPr>
            <w:tcW w:w="2362" w:type="dxa"/>
          </w:tcPr>
          <w:p w:rsidR="007F2E73" w:rsidRDefault="007F2E73" w:rsidP="00D167A4">
            <w:r w:rsidRPr="00C80A7E">
              <w:t xml:space="preserve">Класні керівники </w:t>
            </w:r>
          </w:p>
          <w:p w:rsidR="007F2E73" w:rsidRPr="00C80A7E" w:rsidRDefault="007F2E73" w:rsidP="00D167A4">
            <w:r>
              <w:t>1-1</w:t>
            </w:r>
            <w:r w:rsidR="00A97564">
              <w:rPr>
                <w:lang w:val="en-US"/>
              </w:rPr>
              <w:t xml:space="preserve">1 </w:t>
            </w:r>
            <w:r w:rsidRPr="00C80A7E">
              <w:t>кл.</w:t>
            </w:r>
          </w:p>
        </w:tc>
        <w:tc>
          <w:tcPr>
            <w:tcW w:w="1843" w:type="dxa"/>
          </w:tcPr>
          <w:p w:rsidR="007F2E73" w:rsidRPr="00C80A7E" w:rsidRDefault="007F2E73" w:rsidP="00D167A4">
            <w:pPr>
              <w:jc w:val="center"/>
            </w:pPr>
            <w:r w:rsidRPr="00C80A7E">
              <w:t>бесіда</w:t>
            </w:r>
          </w:p>
        </w:tc>
        <w:tc>
          <w:tcPr>
            <w:tcW w:w="1950" w:type="dxa"/>
          </w:tcPr>
          <w:p w:rsidR="007F2E73" w:rsidRPr="00C80A7E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  <w:vMerge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C80A7E" w:rsidRDefault="007F2E73" w:rsidP="00D167A4">
            <w:r>
              <w:t>Безпека дорожнього руху взимку</w:t>
            </w:r>
          </w:p>
        </w:tc>
        <w:tc>
          <w:tcPr>
            <w:tcW w:w="2362" w:type="dxa"/>
          </w:tcPr>
          <w:p w:rsidR="007F2E73" w:rsidRDefault="007F2E73" w:rsidP="00D167A4">
            <w:r w:rsidRPr="00C80A7E">
              <w:t xml:space="preserve">Класні керівники </w:t>
            </w:r>
          </w:p>
          <w:p w:rsidR="007F2E73" w:rsidRPr="00C80A7E" w:rsidRDefault="007F2E73" w:rsidP="00D167A4">
            <w:r>
              <w:t>1-1</w:t>
            </w:r>
            <w:r w:rsidR="00A97564">
              <w:rPr>
                <w:lang w:val="en-US"/>
              </w:rPr>
              <w:t>1</w:t>
            </w:r>
            <w:r w:rsidRPr="00C80A7E">
              <w:t xml:space="preserve"> кл.</w:t>
            </w:r>
          </w:p>
        </w:tc>
        <w:tc>
          <w:tcPr>
            <w:tcW w:w="1843" w:type="dxa"/>
          </w:tcPr>
          <w:p w:rsidR="007F2E73" w:rsidRPr="00C80A7E" w:rsidRDefault="007F2E73" w:rsidP="00D167A4">
            <w:pPr>
              <w:jc w:val="center"/>
            </w:pPr>
            <w:r>
              <w:t>відеоролики</w:t>
            </w:r>
          </w:p>
        </w:tc>
        <w:tc>
          <w:tcPr>
            <w:tcW w:w="1950" w:type="dxa"/>
          </w:tcPr>
          <w:p w:rsidR="007F2E73" w:rsidRPr="00C80A7E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A97564" w:rsidRDefault="007F2E73" w:rsidP="00D167A4">
            <w:pPr>
              <w:jc w:val="center"/>
              <w:rPr>
                <w:lang w:val="en-US"/>
              </w:rPr>
            </w:pPr>
            <w:r>
              <w:t>2</w:t>
            </w:r>
            <w:r w:rsidR="00A97564">
              <w:rPr>
                <w:lang w:val="en-US"/>
              </w:rPr>
              <w:t>4</w:t>
            </w:r>
            <w:r>
              <w:t>.12.202</w:t>
            </w:r>
            <w:r w:rsidR="00A97564">
              <w:rPr>
                <w:lang w:val="en-US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A97564" w:rsidRDefault="00A97564" w:rsidP="00D167A4">
            <w:pPr>
              <w:rPr>
                <w:lang w:val="uk-UA"/>
              </w:rPr>
            </w:pPr>
            <w:r>
              <w:rPr>
                <w:lang w:val="uk-UA"/>
              </w:rPr>
              <w:t>Новорічний квест «У пошуках новорічного чуда»</w:t>
            </w:r>
          </w:p>
        </w:tc>
        <w:tc>
          <w:tcPr>
            <w:tcW w:w="2362" w:type="dxa"/>
          </w:tcPr>
          <w:p w:rsidR="007F2E73" w:rsidRDefault="007F2E73" w:rsidP="00D167A4">
            <w:pPr>
              <w:jc w:val="center"/>
              <w:rPr>
                <w:lang w:val="uk-UA"/>
              </w:rPr>
            </w:pPr>
            <w:r>
              <w:t>Педагог-організатор</w:t>
            </w:r>
          </w:p>
          <w:p w:rsidR="00A97564" w:rsidRPr="00A97564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творча акція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Default="007F2E73" w:rsidP="00D167A4">
            <w:r w:rsidRPr="00A85973">
              <w:rPr>
                <w:b/>
                <w:bCs/>
              </w:rPr>
              <w:t>Виховна година</w:t>
            </w:r>
            <w:r>
              <w:t xml:space="preserve"> «Піклуємося про пташок»</w:t>
            </w:r>
          </w:p>
        </w:tc>
        <w:tc>
          <w:tcPr>
            <w:tcW w:w="2362" w:type="dxa"/>
          </w:tcPr>
          <w:p w:rsidR="007F2E73" w:rsidRDefault="007F2E73" w:rsidP="00D167A4">
            <w:r>
              <w:t>Класні керівники</w:t>
            </w:r>
          </w:p>
        </w:tc>
        <w:tc>
          <w:tcPr>
            <w:tcW w:w="1843" w:type="dxa"/>
          </w:tcPr>
          <w:p w:rsidR="007F2E73" w:rsidRDefault="007F2E73" w:rsidP="00D167A4">
            <w:pPr>
              <w:jc w:val="center"/>
            </w:pPr>
            <w:r>
              <w:t>екоекскурсія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  <w:r>
              <w:t>конспект</w:t>
            </w:r>
          </w:p>
        </w:tc>
        <w:tc>
          <w:tcPr>
            <w:tcW w:w="1730" w:type="dxa"/>
          </w:tcPr>
          <w:p w:rsidR="007F2E73" w:rsidRPr="00B84D9F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F2E73">
              <w:t>.12.202</w:t>
            </w: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F2E73" w:rsidRPr="00033E9B" w:rsidRDefault="007F2E73" w:rsidP="00D167A4">
            <w:pPr>
              <w:jc w:val="center"/>
            </w:pPr>
          </w:p>
        </w:tc>
      </w:tr>
      <w:tr w:rsidR="007F2E73" w:rsidRPr="00033E9B">
        <w:tc>
          <w:tcPr>
            <w:tcW w:w="2376" w:type="dxa"/>
          </w:tcPr>
          <w:p w:rsidR="007F2E73" w:rsidRPr="00033E9B" w:rsidRDefault="007F2E73" w:rsidP="00D167A4">
            <w:pPr>
              <w:rPr>
                <w:b/>
                <w:bCs/>
                <w:i/>
                <w:iCs/>
              </w:rPr>
            </w:pPr>
            <w:r w:rsidRPr="00033E9B">
              <w:rPr>
                <w:b/>
                <w:bCs/>
                <w:i/>
                <w:iCs/>
              </w:rPr>
              <w:t xml:space="preserve">Робота з активом Дитячої                           </w:t>
            </w:r>
            <w:r>
              <w:rPr>
                <w:b/>
                <w:bCs/>
                <w:i/>
                <w:iCs/>
              </w:rPr>
              <w:t xml:space="preserve">  шкільної організації</w:t>
            </w:r>
          </w:p>
        </w:tc>
        <w:tc>
          <w:tcPr>
            <w:tcW w:w="3450" w:type="dxa"/>
          </w:tcPr>
          <w:p w:rsidR="007F2E73" w:rsidRPr="009F310B" w:rsidRDefault="007F2E73" w:rsidP="00D167A4">
            <w:r w:rsidRPr="009F310B">
              <w:t>Організація та участь в оформленні виставки «Новорічний серпантин» (прикрашання школи)</w:t>
            </w:r>
          </w:p>
        </w:tc>
        <w:tc>
          <w:tcPr>
            <w:tcW w:w="2362" w:type="dxa"/>
          </w:tcPr>
          <w:p w:rsidR="007F2E73" w:rsidRPr="009F310B" w:rsidRDefault="007F2E73" w:rsidP="00D167A4"/>
        </w:tc>
        <w:tc>
          <w:tcPr>
            <w:tcW w:w="1843" w:type="dxa"/>
          </w:tcPr>
          <w:p w:rsidR="007F2E73" w:rsidRPr="00033E9B" w:rsidRDefault="007F2E73" w:rsidP="00D167A4">
            <w:pPr>
              <w:jc w:val="center"/>
            </w:pPr>
            <w:r>
              <w:t>творча акція</w:t>
            </w:r>
          </w:p>
        </w:tc>
        <w:tc>
          <w:tcPr>
            <w:tcW w:w="1950" w:type="dxa"/>
          </w:tcPr>
          <w:p w:rsidR="007F2E73" w:rsidRPr="00033E9B" w:rsidRDefault="007F2E73" w:rsidP="00D167A4">
            <w:pPr>
              <w:jc w:val="center"/>
            </w:pPr>
          </w:p>
        </w:tc>
        <w:tc>
          <w:tcPr>
            <w:tcW w:w="1730" w:type="dxa"/>
          </w:tcPr>
          <w:p w:rsidR="007F2E73" w:rsidRPr="003D67E7" w:rsidRDefault="007F2E73" w:rsidP="00D167A4">
            <w:pPr>
              <w:jc w:val="center"/>
            </w:pPr>
            <w:r w:rsidRPr="003D67E7">
              <w:t>протягом тижня</w:t>
            </w:r>
          </w:p>
        </w:tc>
        <w:tc>
          <w:tcPr>
            <w:tcW w:w="1884" w:type="dxa"/>
          </w:tcPr>
          <w:p w:rsidR="007F2E73" w:rsidRPr="009F310B" w:rsidRDefault="007F2E73" w:rsidP="00D167A4">
            <w:pPr>
              <w:jc w:val="center"/>
            </w:pPr>
          </w:p>
        </w:tc>
      </w:tr>
      <w:tr w:rsidR="007F2E73" w:rsidRPr="00033E9B" w:rsidTr="00FC3207">
        <w:trPr>
          <w:trHeight w:val="804"/>
        </w:trPr>
        <w:tc>
          <w:tcPr>
            <w:tcW w:w="2376" w:type="dxa"/>
            <w:tcBorders>
              <w:bottom w:val="single" w:sz="4" w:space="0" w:color="auto"/>
            </w:tcBorders>
          </w:tcPr>
          <w:p w:rsidR="007F2E73" w:rsidRPr="00DF5576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Контрольно-аналітична діяльність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Нарада класних керівників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7F2E73" w:rsidRDefault="007F2E73" w:rsidP="00D167A4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F2E73" w:rsidRDefault="00A97564" w:rsidP="00D167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24.12.2024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FC3207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3B6F0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3D676E">
        <w:trPr>
          <w:trHeight w:val="30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2E73" w:rsidRPr="009B05E8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3D676E">
        <w:trPr>
          <w:trHeight w:val="24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2E73" w:rsidRPr="009B05E8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3D676E">
        <w:trPr>
          <w:trHeight w:val="26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9B05E8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3D676E">
        <w:trPr>
          <w:trHeight w:val="103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9B05E8" w:rsidRDefault="007F2E73" w:rsidP="00D167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  <w:tr w:rsidR="007F2E73" w:rsidRPr="00033E9B" w:rsidTr="003D676E">
        <w:trPr>
          <w:trHeight w:val="103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9B05E8" w:rsidRDefault="007F2E73" w:rsidP="009B05E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53318F" w:rsidRDefault="007F2E73" w:rsidP="00D167A4">
            <w:pPr>
              <w:rPr>
                <w:lang w:val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3B6F04" w:rsidRDefault="007F2E73" w:rsidP="00D167A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F2E73" w:rsidRDefault="007F2E73" w:rsidP="00D167A4">
            <w:pPr>
              <w:jc w:val="center"/>
              <w:rPr>
                <w:lang w:val="uk-U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7F2E73" w:rsidRPr="0065477F" w:rsidRDefault="007F2E73" w:rsidP="00D167A4">
            <w:pPr>
              <w:jc w:val="center"/>
              <w:rPr>
                <w:lang w:val="uk-UA"/>
              </w:rPr>
            </w:pPr>
          </w:p>
        </w:tc>
      </w:tr>
    </w:tbl>
    <w:p w:rsidR="007F2E73" w:rsidRDefault="007F2E73">
      <w:pPr>
        <w:rPr>
          <w:lang w:val="uk-UA"/>
        </w:rPr>
      </w:pPr>
    </w:p>
    <w:p w:rsidR="007F2E73" w:rsidRDefault="007F2E73">
      <w:pPr>
        <w:rPr>
          <w:lang w:val="uk-UA"/>
        </w:rPr>
      </w:pPr>
    </w:p>
    <w:p w:rsidR="007F2E73" w:rsidRDefault="007F2E73">
      <w:pPr>
        <w:rPr>
          <w:lang w:val="uk-UA"/>
        </w:rPr>
      </w:pPr>
    </w:p>
    <w:p w:rsidR="007F2E73" w:rsidRDefault="007F2E73">
      <w:pPr>
        <w:rPr>
          <w:lang w:val="uk-UA"/>
        </w:rPr>
      </w:pPr>
    </w:p>
    <w:tbl>
      <w:tblPr>
        <w:tblpPr w:leftFromText="180" w:rightFromText="180" w:bottomFromText="200" w:vertAnchor="text" w:horzAnchor="margin" w:tblpY="-225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3452"/>
        <w:gridCol w:w="2220"/>
        <w:gridCol w:w="1843"/>
        <w:gridCol w:w="1950"/>
        <w:gridCol w:w="1718"/>
        <w:gridCol w:w="12"/>
        <w:gridCol w:w="1884"/>
      </w:tblGrid>
      <w:tr w:rsidR="007F2E73" w:rsidRPr="007937AC" w:rsidTr="00916641">
        <w:tc>
          <w:tcPr>
            <w:tcW w:w="15456" w:type="dxa"/>
            <w:gridSpan w:val="8"/>
            <w:shd w:val="clear" w:color="auto" w:fill="D9D9D9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lastRenderedPageBreak/>
              <w:t xml:space="preserve">Січень </w:t>
            </w:r>
          </w:p>
          <w:p w:rsidR="007F2E73" w:rsidRPr="007937AC" w:rsidRDefault="00A328EE" w:rsidP="009166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15</w:t>
            </w:r>
            <w:r w:rsidR="007F2E73" w:rsidRPr="007937AC">
              <w:rPr>
                <w:b/>
                <w:bCs/>
              </w:rPr>
              <w:t>.01–1</w:t>
            </w:r>
            <w:r w:rsidR="00C617D6">
              <w:rPr>
                <w:b/>
                <w:bCs/>
                <w:lang w:val="uk-UA"/>
              </w:rPr>
              <w:t>7</w:t>
            </w:r>
            <w:r w:rsidR="007F2E73" w:rsidRPr="007937AC">
              <w:rPr>
                <w:b/>
                <w:bCs/>
              </w:rPr>
              <w:t>.01.202</w:t>
            </w:r>
            <w:r w:rsidR="00C617D6">
              <w:rPr>
                <w:b/>
                <w:bCs/>
                <w:lang w:val="uk-UA"/>
              </w:rPr>
              <w:t>5</w:t>
            </w:r>
            <w:r w:rsidR="007F2E73" w:rsidRPr="007937AC">
              <w:rPr>
                <w:b/>
                <w:bCs/>
              </w:rPr>
              <w:t xml:space="preserve"> (І тиждень)</w:t>
            </w: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Розділ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 xml:space="preserve">Відповідальний </w:t>
            </w:r>
          </w:p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 xml:space="preserve">Термін </w:t>
            </w:r>
          </w:p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Відмітка про</w:t>
            </w:r>
          </w:p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7937AC">
              <w:rPr>
                <w:b/>
                <w:bCs/>
              </w:rPr>
              <w:t>виконання</w:t>
            </w:r>
          </w:p>
        </w:tc>
      </w:tr>
      <w:tr w:rsidR="00916641" w:rsidRPr="007937AC" w:rsidTr="00A939B3">
        <w:trPr>
          <w:trHeight w:val="2246"/>
        </w:trPr>
        <w:tc>
          <w:tcPr>
            <w:tcW w:w="2377" w:type="dxa"/>
          </w:tcPr>
          <w:p w:rsidR="00916641" w:rsidRPr="007937AC" w:rsidRDefault="00916641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2" w:type="dxa"/>
          </w:tcPr>
          <w:p w:rsidR="00916641" w:rsidRPr="00C74B18" w:rsidRDefault="00916641" w:rsidP="006A2F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11.01.- Всесвітній день «спасибі». Запис відео подяки героям.</w:t>
            </w:r>
          </w:p>
        </w:tc>
        <w:tc>
          <w:tcPr>
            <w:tcW w:w="2220" w:type="dxa"/>
          </w:tcPr>
          <w:p w:rsidR="00916641" w:rsidRPr="00A328EE" w:rsidRDefault="00916641" w:rsidP="00396E0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916641" w:rsidRPr="00C74B18" w:rsidRDefault="00916641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Захід</w:t>
            </w:r>
          </w:p>
        </w:tc>
        <w:tc>
          <w:tcPr>
            <w:tcW w:w="1950" w:type="dxa"/>
          </w:tcPr>
          <w:p w:rsidR="00916641" w:rsidRPr="007937AC" w:rsidRDefault="00916641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916641" w:rsidRPr="007937AC" w:rsidRDefault="00916641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 17.01. 2025</w:t>
            </w:r>
          </w:p>
        </w:tc>
        <w:tc>
          <w:tcPr>
            <w:tcW w:w="1884" w:type="dxa"/>
          </w:tcPr>
          <w:p w:rsidR="00916641" w:rsidRPr="007937AC" w:rsidRDefault="00916641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 xml:space="preserve">Військово - патріотичне та правове виховання 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 xml:space="preserve">Аналіз </w:t>
            </w:r>
            <w:r>
              <w:rPr>
                <w:lang w:val="uk-UA"/>
              </w:rPr>
              <w:t>проведення</w:t>
            </w:r>
            <w:r w:rsidRPr="007937AC">
              <w:t xml:space="preserve"> заходів військово-патріотичного спрямування 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Аналіз виконання річного плану роботи школи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Довідка</w:t>
            </w:r>
          </w:p>
        </w:tc>
        <w:tc>
          <w:tcPr>
            <w:tcW w:w="1730" w:type="dxa"/>
            <w:gridSpan w:val="2"/>
          </w:tcPr>
          <w:p w:rsidR="007F2E73" w:rsidRPr="007937AC" w:rsidRDefault="00C617D6" w:rsidP="00916641">
            <w:pPr>
              <w:spacing w:line="276" w:lineRule="auto"/>
              <w:jc w:val="center"/>
              <w:rPr>
                <w:lang w:val="uk-UA"/>
              </w:rPr>
            </w:pPr>
            <w:r>
              <w:t xml:space="preserve">До </w:t>
            </w:r>
            <w:r w:rsidR="00A328EE">
              <w:rPr>
                <w:lang w:val="uk-UA"/>
              </w:rPr>
              <w:t>16</w:t>
            </w:r>
            <w:r w:rsidR="007F2E73" w:rsidRPr="007937AC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Моніторинг моральної орієнтації та рівня вихованості учнів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довідка</w:t>
            </w: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7937AC" w:rsidTr="00916641">
        <w:tc>
          <w:tcPr>
            <w:tcW w:w="2377" w:type="dxa"/>
            <w:vMerge w:val="restart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7937AC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  <w:jc w:val="both"/>
            </w:pPr>
            <w:r w:rsidRPr="007937AC">
              <w:t>Виготовлення буклетів –пам’яток для батьків щодо протидії домашньому насиллю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Педагог-організатор</w:t>
            </w:r>
          </w:p>
          <w:p w:rsidR="007F2E73" w:rsidRPr="007937AC" w:rsidRDefault="007F2E73" w:rsidP="00916641">
            <w:pPr>
              <w:spacing w:line="276" w:lineRule="auto"/>
              <w:rPr>
                <w:color w:val="FF0000"/>
              </w:rPr>
            </w:pPr>
            <w:r w:rsidRPr="007937AC">
              <w:t>Практичний психолог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буклет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lang w:val="uk-UA"/>
              </w:rPr>
            </w:pPr>
            <w:r w:rsidRPr="007937AC">
              <w:t>До 1</w:t>
            </w:r>
            <w:r w:rsidR="00BF3C14">
              <w:rPr>
                <w:lang w:val="uk-UA"/>
              </w:rPr>
              <w:t>7</w:t>
            </w:r>
            <w:r w:rsidRPr="007937AC">
              <w:t>.01.202</w:t>
            </w:r>
            <w:r w:rsidR="00BF3C14"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7937AC" w:rsidTr="00916641">
        <w:trPr>
          <w:trHeight w:val="703"/>
        </w:trPr>
        <w:tc>
          <w:tcPr>
            <w:tcW w:w="2377" w:type="dxa"/>
            <w:vMerge/>
            <w:vAlign w:val="center"/>
          </w:tcPr>
          <w:p w:rsidR="007F2E73" w:rsidRPr="007937AC" w:rsidRDefault="007F2E73" w:rsidP="00916641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rPr>
                <w:lang w:val="uk-UA"/>
              </w:rPr>
              <w:t xml:space="preserve">Підготовка до проведення </w:t>
            </w:r>
            <w:r w:rsidRPr="007937AC">
              <w:rPr>
                <w:b/>
                <w:bCs/>
                <w:lang w:val="uk-UA"/>
              </w:rPr>
              <w:t>декади морально-статевого виховання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Практичний психолог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заходи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довідка</w:t>
            </w:r>
          </w:p>
        </w:tc>
        <w:tc>
          <w:tcPr>
            <w:tcW w:w="1730" w:type="dxa"/>
            <w:gridSpan w:val="2"/>
          </w:tcPr>
          <w:p w:rsidR="007F2E73" w:rsidRPr="007937AC" w:rsidRDefault="00BF3C14" w:rsidP="00916641">
            <w:pPr>
              <w:spacing w:line="276" w:lineRule="auto"/>
              <w:jc w:val="center"/>
              <w:rPr>
                <w:lang w:val="uk-UA"/>
              </w:rPr>
            </w:pPr>
            <w:r>
              <w:t>13.01-</w:t>
            </w:r>
            <w:r>
              <w:rPr>
                <w:lang w:val="uk-UA"/>
              </w:rPr>
              <w:t>17</w:t>
            </w:r>
            <w:r w:rsidR="007F2E73" w:rsidRPr="007937AC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Робота гуртків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Запис у журнал</w:t>
            </w: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 xml:space="preserve">Наскільки шкідливі викиди промислових підприємств для </w:t>
            </w:r>
            <w:r w:rsidRPr="007937AC">
              <w:lastRenderedPageBreak/>
              <w:t>організму дитини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Інформаційний дайджест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lastRenderedPageBreak/>
              <w:t>Учнівське самоврядування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«Генератор ідей»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Педагог-організатор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Зустріч лідерів самоврядуван-ня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lang w:val="uk-UA"/>
              </w:rPr>
            </w:pPr>
            <w:r>
              <w:t>1</w:t>
            </w:r>
            <w:r w:rsidR="00A328EE">
              <w:rPr>
                <w:lang w:val="uk-UA"/>
              </w:rPr>
              <w:t>5</w:t>
            </w:r>
            <w:r w:rsidRPr="007937AC">
              <w:t>.0</w:t>
            </w:r>
            <w:r w:rsidRPr="007937AC">
              <w:rPr>
                <w:lang w:val="uk-UA"/>
              </w:rPr>
              <w:t>1</w:t>
            </w:r>
            <w:r w:rsidRPr="007937AC">
              <w:t>.202</w:t>
            </w:r>
            <w:r w:rsidR="00C74B18"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7937AC" w:rsidTr="00916641">
        <w:trPr>
          <w:cantSplit/>
          <w:trHeight w:val="639"/>
        </w:trPr>
        <w:tc>
          <w:tcPr>
            <w:tcW w:w="2377" w:type="dxa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Індивідуальна робота з класними керівниками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  <w:rPr>
                <w:lang w:val="uk-UA"/>
              </w:rPr>
            </w:pPr>
            <w:r w:rsidRPr="007937AC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рекомендації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718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rPr>
          <w:trHeight w:val="586"/>
        </w:trPr>
        <w:tc>
          <w:tcPr>
            <w:tcW w:w="2377" w:type="dxa"/>
            <w:vMerge w:val="restart"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7937AC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  <w:jc w:val="both"/>
            </w:pPr>
            <w:r w:rsidRPr="007937AC">
              <w:t>Коригування плану виховної роботи на ІІ семестр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Індивідуальні консультації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8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rPr>
          <w:trHeight w:val="586"/>
        </w:trPr>
        <w:tc>
          <w:tcPr>
            <w:tcW w:w="2377" w:type="dxa"/>
            <w:vMerge/>
            <w:vAlign w:val="center"/>
          </w:tcPr>
          <w:p w:rsidR="007F2E73" w:rsidRPr="007937AC" w:rsidRDefault="007F2E73" w:rsidP="00916641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7937AC" w:rsidRDefault="007F2E73" w:rsidP="00916641">
            <w:pPr>
              <w:spacing w:line="276" w:lineRule="auto"/>
              <w:jc w:val="both"/>
            </w:pPr>
            <w:r w:rsidRPr="007937AC">
              <w:t>Календарно-тематичне планування гуртків на ІІ семестр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Індивідуальні консультації</w:t>
            </w: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8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7F2E73" w:rsidRPr="007937AC" w:rsidTr="00916641">
        <w:trPr>
          <w:trHeight w:val="1507"/>
        </w:trPr>
        <w:tc>
          <w:tcPr>
            <w:tcW w:w="2377" w:type="dxa"/>
            <w:vMerge/>
          </w:tcPr>
          <w:p w:rsidR="007F2E73" w:rsidRPr="007937AC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  <w:rPr>
                <w:lang w:val="uk-UA"/>
              </w:rPr>
            </w:pPr>
            <w:r w:rsidRPr="007937AC">
              <w:t>Акти обстеження матеріально – побутових умов проживання дітей пільгових категорій, що знаходяться на профілактич-ному обліку</w:t>
            </w:r>
          </w:p>
        </w:tc>
        <w:tc>
          <w:tcPr>
            <w:tcW w:w="2220" w:type="dxa"/>
          </w:tcPr>
          <w:p w:rsidR="007F2E73" w:rsidRPr="007937AC" w:rsidRDefault="007F2E73" w:rsidP="00916641">
            <w:pPr>
              <w:spacing w:line="276" w:lineRule="auto"/>
            </w:pPr>
            <w:r w:rsidRPr="007937AC">
              <w:t>ЗДВР</w:t>
            </w:r>
          </w:p>
          <w:p w:rsidR="007F2E73" w:rsidRPr="007937AC" w:rsidRDefault="007F2E73" w:rsidP="00916641">
            <w:pPr>
              <w:spacing w:line="276" w:lineRule="auto"/>
            </w:pPr>
            <w:r w:rsidRPr="007937AC">
              <w:t>Практичний психолог</w:t>
            </w:r>
          </w:p>
        </w:tc>
        <w:tc>
          <w:tcPr>
            <w:tcW w:w="1843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  <w:r w:rsidRPr="007937AC">
              <w:t>акти</w:t>
            </w:r>
          </w:p>
        </w:tc>
        <w:tc>
          <w:tcPr>
            <w:tcW w:w="1718" w:type="dxa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  <w:tc>
          <w:tcPr>
            <w:tcW w:w="1896" w:type="dxa"/>
            <w:gridSpan w:val="2"/>
          </w:tcPr>
          <w:p w:rsidR="007F2E73" w:rsidRPr="007937AC" w:rsidRDefault="007F2E73" w:rsidP="00916641">
            <w:pPr>
              <w:spacing w:line="276" w:lineRule="auto"/>
              <w:jc w:val="center"/>
            </w:pPr>
          </w:p>
        </w:tc>
      </w:tr>
      <w:tr w:rsidR="00C74B18" w:rsidRPr="007937AC" w:rsidTr="00916641">
        <w:trPr>
          <w:trHeight w:val="1382"/>
        </w:trPr>
        <w:tc>
          <w:tcPr>
            <w:tcW w:w="15456" w:type="dxa"/>
            <w:gridSpan w:val="8"/>
            <w:tcBorders>
              <w:left w:val="nil"/>
              <w:bottom w:val="nil"/>
              <w:right w:val="nil"/>
            </w:tcBorders>
          </w:tcPr>
          <w:p w:rsidR="00C74B18" w:rsidRPr="007937AC" w:rsidRDefault="00C74B18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15456" w:type="dxa"/>
            <w:gridSpan w:val="8"/>
            <w:tcBorders>
              <w:top w:val="nil"/>
            </w:tcBorders>
            <w:shd w:val="clear" w:color="auto" w:fill="D9D9D9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Січень </w:t>
            </w:r>
          </w:p>
          <w:p w:rsidR="007F2E73" w:rsidRPr="00A402D8" w:rsidRDefault="00C74B18" w:rsidP="009166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20</w:t>
            </w:r>
            <w:r w:rsidR="007F2E73" w:rsidRPr="00A402D8">
              <w:rPr>
                <w:b/>
                <w:bCs/>
              </w:rPr>
              <w:t>.01–2</w:t>
            </w:r>
            <w:r>
              <w:rPr>
                <w:b/>
                <w:bCs/>
                <w:lang w:val="uk-UA"/>
              </w:rPr>
              <w:t>4</w:t>
            </w:r>
            <w:r w:rsidR="007F2E73" w:rsidRPr="00A402D8">
              <w:rPr>
                <w:b/>
                <w:bCs/>
              </w:rPr>
              <w:t>.01.202</w:t>
            </w:r>
            <w:r>
              <w:rPr>
                <w:b/>
                <w:bCs/>
                <w:lang w:val="uk-UA"/>
              </w:rPr>
              <w:t>5</w:t>
            </w:r>
            <w:r w:rsidR="007F2E73" w:rsidRPr="00A402D8">
              <w:rPr>
                <w:b/>
                <w:bCs/>
              </w:rPr>
              <w:t xml:space="preserve"> (ІІ тиждень)</w:t>
            </w: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3779E9" w:rsidRPr="00A402D8" w:rsidTr="00916641">
        <w:trPr>
          <w:trHeight w:val="639"/>
        </w:trPr>
        <w:tc>
          <w:tcPr>
            <w:tcW w:w="2377" w:type="dxa"/>
            <w:vMerge w:val="restart"/>
          </w:tcPr>
          <w:p w:rsidR="003779E9" w:rsidRPr="00A402D8" w:rsidRDefault="003779E9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Національно - патріотичне та </w:t>
            </w:r>
            <w:r w:rsidRPr="00A402D8">
              <w:rPr>
                <w:b/>
                <w:bCs/>
                <w:i/>
                <w:iCs/>
              </w:rPr>
              <w:lastRenderedPageBreak/>
              <w:t xml:space="preserve">правове виховання </w:t>
            </w:r>
          </w:p>
        </w:tc>
        <w:tc>
          <w:tcPr>
            <w:tcW w:w="3452" w:type="dxa"/>
          </w:tcPr>
          <w:p w:rsidR="003779E9" w:rsidRPr="00C74B18" w:rsidRDefault="003779E9" w:rsidP="00916641">
            <w:pPr>
              <w:spacing w:line="276" w:lineRule="auto"/>
              <w:jc w:val="both"/>
              <w:rPr>
                <w:lang w:val="uk-UA"/>
              </w:rPr>
            </w:pPr>
            <w:r w:rsidRPr="00A402D8">
              <w:lastRenderedPageBreak/>
              <w:t>День Соборності України (22.01)</w:t>
            </w:r>
          </w:p>
        </w:tc>
        <w:tc>
          <w:tcPr>
            <w:tcW w:w="2220" w:type="dxa"/>
          </w:tcPr>
          <w:p w:rsidR="003779E9" w:rsidRPr="007C1330" w:rsidRDefault="007C1330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3779E9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Заходи</w:t>
            </w:r>
          </w:p>
          <w:p w:rsidR="003779E9" w:rsidRPr="003779E9" w:rsidRDefault="003779E9" w:rsidP="0091664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50" w:type="dxa"/>
          </w:tcPr>
          <w:p w:rsidR="003779E9" w:rsidRPr="00A402D8" w:rsidRDefault="003779E9" w:rsidP="00916641">
            <w:pPr>
              <w:spacing w:line="276" w:lineRule="auto"/>
              <w:jc w:val="center"/>
            </w:pPr>
            <w:r w:rsidRPr="00A402D8">
              <w:t>довідка</w:t>
            </w:r>
          </w:p>
        </w:tc>
        <w:tc>
          <w:tcPr>
            <w:tcW w:w="1730" w:type="dxa"/>
            <w:gridSpan w:val="2"/>
          </w:tcPr>
          <w:p w:rsidR="003779E9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 xml:space="preserve">До </w:t>
            </w:r>
            <w:r>
              <w:rPr>
                <w:lang w:val="uk-UA"/>
              </w:rPr>
              <w:t>22</w:t>
            </w:r>
            <w:r w:rsidRPr="00A402D8">
              <w:t>.01.202</w:t>
            </w:r>
            <w:r>
              <w:rPr>
                <w:lang w:val="uk-UA"/>
              </w:rPr>
              <w:t>5</w:t>
            </w:r>
          </w:p>
          <w:p w:rsidR="003779E9" w:rsidRPr="00A402D8" w:rsidRDefault="003779E9" w:rsidP="0091664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4" w:type="dxa"/>
          </w:tcPr>
          <w:p w:rsidR="003779E9" w:rsidRPr="00A402D8" w:rsidRDefault="003779E9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F37CE" w:rsidRPr="00A402D8" w:rsidTr="00916641">
        <w:trPr>
          <w:trHeight w:val="1036"/>
        </w:trPr>
        <w:tc>
          <w:tcPr>
            <w:tcW w:w="2377" w:type="dxa"/>
            <w:vMerge/>
          </w:tcPr>
          <w:p w:rsidR="00FF37CE" w:rsidRPr="00A402D8" w:rsidRDefault="00FF37CE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FF37CE" w:rsidRPr="00A402D8" w:rsidRDefault="00FF37CE" w:rsidP="00916641">
            <w:pPr>
              <w:spacing w:line="276" w:lineRule="auto"/>
              <w:jc w:val="both"/>
            </w:pPr>
            <w:r>
              <w:rPr>
                <w:lang w:val="uk-UA"/>
              </w:rPr>
              <w:t>20.01.-День Автомомної Республіки Крим. Виховна</w:t>
            </w:r>
          </w:p>
          <w:p w:rsidR="00FF37CE" w:rsidRPr="00A402D8" w:rsidRDefault="00FF37CE" w:rsidP="00916641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 година «Крим-це Україна».</w:t>
            </w:r>
          </w:p>
        </w:tc>
        <w:tc>
          <w:tcPr>
            <w:tcW w:w="2220" w:type="dxa"/>
          </w:tcPr>
          <w:p w:rsidR="00FF37CE" w:rsidRPr="00A402D8" w:rsidRDefault="00FF37CE" w:rsidP="00916641">
            <w:pPr>
              <w:spacing w:line="276" w:lineRule="auto"/>
            </w:pPr>
            <w:r>
              <w:rPr>
                <w:lang w:val="uk-UA"/>
              </w:rPr>
              <w:t>Класні керівники 5-11 класів</w:t>
            </w:r>
          </w:p>
        </w:tc>
        <w:tc>
          <w:tcPr>
            <w:tcW w:w="1843" w:type="dxa"/>
          </w:tcPr>
          <w:p w:rsidR="00FF37CE" w:rsidRPr="00A402D8" w:rsidRDefault="00FF37CE" w:rsidP="00916641">
            <w:pPr>
              <w:spacing w:line="276" w:lineRule="auto"/>
              <w:jc w:val="center"/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50" w:type="dxa"/>
          </w:tcPr>
          <w:p w:rsidR="00FF37CE" w:rsidRPr="00A402D8" w:rsidRDefault="00FF37CE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FF37CE" w:rsidRDefault="00FF37CE" w:rsidP="009166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20.01.2025</w:t>
            </w:r>
          </w:p>
          <w:p w:rsidR="00FF37CE" w:rsidRPr="00A402D8" w:rsidRDefault="00FF37CE" w:rsidP="00916641">
            <w:pPr>
              <w:spacing w:line="276" w:lineRule="auto"/>
            </w:pPr>
          </w:p>
        </w:tc>
        <w:tc>
          <w:tcPr>
            <w:tcW w:w="1884" w:type="dxa"/>
          </w:tcPr>
          <w:p w:rsidR="00FF37CE" w:rsidRPr="00A402D8" w:rsidRDefault="00FF37CE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79E9" w:rsidRPr="00A402D8" w:rsidTr="00916641">
        <w:trPr>
          <w:trHeight w:val="1528"/>
        </w:trPr>
        <w:tc>
          <w:tcPr>
            <w:tcW w:w="2377" w:type="dxa"/>
            <w:vMerge/>
          </w:tcPr>
          <w:p w:rsidR="003779E9" w:rsidRPr="00A402D8" w:rsidRDefault="003779E9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3779E9" w:rsidRDefault="003779E9" w:rsidP="0091664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20.01.- День вшанування захисників Донецького аеропорту. Уроки-пам’яті «Кіборги: історія мужності, братерства та самопожертви».</w:t>
            </w:r>
          </w:p>
        </w:tc>
        <w:tc>
          <w:tcPr>
            <w:tcW w:w="2220" w:type="dxa"/>
          </w:tcPr>
          <w:p w:rsidR="003779E9" w:rsidRDefault="003779E9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 класів</w:t>
            </w:r>
          </w:p>
        </w:tc>
        <w:tc>
          <w:tcPr>
            <w:tcW w:w="1843" w:type="dxa"/>
          </w:tcPr>
          <w:p w:rsidR="003779E9" w:rsidRDefault="003779E9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Година    спілкування</w:t>
            </w:r>
          </w:p>
        </w:tc>
        <w:tc>
          <w:tcPr>
            <w:tcW w:w="1950" w:type="dxa"/>
          </w:tcPr>
          <w:p w:rsidR="003779E9" w:rsidRPr="00A402D8" w:rsidRDefault="003779E9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3779E9" w:rsidRDefault="003779E9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До 24.01.2025</w:t>
            </w:r>
          </w:p>
        </w:tc>
        <w:tc>
          <w:tcPr>
            <w:tcW w:w="1884" w:type="dxa"/>
          </w:tcPr>
          <w:p w:rsidR="003779E9" w:rsidRPr="00A402D8" w:rsidRDefault="003779E9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</w:pPr>
            <w:r w:rsidRPr="00A402D8">
              <w:rPr>
                <w:color w:val="000000"/>
                <w:shd w:val="clear" w:color="auto" w:fill="FFFFFF"/>
              </w:rPr>
              <w:t>«Правова держава: ідея і дійсність»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Вчитель правознавства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rPr>
                <w:color w:val="000000"/>
                <w:shd w:val="clear" w:color="auto" w:fill="FFFFFF"/>
              </w:rPr>
              <w:t>конференція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both"/>
            </w:pPr>
          </w:p>
        </w:tc>
        <w:tc>
          <w:tcPr>
            <w:tcW w:w="1730" w:type="dxa"/>
            <w:gridSpan w:val="2"/>
          </w:tcPr>
          <w:p w:rsidR="007F2E73" w:rsidRPr="00A402D8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7F2E73" w:rsidRPr="00A402D8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Моніторинг моральної орієнтації та рівня вихованості учнів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3" w:type="dxa"/>
          </w:tcPr>
          <w:p w:rsidR="007F2E73" w:rsidRPr="002B78C3" w:rsidRDefault="007F2E73" w:rsidP="0091664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звіт</w:t>
            </w: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</w:pPr>
            <w:r w:rsidRPr="00A402D8">
              <w:t>Міркувалки «Мої улюблені передачі»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бесіда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color w:val="FF0000"/>
              </w:rPr>
            </w:pPr>
            <w:r w:rsidRPr="00A402D8"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 w:rsidTr="00916641">
        <w:trPr>
          <w:trHeight w:val="703"/>
        </w:trPr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rPr>
                <w:lang w:val="uk-UA"/>
              </w:rPr>
              <w:t xml:space="preserve">Проведення </w:t>
            </w:r>
            <w:r w:rsidRPr="00A402D8">
              <w:rPr>
                <w:b/>
                <w:bCs/>
                <w:lang w:val="uk-UA"/>
              </w:rPr>
              <w:t>декади морально-статевого виховання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довідка</w:t>
            </w:r>
          </w:p>
        </w:tc>
        <w:tc>
          <w:tcPr>
            <w:tcW w:w="1730" w:type="dxa"/>
            <w:gridSpan w:val="2"/>
          </w:tcPr>
          <w:p w:rsidR="007F2E73" w:rsidRPr="00A402D8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F2E73" w:rsidRPr="00A402D8">
              <w:t>.01-2</w:t>
            </w:r>
            <w:r>
              <w:rPr>
                <w:lang w:val="uk-UA"/>
              </w:rPr>
              <w:t>4</w:t>
            </w:r>
            <w:r w:rsidR="007F2E73" w:rsidRPr="00A402D8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2377" w:type="dxa"/>
            <w:vMerge w:val="restart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«Скарбничка здоров’я»  1-4 кл.</w:t>
            </w:r>
          </w:p>
        </w:tc>
        <w:tc>
          <w:tcPr>
            <w:tcW w:w="2220" w:type="dxa"/>
          </w:tcPr>
          <w:p w:rsidR="007C1330" w:rsidRDefault="007C1330" w:rsidP="0091664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1-4 класів</w:t>
            </w:r>
          </w:p>
          <w:p w:rsidR="007F2E73" w:rsidRPr="00A402D8" w:rsidRDefault="007F2E73" w:rsidP="00916641">
            <w:pPr>
              <w:spacing w:line="276" w:lineRule="auto"/>
            </w:pPr>
            <w:r w:rsidRPr="00A402D8">
              <w:t>Медична сестра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«жива газета»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2377" w:type="dxa"/>
            <w:vMerge/>
            <w:vAlign w:val="center"/>
          </w:tcPr>
          <w:p w:rsidR="007F2E73" w:rsidRPr="00A402D8" w:rsidRDefault="007F2E73" w:rsidP="00916641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«Туберкульоз – хвороба повертається» 7-9 кл.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Медична сестра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обговорення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rPr>
                <w:b/>
                <w:bCs/>
              </w:rPr>
              <w:t>Виховна година</w:t>
            </w:r>
            <w:r w:rsidRPr="00A402D8">
              <w:t xml:space="preserve"> «Коли потрібна наша тактовність»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 xml:space="preserve">Диспут 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Фотозвіт</w:t>
            </w:r>
          </w:p>
        </w:tc>
        <w:tc>
          <w:tcPr>
            <w:tcW w:w="1730" w:type="dxa"/>
            <w:gridSpan w:val="2"/>
          </w:tcPr>
          <w:p w:rsidR="007F2E73" w:rsidRPr="00A402D8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7F2E73" w:rsidRPr="00A402D8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Наскільки шкідливі викиди промислових підприємств для організму дитини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Медична сестра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Інформаційний дайджест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Учнівське самоврядування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«Генератор ідей»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Зустріч лідерів самоврядуван-ня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</w:tcPr>
          <w:p w:rsidR="007F2E73" w:rsidRPr="00A402D8" w:rsidRDefault="003779E9" w:rsidP="009166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F2E73" w:rsidRPr="00A402D8"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4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 w:rsidTr="00916641">
        <w:trPr>
          <w:cantSplit/>
          <w:trHeight w:val="639"/>
        </w:trPr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Індивідуальна робота з класними керівниками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рекомендації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718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rPr>
          <w:trHeight w:val="586"/>
        </w:trPr>
        <w:tc>
          <w:tcPr>
            <w:tcW w:w="2377" w:type="dxa"/>
            <w:vMerge w:val="restart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</w:pPr>
            <w:r w:rsidRPr="00A402D8">
              <w:t>Коригування плану виховної роботи на ІІ семестр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ЗДВР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Індивідуальні консультації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8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rPr>
          <w:trHeight w:val="586"/>
        </w:trPr>
        <w:tc>
          <w:tcPr>
            <w:tcW w:w="2377" w:type="dxa"/>
            <w:vMerge/>
            <w:vAlign w:val="center"/>
          </w:tcPr>
          <w:p w:rsidR="007F2E73" w:rsidRPr="00A402D8" w:rsidRDefault="007F2E73" w:rsidP="00916641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</w:pPr>
            <w:r w:rsidRPr="00A402D8">
              <w:t>Календарно-тематичне планування гуртків на ІІ семестр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ЗДВР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Індивідуальні консультації</w:t>
            </w: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8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7F2E73" w:rsidRPr="00A402D8" w:rsidTr="00916641">
        <w:trPr>
          <w:trHeight w:val="1494"/>
        </w:trPr>
        <w:tc>
          <w:tcPr>
            <w:tcW w:w="2377" w:type="dxa"/>
          </w:tcPr>
          <w:p w:rsidR="007F2E73" w:rsidRPr="00A402D8" w:rsidRDefault="007F2E73" w:rsidP="00916641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916641">
            <w:pPr>
              <w:spacing w:line="276" w:lineRule="auto"/>
              <w:jc w:val="both"/>
              <w:rPr>
                <w:lang w:val="uk-UA"/>
              </w:rPr>
            </w:pPr>
            <w:r w:rsidRPr="00A402D8">
              <w:t>Акти обстеження матеріально – побутових умов проживання дітей пільгових категорій, що знаходяться на профілактич-ному обліку</w:t>
            </w:r>
          </w:p>
        </w:tc>
        <w:tc>
          <w:tcPr>
            <w:tcW w:w="2220" w:type="dxa"/>
          </w:tcPr>
          <w:p w:rsidR="007F2E73" w:rsidRPr="00A402D8" w:rsidRDefault="007F2E73" w:rsidP="00916641">
            <w:pPr>
              <w:spacing w:line="276" w:lineRule="auto"/>
            </w:pPr>
            <w:r w:rsidRPr="00A402D8">
              <w:t>ЗДВР</w:t>
            </w:r>
          </w:p>
          <w:p w:rsidR="007F2E73" w:rsidRPr="00A402D8" w:rsidRDefault="007F2E73" w:rsidP="00916641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  <w:r w:rsidRPr="00A402D8">
              <w:t>акти</w:t>
            </w:r>
          </w:p>
        </w:tc>
        <w:tc>
          <w:tcPr>
            <w:tcW w:w="1718" w:type="dxa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  <w:tc>
          <w:tcPr>
            <w:tcW w:w="1896" w:type="dxa"/>
            <w:gridSpan w:val="2"/>
          </w:tcPr>
          <w:p w:rsidR="007F2E73" w:rsidRPr="00A402D8" w:rsidRDefault="007F2E73" w:rsidP="00916641">
            <w:pPr>
              <w:spacing w:line="276" w:lineRule="auto"/>
              <w:jc w:val="center"/>
            </w:pPr>
          </w:p>
        </w:tc>
      </w:tr>
      <w:tr w:rsidR="00FF37CE" w:rsidRPr="00A402D8" w:rsidTr="00916641">
        <w:trPr>
          <w:trHeight w:val="2794"/>
        </w:trPr>
        <w:tc>
          <w:tcPr>
            <w:tcW w:w="15456" w:type="dxa"/>
            <w:gridSpan w:val="8"/>
            <w:tcBorders>
              <w:left w:val="nil"/>
              <w:bottom w:val="nil"/>
              <w:right w:val="nil"/>
            </w:tcBorders>
          </w:tcPr>
          <w:p w:rsidR="00FF37CE" w:rsidRPr="003779E9" w:rsidRDefault="00FF37CE" w:rsidP="00916641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FF37CE" w:rsidRDefault="00FF37CE" w:rsidP="00916641">
            <w:pPr>
              <w:spacing w:line="276" w:lineRule="auto"/>
              <w:rPr>
                <w:lang w:val="uk-UA"/>
              </w:rPr>
            </w:pPr>
          </w:p>
          <w:p w:rsidR="00FF37CE" w:rsidRPr="007937AC" w:rsidRDefault="00FF37CE" w:rsidP="00916641">
            <w:pPr>
              <w:spacing w:line="276" w:lineRule="auto"/>
              <w:jc w:val="center"/>
            </w:pPr>
          </w:p>
        </w:tc>
      </w:tr>
    </w:tbl>
    <w:p w:rsidR="005E3D29" w:rsidRPr="005E3D29" w:rsidRDefault="005E3D29" w:rsidP="005E3D29">
      <w:pPr>
        <w:rPr>
          <w:vanish/>
        </w:rPr>
      </w:pPr>
    </w:p>
    <w:tbl>
      <w:tblPr>
        <w:tblW w:w="15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3451"/>
        <w:gridCol w:w="2219"/>
        <w:gridCol w:w="141"/>
        <w:gridCol w:w="1701"/>
        <w:gridCol w:w="140"/>
        <w:gridCol w:w="1809"/>
        <w:gridCol w:w="34"/>
        <w:gridCol w:w="105"/>
        <w:gridCol w:w="1579"/>
        <w:gridCol w:w="12"/>
        <w:gridCol w:w="127"/>
        <w:gridCol w:w="19"/>
        <w:gridCol w:w="1704"/>
        <w:gridCol w:w="33"/>
        <w:gridCol w:w="149"/>
      </w:tblGrid>
      <w:tr w:rsidR="007F2E73" w:rsidRPr="00A402D8" w:rsidTr="00FF37CE">
        <w:trPr>
          <w:gridAfter w:val="1"/>
          <w:wAfter w:w="149" w:type="dxa"/>
        </w:trPr>
        <w:tc>
          <w:tcPr>
            <w:tcW w:w="15451" w:type="dxa"/>
            <w:gridSpan w:val="15"/>
            <w:tcBorders>
              <w:bottom w:val="nil"/>
            </w:tcBorders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Січень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2</w:t>
            </w:r>
            <w:r w:rsidR="00FF37CE">
              <w:rPr>
                <w:b/>
                <w:bCs/>
                <w:lang w:val="uk-UA"/>
              </w:rPr>
              <w:t>7</w:t>
            </w:r>
            <w:r w:rsidRPr="00A402D8">
              <w:rPr>
                <w:b/>
                <w:bCs/>
              </w:rPr>
              <w:t>.01–</w:t>
            </w:r>
            <w:r w:rsidRPr="00A402D8">
              <w:rPr>
                <w:b/>
                <w:bCs/>
                <w:lang w:val="uk-UA"/>
              </w:rPr>
              <w:t>31</w:t>
            </w:r>
            <w:r w:rsidRPr="00A402D8">
              <w:rPr>
                <w:b/>
                <w:bCs/>
              </w:rPr>
              <w:t>.01.202</w:t>
            </w:r>
            <w:r w:rsidR="00FF37CE">
              <w:rPr>
                <w:b/>
                <w:bCs/>
                <w:lang w:val="uk-UA"/>
              </w:rPr>
              <w:t>5</w:t>
            </w:r>
            <w:r w:rsidRPr="00A402D8">
              <w:rPr>
                <w:b/>
                <w:bCs/>
              </w:rPr>
              <w:t xml:space="preserve"> (ІІІ тиждень)</w:t>
            </w:r>
          </w:p>
        </w:tc>
      </w:tr>
      <w:tr w:rsidR="007F2E73" w:rsidRPr="00A402D8" w:rsidTr="006548C3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>за виконання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 xml:space="preserve">Форма </w:t>
            </w:r>
            <w:r w:rsidRPr="00A402D8">
              <w:rPr>
                <w:b/>
                <w:bCs/>
              </w:rPr>
              <w:lastRenderedPageBreak/>
              <w:t>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 xml:space="preserve">Форма </w:t>
            </w:r>
            <w:r w:rsidRPr="00A402D8">
              <w:rPr>
                <w:b/>
                <w:bCs/>
              </w:rPr>
              <w:lastRenderedPageBreak/>
              <w:t>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lastRenderedPageBreak/>
              <w:t>виконання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Основні заходи, пізнавальна діяльність</w:t>
            </w:r>
          </w:p>
        </w:tc>
        <w:tc>
          <w:tcPr>
            <w:tcW w:w="3451" w:type="dxa"/>
          </w:tcPr>
          <w:p w:rsidR="007F2E73" w:rsidRDefault="007F2E73" w:rsidP="00A402D8">
            <w:pPr>
              <w:spacing w:line="276" w:lineRule="auto"/>
              <w:rPr>
                <w:color w:val="000000"/>
                <w:lang w:val="uk-UA"/>
              </w:rPr>
            </w:pPr>
            <w:r w:rsidRPr="00A402D8">
              <w:rPr>
                <w:color w:val="000000"/>
              </w:rPr>
              <w:t>Заходи до Міжнародного  дня пам'яті жертв Голокосту (27.01)</w:t>
            </w:r>
          </w:p>
          <w:p w:rsidR="00FF37CE" w:rsidRPr="00FF37CE" w:rsidRDefault="00FF37CE" w:rsidP="00A402D8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Лінійка «Сказати хочу стільки та мовчу… Я в пам’яті запалюю свічу»</w:t>
            </w:r>
            <w:r w:rsidR="006548C3">
              <w:rPr>
                <w:color w:val="000000"/>
                <w:lang w:val="uk-UA"/>
              </w:rPr>
              <w:t>.</w:t>
            </w:r>
          </w:p>
        </w:tc>
        <w:tc>
          <w:tcPr>
            <w:tcW w:w="2219" w:type="dxa"/>
          </w:tcPr>
          <w:p w:rsidR="007F2E73" w:rsidRPr="00B41AB8" w:rsidRDefault="00B41AB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7F2E73" w:rsidRPr="00A402D8" w:rsidRDefault="006548C3" w:rsidP="00A402D8">
            <w:pPr>
              <w:spacing w:line="276" w:lineRule="auto"/>
            </w:pPr>
            <w:r>
              <w:rPr>
                <w:lang w:val="uk-UA"/>
              </w:rPr>
              <w:t>К</w:t>
            </w:r>
            <w:r w:rsidR="007F2E73" w:rsidRPr="00A402D8">
              <w:t>ласні керівники 1-1</w:t>
            </w:r>
            <w:r w:rsidR="00FF37CE">
              <w:rPr>
                <w:lang w:val="uk-UA"/>
              </w:rPr>
              <w:t>1</w:t>
            </w:r>
            <w:r w:rsidR="007F2E73" w:rsidRPr="00A402D8">
              <w:t xml:space="preserve"> кл.</w:t>
            </w:r>
          </w:p>
        </w:tc>
        <w:tc>
          <w:tcPr>
            <w:tcW w:w="1842" w:type="dxa"/>
            <w:gridSpan w:val="2"/>
          </w:tcPr>
          <w:p w:rsidR="007F2E73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Уроки толерантності</w:t>
            </w:r>
          </w:p>
          <w:p w:rsidR="00FF37CE" w:rsidRPr="00FF37CE" w:rsidRDefault="00FF37C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Лінійка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2</w:t>
            </w:r>
            <w:r w:rsidRPr="00A402D8">
              <w:rPr>
                <w:lang w:val="uk-UA"/>
              </w:rPr>
              <w:t>7</w:t>
            </w:r>
            <w:r w:rsidRPr="00A402D8">
              <w:t>.01.202</w:t>
            </w:r>
            <w:r w:rsidR="00FF37CE">
              <w:rPr>
                <w:lang w:val="uk-UA"/>
              </w:rPr>
              <w:t>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548C3" w:rsidRPr="00A402D8" w:rsidTr="006548C3">
        <w:trPr>
          <w:gridAfter w:val="1"/>
          <w:wAfter w:w="149" w:type="dxa"/>
        </w:trPr>
        <w:tc>
          <w:tcPr>
            <w:tcW w:w="15451" w:type="dxa"/>
            <w:gridSpan w:val="15"/>
            <w:tcBorders>
              <w:left w:val="nil"/>
              <w:right w:val="nil"/>
            </w:tcBorders>
          </w:tcPr>
          <w:p w:rsidR="006548C3" w:rsidRPr="006548C3" w:rsidRDefault="006548C3" w:rsidP="006548C3">
            <w:pPr>
              <w:spacing w:line="276" w:lineRule="auto"/>
              <w:rPr>
                <w:lang w:val="uk-UA"/>
              </w:rPr>
            </w:pPr>
          </w:p>
        </w:tc>
      </w:tr>
      <w:tr w:rsidR="006548C3" w:rsidRPr="00A402D8" w:rsidTr="006548C3">
        <w:trPr>
          <w:gridAfter w:val="1"/>
          <w:wAfter w:w="149" w:type="dxa"/>
          <w:trHeight w:val="638"/>
        </w:trPr>
        <w:tc>
          <w:tcPr>
            <w:tcW w:w="2377" w:type="dxa"/>
            <w:vMerge w:val="restart"/>
          </w:tcPr>
          <w:p w:rsidR="006548C3" w:rsidRPr="00A402D8" w:rsidRDefault="006548C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Національно - патріотичне та правове виховання</w:t>
            </w:r>
          </w:p>
        </w:tc>
        <w:tc>
          <w:tcPr>
            <w:tcW w:w="3451" w:type="dxa"/>
          </w:tcPr>
          <w:p w:rsidR="006548C3" w:rsidRPr="00FF37CE" w:rsidRDefault="006548C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b/>
                <w:bCs/>
              </w:rPr>
              <w:t>Виховна година</w:t>
            </w:r>
            <w:r w:rsidRPr="00A402D8">
              <w:t xml:space="preserve"> «Герої Крут – для нащадків взірець» (29.01)</w:t>
            </w:r>
          </w:p>
        </w:tc>
        <w:tc>
          <w:tcPr>
            <w:tcW w:w="2219" w:type="dxa"/>
          </w:tcPr>
          <w:p w:rsidR="006548C3" w:rsidRPr="00FF37CE" w:rsidRDefault="006548C3" w:rsidP="00A402D8">
            <w:pPr>
              <w:spacing w:line="276" w:lineRule="auto"/>
              <w:rPr>
                <w:lang w:val="uk-UA"/>
              </w:rPr>
            </w:pPr>
            <w:r w:rsidRPr="00A402D8">
              <w:t xml:space="preserve">Класні керівники </w:t>
            </w:r>
            <w:r w:rsidRPr="00A402D8">
              <w:rPr>
                <w:lang w:val="uk-UA"/>
              </w:rPr>
              <w:t>9</w:t>
            </w:r>
            <w:r w:rsidRPr="00A402D8">
              <w:t>-1</w:t>
            </w:r>
            <w:r>
              <w:rPr>
                <w:lang w:val="uk-UA"/>
              </w:rPr>
              <w:t>1</w:t>
            </w:r>
            <w:r w:rsidRPr="00A402D8">
              <w:t xml:space="preserve"> класів.</w:t>
            </w:r>
          </w:p>
        </w:tc>
        <w:tc>
          <w:tcPr>
            <w:tcW w:w="1842" w:type="dxa"/>
            <w:gridSpan w:val="2"/>
          </w:tcPr>
          <w:p w:rsidR="006548C3" w:rsidRDefault="006548C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Усний журнал</w:t>
            </w:r>
          </w:p>
          <w:p w:rsidR="006548C3" w:rsidRPr="00FF37CE" w:rsidRDefault="006548C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6548C3" w:rsidRDefault="006548C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 xml:space="preserve">Фото </w:t>
            </w:r>
            <w:r>
              <w:t>–</w:t>
            </w:r>
            <w:r w:rsidRPr="00A402D8">
              <w:t xml:space="preserve"> звіт</w:t>
            </w:r>
          </w:p>
          <w:p w:rsidR="006548C3" w:rsidRPr="00FF37CE" w:rsidRDefault="006548C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6548C3" w:rsidRDefault="006548C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2</w:t>
            </w:r>
            <w:r>
              <w:rPr>
                <w:lang w:val="uk-UA"/>
              </w:rPr>
              <w:t>9</w:t>
            </w:r>
            <w:r w:rsidRPr="00A402D8">
              <w:t>.01.202</w:t>
            </w:r>
            <w:r>
              <w:rPr>
                <w:lang w:val="uk-UA"/>
              </w:rPr>
              <w:t>5</w:t>
            </w:r>
          </w:p>
          <w:p w:rsidR="006548C3" w:rsidRPr="00A402D8" w:rsidRDefault="006548C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6548C3" w:rsidRPr="00A402D8" w:rsidRDefault="006548C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548C3" w:rsidRPr="00A402D8">
        <w:trPr>
          <w:gridAfter w:val="1"/>
          <w:wAfter w:w="149" w:type="dxa"/>
          <w:trHeight w:val="952"/>
        </w:trPr>
        <w:tc>
          <w:tcPr>
            <w:tcW w:w="2377" w:type="dxa"/>
            <w:vMerge/>
          </w:tcPr>
          <w:p w:rsidR="006548C3" w:rsidRPr="00A402D8" w:rsidRDefault="006548C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6548C3" w:rsidRPr="00A402D8" w:rsidRDefault="006548C3" w:rsidP="00A402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lang w:val="uk-UA"/>
              </w:rPr>
              <w:t>Лінійка «Крути – символ героїзму українського юнацтва». (29.01)</w:t>
            </w:r>
          </w:p>
        </w:tc>
        <w:tc>
          <w:tcPr>
            <w:tcW w:w="2219" w:type="dxa"/>
          </w:tcPr>
          <w:p w:rsidR="006548C3" w:rsidRDefault="006548C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 класів</w:t>
            </w:r>
          </w:p>
          <w:p w:rsidR="006E4486" w:rsidRPr="00A402D8" w:rsidRDefault="006E4486" w:rsidP="00A402D8">
            <w:pPr>
              <w:spacing w:line="276" w:lineRule="auto"/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6548C3" w:rsidRPr="00A402D8" w:rsidRDefault="006548C3" w:rsidP="00A402D8">
            <w:pPr>
              <w:spacing w:line="276" w:lineRule="auto"/>
              <w:jc w:val="center"/>
            </w:pPr>
            <w:r>
              <w:rPr>
                <w:lang w:val="uk-UA"/>
              </w:rPr>
              <w:t>Лінійка</w:t>
            </w:r>
          </w:p>
        </w:tc>
        <w:tc>
          <w:tcPr>
            <w:tcW w:w="1949" w:type="dxa"/>
            <w:gridSpan w:val="2"/>
          </w:tcPr>
          <w:p w:rsidR="006548C3" w:rsidRPr="00A402D8" w:rsidRDefault="006548C3" w:rsidP="00A402D8">
            <w:pPr>
              <w:spacing w:line="276" w:lineRule="auto"/>
              <w:jc w:val="center"/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6548C3" w:rsidRPr="00A402D8" w:rsidRDefault="006548C3" w:rsidP="00A402D8">
            <w:pPr>
              <w:spacing w:line="276" w:lineRule="auto"/>
              <w:jc w:val="center"/>
            </w:pPr>
            <w:r>
              <w:rPr>
                <w:lang w:val="uk-UA"/>
              </w:rPr>
              <w:t>29.01.2025</w:t>
            </w:r>
          </w:p>
        </w:tc>
        <w:tc>
          <w:tcPr>
            <w:tcW w:w="1883" w:type="dxa"/>
            <w:gridSpan w:val="4"/>
          </w:tcPr>
          <w:p w:rsidR="006548C3" w:rsidRPr="00A402D8" w:rsidRDefault="006548C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1706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«Створи себе сам»</w:t>
            </w:r>
          </w:p>
          <w:p w:rsidR="007F2E73" w:rsidRPr="00A402D8" w:rsidRDefault="007F2E73" w:rsidP="00A402D8">
            <w:pPr>
              <w:spacing w:line="276" w:lineRule="auto"/>
            </w:pPr>
            <w:r w:rsidRPr="00A402D8">
              <w:t>Вплив вчинків на наше життя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Класні керівники 1-1</w:t>
            </w:r>
            <w:r w:rsidR="00FF37CE">
              <w:rPr>
                <w:lang w:val="uk-UA"/>
              </w:rPr>
              <w:t xml:space="preserve">1 </w:t>
            </w:r>
            <w:r w:rsidRPr="00A402D8">
              <w:t>класи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Обговорення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t xml:space="preserve">  </w:t>
            </w:r>
            <w:r w:rsidRPr="00A402D8">
              <w:rPr>
                <w:lang w:val="uk-UA"/>
              </w:rPr>
              <w:t>27</w:t>
            </w:r>
            <w:r w:rsidRPr="00A402D8">
              <w:t>.01.202</w:t>
            </w:r>
            <w:r w:rsidR="00FF37CE">
              <w:rPr>
                <w:lang w:val="uk-UA"/>
              </w:rPr>
              <w:t>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1706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 xml:space="preserve"> «Як сподобатися людям?»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  <w:r w:rsidRPr="00A402D8">
              <w:t>Рольова гра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  <w:r w:rsidRPr="00A402D8">
              <w:t>Фотозвіт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2</w:t>
            </w:r>
            <w:r w:rsidR="00FF37CE">
              <w:rPr>
                <w:lang w:val="uk-UA"/>
              </w:rPr>
              <w:t>8</w:t>
            </w:r>
            <w:r w:rsidRPr="00A402D8">
              <w:t>.01.202</w:t>
            </w:r>
            <w:r w:rsidR="00FF37CE">
              <w:rPr>
                <w:lang w:val="uk-UA"/>
              </w:rPr>
              <w:t>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67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Діагностика учнів</w:t>
            </w:r>
            <w:r w:rsidRPr="00A402D8">
              <w:rPr>
                <w:lang w:val="uk-UA"/>
              </w:rPr>
              <w:t>,</w:t>
            </w:r>
            <w:r w:rsidRPr="00A402D8">
              <w:t xml:space="preserve"> схильних до пропусків навчальних занять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анкета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інформація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Січень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567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Засідання Ради профілактики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протокол</w:t>
            </w:r>
          </w:p>
        </w:tc>
        <w:tc>
          <w:tcPr>
            <w:tcW w:w="1730" w:type="dxa"/>
            <w:gridSpan w:val="4"/>
          </w:tcPr>
          <w:p w:rsidR="007F2E73" w:rsidRPr="00FF37CE" w:rsidRDefault="00FF37C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.01.202</w:t>
            </w:r>
            <w:r>
              <w:rPr>
                <w:lang w:val="uk-UA"/>
              </w:rPr>
              <w:t>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Формування </w:t>
            </w:r>
            <w:r w:rsidRPr="00A402D8">
              <w:rPr>
                <w:b/>
                <w:bCs/>
                <w:i/>
                <w:iCs/>
              </w:rPr>
              <w:lastRenderedPageBreak/>
              <w:t>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lastRenderedPageBreak/>
              <w:t xml:space="preserve">«Сучасний погляд на засоби  </w:t>
            </w:r>
            <w:r w:rsidRPr="00A402D8">
              <w:lastRenderedPageBreak/>
              <w:t>контрацепції»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lastRenderedPageBreak/>
              <w:t>Медична сестра</w:t>
            </w:r>
          </w:p>
          <w:p w:rsidR="007F2E73" w:rsidRPr="00A402D8" w:rsidRDefault="007F2E73" w:rsidP="00A402D8">
            <w:pPr>
              <w:spacing w:line="276" w:lineRule="auto"/>
            </w:pPr>
            <w:r w:rsidRPr="00A402D8">
              <w:lastRenderedPageBreak/>
              <w:t>Лікар-гінеколог (Центр здоров’я)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lastRenderedPageBreak/>
              <w:t xml:space="preserve">Перегляд </w:t>
            </w:r>
            <w:r w:rsidRPr="00A402D8">
              <w:lastRenderedPageBreak/>
              <w:t>відеофільму та обговорення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 xml:space="preserve">Протягом </w:t>
            </w:r>
            <w:r w:rsidRPr="00A402D8">
              <w:lastRenderedPageBreak/>
              <w:t>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hd w:val="clear" w:color="auto" w:fill="FFFFFF"/>
              <w:spacing w:line="276" w:lineRule="auto"/>
              <w:rPr>
                <w:color w:val="000000"/>
                <w:lang w:val="uk-UA" w:eastAsia="uk-UA"/>
              </w:rPr>
            </w:pPr>
            <w:r w:rsidRPr="00A402D8">
              <w:rPr>
                <w:color w:val="000000"/>
                <w:lang w:val="uk-UA" w:eastAsia="uk-UA"/>
              </w:rPr>
              <w:t>Батькам про правила дорожнього руху «Все починається з малого»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Класні керівники 1-1</w:t>
            </w:r>
            <w:r w:rsidR="006548C3">
              <w:rPr>
                <w:lang w:val="uk-UA"/>
              </w:rPr>
              <w:t>1</w:t>
            </w:r>
            <w:r w:rsidRPr="00A402D8">
              <w:t xml:space="preserve"> 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color w:val="000000"/>
              </w:rPr>
              <w:t>Пам’ятка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rPr>
                <w:shd w:val="clear" w:color="auto" w:fill="FFFFFF"/>
              </w:rPr>
              <w:t>«Рятувальник – професія героїчна»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Класні керівники 5-1</w:t>
            </w:r>
            <w:r w:rsidR="006548C3">
              <w:rPr>
                <w:lang w:val="uk-UA"/>
              </w:rPr>
              <w:t>1</w:t>
            </w:r>
            <w:r w:rsidRPr="00A402D8">
              <w:t xml:space="preserve">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Виставка малюнків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Учнівське самоврядування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t>Рейд-перевірка  класних кімнат та документації класних колективів (план роботи класу, протоколи засідань та зборів, класний куточок, куточок державної символіки та правил ТБ)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Довідка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Участь в організації та проведенні заходів, присвячених Міжнародному дню пам’яті жертв Голокосту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t>Фото-звіт</w:t>
            </w:r>
          </w:p>
        </w:tc>
        <w:tc>
          <w:tcPr>
            <w:tcW w:w="1730" w:type="dxa"/>
            <w:gridSpan w:val="4"/>
          </w:tcPr>
          <w:p w:rsidR="007F2E73" w:rsidRPr="006548C3" w:rsidRDefault="006548C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30.01.2025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 w:rsidTr="006548C3">
        <w:trPr>
          <w:gridAfter w:val="1"/>
          <w:wAfter w:w="149" w:type="dxa"/>
          <w:trHeight w:val="920"/>
        </w:trPr>
        <w:tc>
          <w:tcPr>
            <w:tcW w:w="2377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r w:rsidRPr="00A402D8">
              <w:t>Документи на оформлення безкоштовного харчування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7F2E73" w:rsidRPr="00A402D8" w:rsidRDefault="007F2E73" w:rsidP="00A402D8"/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F2E73" w:rsidRPr="00A402D8" w:rsidRDefault="007F2E73" w:rsidP="00A402D8"/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7F2E73" w:rsidRPr="00A402D8" w:rsidRDefault="007F2E73" w:rsidP="00A402D8">
            <w:r w:rsidRPr="00A402D8">
              <w:t xml:space="preserve">Довідка 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</w:tcPr>
          <w:p w:rsidR="007F2E73" w:rsidRPr="006548C3" w:rsidRDefault="006548C3" w:rsidP="00A402D8">
            <w:pPr>
              <w:rPr>
                <w:lang w:val="uk-UA"/>
              </w:rPr>
            </w:pPr>
            <w:r>
              <w:t>До 31.01.202</w:t>
            </w:r>
            <w:r>
              <w:rPr>
                <w:lang w:val="uk-UA"/>
              </w:rPr>
              <w:t>5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6548C3" w:rsidRPr="00A402D8" w:rsidTr="006548C3">
        <w:trPr>
          <w:gridAfter w:val="1"/>
          <w:wAfter w:w="149" w:type="dxa"/>
          <w:trHeight w:val="3228"/>
        </w:trPr>
        <w:tc>
          <w:tcPr>
            <w:tcW w:w="15451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6548C3" w:rsidRPr="00A402D8" w:rsidRDefault="006548C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6548C3" w:rsidRPr="00A402D8" w:rsidRDefault="006548C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ab/>
            </w:r>
            <w:r w:rsidRPr="00A402D8">
              <w:rPr>
                <w:b/>
                <w:bCs/>
                <w:i/>
                <w:iCs/>
                <w:lang w:val="uk-UA"/>
              </w:rPr>
              <w:tab/>
            </w:r>
          </w:p>
          <w:p w:rsidR="006548C3" w:rsidRPr="00A402D8" w:rsidRDefault="006548C3" w:rsidP="00A402D8">
            <w:r w:rsidRPr="00AF5FB1">
              <w:t xml:space="preserve">                                                                                                                    </w:t>
            </w:r>
          </w:p>
          <w:p w:rsidR="006548C3" w:rsidRDefault="006548C3" w:rsidP="00A402D8">
            <w:pPr>
              <w:rPr>
                <w:lang w:val="uk-UA"/>
              </w:rPr>
            </w:pPr>
          </w:p>
          <w:p w:rsidR="006548C3" w:rsidRDefault="006548C3" w:rsidP="00A402D8">
            <w:pPr>
              <w:rPr>
                <w:lang w:val="uk-UA"/>
              </w:rPr>
            </w:pPr>
          </w:p>
          <w:p w:rsidR="006548C3" w:rsidRDefault="006548C3" w:rsidP="00A402D8">
            <w:pPr>
              <w:rPr>
                <w:lang w:val="uk-UA"/>
              </w:rPr>
            </w:pPr>
          </w:p>
          <w:p w:rsidR="006548C3" w:rsidRPr="00A402D8" w:rsidRDefault="006548C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</w:rPr>
              <w:t>Л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ютий</w:t>
            </w:r>
            <w:r w:rsidRPr="00A402D8">
              <w:rPr>
                <w:b/>
                <w:bCs/>
                <w:sz w:val="36"/>
                <w:szCs w:val="36"/>
              </w:rPr>
              <w:t xml:space="preserve"> </w:t>
            </w:r>
          </w:p>
          <w:p w:rsidR="007F2E73" w:rsidRPr="00A402D8" w:rsidRDefault="00C20703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03</w:t>
            </w:r>
            <w:r w:rsidR="007F2E73" w:rsidRPr="00A402D8">
              <w:rPr>
                <w:b/>
                <w:bCs/>
                <w:sz w:val="36"/>
                <w:szCs w:val="36"/>
              </w:rPr>
              <w:t>.0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2</w:t>
            </w:r>
            <w:r w:rsidR="007F2E73" w:rsidRPr="00A402D8">
              <w:rPr>
                <w:b/>
                <w:bCs/>
                <w:sz w:val="36"/>
                <w:szCs w:val="36"/>
              </w:rPr>
              <w:t>-0</w:t>
            </w:r>
            <w:r>
              <w:rPr>
                <w:b/>
                <w:bCs/>
                <w:sz w:val="36"/>
                <w:szCs w:val="36"/>
                <w:lang w:val="uk-UA"/>
              </w:rPr>
              <w:t>7</w:t>
            </w:r>
            <w:r w:rsidR="007F2E73" w:rsidRPr="00A402D8">
              <w:rPr>
                <w:b/>
                <w:bCs/>
                <w:sz w:val="36"/>
                <w:szCs w:val="36"/>
              </w:rPr>
              <w:t>.02.202</w:t>
            </w:r>
            <w:r>
              <w:rPr>
                <w:b/>
                <w:bCs/>
                <w:sz w:val="36"/>
                <w:szCs w:val="36"/>
                <w:lang w:val="uk-UA"/>
              </w:rPr>
              <w:t>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C20703" w:rsidRPr="00A402D8" w:rsidTr="00C20703">
        <w:trPr>
          <w:gridAfter w:val="1"/>
          <w:wAfter w:w="149" w:type="dxa"/>
          <w:trHeight w:val="564"/>
        </w:trPr>
        <w:tc>
          <w:tcPr>
            <w:tcW w:w="2377" w:type="dxa"/>
            <w:vMerge w:val="restart"/>
          </w:tcPr>
          <w:p w:rsidR="00C20703" w:rsidRPr="00A402D8" w:rsidRDefault="00C2070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C20703" w:rsidRPr="00A402D8" w:rsidRDefault="00C20703" w:rsidP="00A402D8">
            <w:pPr>
              <w:rPr>
                <w:lang w:val="uk-UA" w:eastAsia="en-US"/>
              </w:rPr>
            </w:pPr>
            <w:r w:rsidRPr="00A402D8">
              <w:rPr>
                <w:lang w:val="uk-UA" w:eastAsia="en-US"/>
              </w:rPr>
              <w:t xml:space="preserve">«Запрошуємо в подорож Україною» </w:t>
            </w:r>
          </w:p>
        </w:tc>
        <w:tc>
          <w:tcPr>
            <w:tcW w:w="2219" w:type="dxa"/>
          </w:tcPr>
          <w:p w:rsidR="00C20703" w:rsidRDefault="00C2070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географії</w:t>
            </w:r>
          </w:p>
          <w:p w:rsidR="00C20703" w:rsidRPr="00A402D8" w:rsidRDefault="00C2070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2070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Віртуальна мандрівка</w:t>
            </w:r>
          </w:p>
        </w:tc>
        <w:tc>
          <w:tcPr>
            <w:tcW w:w="1949" w:type="dxa"/>
            <w:gridSpan w:val="2"/>
          </w:tcPr>
          <w:p w:rsidR="00C20703" w:rsidRDefault="00C20703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C20703" w:rsidRPr="00C20703" w:rsidRDefault="00C2070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C2070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C20703" w:rsidRPr="00A402D8" w:rsidRDefault="00C20703" w:rsidP="00A402D8">
            <w:pPr>
              <w:spacing w:line="276" w:lineRule="auto"/>
              <w:jc w:val="center"/>
            </w:pPr>
          </w:p>
        </w:tc>
      </w:tr>
      <w:tr w:rsidR="00C20703" w:rsidRPr="00A402D8">
        <w:trPr>
          <w:gridAfter w:val="1"/>
          <w:wAfter w:w="149" w:type="dxa"/>
          <w:trHeight w:val="701"/>
        </w:trPr>
        <w:tc>
          <w:tcPr>
            <w:tcW w:w="2377" w:type="dxa"/>
            <w:vMerge/>
          </w:tcPr>
          <w:p w:rsidR="00C20703" w:rsidRPr="00A402D8" w:rsidRDefault="00C2070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C20703" w:rsidRDefault="00C20703" w:rsidP="00A402D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02.02.- Стрітення Господнє.</w:t>
            </w:r>
          </w:p>
          <w:p w:rsidR="00C20703" w:rsidRPr="00A402D8" w:rsidRDefault="00C20703" w:rsidP="00A402D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Квест «Батл Зими з Весною»</w:t>
            </w:r>
          </w:p>
        </w:tc>
        <w:tc>
          <w:tcPr>
            <w:tcW w:w="2219" w:type="dxa"/>
          </w:tcPr>
          <w:p w:rsidR="00C20703" w:rsidRPr="00A402D8" w:rsidRDefault="00C2070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C2070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49" w:type="dxa"/>
            <w:gridSpan w:val="2"/>
          </w:tcPr>
          <w:p w:rsidR="00C20703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C2070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04.02.2025</w:t>
            </w:r>
          </w:p>
        </w:tc>
        <w:tc>
          <w:tcPr>
            <w:tcW w:w="1883" w:type="dxa"/>
            <w:gridSpan w:val="4"/>
          </w:tcPr>
          <w:p w:rsidR="00C20703" w:rsidRPr="00A402D8" w:rsidRDefault="00C2070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«Підлітковий секс»</w:t>
            </w:r>
            <w:r w:rsidRPr="00A402D8">
              <w:t xml:space="preserve"> – проблема втрати особистого сумління чи втрата моралі суспільства</w:t>
            </w:r>
            <w:r w:rsidRPr="00A402D8">
              <w:rPr>
                <w:lang w:val="uk-UA"/>
              </w:rPr>
              <w:t>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Дискусійний клуб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План -конспект</w:t>
            </w:r>
          </w:p>
        </w:tc>
        <w:tc>
          <w:tcPr>
            <w:tcW w:w="1730" w:type="dxa"/>
            <w:gridSpan w:val="4"/>
          </w:tcPr>
          <w:p w:rsidR="007F2E7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t xml:space="preserve">“Моя </w:t>
            </w:r>
            <w:r w:rsidRPr="00A402D8">
              <w:rPr>
                <w:lang w:val="uk-UA"/>
              </w:rPr>
              <w:t>сім’я</w:t>
            </w:r>
            <w:r w:rsidRPr="00A402D8">
              <w:t>”</w:t>
            </w:r>
          </w:p>
          <w:p w:rsidR="007F2E73" w:rsidRPr="00A402D8" w:rsidRDefault="007F2E73" w:rsidP="00A402D8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  <w:r w:rsidRPr="00A402D8">
              <w:rPr>
                <w:lang w:val="uk-UA"/>
              </w:rPr>
              <w:t>з</w:t>
            </w:r>
            <w:r w:rsidRPr="00A402D8">
              <w:t>аочний конкурс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>
        <w:trPr>
          <w:gridAfter w:val="1"/>
          <w:wAfter w:w="149" w:type="dxa"/>
          <w:trHeight w:val="1155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Рольова гра на командну взаємодію «Острів»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Гра 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t>Забезпечення дотримання учнями правил особистої гігієни, підтримання порядку на своєму робочому місці, у класі.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Медична сестра 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Рейд 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Учнівське самоврядування</w:t>
            </w:r>
            <w:r w:rsidRPr="00A402D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Обговорення та підготовка до весняних свят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засідання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C2070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86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Профілактика правопорушень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місяця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1219"/>
        </w:trPr>
        <w:tc>
          <w:tcPr>
            <w:tcW w:w="2377" w:type="dxa"/>
          </w:tcPr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Робота із соціального захисту учнів пільгового контингенту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місяця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C20703" w:rsidRPr="00A402D8" w:rsidTr="00C20703">
        <w:trPr>
          <w:gridAfter w:val="1"/>
          <w:wAfter w:w="149" w:type="dxa"/>
          <w:trHeight w:val="2336"/>
        </w:trPr>
        <w:tc>
          <w:tcPr>
            <w:tcW w:w="15451" w:type="dxa"/>
            <w:gridSpan w:val="15"/>
            <w:tcBorders>
              <w:left w:val="nil"/>
              <w:right w:val="nil"/>
            </w:tcBorders>
          </w:tcPr>
          <w:p w:rsidR="00C20703" w:rsidRDefault="00C2070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ab/>
            </w:r>
            <w:r w:rsidRPr="00A402D8">
              <w:rPr>
                <w:b/>
                <w:bCs/>
                <w:i/>
                <w:iCs/>
                <w:lang w:val="uk-UA"/>
              </w:rPr>
              <w:tab/>
            </w:r>
          </w:p>
          <w:p w:rsidR="00C20703" w:rsidRPr="00A402D8" w:rsidRDefault="00C2070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ab/>
            </w:r>
          </w:p>
          <w:p w:rsidR="00C20703" w:rsidRDefault="00C20703" w:rsidP="00A402D8">
            <w:pPr>
              <w:spacing w:line="276" w:lineRule="auto"/>
              <w:rPr>
                <w:lang w:val="uk-UA"/>
              </w:rPr>
            </w:pPr>
          </w:p>
          <w:p w:rsidR="00C20703" w:rsidRDefault="00C20703" w:rsidP="00C20703">
            <w:pPr>
              <w:spacing w:line="276" w:lineRule="auto"/>
              <w:rPr>
                <w:lang w:val="uk-UA"/>
              </w:rPr>
            </w:pPr>
          </w:p>
          <w:p w:rsidR="00C20703" w:rsidRPr="00A402D8" w:rsidRDefault="00C20703" w:rsidP="00A402D8">
            <w:pPr>
              <w:spacing w:line="276" w:lineRule="auto"/>
              <w:jc w:val="center"/>
            </w:pPr>
          </w:p>
        </w:tc>
      </w:tr>
      <w:tr w:rsidR="007F2E73" w:rsidRPr="00A402D8" w:rsidTr="00C20703">
        <w:trPr>
          <w:gridAfter w:val="1"/>
          <w:wAfter w:w="149" w:type="dxa"/>
        </w:trPr>
        <w:tc>
          <w:tcPr>
            <w:tcW w:w="15451" w:type="dxa"/>
            <w:gridSpan w:val="15"/>
            <w:tcBorders>
              <w:top w:val="nil"/>
            </w:tcBorders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</w:rPr>
              <w:t>Л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ютий</w:t>
            </w:r>
            <w:r w:rsidRPr="00A402D8">
              <w:rPr>
                <w:b/>
                <w:bCs/>
                <w:sz w:val="36"/>
                <w:szCs w:val="36"/>
              </w:rPr>
              <w:t xml:space="preserve"> </w:t>
            </w:r>
          </w:p>
          <w:p w:rsidR="007F2E73" w:rsidRPr="00A402D8" w:rsidRDefault="00C20703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10</w:t>
            </w:r>
            <w:r w:rsidR="007F2E73" w:rsidRPr="00A402D8">
              <w:rPr>
                <w:b/>
                <w:bCs/>
                <w:sz w:val="36"/>
                <w:szCs w:val="36"/>
              </w:rPr>
              <w:t>.02-1</w:t>
            </w:r>
            <w:r>
              <w:rPr>
                <w:b/>
                <w:bCs/>
                <w:sz w:val="36"/>
                <w:szCs w:val="36"/>
                <w:lang w:val="uk-UA"/>
              </w:rPr>
              <w:t>4</w:t>
            </w:r>
            <w:r w:rsidR="007F2E73" w:rsidRPr="00A402D8">
              <w:rPr>
                <w:b/>
                <w:bCs/>
                <w:sz w:val="36"/>
                <w:szCs w:val="36"/>
              </w:rPr>
              <w:t>.02.202</w:t>
            </w:r>
            <w:r>
              <w:rPr>
                <w:b/>
                <w:bCs/>
                <w:sz w:val="36"/>
                <w:szCs w:val="36"/>
                <w:lang w:val="uk-UA"/>
              </w:rPr>
              <w:t>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(ІІ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Основні заходи, пізнавальна діяльність</w:t>
            </w:r>
          </w:p>
        </w:tc>
        <w:tc>
          <w:tcPr>
            <w:tcW w:w="3451" w:type="dxa"/>
          </w:tcPr>
          <w:p w:rsidR="007F2E73" w:rsidRPr="00A402D8" w:rsidRDefault="00C20703" w:rsidP="00A402D8">
            <w:pPr>
              <w:spacing w:line="276" w:lineRule="auto"/>
            </w:pPr>
            <w:r>
              <w:rPr>
                <w:lang w:val="uk-UA"/>
              </w:rPr>
              <w:t xml:space="preserve">15.02.- </w:t>
            </w:r>
            <w:r w:rsidR="007F2E73" w:rsidRPr="00A402D8">
              <w:rPr>
                <w:lang w:val="uk-UA"/>
              </w:rPr>
              <w:t>День вшанування учасників бойових дій на території інших держав (Афганістан)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  <w:p w:rsidR="007F2E73" w:rsidRPr="00A402D8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Класний керівник 8 класу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хвилини пам’яті 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4"/>
          </w:tcPr>
          <w:p w:rsidR="007F2E73" w:rsidRPr="00A402D8" w:rsidRDefault="000C2CC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9E7D27" w:rsidRPr="00A402D8" w:rsidTr="009E7D27">
        <w:trPr>
          <w:gridAfter w:val="1"/>
          <w:wAfter w:w="149" w:type="dxa"/>
          <w:trHeight w:val="614"/>
        </w:trPr>
        <w:tc>
          <w:tcPr>
            <w:tcW w:w="2377" w:type="dxa"/>
            <w:vMerge w:val="restart"/>
          </w:tcPr>
          <w:p w:rsidR="009E7D27" w:rsidRPr="00A402D8" w:rsidRDefault="009E7D27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9E7D27" w:rsidRPr="00A402D8" w:rsidRDefault="009E7D27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Виховна година</w:t>
            </w:r>
            <w:r w:rsidRPr="00A402D8">
              <w:rPr>
                <w:lang w:val="uk-UA"/>
              </w:rPr>
              <w:t xml:space="preserve"> «Цінуємо твій подвиг, солдате»</w:t>
            </w:r>
          </w:p>
        </w:tc>
        <w:tc>
          <w:tcPr>
            <w:tcW w:w="2219" w:type="dxa"/>
          </w:tcPr>
          <w:p w:rsidR="009E7D27" w:rsidRPr="00A402D8" w:rsidRDefault="009E7D27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9E7D27" w:rsidRPr="00A402D8" w:rsidRDefault="009E7D27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2-4  кл.</w:t>
            </w:r>
          </w:p>
        </w:tc>
        <w:tc>
          <w:tcPr>
            <w:tcW w:w="1842" w:type="dxa"/>
            <w:gridSpan w:val="2"/>
          </w:tcPr>
          <w:p w:rsidR="009E7D27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49" w:type="dxa"/>
            <w:gridSpan w:val="2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9E7D27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13.02.2025</w:t>
            </w:r>
          </w:p>
          <w:p w:rsidR="009E7D27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9E7D27" w:rsidRPr="00A402D8" w:rsidRDefault="009E7D27" w:rsidP="00A402D8">
            <w:pPr>
              <w:spacing w:line="276" w:lineRule="auto"/>
              <w:jc w:val="center"/>
            </w:pPr>
          </w:p>
        </w:tc>
      </w:tr>
      <w:tr w:rsidR="009E7D27" w:rsidRPr="00A402D8" w:rsidTr="009E7D27">
        <w:trPr>
          <w:gridAfter w:val="1"/>
          <w:wAfter w:w="149" w:type="dxa"/>
          <w:trHeight w:val="1214"/>
        </w:trPr>
        <w:tc>
          <w:tcPr>
            <w:tcW w:w="2377" w:type="dxa"/>
            <w:vMerge/>
          </w:tcPr>
          <w:p w:rsidR="009E7D27" w:rsidRPr="00A402D8" w:rsidRDefault="009E7D27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9E7D27" w:rsidRPr="00A402D8" w:rsidRDefault="009E7D27" w:rsidP="00A402D8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11.02.- День безпеки в Інтернеті. Квест-гра «Сходинками безпеки в Інтернеті».</w:t>
            </w:r>
          </w:p>
        </w:tc>
        <w:tc>
          <w:tcPr>
            <w:tcW w:w="2219" w:type="dxa"/>
          </w:tcPr>
          <w:p w:rsidR="009E7D27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  <w:p w:rsidR="009E7D27" w:rsidRDefault="009E7D27" w:rsidP="00A402D8">
            <w:pPr>
              <w:spacing w:line="276" w:lineRule="auto"/>
              <w:rPr>
                <w:lang w:val="uk-UA"/>
              </w:rPr>
            </w:pPr>
          </w:p>
          <w:p w:rsidR="009E7D27" w:rsidRPr="00A402D8" w:rsidRDefault="009E7D27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9E7D27" w:rsidRDefault="009E7D27" w:rsidP="000C2C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Квест-гра</w:t>
            </w:r>
          </w:p>
          <w:p w:rsidR="009E7D27" w:rsidRDefault="009E7D27" w:rsidP="000C2CC3">
            <w:pPr>
              <w:spacing w:line="276" w:lineRule="auto"/>
              <w:rPr>
                <w:lang w:val="uk-UA"/>
              </w:rPr>
            </w:pPr>
          </w:p>
          <w:p w:rsidR="009E7D27" w:rsidRDefault="009E7D27" w:rsidP="000C2CC3">
            <w:pPr>
              <w:spacing w:line="276" w:lineRule="auto"/>
              <w:rPr>
                <w:lang w:val="uk-UA"/>
              </w:rPr>
            </w:pPr>
          </w:p>
          <w:p w:rsidR="009E7D27" w:rsidRDefault="009E7D27" w:rsidP="000C2CC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11.02.2025</w:t>
            </w: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9E7D27" w:rsidRPr="00A402D8" w:rsidRDefault="009E7D27" w:rsidP="00A402D8">
            <w:pPr>
              <w:spacing w:line="276" w:lineRule="auto"/>
              <w:jc w:val="center"/>
            </w:pPr>
          </w:p>
        </w:tc>
      </w:tr>
      <w:tr w:rsidR="009E7D27" w:rsidRPr="00A402D8">
        <w:trPr>
          <w:gridAfter w:val="1"/>
          <w:wAfter w:w="149" w:type="dxa"/>
          <w:trHeight w:val="1629"/>
        </w:trPr>
        <w:tc>
          <w:tcPr>
            <w:tcW w:w="2377" w:type="dxa"/>
            <w:vMerge/>
          </w:tcPr>
          <w:p w:rsidR="009E7D27" w:rsidRPr="00A402D8" w:rsidRDefault="009E7D27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9E7D27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14.02.- День всіх закоханих</w:t>
            </w:r>
          </w:p>
          <w:p w:rsidR="009E7D27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Захід «Яка ти козачка, який я козак».</w:t>
            </w:r>
          </w:p>
        </w:tc>
        <w:tc>
          <w:tcPr>
            <w:tcW w:w="2219" w:type="dxa"/>
          </w:tcPr>
          <w:p w:rsidR="009E7D27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9E7D27" w:rsidRDefault="009E7D27" w:rsidP="000C2CC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49" w:type="dxa"/>
            <w:gridSpan w:val="2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14.02.2025</w:t>
            </w: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9E7D27" w:rsidRPr="00A402D8" w:rsidRDefault="009E7D27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Виховний час -обговорення</w:t>
            </w:r>
            <w:r w:rsidRPr="00A402D8">
              <w:rPr>
                <w:lang w:val="uk-UA"/>
              </w:rPr>
              <w:t xml:space="preserve"> «Чи залежить від мене доля моєї країни?»</w:t>
            </w:r>
          </w:p>
        </w:tc>
        <w:tc>
          <w:tcPr>
            <w:tcW w:w="2219" w:type="dxa"/>
          </w:tcPr>
          <w:p w:rsidR="007F2E73" w:rsidRPr="00A402D8" w:rsidRDefault="000C2CC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6-11</w:t>
            </w:r>
            <w:r w:rsidR="007F2E73" w:rsidRPr="00A402D8">
              <w:rPr>
                <w:lang w:val="uk-UA"/>
              </w:rPr>
              <w:t xml:space="preserve"> 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Виховний час -обговорення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0C2CC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797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Класна година</w:t>
            </w:r>
            <w:r w:rsidRPr="00A402D8">
              <w:rPr>
                <w:lang w:val="uk-UA"/>
              </w:rPr>
              <w:t xml:space="preserve"> превентивного напрямку.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Анкетування по визначенню акцентуації характерів учнів (позитивні і негативні риси)</w:t>
            </w:r>
          </w:p>
        </w:tc>
        <w:tc>
          <w:tcPr>
            <w:tcW w:w="2219" w:type="dxa"/>
          </w:tcPr>
          <w:p w:rsidR="007F2E73" w:rsidRPr="00A402D8" w:rsidRDefault="000C2CC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5-7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Виховний час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План-конспект</w:t>
            </w:r>
          </w:p>
        </w:tc>
        <w:tc>
          <w:tcPr>
            <w:tcW w:w="1730" w:type="dxa"/>
            <w:gridSpan w:val="4"/>
          </w:tcPr>
          <w:p w:rsidR="007F2E73" w:rsidRPr="00A402D8" w:rsidRDefault="000C2CC3" w:rsidP="00A402D8">
            <w:pPr>
              <w:spacing w:line="276" w:lineRule="auto"/>
              <w:jc w:val="center"/>
            </w:pPr>
            <w:r>
              <w:rPr>
                <w:lang w:val="uk-UA"/>
              </w:rPr>
              <w:t>11.02.2025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701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Зустріч з представником центру здоров’я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676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Настільний теніс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Волейбол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Змагання 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1104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Художньо-естетичне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color w:val="000000"/>
                <w:shd w:val="clear" w:color="auto" w:fill="FFFFFF"/>
                <w:lang w:val="uk-UA"/>
              </w:rPr>
              <w:t xml:space="preserve">Створення </w:t>
            </w:r>
            <w:r w:rsidRPr="00A402D8">
              <w:rPr>
                <w:color w:val="000000"/>
                <w:shd w:val="clear" w:color="auto" w:fill="FFFFFF"/>
              </w:rPr>
              <w:t xml:space="preserve"> книжки – мал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>ючки</w:t>
            </w:r>
            <w:r w:rsidRPr="00A402D8">
              <w:rPr>
                <w:color w:val="000000"/>
                <w:shd w:val="clear" w:color="auto" w:fill="FFFFFF"/>
              </w:rPr>
              <w:t xml:space="preserve"> по  правилам 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>безпеки дорожнього руху</w:t>
            </w:r>
            <w:r w:rsidRPr="00A402D8">
              <w:rPr>
                <w:color w:val="000000"/>
                <w:shd w:val="clear" w:color="auto" w:fill="FFFFFF"/>
              </w:rPr>
              <w:t xml:space="preserve"> 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>з</w:t>
            </w:r>
            <w:r w:rsidRPr="00A402D8">
              <w:rPr>
                <w:color w:val="000000"/>
                <w:shd w:val="clear" w:color="auto" w:fill="FFFFFF"/>
              </w:rPr>
              <w:t xml:space="preserve"> 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 xml:space="preserve">сімейних малюнків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Зміни </w:t>
            </w:r>
            <w:r w:rsidR="000C2CC3">
              <w:rPr>
                <w:lang w:val="uk-UA"/>
              </w:rPr>
              <w:t>у трудовому законодавстві (9-11</w:t>
            </w:r>
            <w:r w:rsidRPr="00A402D8">
              <w:rPr>
                <w:lang w:val="uk-UA"/>
              </w:rPr>
              <w:t>кл.)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Вчитель правознавства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Інформаційна зустріч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37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Робота з активом Дитячої                             шкільної організації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Дотримання Правил для здобувачів освіти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Спостереження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0C2CC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1001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Оформлення результату моніторингу вихованості учнів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E7D27" w:rsidRPr="00A402D8" w:rsidTr="009E7D27">
        <w:trPr>
          <w:gridAfter w:val="1"/>
          <w:wAfter w:w="149" w:type="dxa"/>
          <w:trHeight w:val="3196"/>
        </w:trPr>
        <w:tc>
          <w:tcPr>
            <w:tcW w:w="15451" w:type="dxa"/>
            <w:gridSpan w:val="15"/>
            <w:tcBorders>
              <w:left w:val="nil"/>
              <w:right w:val="nil"/>
            </w:tcBorders>
          </w:tcPr>
          <w:p w:rsidR="009E7D27" w:rsidRPr="00A402D8" w:rsidRDefault="009E7D27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9E7D27" w:rsidRPr="00A402D8" w:rsidRDefault="009E7D27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9E7D27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ab/>
            </w:r>
          </w:p>
          <w:p w:rsidR="009E7D27" w:rsidRDefault="009E7D27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9E7D27" w:rsidRPr="00A402D8" w:rsidRDefault="009E7D27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15600" w:type="dxa"/>
            <w:gridSpan w:val="16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</w:rPr>
              <w:t>Л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ютий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  <w:sz w:val="36"/>
                <w:szCs w:val="36"/>
                <w:lang w:val="en-US"/>
              </w:rPr>
              <w:t>1</w:t>
            </w:r>
            <w:r w:rsidR="009E7D27">
              <w:rPr>
                <w:b/>
                <w:bCs/>
                <w:sz w:val="36"/>
                <w:szCs w:val="36"/>
                <w:lang w:val="uk-UA"/>
              </w:rPr>
              <w:t>7</w:t>
            </w:r>
            <w:r w:rsidR="009E7D27">
              <w:rPr>
                <w:b/>
                <w:bCs/>
                <w:sz w:val="36"/>
                <w:szCs w:val="36"/>
                <w:lang w:val="en-US"/>
              </w:rPr>
              <w:t>.02-</w:t>
            </w:r>
            <w:r w:rsidR="009E7D27">
              <w:rPr>
                <w:b/>
                <w:bCs/>
                <w:sz w:val="36"/>
                <w:szCs w:val="36"/>
                <w:lang w:val="uk-UA"/>
              </w:rPr>
              <w:t>21</w:t>
            </w:r>
            <w:r w:rsidRPr="00A402D8">
              <w:rPr>
                <w:b/>
                <w:bCs/>
                <w:sz w:val="36"/>
                <w:szCs w:val="36"/>
                <w:lang w:val="en-US"/>
              </w:rPr>
              <w:t>.02.202</w:t>
            </w:r>
            <w:r w:rsidR="009E7D27">
              <w:rPr>
                <w:b/>
                <w:bCs/>
                <w:sz w:val="36"/>
                <w:szCs w:val="36"/>
                <w:lang w:val="uk-UA"/>
              </w:rPr>
              <w:t>5</w:t>
            </w:r>
            <w:r w:rsidRPr="00A402D8">
              <w:rPr>
                <w:b/>
                <w:bCs/>
                <w:sz w:val="36"/>
                <w:szCs w:val="36"/>
              </w:rPr>
              <w:t xml:space="preserve"> (ІІІ тиждень)</w:t>
            </w: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36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F6778E" w:rsidRPr="00A402D8" w:rsidTr="00F6778E">
        <w:trPr>
          <w:trHeight w:val="948"/>
        </w:trPr>
        <w:tc>
          <w:tcPr>
            <w:tcW w:w="2377" w:type="dxa"/>
            <w:vMerge w:val="restart"/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F6778E" w:rsidRPr="00A402D8" w:rsidRDefault="00F6778E" w:rsidP="00A402D8">
            <w:pPr>
              <w:spacing w:line="276" w:lineRule="auto"/>
            </w:pPr>
            <w:r>
              <w:rPr>
                <w:lang w:val="uk-UA"/>
              </w:rPr>
              <w:t>20.02.- День Героїв Небесної Сотні. Виховний захід «Зима, що нас змінила».</w:t>
            </w:r>
          </w:p>
        </w:tc>
        <w:tc>
          <w:tcPr>
            <w:tcW w:w="2360" w:type="dxa"/>
            <w:gridSpan w:val="2"/>
          </w:tcPr>
          <w:p w:rsidR="00F6778E" w:rsidRDefault="0091664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  <w:p w:rsidR="00916641" w:rsidRDefault="0091664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 класу</w:t>
            </w:r>
          </w:p>
          <w:p w:rsidR="00F6778E" w:rsidRPr="00A402D8" w:rsidRDefault="00B41AB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1" w:type="dxa"/>
            <w:gridSpan w:val="2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заходи 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8" w:type="dxa"/>
            <w:gridSpan w:val="3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7" w:type="dxa"/>
            <w:gridSpan w:val="4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20.02.2025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6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F6778E" w:rsidRPr="00A402D8" w:rsidTr="00F6778E">
        <w:trPr>
          <w:trHeight w:val="926"/>
        </w:trPr>
        <w:tc>
          <w:tcPr>
            <w:tcW w:w="2377" w:type="dxa"/>
            <w:vMerge/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F6778E" w:rsidRDefault="00F6778E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21.02.- Міжнародний день рідної мови. Квіз гра «Говоримо солов’їною».</w:t>
            </w:r>
          </w:p>
        </w:tc>
        <w:tc>
          <w:tcPr>
            <w:tcW w:w="2360" w:type="dxa"/>
            <w:gridSpan w:val="2"/>
          </w:tcPr>
          <w:p w:rsidR="00F6778E" w:rsidRDefault="00F6778E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Вчителі української мови</w:t>
            </w:r>
          </w:p>
          <w:p w:rsidR="00F6778E" w:rsidRDefault="00F6778E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1" w:type="dxa"/>
            <w:gridSpan w:val="2"/>
          </w:tcPr>
          <w:p w:rsidR="00F6778E" w:rsidRDefault="000230E9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Квіз гра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8" w:type="dxa"/>
            <w:gridSpan w:val="3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7" w:type="dxa"/>
            <w:gridSpan w:val="4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6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F6778E" w:rsidRPr="00A402D8">
        <w:trPr>
          <w:trHeight w:val="648"/>
        </w:trPr>
        <w:tc>
          <w:tcPr>
            <w:tcW w:w="2377" w:type="dxa"/>
            <w:vMerge/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F6778E" w:rsidRDefault="00F6778E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Фестиваль віршів з української мови «Наша мова калинова».</w:t>
            </w:r>
          </w:p>
        </w:tc>
        <w:tc>
          <w:tcPr>
            <w:tcW w:w="2360" w:type="dxa"/>
            <w:gridSpan w:val="2"/>
          </w:tcPr>
          <w:p w:rsidR="00F6778E" w:rsidRDefault="00F6778E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1" w:type="dxa"/>
            <w:gridSpan w:val="2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Декламування віршів</w:t>
            </w:r>
          </w:p>
        </w:tc>
        <w:tc>
          <w:tcPr>
            <w:tcW w:w="1948" w:type="dxa"/>
            <w:gridSpan w:val="3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 звіт</w:t>
            </w:r>
          </w:p>
        </w:tc>
        <w:tc>
          <w:tcPr>
            <w:tcW w:w="1737" w:type="dxa"/>
            <w:gridSpan w:val="4"/>
          </w:tcPr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1886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104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- патріотичне та правове виховання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Виховна година</w:t>
            </w:r>
            <w:r w:rsidRPr="00A402D8">
              <w:rPr>
                <w:lang w:val="uk-UA"/>
              </w:rPr>
              <w:t xml:space="preserve"> «Національна самоідентичність і народні традиції українців»</w:t>
            </w:r>
          </w:p>
        </w:tc>
        <w:tc>
          <w:tcPr>
            <w:tcW w:w="2360" w:type="dxa"/>
            <w:gridSpan w:val="2"/>
          </w:tcPr>
          <w:p w:rsidR="009E7D27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7F2E73" w:rsidRPr="00A402D8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7" w:type="dxa"/>
            <w:gridSpan w:val="4"/>
          </w:tcPr>
          <w:p w:rsidR="007F2E73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17.02.2025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38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«Чому людям потрібно милосердя?»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(Школа толерантності)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0" w:type="dxa"/>
            <w:gridSpan w:val="2"/>
          </w:tcPr>
          <w:p w:rsidR="009E7D27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7F2E73" w:rsidRPr="00A402D8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F2E73" w:rsidRPr="00A402D8">
              <w:rPr>
                <w:lang w:val="uk-UA"/>
              </w:rPr>
              <w:t>-7 кл.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Фото-звіт</w:t>
            </w: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Роль людей старшого покоління у сім’ї</w:t>
            </w:r>
          </w:p>
        </w:tc>
        <w:tc>
          <w:tcPr>
            <w:tcW w:w="2360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тренінг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План - конспект</w:t>
            </w:r>
          </w:p>
        </w:tc>
        <w:tc>
          <w:tcPr>
            <w:tcW w:w="1737" w:type="dxa"/>
            <w:gridSpan w:val="4"/>
          </w:tcPr>
          <w:p w:rsidR="007F2E73" w:rsidRPr="00A402D8" w:rsidRDefault="009E7D2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18.02.2025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873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Шкідливі звички, чи життя собі на втіху</w:t>
            </w:r>
          </w:p>
        </w:tc>
        <w:tc>
          <w:tcPr>
            <w:tcW w:w="2360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диспут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«Батьки і діти – єдина дружна, спортивна сім’я»</w:t>
            </w:r>
          </w:p>
        </w:tc>
        <w:tc>
          <w:tcPr>
            <w:tcW w:w="2360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Спортивне свято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«Не забувай взимку про птахів»</w:t>
            </w:r>
          </w:p>
        </w:tc>
        <w:tc>
          <w:tcPr>
            <w:tcW w:w="2360" w:type="dxa"/>
            <w:gridSpan w:val="2"/>
          </w:tcPr>
          <w:p w:rsidR="007F2E73" w:rsidRPr="00A402D8" w:rsidRDefault="009E7D2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1-11 </w:t>
            </w:r>
            <w:r w:rsidR="007F2E73" w:rsidRPr="00A402D8">
              <w:rPr>
                <w:lang w:val="uk-UA"/>
              </w:rPr>
              <w:t>класів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акція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 xml:space="preserve">Учнівське самоврядування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color w:val="000000"/>
              </w:rPr>
            </w:pPr>
            <w:r w:rsidRPr="00A402D8">
              <w:rPr>
                <w:color w:val="000000"/>
                <w:lang w:val="uk-UA"/>
              </w:rPr>
              <w:t xml:space="preserve">Додержання </w:t>
            </w:r>
            <w:r w:rsidRPr="00A402D8">
              <w:rPr>
                <w:color w:val="000000"/>
              </w:rPr>
              <w:t xml:space="preserve">дисципліни, зовнішнього вигляду та санітарного стану класних </w:t>
            </w:r>
            <w:r w:rsidRPr="00A402D8">
              <w:rPr>
                <w:color w:val="000000"/>
              </w:rPr>
              <w:lastRenderedPageBreak/>
              <w:t>кімнат</w:t>
            </w:r>
          </w:p>
        </w:tc>
        <w:tc>
          <w:tcPr>
            <w:tcW w:w="2360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>Педагог-організатор</w:t>
            </w:r>
          </w:p>
        </w:tc>
        <w:tc>
          <w:tcPr>
            <w:tcW w:w="1841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рейд</w:t>
            </w:r>
          </w:p>
        </w:tc>
        <w:tc>
          <w:tcPr>
            <w:tcW w:w="194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6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6778E" w:rsidRPr="00A402D8">
        <w:trPr>
          <w:cantSplit/>
          <w:trHeight w:val="639"/>
        </w:trPr>
        <w:tc>
          <w:tcPr>
            <w:tcW w:w="2377" w:type="dxa"/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Забезпечення прав особистості на освіту. Методична робота з класними керівниками</w:t>
            </w:r>
          </w:p>
        </w:tc>
        <w:tc>
          <w:tcPr>
            <w:tcW w:w="3451" w:type="dxa"/>
          </w:tcPr>
          <w:p w:rsidR="00F6778E" w:rsidRPr="00A402D8" w:rsidRDefault="00F6778E" w:rsidP="00A402D8">
            <w:pPr>
              <w:spacing w:line="276" w:lineRule="auto"/>
            </w:pPr>
            <w:r w:rsidRPr="00A402D8">
              <w:rPr>
                <w:lang w:val="uk-UA"/>
              </w:rPr>
              <w:t>“Виховання культури поведінки школяра»</w:t>
            </w:r>
          </w:p>
        </w:tc>
        <w:tc>
          <w:tcPr>
            <w:tcW w:w="2360" w:type="dxa"/>
            <w:gridSpan w:val="2"/>
          </w:tcPr>
          <w:p w:rsidR="00F6778E" w:rsidRPr="00A402D8" w:rsidRDefault="00F6778E" w:rsidP="00A402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402D8">
              <w:rPr>
                <w:sz w:val="20"/>
                <w:szCs w:val="20"/>
              </w:rPr>
              <w:t>ЗДВР</w:t>
            </w:r>
          </w:p>
          <w:p w:rsidR="00F6778E" w:rsidRPr="00A402D8" w:rsidRDefault="00F6778E" w:rsidP="00A402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402D8">
              <w:rPr>
                <w:sz w:val="20"/>
                <w:szCs w:val="20"/>
              </w:rPr>
              <w:t>Практичний психолог</w:t>
            </w:r>
          </w:p>
        </w:tc>
        <w:tc>
          <w:tcPr>
            <w:tcW w:w="1841" w:type="dxa"/>
            <w:gridSpan w:val="2"/>
          </w:tcPr>
          <w:p w:rsidR="00F6778E" w:rsidRPr="00A402D8" w:rsidRDefault="00F6778E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Консультація-практикум</w:t>
            </w:r>
          </w:p>
        </w:tc>
        <w:tc>
          <w:tcPr>
            <w:tcW w:w="1948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19.02.2025</w:t>
            </w:r>
          </w:p>
          <w:p w:rsidR="00F6778E" w:rsidRPr="00A402D8" w:rsidRDefault="00F6778E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  <w:p w:rsidR="00F6778E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05" w:type="dxa"/>
            <w:gridSpan w:val="4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F6778E" w:rsidRPr="00A402D8">
        <w:trPr>
          <w:trHeight w:val="347"/>
        </w:trPr>
        <w:tc>
          <w:tcPr>
            <w:tcW w:w="2377" w:type="dxa"/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1" w:type="dxa"/>
          </w:tcPr>
          <w:p w:rsidR="00F6778E" w:rsidRPr="00A402D8" w:rsidRDefault="00F6778E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Стан відвідування учнями навчальних занять</w:t>
            </w:r>
          </w:p>
        </w:tc>
        <w:tc>
          <w:tcPr>
            <w:tcW w:w="2360" w:type="dxa"/>
            <w:gridSpan w:val="2"/>
          </w:tcPr>
          <w:p w:rsidR="00F6778E" w:rsidRPr="00A402D8" w:rsidRDefault="00F6778E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1" w:type="dxa"/>
            <w:gridSpan w:val="2"/>
          </w:tcPr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Моніторинг </w:t>
            </w:r>
          </w:p>
        </w:tc>
        <w:tc>
          <w:tcPr>
            <w:tcW w:w="1948" w:type="dxa"/>
            <w:gridSpan w:val="3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  <w:vMerge w:val="restart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  <w:tc>
          <w:tcPr>
            <w:tcW w:w="1905" w:type="dxa"/>
            <w:gridSpan w:val="4"/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F6778E" w:rsidRPr="00A402D8" w:rsidTr="00F6778E">
        <w:trPr>
          <w:trHeight w:val="934"/>
        </w:trPr>
        <w:tc>
          <w:tcPr>
            <w:tcW w:w="11977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F6778E" w:rsidRPr="00A402D8" w:rsidRDefault="00F6778E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F6778E" w:rsidRPr="00A402D8" w:rsidRDefault="00F6778E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  <w:vMerge/>
            <w:tcBorders>
              <w:left w:val="nil"/>
            </w:tcBorders>
          </w:tcPr>
          <w:p w:rsidR="00F6778E" w:rsidRPr="00A402D8" w:rsidRDefault="00F6778E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05" w:type="dxa"/>
            <w:gridSpan w:val="4"/>
            <w:vMerge w:val="restart"/>
            <w:tcBorders>
              <w:top w:val="nil"/>
              <w:right w:val="nil"/>
            </w:tcBorders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F6778E" w:rsidRPr="00A402D8" w:rsidTr="00F6778E">
        <w:trPr>
          <w:trHeight w:val="2120"/>
        </w:trPr>
        <w:tc>
          <w:tcPr>
            <w:tcW w:w="1197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E" w:rsidRDefault="00F6778E" w:rsidP="00F6778E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E" w:rsidRPr="00A402D8" w:rsidRDefault="00F6778E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</w:rPr>
              <w:t>Л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ютий</w:t>
            </w:r>
            <w:r w:rsidRPr="00A402D8">
              <w:rPr>
                <w:b/>
                <w:bCs/>
                <w:sz w:val="36"/>
                <w:szCs w:val="36"/>
              </w:rPr>
              <w:t xml:space="preserve"> 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  <w:sz w:val="36"/>
                <w:szCs w:val="36"/>
              </w:rPr>
              <w:t>2</w:t>
            </w:r>
            <w:r w:rsidR="00F6778E">
              <w:rPr>
                <w:b/>
                <w:bCs/>
                <w:sz w:val="36"/>
                <w:szCs w:val="36"/>
                <w:lang w:val="uk-UA"/>
              </w:rPr>
              <w:t>4</w:t>
            </w:r>
            <w:r w:rsidRPr="00A402D8">
              <w:rPr>
                <w:b/>
                <w:bCs/>
                <w:sz w:val="36"/>
                <w:szCs w:val="36"/>
              </w:rPr>
              <w:t>.02-2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8</w:t>
            </w:r>
            <w:r w:rsidRPr="00A402D8">
              <w:rPr>
                <w:b/>
                <w:bCs/>
                <w:sz w:val="36"/>
                <w:szCs w:val="36"/>
              </w:rPr>
              <w:t>.02.202</w:t>
            </w:r>
            <w:r w:rsidR="00F6778E">
              <w:rPr>
                <w:b/>
                <w:bCs/>
                <w:sz w:val="36"/>
                <w:szCs w:val="36"/>
                <w:lang w:val="uk-UA"/>
              </w:rPr>
              <w:t>5</w:t>
            </w:r>
            <w:r w:rsidRPr="00A402D8">
              <w:rPr>
                <w:b/>
                <w:bCs/>
                <w:sz w:val="36"/>
                <w:szCs w:val="36"/>
              </w:rPr>
              <w:t xml:space="preserve"> (І</w:t>
            </w:r>
            <w:r w:rsidRPr="00A402D8">
              <w:rPr>
                <w:b/>
                <w:bCs/>
                <w:sz w:val="36"/>
                <w:szCs w:val="36"/>
                <w:lang w:val="en-US"/>
              </w:rPr>
              <w:t xml:space="preserve">V </w:t>
            </w:r>
            <w:r w:rsidRPr="00A402D8">
              <w:rPr>
                <w:b/>
                <w:bCs/>
                <w:sz w:val="36"/>
                <w:szCs w:val="36"/>
              </w:rPr>
              <w:t>тиждень)</w:t>
            </w:r>
          </w:p>
        </w:tc>
      </w:tr>
      <w:tr w:rsidR="007F2E73" w:rsidRPr="00A402D8">
        <w:trPr>
          <w:gridAfter w:val="1"/>
          <w:wAfter w:w="149" w:type="dxa"/>
          <w:trHeight w:val="714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8806A1" w:rsidRPr="00A402D8" w:rsidTr="008806A1">
        <w:trPr>
          <w:gridAfter w:val="1"/>
          <w:wAfter w:w="149" w:type="dxa"/>
          <w:trHeight w:val="1237"/>
        </w:trPr>
        <w:tc>
          <w:tcPr>
            <w:tcW w:w="2377" w:type="dxa"/>
            <w:vMerge w:val="restart"/>
          </w:tcPr>
          <w:p w:rsidR="008806A1" w:rsidRPr="00A402D8" w:rsidRDefault="008806A1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24.02.- Початок війн</w:t>
            </w:r>
            <w:r w:rsidR="000230E9">
              <w:rPr>
                <w:lang w:val="uk-UA"/>
              </w:rPr>
              <w:t>и росії проти України. Захід «Вистояли! Переможемо!</w:t>
            </w:r>
            <w:r>
              <w:rPr>
                <w:lang w:val="uk-UA"/>
              </w:rPr>
              <w:t>».</w:t>
            </w:r>
          </w:p>
        </w:tc>
        <w:tc>
          <w:tcPr>
            <w:tcW w:w="2219" w:type="dxa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Захід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24.02.2025</w:t>
            </w: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8806A1" w:rsidRPr="00A402D8" w:rsidRDefault="008806A1" w:rsidP="00A402D8">
            <w:pPr>
              <w:spacing w:line="276" w:lineRule="auto"/>
              <w:jc w:val="center"/>
            </w:pPr>
          </w:p>
        </w:tc>
      </w:tr>
      <w:tr w:rsidR="008806A1" w:rsidRPr="00A402D8" w:rsidTr="008806A1">
        <w:trPr>
          <w:gridAfter w:val="1"/>
          <w:wAfter w:w="149" w:type="dxa"/>
          <w:trHeight w:val="1264"/>
        </w:trPr>
        <w:tc>
          <w:tcPr>
            <w:tcW w:w="2377" w:type="dxa"/>
            <w:vMerge/>
          </w:tcPr>
          <w:p w:rsidR="008806A1" w:rsidRPr="00A402D8" w:rsidRDefault="008806A1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25.02.- День народження Лесі Українки. Літературний урок «Не згасне свіча поетичної любові».</w:t>
            </w:r>
          </w:p>
        </w:tc>
        <w:tc>
          <w:tcPr>
            <w:tcW w:w="2219" w:type="dxa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Вчителі української мови та літератури</w:t>
            </w:r>
          </w:p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Урок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25.02.2025</w:t>
            </w: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8806A1" w:rsidRPr="00A402D8" w:rsidRDefault="008806A1" w:rsidP="00A402D8">
            <w:pPr>
              <w:spacing w:line="276" w:lineRule="auto"/>
              <w:jc w:val="center"/>
            </w:pPr>
          </w:p>
        </w:tc>
      </w:tr>
      <w:tr w:rsidR="008806A1" w:rsidRPr="00A402D8">
        <w:trPr>
          <w:gridAfter w:val="1"/>
          <w:wAfter w:w="149" w:type="dxa"/>
          <w:trHeight w:val="964"/>
        </w:trPr>
        <w:tc>
          <w:tcPr>
            <w:tcW w:w="2377" w:type="dxa"/>
            <w:vMerge/>
          </w:tcPr>
          <w:p w:rsidR="008806A1" w:rsidRPr="00A402D8" w:rsidRDefault="008806A1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25.02.- День української жінки.</w:t>
            </w: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Батл вчителів та учениць «Дівчата рулять».</w:t>
            </w:r>
          </w:p>
        </w:tc>
        <w:tc>
          <w:tcPr>
            <w:tcW w:w="2219" w:type="dxa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 звіт</w:t>
            </w:r>
          </w:p>
        </w:tc>
        <w:tc>
          <w:tcPr>
            <w:tcW w:w="1730" w:type="dxa"/>
            <w:gridSpan w:val="4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25.02.2025</w:t>
            </w:r>
          </w:p>
        </w:tc>
        <w:tc>
          <w:tcPr>
            <w:tcW w:w="1883" w:type="dxa"/>
            <w:gridSpan w:val="4"/>
          </w:tcPr>
          <w:p w:rsidR="008806A1" w:rsidRPr="00A402D8" w:rsidRDefault="008806A1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828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1" w:type="dxa"/>
          </w:tcPr>
          <w:p w:rsidR="007F2E73" w:rsidRPr="00C742B4" w:rsidRDefault="00C742B4" w:rsidP="00A402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Виставка малюнків «Будь-якій війні скажемо: «Ні</w:t>
            </w:r>
            <w:r w:rsidR="008806A1">
              <w:rPr>
                <w:color w:val="000000"/>
                <w:lang w:val="uk-UA"/>
              </w:rPr>
              <w:t>!»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7F2E73" w:rsidRPr="00A402D8" w:rsidRDefault="00C742B4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 малюнків</w:t>
            </w:r>
          </w:p>
        </w:tc>
        <w:tc>
          <w:tcPr>
            <w:tcW w:w="1949" w:type="dxa"/>
            <w:gridSpan w:val="2"/>
          </w:tcPr>
          <w:p w:rsidR="007F2E73" w:rsidRPr="00A402D8" w:rsidRDefault="00C742B4" w:rsidP="00C742B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Фото</w:t>
            </w:r>
          </w:p>
        </w:tc>
        <w:tc>
          <w:tcPr>
            <w:tcW w:w="1730" w:type="dxa"/>
            <w:gridSpan w:val="4"/>
          </w:tcPr>
          <w:p w:rsidR="007F2E73" w:rsidRPr="00A402D8" w:rsidRDefault="00C742B4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24.02.2025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806A1" w:rsidRPr="00A402D8" w:rsidTr="008806A1">
        <w:trPr>
          <w:gridAfter w:val="1"/>
          <w:wAfter w:w="149" w:type="dxa"/>
          <w:trHeight w:val="626"/>
        </w:trPr>
        <w:tc>
          <w:tcPr>
            <w:tcW w:w="2377" w:type="dxa"/>
            <w:vMerge w:val="restart"/>
          </w:tcPr>
          <w:p w:rsidR="008806A1" w:rsidRPr="00A402D8" w:rsidRDefault="008806A1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  <w:vMerge w:val="restart"/>
          </w:tcPr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Лекція для батьків: «Як виховувати обдаровану дитину»</w:t>
            </w:r>
          </w:p>
        </w:tc>
        <w:tc>
          <w:tcPr>
            <w:tcW w:w="2219" w:type="dxa"/>
            <w:vMerge w:val="restart"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ЗДВР</w:t>
            </w:r>
            <w:r w:rsidRPr="00A402D8">
              <w:rPr>
                <w:lang w:val="uk-UA"/>
              </w:rPr>
              <w:t xml:space="preserve"> </w:t>
            </w:r>
          </w:p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Pr="00A402D8" w:rsidRDefault="008806A1" w:rsidP="006E448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8806A1" w:rsidRPr="00A402D8" w:rsidRDefault="008806A1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  <w:vMerge w:val="restart"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27.02.2025</w:t>
            </w: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8806A1">
            <w:pPr>
              <w:spacing w:line="276" w:lineRule="auto"/>
              <w:rPr>
                <w:lang w:val="uk-UA"/>
              </w:rPr>
            </w:pPr>
          </w:p>
          <w:p w:rsidR="008806A1" w:rsidRPr="00A402D8" w:rsidRDefault="008806A1" w:rsidP="008806A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8806A1" w:rsidRPr="00A402D8" w:rsidRDefault="008806A1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806A1" w:rsidRPr="00A402D8" w:rsidTr="006E4486">
        <w:trPr>
          <w:gridAfter w:val="1"/>
          <w:wAfter w:w="149" w:type="dxa"/>
          <w:trHeight w:val="325"/>
        </w:trPr>
        <w:tc>
          <w:tcPr>
            <w:tcW w:w="2377" w:type="dxa"/>
            <w:vMerge/>
          </w:tcPr>
          <w:p w:rsidR="008806A1" w:rsidRPr="00A402D8" w:rsidRDefault="008806A1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  <w:vMerge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219" w:type="dxa"/>
            <w:vMerge/>
          </w:tcPr>
          <w:p w:rsidR="008806A1" w:rsidRDefault="008806A1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806A1" w:rsidRPr="00A402D8" w:rsidRDefault="008806A1" w:rsidP="006E448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auto"/>
            </w:tcBorders>
          </w:tcPr>
          <w:p w:rsidR="008806A1" w:rsidRDefault="008806A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</w:tcBorders>
          </w:tcPr>
          <w:p w:rsidR="008806A1" w:rsidRPr="00A402D8" w:rsidRDefault="008806A1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E4486" w:rsidRPr="00A402D8" w:rsidTr="008806A1">
        <w:trPr>
          <w:gridAfter w:val="1"/>
          <w:wAfter w:w="149" w:type="dxa"/>
          <w:trHeight w:val="2893"/>
        </w:trPr>
        <w:tc>
          <w:tcPr>
            <w:tcW w:w="2377" w:type="dxa"/>
            <w:vMerge/>
          </w:tcPr>
          <w:p w:rsidR="006E4486" w:rsidRPr="00A402D8" w:rsidRDefault="006E4486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6E4486" w:rsidRPr="00A402D8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Виховні години «Війна, яка </w:t>
            </w:r>
          </w:p>
          <w:p w:rsidR="006E4486" w:rsidRPr="00A402D8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змінила життя українців», </w:t>
            </w:r>
          </w:p>
          <w:p w:rsidR="006E4486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зустріч з військовими.</w:t>
            </w:r>
          </w:p>
        </w:tc>
        <w:tc>
          <w:tcPr>
            <w:tcW w:w="2219" w:type="dxa"/>
          </w:tcPr>
          <w:p w:rsidR="006E4486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6E4486" w:rsidRDefault="006E4486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 класів</w:t>
            </w:r>
          </w:p>
        </w:tc>
        <w:tc>
          <w:tcPr>
            <w:tcW w:w="1842" w:type="dxa"/>
            <w:gridSpan w:val="2"/>
          </w:tcPr>
          <w:p w:rsidR="006E4486" w:rsidRDefault="006E4486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6E4486" w:rsidRDefault="006E4486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Фото-звіт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</w:tcBorders>
          </w:tcPr>
          <w:p w:rsidR="006E4486" w:rsidRDefault="006E4486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28.02.2025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</w:tcBorders>
          </w:tcPr>
          <w:p w:rsidR="006E4486" w:rsidRPr="00A402D8" w:rsidRDefault="006E4486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55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Перегляд  та обговорення фільму «Аеропорт» ,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2015 авт.-А.Сеітаблієв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історії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відеолекторій, обговорення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протягом тижня 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31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 xml:space="preserve">Батьківський всеобуч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36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Превентивне </w:t>
            </w:r>
            <w:r w:rsidRPr="00A402D8">
              <w:rPr>
                <w:b/>
                <w:bCs/>
                <w:i/>
                <w:iCs/>
              </w:rPr>
              <w:lastRenderedPageBreak/>
              <w:t>виховання. 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lastRenderedPageBreak/>
              <w:t>Засідання Ради профілактики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обговорення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8806A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27.02.2025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36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Єдиний профілактичний день спільно зі службою у справах дітей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«Небезпека передвесняного  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льоду  на  водоймах»</w:t>
            </w:r>
          </w:p>
        </w:tc>
        <w:tc>
          <w:tcPr>
            <w:tcW w:w="2219" w:type="dxa"/>
          </w:tcPr>
          <w:p w:rsidR="007F2E73" w:rsidRPr="00A402D8" w:rsidRDefault="008806A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1-11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000000"/>
              </w:rPr>
            </w:pPr>
            <w:r w:rsidRPr="00A402D8">
              <w:rPr>
                <w:lang w:val="uk-UA"/>
              </w:rPr>
              <w:t>відео лекторій, бесіда.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color w:val="000000"/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Турнір з волейболу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color w:val="000000"/>
                <w:lang w:val="uk-UA"/>
              </w:rPr>
            </w:pPr>
            <w:r w:rsidRPr="00A402D8">
              <w:rPr>
                <w:color w:val="000000"/>
                <w:lang w:val="uk-UA"/>
              </w:rPr>
              <w:t>Вчителі фізичного виховання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color w:val="000000"/>
                <w:lang w:val="uk-UA"/>
              </w:rPr>
            </w:pPr>
            <w:r w:rsidRPr="00A402D8">
              <w:rPr>
                <w:color w:val="000000"/>
                <w:lang w:val="uk-UA"/>
              </w:rPr>
              <w:t>інформація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693"/>
        </w:trPr>
        <w:tc>
          <w:tcPr>
            <w:tcW w:w="2377" w:type="dxa"/>
          </w:tcPr>
          <w:p w:rsidR="007F2E73" w:rsidRPr="0020747B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rPr>
                <w:lang w:val="uk-UA"/>
              </w:rPr>
              <w:t>«</w:t>
            </w:r>
            <w:r w:rsidRPr="00A402D8">
              <w:t xml:space="preserve">Видатний художник»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 xml:space="preserve">конкурс цікавих знахідок 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95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Стан національно – патріотичного виховання в школі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8806A1" w:rsidRPr="00A402D8" w:rsidTr="008806A1">
        <w:trPr>
          <w:gridAfter w:val="1"/>
          <w:wAfter w:w="149" w:type="dxa"/>
          <w:trHeight w:val="3425"/>
        </w:trPr>
        <w:tc>
          <w:tcPr>
            <w:tcW w:w="15451" w:type="dxa"/>
            <w:gridSpan w:val="15"/>
            <w:tcBorders>
              <w:top w:val="nil"/>
              <w:left w:val="nil"/>
              <w:right w:val="nil"/>
            </w:tcBorders>
          </w:tcPr>
          <w:p w:rsidR="008806A1" w:rsidRDefault="008806A1" w:rsidP="008806A1">
            <w:pPr>
              <w:spacing w:line="276" w:lineRule="auto"/>
              <w:rPr>
                <w:lang w:val="uk-UA"/>
              </w:rPr>
            </w:pPr>
          </w:p>
          <w:p w:rsidR="008806A1" w:rsidRPr="00A402D8" w:rsidRDefault="008806A1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   Березень </w:t>
            </w:r>
            <w:r w:rsidRPr="00A402D8">
              <w:rPr>
                <w:b/>
                <w:bCs/>
                <w:sz w:val="36"/>
                <w:szCs w:val="36"/>
              </w:rPr>
              <w:t xml:space="preserve">  </w:t>
            </w:r>
          </w:p>
          <w:p w:rsidR="007F2E73" w:rsidRPr="00A402D8" w:rsidRDefault="0054536A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03</w:t>
            </w:r>
            <w:r w:rsidR="007F2E73" w:rsidRPr="00A402D8">
              <w:rPr>
                <w:b/>
                <w:bCs/>
                <w:sz w:val="36"/>
                <w:szCs w:val="36"/>
              </w:rPr>
              <w:t>.0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3</w:t>
            </w:r>
            <w:r w:rsidR="007F2E73" w:rsidRPr="00A402D8"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  <w:lang w:val="uk-UA"/>
              </w:rPr>
              <w:t>07</w:t>
            </w:r>
            <w:r w:rsidR="007F2E73" w:rsidRPr="00A402D8">
              <w:rPr>
                <w:b/>
                <w:bCs/>
                <w:sz w:val="36"/>
                <w:szCs w:val="36"/>
              </w:rPr>
              <w:t>.03.202</w:t>
            </w:r>
            <w:r>
              <w:rPr>
                <w:b/>
                <w:bCs/>
                <w:sz w:val="36"/>
                <w:szCs w:val="36"/>
                <w:lang w:val="uk-UA"/>
              </w:rPr>
              <w:t>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F861A5" w:rsidRPr="00A402D8">
        <w:trPr>
          <w:gridAfter w:val="1"/>
          <w:wAfter w:w="149" w:type="dxa"/>
        </w:trPr>
        <w:tc>
          <w:tcPr>
            <w:tcW w:w="2377" w:type="dxa"/>
            <w:vMerge w:val="restart"/>
          </w:tcPr>
          <w:p w:rsidR="00F861A5" w:rsidRPr="00A402D8" w:rsidRDefault="00F861A5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Основні заходи, пізнавальна діяльність</w:t>
            </w:r>
          </w:p>
        </w:tc>
        <w:tc>
          <w:tcPr>
            <w:tcW w:w="3451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День пам’яті Т.Г.Шевченка.</w:t>
            </w:r>
          </w:p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«Геній і с</w:t>
            </w:r>
            <w:r>
              <w:rPr>
                <w:lang w:val="uk-UA"/>
              </w:rPr>
              <w:t>учасність» (09.03)</w:t>
            </w:r>
          </w:p>
        </w:tc>
        <w:tc>
          <w:tcPr>
            <w:tcW w:w="2219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Педагог-організатор </w:t>
            </w:r>
          </w:p>
          <w:p w:rsidR="00F861A5" w:rsidRDefault="0028773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 </w:t>
            </w:r>
          </w:p>
          <w:p w:rsidR="0028773B" w:rsidRPr="00A402D8" w:rsidRDefault="0028773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 класу</w:t>
            </w:r>
          </w:p>
        </w:tc>
        <w:tc>
          <w:tcPr>
            <w:tcW w:w="1842" w:type="dxa"/>
            <w:gridSpan w:val="2"/>
          </w:tcPr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Загальношкільний захід,</w:t>
            </w: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сценарій</w:t>
            </w:r>
          </w:p>
        </w:tc>
        <w:tc>
          <w:tcPr>
            <w:tcW w:w="1949" w:type="dxa"/>
            <w:gridSpan w:val="2"/>
          </w:tcPr>
          <w:p w:rsidR="00F861A5" w:rsidRPr="00A402D8" w:rsidRDefault="00F861A5" w:rsidP="00A402D8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0" w:type="dxa"/>
            <w:gridSpan w:val="4"/>
          </w:tcPr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07.03.2025</w:t>
            </w:r>
          </w:p>
        </w:tc>
        <w:tc>
          <w:tcPr>
            <w:tcW w:w="1883" w:type="dxa"/>
            <w:gridSpan w:val="4"/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F861A5" w:rsidRPr="00A402D8" w:rsidTr="00F861A5">
        <w:trPr>
          <w:gridAfter w:val="1"/>
          <w:wAfter w:w="149" w:type="dxa"/>
          <w:trHeight w:val="613"/>
        </w:trPr>
        <w:tc>
          <w:tcPr>
            <w:tcW w:w="2377" w:type="dxa"/>
            <w:vMerge/>
            <w:vAlign w:val="center"/>
          </w:tcPr>
          <w:p w:rsidR="00F861A5" w:rsidRPr="00A402D8" w:rsidRDefault="00F861A5" w:rsidP="00A402D8">
            <w:pPr>
              <w:rPr>
                <w:b/>
                <w:bCs/>
              </w:rPr>
            </w:pPr>
          </w:p>
        </w:tc>
        <w:tc>
          <w:tcPr>
            <w:tcW w:w="3451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« Тарас Шевченко – мовами національних меншин» </w:t>
            </w:r>
          </w:p>
        </w:tc>
        <w:tc>
          <w:tcPr>
            <w:tcW w:w="2219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 5-</w:t>
            </w:r>
            <w:r>
              <w:rPr>
                <w:lang w:val="uk-UA"/>
              </w:rPr>
              <w:t>11</w:t>
            </w:r>
            <w:r w:rsidRPr="00A402D8">
              <w:rPr>
                <w:lang w:val="uk-UA"/>
              </w:rPr>
              <w:t>класи</w:t>
            </w:r>
          </w:p>
        </w:tc>
        <w:tc>
          <w:tcPr>
            <w:tcW w:w="1842" w:type="dxa"/>
            <w:gridSpan w:val="2"/>
          </w:tcPr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49" w:type="dxa"/>
            <w:gridSpan w:val="2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07.03.2025</w:t>
            </w: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F861A5" w:rsidRPr="00A402D8">
        <w:trPr>
          <w:gridAfter w:val="1"/>
          <w:wAfter w:w="149" w:type="dxa"/>
          <w:trHeight w:val="1290"/>
        </w:trPr>
        <w:tc>
          <w:tcPr>
            <w:tcW w:w="2377" w:type="dxa"/>
            <w:vMerge/>
            <w:vAlign w:val="center"/>
          </w:tcPr>
          <w:p w:rsidR="00F861A5" w:rsidRPr="00A402D8" w:rsidRDefault="00F861A5" w:rsidP="00A402D8">
            <w:pPr>
              <w:rPr>
                <w:b/>
                <w:bCs/>
              </w:rPr>
            </w:pPr>
          </w:p>
        </w:tc>
        <w:tc>
          <w:tcPr>
            <w:tcW w:w="3451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03.03.- Всесвітній день письменника. Літературна майстерня «Поезія – це завжди неповторність».</w:t>
            </w:r>
          </w:p>
        </w:tc>
        <w:tc>
          <w:tcPr>
            <w:tcW w:w="2219" w:type="dxa"/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Вчителі української мови та літератури</w:t>
            </w:r>
          </w:p>
        </w:tc>
        <w:tc>
          <w:tcPr>
            <w:tcW w:w="1842" w:type="dxa"/>
            <w:gridSpan w:val="2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Диспут</w:t>
            </w:r>
          </w:p>
        </w:tc>
        <w:tc>
          <w:tcPr>
            <w:tcW w:w="1949" w:type="dxa"/>
            <w:gridSpan w:val="2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03.03.2025</w:t>
            </w:r>
          </w:p>
        </w:tc>
        <w:tc>
          <w:tcPr>
            <w:tcW w:w="1883" w:type="dxa"/>
            <w:gridSpan w:val="4"/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«Кримінальна відповідальність за байдужість»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Вчитель правознавства 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диспут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1155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Поповнення сайту закладу матеріалами щодо запобіганню та протидії домашньому насильству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Відповідальний за сайт школи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Сайт школи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Професії наших батьків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година спілкування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Учнівське самоврядування</w:t>
            </w:r>
            <w:r w:rsidRPr="00A402D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Твоє місце в колективі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анкетування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54536A" w:rsidP="00A402D8">
            <w:pPr>
              <w:spacing w:line="276" w:lineRule="auto"/>
              <w:jc w:val="center"/>
            </w:pPr>
            <w:r>
              <w:rPr>
                <w:lang w:val="uk-UA"/>
              </w:rPr>
              <w:t>04.03.2025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861A5" w:rsidRPr="00A402D8" w:rsidTr="00F861A5">
        <w:trPr>
          <w:gridAfter w:val="1"/>
          <w:wAfter w:w="149" w:type="dxa"/>
          <w:cantSplit/>
          <w:trHeight w:val="904"/>
        </w:trPr>
        <w:tc>
          <w:tcPr>
            <w:tcW w:w="2377" w:type="dxa"/>
          </w:tcPr>
          <w:p w:rsidR="00F861A5" w:rsidRPr="00A402D8" w:rsidRDefault="00F861A5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</w:tc>
        <w:tc>
          <w:tcPr>
            <w:tcW w:w="3451" w:type="dxa"/>
          </w:tcPr>
          <w:p w:rsidR="00F861A5" w:rsidRDefault="00F861A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«Ваш стиль спілкування»</w:t>
            </w:r>
          </w:p>
          <w:p w:rsidR="00F861A5" w:rsidRDefault="00F861A5" w:rsidP="00A402D8">
            <w:pPr>
              <w:spacing w:line="276" w:lineRule="auto"/>
              <w:rPr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219" w:type="dxa"/>
          </w:tcPr>
          <w:p w:rsidR="00F861A5" w:rsidRDefault="00F861A5" w:rsidP="00A402D8">
            <w:pPr>
              <w:spacing w:line="276" w:lineRule="auto"/>
              <w:rPr>
                <w:lang w:val="uk-UA"/>
              </w:rPr>
            </w:pPr>
            <w:r w:rsidRPr="0020747B">
              <w:t>Практичний психолог</w:t>
            </w:r>
          </w:p>
          <w:p w:rsidR="00F861A5" w:rsidRPr="00F861A5" w:rsidRDefault="00F861A5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Тренінг</w:t>
            </w:r>
          </w:p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</w:tcPr>
          <w:p w:rsidR="00F861A5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95" w:type="dxa"/>
            <w:gridSpan w:val="5"/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F861A5" w:rsidRPr="00A402D8" w:rsidTr="00F861A5">
        <w:trPr>
          <w:gridAfter w:val="1"/>
          <w:wAfter w:w="149" w:type="dxa"/>
          <w:cantSplit/>
          <w:trHeight w:val="1027"/>
        </w:trPr>
        <w:tc>
          <w:tcPr>
            <w:tcW w:w="2377" w:type="dxa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Організація постійного контролю за інклюзивним навчанням.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F861A5" w:rsidRPr="0020747B" w:rsidRDefault="00F861A5" w:rsidP="00A402D8">
            <w:pPr>
              <w:spacing w:line="276" w:lineRule="auto"/>
            </w:pPr>
            <w:r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F861A5" w:rsidRPr="00A402D8" w:rsidTr="00F861A5">
        <w:trPr>
          <w:gridAfter w:val="1"/>
          <w:wAfter w:w="149" w:type="dxa"/>
          <w:cantSplit/>
          <w:trHeight w:val="4522"/>
        </w:trPr>
        <w:tc>
          <w:tcPr>
            <w:tcW w:w="23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861A5" w:rsidRPr="00A402D8" w:rsidRDefault="00F861A5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3074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F861A5" w:rsidRPr="00AA34A5" w:rsidRDefault="00F861A5" w:rsidP="00F861A5">
            <w:pPr>
              <w:spacing w:line="276" w:lineRule="auto"/>
              <w:rPr>
                <w:lang w:val="uk-UA"/>
              </w:rPr>
            </w:pPr>
          </w:p>
          <w:p w:rsidR="00F861A5" w:rsidRDefault="00F861A5" w:rsidP="00F861A5">
            <w:pPr>
              <w:spacing w:line="276" w:lineRule="auto"/>
              <w:rPr>
                <w:lang w:val="uk-UA"/>
              </w:rPr>
            </w:pPr>
          </w:p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F861A5" w:rsidRPr="00A402D8" w:rsidTr="00F861A5">
        <w:trPr>
          <w:gridAfter w:val="1"/>
          <w:wAfter w:w="149" w:type="dxa"/>
          <w:cantSplit/>
          <w:trHeight w:val="600"/>
        </w:trPr>
        <w:tc>
          <w:tcPr>
            <w:tcW w:w="2377" w:type="dxa"/>
            <w:vMerge/>
            <w:tcBorders>
              <w:top w:val="nil"/>
              <w:left w:val="nil"/>
              <w:right w:val="nil"/>
            </w:tcBorders>
          </w:tcPr>
          <w:p w:rsidR="00F861A5" w:rsidRPr="00A402D8" w:rsidRDefault="00F861A5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3074" w:type="dxa"/>
            <w:gridSpan w:val="14"/>
            <w:tcBorders>
              <w:top w:val="nil"/>
              <w:left w:val="nil"/>
              <w:right w:val="nil"/>
            </w:tcBorders>
          </w:tcPr>
          <w:p w:rsidR="00F861A5" w:rsidRPr="00A402D8" w:rsidRDefault="00F861A5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Березень </w:t>
            </w:r>
            <w:r w:rsidRPr="00A402D8">
              <w:rPr>
                <w:b/>
                <w:bCs/>
                <w:sz w:val="36"/>
                <w:szCs w:val="36"/>
              </w:rPr>
              <w:t xml:space="preserve">  </w:t>
            </w:r>
          </w:p>
          <w:p w:rsidR="007F2E73" w:rsidRPr="00A402D8" w:rsidRDefault="00F861A5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10</w:t>
            </w:r>
            <w:r w:rsidR="007F2E73" w:rsidRPr="00A402D8">
              <w:rPr>
                <w:b/>
                <w:bCs/>
                <w:sz w:val="36"/>
                <w:szCs w:val="36"/>
              </w:rPr>
              <w:t>.03-1</w:t>
            </w:r>
            <w:r>
              <w:rPr>
                <w:b/>
                <w:bCs/>
                <w:sz w:val="36"/>
                <w:szCs w:val="36"/>
                <w:lang w:val="uk-UA"/>
              </w:rPr>
              <w:t>4</w:t>
            </w:r>
            <w:r w:rsidR="007F2E73" w:rsidRPr="00A402D8">
              <w:rPr>
                <w:b/>
                <w:bCs/>
                <w:sz w:val="36"/>
                <w:szCs w:val="36"/>
              </w:rPr>
              <w:t>.03.202</w:t>
            </w:r>
            <w:r>
              <w:rPr>
                <w:b/>
                <w:bCs/>
                <w:sz w:val="36"/>
                <w:szCs w:val="36"/>
                <w:lang w:val="uk-UA"/>
              </w:rPr>
              <w:t>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</w:t>
            </w:r>
            <w:r w:rsidR="007F2E73" w:rsidRPr="00A402D8">
              <w:rPr>
                <w:b/>
                <w:bCs/>
                <w:sz w:val="36"/>
                <w:szCs w:val="36"/>
                <w:lang w:val="en-US"/>
              </w:rPr>
              <w:t>I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E30D4C" w:rsidRPr="00A402D8" w:rsidTr="00E30D4C">
        <w:trPr>
          <w:gridAfter w:val="1"/>
          <w:wAfter w:w="149" w:type="dxa"/>
          <w:trHeight w:val="651"/>
        </w:trPr>
        <w:tc>
          <w:tcPr>
            <w:tcW w:w="2377" w:type="dxa"/>
            <w:vMerge w:val="restart"/>
          </w:tcPr>
          <w:p w:rsidR="00E30D4C" w:rsidRPr="00A402D8" w:rsidRDefault="00E30D4C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E30D4C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14.03- Всесвітній день сну.</w:t>
            </w:r>
          </w:p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Піжамний квест</w:t>
            </w:r>
          </w:p>
        </w:tc>
        <w:tc>
          <w:tcPr>
            <w:tcW w:w="2219" w:type="dxa"/>
          </w:tcPr>
          <w:p w:rsidR="00E30D4C" w:rsidRDefault="00C204C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B6059B" w:rsidRDefault="00B6059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B6059B" w:rsidRPr="00A402D8" w:rsidRDefault="00B6059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1-4 класів</w:t>
            </w:r>
          </w:p>
        </w:tc>
        <w:tc>
          <w:tcPr>
            <w:tcW w:w="1842" w:type="dxa"/>
            <w:gridSpan w:val="2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Квест</w:t>
            </w:r>
          </w:p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14.03.2025</w:t>
            </w:r>
          </w:p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E30D4C" w:rsidRPr="00A402D8">
        <w:trPr>
          <w:gridAfter w:val="1"/>
          <w:wAfter w:w="149" w:type="dxa"/>
          <w:trHeight w:val="927"/>
        </w:trPr>
        <w:tc>
          <w:tcPr>
            <w:tcW w:w="2377" w:type="dxa"/>
            <w:vMerge/>
          </w:tcPr>
          <w:p w:rsidR="00E30D4C" w:rsidRPr="00A402D8" w:rsidRDefault="00E30D4C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E30D4C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14.03- День добровольця</w:t>
            </w:r>
          </w:p>
          <w:p w:rsidR="00E30D4C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Лінійка-реквієм «Добровольці – воїни світла».</w:t>
            </w:r>
          </w:p>
        </w:tc>
        <w:tc>
          <w:tcPr>
            <w:tcW w:w="2219" w:type="dxa"/>
          </w:tcPr>
          <w:p w:rsidR="00E30D4C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Лінійка</w:t>
            </w:r>
          </w:p>
        </w:tc>
        <w:tc>
          <w:tcPr>
            <w:tcW w:w="1949" w:type="dxa"/>
            <w:gridSpan w:val="2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14.03.2025</w:t>
            </w:r>
          </w:p>
        </w:tc>
        <w:tc>
          <w:tcPr>
            <w:tcW w:w="1883" w:type="dxa"/>
            <w:gridSpan w:val="4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E30D4C" w:rsidRPr="00A402D8" w:rsidTr="00E30D4C">
        <w:trPr>
          <w:gridAfter w:val="1"/>
          <w:wAfter w:w="149" w:type="dxa"/>
          <w:trHeight w:val="1264"/>
        </w:trPr>
        <w:tc>
          <w:tcPr>
            <w:tcW w:w="2377" w:type="dxa"/>
            <w:vMerge w:val="restart"/>
          </w:tcPr>
          <w:p w:rsidR="00E30D4C" w:rsidRPr="00A402D8" w:rsidRDefault="00E30D4C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lastRenderedPageBreak/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- патріотичне та правове виховання </w:t>
            </w:r>
          </w:p>
        </w:tc>
        <w:tc>
          <w:tcPr>
            <w:tcW w:w="3451" w:type="dxa"/>
          </w:tcPr>
          <w:p w:rsidR="00E30D4C" w:rsidRDefault="00E30D4C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«Кримінальна відповідальність за байдужість»</w:t>
            </w:r>
          </w:p>
          <w:p w:rsidR="00E30D4C" w:rsidRDefault="00E30D4C" w:rsidP="00A402D8">
            <w:pPr>
              <w:spacing w:line="276" w:lineRule="auto"/>
              <w:rPr>
                <w:lang w:val="uk-UA"/>
              </w:rPr>
            </w:pPr>
          </w:p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219" w:type="dxa"/>
          </w:tcPr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правознавства</w:t>
            </w:r>
          </w:p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Диспут</w:t>
            </w:r>
          </w:p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E30D4C" w:rsidRPr="00A402D8" w:rsidRDefault="00E30D4C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  <w:p w:rsidR="00E30D4C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30D4C" w:rsidRPr="00A402D8">
        <w:trPr>
          <w:gridAfter w:val="1"/>
          <w:wAfter w:w="149" w:type="dxa"/>
          <w:trHeight w:val="952"/>
        </w:trPr>
        <w:tc>
          <w:tcPr>
            <w:tcW w:w="2377" w:type="dxa"/>
            <w:vMerge/>
          </w:tcPr>
          <w:p w:rsidR="00E30D4C" w:rsidRPr="00A402D8" w:rsidRDefault="00E30D4C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1" w:type="dxa"/>
          </w:tcPr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Патріотичні бесіди «Мужність, патріотизм, пам’ять бійців - добровольців</w:t>
            </w:r>
          </w:p>
        </w:tc>
        <w:tc>
          <w:tcPr>
            <w:tcW w:w="2219" w:type="dxa"/>
          </w:tcPr>
          <w:p w:rsidR="00E30D4C" w:rsidRPr="00A402D8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 класів</w:t>
            </w:r>
          </w:p>
        </w:tc>
        <w:tc>
          <w:tcPr>
            <w:tcW w:w="1842" w:type="dxa"/>
            <w:gridSpan w:val="2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Бесіди</w:t>
            </w:r>
          </w:p>
        </w:tc>
        <w:tc>
          <w:tcPr>
            <w:tcW w:w="1949" w:type="dxa"/>
            <w:gridSpan w:val="2"/>
          </w:tcPr>
          <w:p w:rsidR="00E30D4C" w:rsidRPr="00A402D8" w:rsidRDefault="00E30D4C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83" w:type="dxa"/>
            <w:gridSpan w:val="4"/>
          </w:tcPr>
          <w:p w:rsidR="00E30D4C" w:rsidRPr="00A402D8" w:rsidRDefault="00E30D4C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Участь у благодійній акції «Серце до серця»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акція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місяця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62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Трудове виховання у родині «Мої обов’язки»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2E0644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14.03.2025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</w:tr>
      <w:tr w:rsidR="007F2E73" w:rsidRPr="00A402D8">
        <w:trPr>
          <w:gridAfter w:val="1"/>
          <w:wAfter w:w="149" w:type="dxa"/>
          <w:trHeight w:val="1155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«Безконфліктне спілкування з однокласниками»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сценарій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фото</w:t>
            </w:r>
          </w:p>
        </w:tc>
        <w:tc>
          <w:tcPr>
            <w:tcW w:w="1730" w:type="dxa"/>
            <w:gridSpan w:val="4"/>
          </w:tcPr>
          <w:p w:rsidR="007F2E73" w:rsidRPr="00A402D8" w:rsidRDefault="002E0644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lang w:val="uk-UA"/>
              </w:rPr>
              <w:t>12.03.2025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20747B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Турнір  з шашок (в рамках шкільної спартакіади)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Турнірна таблиця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cantSplit/>
          <w:trHeight w:val="954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«Ваш стиль спілкування»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sz w:val="20"/>
                <w:szCs w:val="20"/>
              </w:rPr>
            </w:pPr>
            <w:r w:rsidRPr="00A402D8">
              <w:rPr>
                <w:sz w:val="20"/>
                <w:szCs w:val="20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тренінг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cantSplit/>
          <w:trHeight w:val="1013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Методична робота з класними керівниками</w:t>
            </w:r>
          </w:p>
        </w:tc>
        <w:tc>
          <w:tcPr>
            <w:tcW w:w="3451" w:type="dxa"/>
          </w:tcPr>
          <w:p w:rsidR="007F2E73" w:rsidRPr="00A402D8" w:rsidRDefault="00E30D4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Вивчення інструктивно-методичних матеріалів Міністерства освіти та науки України щодо організованого закінчення н.р. та проведення НМТ</w:t>
            </w:r>
          </w:p>
        </w:tc>
        <w:tc>
          <w:tcPr>
            <w:tcW w:w="2219" w:type="dxa"/>
          </w:tcPr>
          <w:p w:rsidR="007F2E73" w:rsidRDefault="00E30D4C" w:rsidP="00A402D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ЗДВР</w:t>
            </w:r>
          </w:p>
          <w:p w:rsidR="00E30D4C" w:rsidRPr="00E30D4C" w:rsidRDefault="00E30D4C" w:rsidP="00A402D8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Класні керівники</w:t>
            </w:r>
          </w:p>
        </w:tc>
        <w:tc>
          <w:tcPr>
            <w:tcW w:w="1842" w:type="dxa"/>
            <w:gridSpan w:val="2"/>
          </w:tcPr>
          <w:p w:rsidR="007F2E73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3"/>
          </w:tcPr>
          <w:p w:rsidR="007F2E73" w:rsidRPr="00A402D8" w:rsidRDefault="00E30D4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E30D4C" w:rsidRPr="00A402D8" w:rsidTr="00E30D4C">
        <w:trPr>
          <w:gridAfter w:val="1"/>
          <w:wAfter w:w="149" w:type="dxa"/>
          <w:cantSplit/>
          <w:trHeight w:val="2591"/>
        </w:trPr>
        <w:tc>
          <w:tcPr>
            <w:tcW w:w="15451" w:type="dxa"/>
            <w:gridSpan w:val="15"/>
            <w:tcBorders>
              <w:left w:val="nil"/>
              <w:right w:val="nil"/>
            </w:tcBorders>
          </w:tcPr>
          <w:p w:rsidR="00E30D4C" w:rsidRPr="00A402D8" w:rsidRDefault="00E30D4C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E30D4C" w:rsidRDefault="00E30D4C" w:rsidP="00E30D4C">
            <w:pPr>
              <w:spacing w:line="276" w:lineRule="auto"/>
              <w:rPr>
                <w:lang w:val="uk-UA"/>
              </w:rPr>
            </w:pPr>
          </w:p>
          <w:p w:rsidR="00E30D4C" w:rsidRPr="00A402D8" w:rsidRDefault="00E30D4C" w:rsidP="00A402D8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   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Березень </w:t>
            </w:r>
            <w:r w:rsidRPr="00A402D8">
              <w:rPr>
                <w:b/>
                <w:bCs/>
                <w:sz w:val="36"/>
                <w:szCs w:val="36"/>
              </w:rPr>
              <w:t xml:space="preserve">  </w:t>
            </w:r>
          </w:p>
          <w:p w:rsidR="007F2E73" w:rsidRPr="00A402D8" w:rsidRDefault="00E30D4C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17.03-21.03.2025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 xml:space="preserve"> </w:t>
            </w:r>
            <w:r w:rsidR="007F2E73" w:rsidRPr="00A402D8">
              <w:rPr>
                <w:b/>
                <w:bCs/>
                <w:sz w:val="36"/>
                <w:szCs w:val="36"/>
              </w:rPr>
              <w:t>(І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І</w:t>
            </w:r>
            <w:r w:rsidR="007F2E73" w:rsidRPr="00A402D8">
              <w:rPr>
                <w:b/>
                <w:bCs/>
                <w:sz w:val="36"/>
                <w:szCs w:val="36"/>
              </w:rPr>
              <w:t>І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E62A71" w:rsidRPr="00A402D8" w:rsidTr="0070061B">
        <w:trPr>
          <w:gridAfter w:val="1"/>
          <w:wAfter w:w="149" w:type="dxa"/>
          <w:trHeight w:val="1224"/>
        </w:trPr>
        <w:tc>
          <w:tcPr>
            <w:tcW w:w="2377" w:type="dxa"/>
            <w:vMerge w:val="restart"/>
          </w:tcPr>
          <w:p w:rsidR="00E62A71" w:rsidRPr="00A402D8" w:rsidRDefault="00E62A71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E62A71" w:rsidRDefault="00E62A71" w:rsidP="00A402D8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19.03- День народження Ліни Костенко.</w:t>
            </w:r>
          </w:p>
          <w:p w:rsidR="00E62A71" w:rsidRPr="00A42481" w:rsidRDefault="00E62A71" w:rsidP="00A402D8">
            <w:pPr>
              <w:spacing w:line="276" w:lineRule="auto"/>
              <w:rPr>
                <w:lang w:val="uk-UA"/>
              </w:rPr>
            </w:pPr>
            <w:r>
              <w:rPr>
                <w:bCs/>
                <w:lang w:val="uk-UA"/>
              </w:rPr>
              <w:t>Літературний захід «Жінка, яка схожа на весну».</w:t>
            </w:r>
          </w:p>
        </w:tc>
        <w:tc>
          <w:tcPr>
            <w:tcW w:w="2219" w:type="dxa"/>
          </w:tcPr>
          <w:p w:rsidR="00E62A71" w:rsidRDefault="00E62A71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C204C5" w:rsidRDefault="00C204C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5-11 класів</w:t>
            </w:r>
          </w:p>
          <w:p w:rsidR="00E62A71" w:rsidRDefault="00E62A7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Вчителі української мови</w:t>
            </w:r>
          </w:p>
          <w:p w:rsidR="0070061B" w:rsidRPr="00A402D8" w:rsidRDefault="0070061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E62A71" w:rsidRDefault="00E62A71" w:rsidP="00A424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Захід</w:t>
            </w:r>
          </w:p>
          <w:p w:rsidR="00E62A71" w:rsidRDefault="00E62A71" w:rsidP="00A42481">
            <w:pPr>
              <w:spacing w:line="276" w:lineRule="auto"/>
              <w:rPr>
                <w:lang w:val="uk-UA"/>
              </w:rPr>
            </w:pPr>
          </w:p>
          <w:p w:rsidR="00E62A71" w:rsidRDefault="00E62A71" w:rsidP="00A42481">
            <w:pPr>
              <w:spacing w:line="276" w:lineRule="auto"/>
              <w:rPr>
                <w:lang w:val="uk-UA"/>
              </w:rPr>
            </w:pPr>
          </w:p>
          <w:p w:rsidR="00E62A71" w:rsidRPr="00A402D8" w:rsidRDefault="00E62A71" w:rsidP="00A4248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62A71" w:rsidRPr="00A4248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19.03.2025</w:t>
            </w:r>
          </w:p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E62A71" w:rsidRPr="00A402D8" w:rsidRDefault="00E62A71" w:rsidP="00A4248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E62A71" w:rsidRPr="00A402D8" w:rsidRDefault="00E62A71" w:rsidP="00A402D8">
            <w:pPr>
              <w:spacing w:line="276" w:lineRule="auto"/>
              <w:jc w:val="center"/>
            </w:pPr>
          </w:p>
        </w:tc>
      </w:tr>
      <w:tr w:rsidR="0070061B" w:rsidRPr="00A402D8" w:rsidTr="00E62A71">
        <w:trPr>
          <w:gridAfter w:val="1"/>
          <w:wAfter w:w="149" w:type="dxa"/>
          <w:trHeight w:val="1302"/>
        </w:trPr>
        <w:tc>
          <w:tcPr>
            <w:tcW w:w="2377" w:type="dxa"/>
            <w:vMerge/>
          </w:tcPr>
          <w:p w:rsidR="0070061B" w:rsidRPr="00A402D8" w:rsidRDefault="0070061B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0061B" w:rsidRDefault="0070061B" w:rsidP="00A402D8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20.03- День щастя.</w:t>
            </w:r>
          </w:p>
          <w:p w:rsidR="0070061B" w:rsidRDefault="0070061B" w:rsidP="00A402D8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Квест- гра «Сім кольорів щастя».</w:t>
            </w:r>
          </w:p>
        </w:tc>
        <w:tc>
          <w:tcPr>
            <w:tcW w:w="2219" w:type="dxa"/>
          </w:tcPr>
          <w:p w:rsidR="0070061B" w:rsidRDefault="0070061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1-4 класів</w:t>
            </w:r>
          </w:p>
          <w:p w:rsidR="0070061B" w:rsidRPr="00A402D8" w:rsidRDefault="0070061B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70061B" w:rsidRDefault="0070061B" w:rsidP="00A424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Квест-гра</w:t>
            </w:r>
          </w:p>
          <w:p w:rsidR="0070061B" w:rsidRDefault="0070061B" w:rsidP="00A42481">
            <w:pPr>
              <w:spacing w:line="276" w:lineRule="auto"/>
              <w:rPr>
                <w:lang w:val="uk-UA"/>
              </w:rPr>
            </w:pPr>
          </w:p>
          <w:p w:rsidR="0070061B" w:rsidRDefault="0070061B" w:rsidP="00A4248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70061B" w:rsidRDefault="0070061B" w:rsidP="0070061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Фото-звіт</w:t>
            </w:r>
          </w:p>
        </w:tc>
        <w:tc>
          <w:tcPr>
            <w:tcW w:w="1730" w:type="dxa"/>
            <w:gridSpan w:val="4"/>
          </w:tcPr>
          <w:p w:rsidR="0070061B" w:rsidRDefault="0070061B" w:rsidP="00A424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20.03.2025</w:t>
            </w:r>
          </w:p>
          <w:p w:rsidR="0070061B" w:rsidRDefault="0070061B" w:rsidP="00A42481">
            <w:pPr>
              <w:spacing w:line="276" w:lineRule="auto"/>
              <w:rPr>
                <w:lang w:val="uk-UA"/>
              </w:rPr>
            </w:pPr>
          </w:p>
          <w:p w:rsidR="0070061B" w:rsidRDefault="0070061B" w:rsidP="00A4248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70061B" w:rsidRPr="00A402D8" w:rsidRDefault="0070061B" w:rsidP="00A402D8">
            <w:pPr>
              <w:spacing w:line="276" w:lineRule="auto"/>
              <w:jc w:val="center"/>
            </w:pPr>
          </w:p>
        </w:tc>
      </w:tr>
      <w:tr w:rsidR="00E62A71" w:rsidRPr="00A402D8">
        <w:trPr>
          <w:gridAfter w:val="1"/>
          <w:wAfter w:w="149" w:type="dxa"/>
          <w:trHeight w:val="589"/>
        </w:trPr>
        <w:tc>
          <w:tcPr>
            <w:tcW w:w="2377" w:type="dxa"/>
            <w:vMerge/>
          </w:tcPr>
          <w:p w:rsidR="00E62A71" w:rsidRPr="00A402D8" w:rsidRDefault="00E62A71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E62A71" w:rsidRDefault="00E62A71" w:rsidP="00A402D8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20.03- Всесвітній день казки.</w:t>
            </w:r>
          </w:p>
          <w:p w:rsidR="00E62A71" w:rsidRDefault="00E62A71" w:rsidP="00A402D8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Квест «Казковий паті-бум».</w:t>
            </w:r>
          </w:p>
        </w:tc>
        <w:tc>
          <w:tcPr>
            <w:tcW w:w="2219" w:type="dxa"/>
          </w:tcPr>
          <w:p w:rsidR="00E62A71" w:rsidRPr="00A402D8" w:rsidRDefault="00E62A7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  <w:tc>
          <w:tcPr>
            <w:tcW w:w="1842" w:type="dxa"/>
            <w:gridSpan w:val="2"/>
          </w:tcPr>
          <w:p w:rsidR="00E62A71" w:rsidRDefault="00E62A71" w:rsidP="00A424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Квест</w:t>
            </w:r>
          </w:p>
        </w:tc>
        <w:tc>
          <w:tcPr>
            <w:tcW w:w="1949" w:type="dxa"/>
            <w:gridSpan w:val="2"/>
          </w:tcPr>
          <w:p w:rsidR="00E62A71" w:rsidRDefault="00E62A71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E62A71" w:rsidRDefault="00E62A71" w:rsidP="00A424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20.03.2025</w:t>
            </w:r>
          </w:p>
        </w:tc>
        <w:tc>
          <w:tcPr>
            <w:tcW w:w="1883" w:type="dxa"/>
            <w:gridSpan w:val="4"/>
          </w:tcPr>
          <w:p w:rsidR="00E62A71" w:rsidRPr="00A402D8" w:rsidRDefault="00E62A71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lang w:val="uk-UA"/>
              </w:rPr>
            </w:pPr>
            <w:r w:rsidRPr="00A402D8">
              <w:rPr>
                <w:b/>
                <w:bCs/>
                <w:lang w:val="uk-UA"/>
              </w:rPr>
              <w:t>Єдина виховна година з питань безпеки життєдіяльності на період весняних канікул</w:t>
            </w:r>
            <w:r w:rsidRPr="00A402D8">
              <w:rPr>
                <w:lang w:val="uk-UA"/>
              </w:rPr>
              <w:t xml:space="preserve">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7F2E73" w:rsidRPr="00A402D8" w:rsidRDefault="00A4248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1-11 </w:t>
            </w:r>
            <w:r w:rsidR="007F2E73" w:rsidRPr="00A402D8">
              <w:rPr>
                <w:lang w:val="uk-UA"/>
              </w:rPr>
              <w:t>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A4248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Відповідальність батьків (опікунів) за вчинки неповнолітніх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правознавства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консультація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142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«Поговоримо про дружбу»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Метод незакінчених речень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Трудове виховання у родині «Мої обов’язки»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Батьківські збори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протокол</w:t>
            </w:r>
          </w:p>
        </w:tc>
        <w:tc>
          <w:tcPr>
            <w:tcW w:w="1730" w:type="dxa"/>
            <w:gridSpan w:val="4"/>
          </w:tcPr>
          <w:p w:rsidR="007F2E73" w:rsidRPr="00A402D8" w:rsidRDefault="00A4248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2"/>
          <w:wAfter w:w="182" w:type="dxa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Міжнародний день лісів (21.03)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Вчитель основ здоров'я 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газета</w:t>
            </w:r>
          </w:p>
        </w:tc>
        <w:tc>
          <w:tcPr>
            <w:tcW w:w="1983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842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70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2"/>
          <w:wAfter w:w="182" w:type="dxa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Виховна година</w:t>
            </w:r>
            <w:r w:rsidRPr="00A402D8">
              <w:rPr>
                <w:lang w:val="uk-UA"/>
              </w:rPr>
              <w:t xml:space="preserve"> Всесвітній день водних ресурсів (22.03)</w:t>
            </w:r>
          </w:p>
        </w:tc>
        <w:tc>
          <w:tcPr>
            <w:tcW w:w="2219" w:type="dxa"/>
          </w:tcPr>
          <w:p w:rsidR="007F2E73" w:rsidRPr="00A402D8" w:rsidRDefault="00A4248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83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842" w:type="dxa"/>
            <w:gridSpan w:val="5"/>
          </w:tcPr>
          <w:p w:rsidR="007F2E73" w:rsidRPr="00A402D8" w:rsidRDefault="00A4248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22.03.2025</w:t>
            </w:r>
          </w:p>
        </w:tc>
        <w:tc>
          <w:tcPr>
            <w:tcW w:w="170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2"/>
          <w:wAfter w:w="182" w:type="dxa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Всесвітній день Землі (20.03)</w:t>
            </w:r>
          </w:p>
          <w:p w:rsidR="007F2E73" w:rsidRPr="00A402D8" w:rsidRDefault="00A4248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Свято зустрічі птахів.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 1-4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83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842" w:type="dxa"/>
            <w:gridSpan w:val="5"/>
          </w:tcPr>
          <w:p w:rsidR="007F2E73" w:rsidRPr="00A402D8" w:rsidRDefault="00A42481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20.03.2025</w:t>
            </w:r>
          </w:p>
        </w:tc>
        <w:tc>
          <w:tcPr>
            <w:tcW w:w="170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797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Ти маєш право висловлювати свою точку зору, не ображаючи інших людей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дискусія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Формування здорового способу життя. </w:t>
            </w:r>
            <w:r w:rsidRPr="00A402D8">
              <w:rPr>
                <w:b/>
                <w:bCs/>
                <w:i/>
                <w:iCs/>
              </w:rPr>
              <w:lastRenderedPageBreak/>
              <w:t>Спортивно-масові заходи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>«Здоров’я не можна придбати, а можна …?»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Медична сестра 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дискусія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Спортивні змагання з футболу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Змагання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Першість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Художньо-естетичне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«Птахи України»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біології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Виставка малюнків та фото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1228"/>
        </w:trPr>
        <w:tc>
          <w:tcPr>
            <w:tcW w:w="2377" w:type="dxa"/>
          </w:tcPr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Організація літнього відпочинку учнів школи та оздоровлення дітей пільгової категорії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анкетування батьків учнів     1-6 кл.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місяця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E62A71" w:rsidRPr="00A402D8" w:rsidTr="00E62A71">
        <w:trPr>
          <w:gridAfter w:val="1"/>
          <w:wAfter w:w="149" w:type="dxa"/>
          <w:trHeight w:val="2768"/>
        </w:trPr>
        <w:tc>
          <w:tcPr>
            <w:tcW w:w="15451" w:type="dxa"/>
            <w:gridSpan w:val="15"/>
            <w:tcBorders>
              <w:left w:val="nil"/>
              <w:right w:val="nil"/>
            </w:tcBorders>
          </w:tcPr>
          <w:p w:rsidR="00E62A71" w:rsidRPr="00A402D8" w:rsidRDefault="00E62A71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15451" w:type="dxa"/>
            <w:gridSpan w:val="15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Квітень </w:t>
            </w:r>
          </w:p>
          <w:p w:rsidR="007F2E73" w:rsidRPr="00A402D8" w:rsidRDefault="003E0743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31</w:t>
            </w:r>
            <w:r>
              <w:rPr>
                <w:b/>
                <w:bCs/>
                <w:sz w:val="36"/>
                <w:szCs w:val="36"/>
                <w:lang w:val="en-US"/>
              </w:rPr>
              <w:t>.0</w:t>
            </w:r>
            <w:r>
              <w:rPr>
                <w:b/>
                <w:bCs/>
                <w:sz w:val="36"/>
                <w:szCs w:val="36"/>
                <w:lang w:val="uk-UA"/>
              </w:rPr>
              <w:t>3</w:t>
            </w:r>
            <w:r w:rsidR="007F2E73" w:rsidRPr="00A402D8">
              <w:rPr>
                <w:b/>
                <w:bCs/>
                <w:sz w:val="36"/>
                <w:szCs w:val="36"/>
                <w:lang w:val="en-US"/>
              </w:rPr>
              <w:t>-</w:t>
            </w:r>
            <w:r>
              <w:rPr>
                <w:b/>
                <w:bCs/>
                <w:sz w:val="36"/>
                <w:szCs w:val="36"/>
                <w:lang w:val="uk-UA"/>
              </w:rPr>
              <w:t>04</w:t>
            </w:r>
            <w:r w:rsidR="007F2E73" w:rsidRPr="00A402D8">
              <w:rPr>
                <w:b/>
                <w:bCs/>
                <w:sz w:val="36"/>
                <w:szCs w:val="36"/>
                <w:lang w:val="en-US"/>
              </w:rPr>
              <w:t>.04.202</w:t>
            </w:r>
            <w:r>
              <w:rPr>
                <w:b/>
                <w:bCs/>
                <w:sz w:val="36"/>
                <w:szCs w:val="36"/>
                <w:lang w:val="uk-UA"/>
              </w:rPr>
              <w:t xml:space="preserve">5                                                                                                                                            </w:t>
            </w:r>
            <w:r w:rsidR="007F2E73" w:rsidRPr="00A402D8">
              <w:rPr>
                <w:b/>
                <w:bCs/>
                <w:sz w:val="36"/>
                <w:szCs w:val="36"/>
              </w:rPr>
              <w:t>(І тиждень)</w:t>
            </w: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064795" w:rsidRPr="00A402D8" w:rsidTr="00064795">
        <w:trPr>
          <w:gridAfter w:val="1"/>
          <w:wAfter w:w="149" w:type="dxa"/>
          <w:trHeight w:val="1602"/>
        </w:trPr>
        <w:tc>
          <w:tcPr>
            <w:tcW w:w="2377" w:type="dxa"/>
            <w:vMerge w:val="restart"/>
          </w:tcPr>
          <w:p w:rsidR="00064795" w:rsidRPr="00A402D8" w:rsidRDefault="00064795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1" w:type="dxa"/>
          </w:tcPr>
          <w:p w:rsidR="00064795" w:rsidRDefault="0006479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</w:rPr>
              <w:t xml:space="preserve"> </w:t>
            </w:r>
            <w:r>
              <w:rPr>
                <w:lang w:val="uk-UA"/>
              </w:rPr>
              <w:t>01.04 – Міжнародний день птахів. Вікторина «Такі дивовижні птахи».</w:t>
            </w:r>
          </w:p>
          <w:p w:rsidR="00064795" w:rsidRPr="003E0743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Акція «Годівничка своїми руками».</w:t>
            </w:r>
          </w:p>
        </w:tc>
        <w:tc>
          <w:tcPr>
            <w:tcW w:w="2219" w:type="dxa"/>
          </w:tcPr>
          <w:p w:rsidR="00064795" w:rsidRDefault="0006479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 1-4 кл.</w:t>
            </w:r>
          </w:p>
          <w:p w:rsidR="00064795" w:rsidRDefault="00064795" w:rsidP="00A402D8">
            <w:pPr>
              <w:spacing w:line="276" w:lineRule="auto"/>
              <w:rPr>
                <w:lang w:val="uk-UA"/>
              </w:rPr>
            </w:pPr>
          </w:p>
          <w:p w:rsidR="00064795" w:rsidRDefault="00064795" w:rsidP="00A402D8">
            <w:pPr>
              <w:spacing w:line="276" w:lineRule="auto"/>
              <w:rPr>
                <w:lang w:val="uk-UA"/>
              </w:rPr>
            </w:pPr>
          </w:p>
          <w:p w:rsidR="00064795" w:rsidRPr="00A402D8" w:rsidRDefault="00064795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Вікторина</w:t>
            </w: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Pr="003E0743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49" w:type="dxa"/>
            <w:gridSpan w:val="2"/>
          </w:tcPr>
          <w:p w:rsidR="00064795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4"/>
          </w:tcPr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01.04.2025</w:t>
            </w: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064795" w:rsidRPr="00A402D8" w:rsidRDefault="00064795" w:rsidP="0006479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83" w:type="dxa"/>
            <w:gridSpan w:val="4"/>
          </w:tcPr>
          <w:p w:rsidR="00064795" w:rsidRPr="00A402D8" w:rsidRDefault="00064795" w:rsidP="00A402D8">
            <w:pPr>
              <w:spacing w:line="276" w:lineRule="auto"/>
              <w:jc w:val="center"/>
            </w:pPr>
          </w:p>
        </w:tc>
      </w:tr>
      <w:tr w:rsidR="00064795" w:rsidRPr="00A402D8">
        <w:trPr>
          <w:gridAfter w:val="1"/>
          <w:wAfter w:w="149" w:type="dxa"/>
          <w:trHeight w:val="614"/>
        </w:trPr>
        <w:tc>
          <w:tcPr>
            <w:tcW w:w="2377" w:type="dxa"/>
            <w:vMerge/>
          </w:tcPr>
          <w:p w:rsidR="00064795" w:rsidRPr="00A402D8" w:rsidRDefault="00064795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064795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01.04 – День сміху.</w:t>
            </w:r>
          </w:p>
          <w:p w:rsidR="00064795" w:rsidRPr="00A402D8" w:rsidRDefault="00064795" w:rsidP="00A402D8">
            <w:pPr>
              <w:spacing w:line="276" w:lineRule="auto"/>
              <w:rPr>
                <w:b/>
                <w:bCs/>
              </w:rPr>
            </w:pPr>
            <w:r>
              <w:rPr>
                <w:lang w:val="uk-UA"/>
              </w:rPr>
              <w:t>Виставка селфі «Посміхнись»</w:t>
            </w:r>
          </w:p>
        </w:tc>
        <w:tc>
          <w:tcPr>
            <w:tcW w:w="2219" w:type="dxa"/>
          </w:tcPr>
          <w:p w:rsidR="00064795" w:rsidRPr="00A402D8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064795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 фото</w:t>
            </w:r>
          </w:p>
        </w:tc>
        <w:tc>
          <w:tcPr>
            <w:tcW w:w="1949" w:type="dxa"/>
            <w:gridSpan w:val="2"/>
          </w:tcPr>
          <w:p w:rsidR="00064795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4"/>
          </w:tcPr>
          <w:p w:rsidR="00064795" w:rsidRDefault="00064795" w:rsidP="0006479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01.04.2025</w:t>
            </w:r>
          </w:p>
        </w:tc>
        <w:tc>
          <w:tcPr>
            <w:tcW w:w="1883" w:type="dxa"/>
            <w:gridSpan w:val="4"/>
          </w:tcPr>
          <w:p w:rsidR="00064795" w:rsidRPr="00A402D8" w:rsidRDefault="00064795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Військово - патріотичне та правове виховання </w:t>
            </w:r>
          </w:p>
        </w:tc>
        <w:tc>
          <w:tcPr>
            <w:tcW w:w="3451" w:type="dxa"/>
          </w:tcPr>
          <w:p w:rsidR="007F2E73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04.04 -  Міжнародний день просвіти з питань мінної небезпеки</w:t>
            </w:r>
            <w:r w:rsidR="00064795">
              <w:rPr>
                <w:lang w:val="uk-UA"/>
              </w:rPr>
              <w:t>.</w:t>
            </w:r>
          </w:p>
          <w:p w:rsidR="00064795" w:rsidRPr="00A402D8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Уроки безпеки з Патроном</w:t>
            </w:r>
          </w:p>
        </w:tc>
        <w:tc>
          <w:tcPr>
            <w:tcW w:w="2219" w:type="dxa"/>
          </w:tcPr>
          <w:p w:rsidR="007F2E73" w:rsidRPr="00A402D8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4"/>
          </w:tcPr>
          <w:p w:rsidR="007F2E73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04.04.2025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«Друзі чи просто знайомі?»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(Школа толерантності)</w:t>
            </w:r>
          </w:p>
        </w:tc>
        <w:tc>
          <w:tcPr>
            <w:tcW w:w="2219" w:type="dxa"/>
          </w:tcPr>
          <w:p w:rsidR="007F2E73" w:rsidRPr="00A402D8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7-11</w:t>
            </w:r>
            <w:r w:rsidR="007F2E73" w:rsidRPr="00A402D8">
              <w:rPr>
                <w:lang w:val="uk-UA"/>
              </w:rPr>
              <w:t xml:space="preserve"> 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тренінг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«Майбутня господиня»</w:t>
            </w:r>
          </w:p>
          <w:p w:rsidR="007F2E73" w:rsidRPr="00A402D8" w:rsidRDefault="007F2E73" w:rsidP="00A402D8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color w:val="FF0000"/>
              </w:rPr>
            </w:pPr>
            <w:r w:rsidRPr="00A402D8">
              <w:rPr>
                <w:lang w:val="uk-UA"/>
              </w:rPr>
              <w:t>Класні керівники    8-9 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  <w:r w:rsidRPr="00A402D8">
              <w:rPr>
                <w:lang w:val="uk-UA"/>
              </w:rPr>
              <w:t>конкурсна програма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>
        <w:trPr>
          <w:gridAfter w:val="1"/>
          <w:wAfter w:w="149" w:type="dxa"/>
          <w:trHeight w:val="645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«Падіння моралі. Наслідки»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 8-10 кл.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дискусія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720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02.04 – Всесвітній День розповсюдження знань про аутизм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інформаційний бюлетень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709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1" w:type="dxa"/>
          </w:tcPr>
          <w:p w:rsidR="007F2E73" w:rsidRPr="00A402D8" w:rsidRDefault="0006479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Виставка малюнків «Моя здорова тарілка».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 малюнків</w:t>
            </w:r>
          </w:p>
        </w:tc>
        <w:tc>
          <w:tcPr>
            <w:tcW w:w="1949" w:type="dxa"/>
            <w:gridSpan w:val="2"/>
          </w:tcPr>
          <w:p w:rsidR="007F2E73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709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Виховна го</w:t>
            </w:r>
            <w:r w:rsidR="00064795">
              <w:rPr>
                <w:lang w:val="uk-UA"/>
              </w:rPr>
              <w:t>дина «Допоможимо дітям хворим на аутизм»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  <w:r w:rsidR="00064795">
              <w:rPr>
                <w:lang w:val="uk-UA"/>
              </w:rPr>
              <w:t xml:space="preserve"> 1-11 класів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</w:t>
            </w:r>
            <w:r w:rsidRPr="00A402D8">
              <w:t>иховн</w:t>
            </w:r>
            <w:r w:rsidRPr="00A402D8">
              <w:rPr>
                <w:lang w:val="uk-UA"/>
              </w:rPr>
              <w:t>а година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4"/>
          </w:tcPr>
          <w:p w:rsidR="007F2E73" w:rsidRPr="00A402D8" w:rsidRDefault="0006479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04.04.2025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465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06.04 – Міжнародний день спорту на благо миру та розвитку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 xml:space="preserve"> «Змагаються  ерудити»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основ здоров'я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т</w:t>
            </w:r>
            <w:r w:rsidRPr="00A402D8">
              <w:t xml:space="preserve">урнір  з 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t>екології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Учнівське самоврядування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Всеукраїнська благодійна акція Всеукраїнського </w:t>
            </w:r>
            <w:r w:rsidRPr="00A402D8">
              <w:rPr>
                <w:lang w:val="uk-UA"/>
              </w:rPr>
              <w:lastRenderedPageBreak/>
              <w:t>благодійного фонду «Серце до серця»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>Педагог-організатор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місяця</w:t>
            </w:r>
          </w:p>
        </w:tc>
        <w:tc>
          <w:tcPr>
            <w:tcW w:w="1883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gridAfter w:val="1"/>
          <w:wAfter w:w="149" w:type="dxa"/>
          <w:trHeight w:val="586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Контрольно-аналітична діяльність</w:t>
            </w: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Екологічне виховання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gridAfter w:val="1"/>
          <w:wAfter w:w="149" w:type="dxa"/>
          <w:trHeight w:val="606"/>
        </w:trPr>
        <w:tc>
          <w:tcPr>
            <w:tcW w:w="2377" w:type="dxa"/>
          </w:tcPr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1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 xml:space="preserve">Робота гуртків </w:t>
            </w:r>
          </w:p>
        </w:tc>
        <w:tc>
          <w:tcPr>
            <w:tcW w:w="2219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2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49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18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5" w:type="dxa"/>
            <w:gridSpan w:val="5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8023D8" w:rsidRPr="00A402D8" w:rsidTr="008023D8">
        <w:trPr>
          <w:gridAfter w:val="1"/>
          <w:wAfter w:w="149" w:type="dxa"/>
          <w:trHeight w:val="2874"/>
        </w:trPr>
        <w:tc>
          <w:tcPr>
            <w:tcW w:w="15451" w:type="dxa"/>
            <w:gridSpan w:val="15"/>
            <w:tcBorders>
              <w:left w:val="nil"/>
              <w:bottom w:val="nil"/>
              <w:right w:val="nil"/>
            </w:tcBorders>
          </w:tcPr>
          <w:p w:rsidR="008023D8" w:rsidRDefault="008023D8" w:rsidP="00064795">
            <w:pPr>
              <w:spacing w:line="276" w:lineRule="auto"/>
              <w:rPr>
                <w:lang w:val="uk-UA"/>
              </w:rPr>
            </w:pPr>
          </w:p>
          <w:p w:rsidR="008023D8" w:rsidRPr="00A402D8" w:rsidRDefault="008023D8" w:rsidP="00A402D8">
            <w:pPr>
              <w:spacing w:line="276" w:lineRule="auto"/>
              <w:jc w:val="center"/>
            </w:pPr>
          </w:p>
        </w:tc>
      </w:tr>
    </w:tbl>
    <w:p w:rsidR="008806A1" w:rsidRDefault="008806A1" w:rsidP="00A402D8">
      <w:pPr>
        <w:rPr>
          <w:lang w:val="uk-UA"/>
        </w:rPr>
      </w:pPr>
    </w:p>
    <w:tbl>
      <w:tblPr>
        <w:tblW w:w="5535" w:type="dxa"/>
        <w:tblInd w:w="98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35"/>
      </w:tblGrid>
      <w:tr w:rsidR="008806A1" w:rsidTr="008806A1">
        <w:trPr>
          <w:trHeight w:val="100"/>
        </w:trPr>
        <w:tc>
          <w:tcPr>
            <w:tcW w:w="5535" w:type="dxa"/>
          </w:tcPr>
          <w:p w:rsidR="008806A1" w:rsidRDefault="008806A1" w:rsidP="00A402D8">
            <w:pPr>
              <w:rPr>
                <w:lang w:val="uk-UA"/>
              </w:rPr>
            </w:pPr>
          </w:p>
        </w:tc>
      </w:tr>
    </w:tbl>
    <w:p w:rsidR="007F2E73" w:rsidRPr="00A402D8" w:rsidRDefault="007F2E73" w:rsidP="00A402D8">
      <w:pPr>
        <w:rPr>
          <w:lang w:val="uk-UA"/>
        </w:rPr>
      </w:pPr>
    </w:p>
    <w:tbl>
      <w:tblPr>
        <w:tblW w:w="15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3"/>
        <w:gridCol w:w="1844"/>
        <w:gridCol w:w="1951"/>
        <w:gridCol w:w="1731"/>
        <w:gridCol w:w="1885"/>
      </w:tblGrid>
      <w:tr w:rsidR="007F2E73" w:rsidRPr="00A402D8" w:rsidTr="008023D8">
        <w:tc>
          <w:tcPr>
            <w:tcW w:w="15600" w:type="dxa"/>
            <w:gridSpan w:val="7"/>
            <w:tcBorders>
              <w:right w:val="nil"/>
            </w:tcBorders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Квітень  </w:t>
            </w:r>
            <w:r w:rsidRPr="00A402D8">
              <w:rPr>
                <w:b/>
                <w:bCs/>
                <w:sz w:val="36"/>
                <w:szCs w:val="36"/>
              </w:rPr>
              <w:t xml:space="preserve">  </w:t>
            </w:r>
          </w:p>
          <w:p w:rsidR="007F2E73" w:rsidRPr="00A402D8" w:rsidRDefault="008023D8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07</w:t>
            </w:r>
            <w:r w:rsidR="007F2E73" w:rsidRPr="00A402D8">
              <w:rPr>
                <w:b/>
                <w:bCs/>
                <w:sz w:val="36"/>
                <w:szCs w:val="36"/>
              </w:rPr>
              <w:t>.0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4</w:t>
            </w:r>
            <w:r w:rsidR="007F2E73" w:rsidRPr="00A402D8"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  <w:lang w:val="uk-UA"/>
              </w:rPr>
              <w:t>11</w:t>
            </w:r>
            <w:r w:rsidR="007F2E73" w:rsidRPr="00A402D8">
              <w:rPr>
                <w:b/>
                <w:bCs/>
                <w:sz w:val="36"/>
                <w:szCs w:val="36"/>
              </w:rPr>
              <w:t>.0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4</w:t>
            </w:r>
            <w:r w:rsidR="007F2E73" w:rsidRPr="00A402D8">
              <w:rPr>
                <w:b/>
                <w:bCs/>
                <w:sz w:val="36"/>
                <w:szCs w:val="36"/>
              </w:rPr>
              <w:t>.202</w:t>
            </w:r>
            <w:r>
              <w:rPr>
                <w:b/>
                <w:bCs/>
                <w:sz w:val="36"/>
                <w:szCs w:val="36"/>
                <w:lang w:val="uk-UA"/>
              </w:rPr>
              <w:t>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І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тиждень</w:t>
            </w:r>
            <w:r w:rsidR="007F2E73" w:rsidRPr="00A402D8"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7F2E73" w:rsidRPr="00A402D8" w:rsidTr="008023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36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Відповідальний за виконання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Форма </w:t>
            </w:r>
            <w:r w:rsidRPr="00A402D8">
              <w:rPr>
                <w:b/>
                <w:bCs/>
                <w:lang w:val="uk-UA"/>
              </w:rPr>
              <w:t>організації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5" w:type="dxa"/>
            <w:tcBorders>
              <w:right w:val="nil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«Юні пожежники-рятівники»</w:t>
            </w:r>
          </w:p>
        </w:tc>
        <w:tc>
          <w:tcPr>
            <w:tcW w:w="2363" w:type="dxa"/>
          </w:tcPr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7F2E73" w:rsidRPr="00A402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Бесіда 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1" w:type="dxa"/>
          </w:tcPr>
          <w:p w:rsidR="007F2E73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08.04.2025</w:t>
            </w:r>
          </w:p>
        </w:tc>
        <w:tc>
          <w:tcPr>
            <w:tcW w:w="1885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- патріотичне та правове виховання 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Матеріальна відповідальність за злочин</w:t>
            </w:r>
          </w:p>
        </w:tc>
        <w:tc>
          <w:tcPr>
            <w:tcW w:w="2363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Вчитель правознавства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Бесіда 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1" w:type="dxa"/>
          </w:tcPr>
          <w:p w:rsidR="007F2E73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11.04.2025</w:t>
            </w:r>
          </w:p>
        </w:tc>
        <w:tc>
          <w:tcPr>
            <w:tcW w:w="1885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</w:t>
            </w:r>
            <w:r w:rsidRPr="00A402D8">
              <w:rPr>
                <w:b/>
                <w:bCs/>
                <w:i/>
                <w:iCs/>
              </w:rPr>
              <w:lastRenderedPageBreak/>
              <w:t xml:space="preserve">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 xml:space="preserve">Казка, як засіб морального </w:t>
            </w:r>
            <w:r w:rsidRPr="00A402D8">
              <w:rPr>
                <w:lang w:val="uk-UA"/>
              </w:rPr>
              <w:lastRenderedPageBreak/>
              <w:t>виховання</w:t>
            </w:r>
          </w:p>
        </w:tc>
        <w:tc>
          <w:tcPr>
            <w:tcW w:w="2363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 xml:space="preserve">Вчителі української </w:t>
            </w:r>
            <w:r w:rsidRPr="00A402D8">
              <w:rPr>
                <w:lang w:val="uk-UA"/>
              </w:rPr>
              <w:lastRenderedPageBreak/>
              <w:t>мови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>Конкурс казок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Протягом </w:t>
            </w:r>
            <w:r w:rsidRPr="00A402D8">
              <w:rPr>
                <w:lang w:val="uk-UA"/>
              </w:rPr>
              <w:lastRenderedPageBreak/>
              <w:t>тижня</w:t>
            </w:r>
          </w:p>
        </w:tc>
        <w:tc>
          <w:tcPr>
            <w:tcW w:w="1885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830"/>
        </w:trPr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Родинно-сімейне виховання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Батьківський всеобуч</w:t>
            </w:r>
          </w:p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363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засідання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1" w:type="dxa"/>
          </w:tcPr>
          <w:p w:rsidR="007F2E73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11.04.2025</w:t>
            </w:r>
          </w:p>
        </w:tc>
        <w:tc>
          <w:tcPr>
            <w:tcW w:w="1885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670"/>
        </w:trPr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«Я не порушую закон тому,  що …….»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3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Міні-твір</w:t>
            </w:r>
          </w:p>
        </w:tc>
        <w:tc>
          <w:tcPr>
            <w:tcW w:w="1951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1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5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8023D8" w:rsidRPr="00A402D8" w:rsidTr="008023D8">
        <w:trPr>
          <w:trHeight w:val="989"/>
        </w:trPr>
        <w:tc>
          <w:tcPr>
            <w:tcW w:w="2376" w:type="dxa"/>
            <w:vMerge w:val="restart"/>
          </w:tcPr>
          <w:p w:rsidR="008023D8" w:rsidRPr="00A402D8" w:rsidRDefault="008023D8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0" w:type="dxa"/>
          </w:tcPr>
          <w:p w:rsidR="008023D8" w:rsidRPr="00A402D8" w:rsidRDefault="008023D8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Правила поводження з вибухонебезпечними предметами</w:t>
            </w:r>
          </w:p>
        </w:tc>
        <w:tc>
          <w:tcPr>
            <w:tcW w:w="2363" w:type="dxa"/>
          </w:tcPr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  <w:r>
              <w:rPr>
                <w:lang w:val="uk-UA"/>
              </w:rPr>
              <w:t xml:space="preserve"> </w:t>
            </w:r>
          </w:p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5-11</w:t>
            </w:r>
            <w:r w:rsidRPr="00A402D8">
              <w:rPr>
                <w:lang w:val="uk-UA"/>
              </w:rPr>
              <w:t xml:space="preserve"> класів</w:t>
            </w:r>
          </w:p>
          <w:p w:rsidR="008023D8" w:rsidRPr="00A402D8" w:rsidRDefault="008023D8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023D8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023D8" w:rsidRP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  <w:p w:rsidR="008023D8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5" w:type="dxa"/>
          </w:tcPr>
          <w:p w:rsidR="008023D8" w:rsidRPr="00A402D8" w:rsidRDefault="008023D8" w:rsidP="00A402D8">
            <w:pPr>
              <w:spacing w:line="276" w:lineRule="auto"/>
              <w:jc w:val="center"/>
            </w:pPr>
          </w:p>
        </w:tc>
      </w:tr>
      <w:tr w:rsidR="008023D8" w:rsidRPr="00A402D8" w:rsidTr="008023D8">
        <w:trPr>
          <w:trHeight w:val="605"/>
        </w:trPr>
        <w:tc>
          <w:tcPr>
            <w:tcW w:w="2376" w:type="dxa"/>
            <w:vMerge/>
          </w:tcPr>
          <w:p w:rsidR="008023D8" w:rsidRPr="00A402D8" w:rsidRDefault="008023D8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8023D8" w:rsidRPr="00A402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07.04 – Всесвітній день здоров’я.</w:t>
            </w:r>
          </w:p>
        </w:tc>
        <w:tc>
          <w:tcPr>
            <w:tcW w:w="2363" w:type="dxa"/>
          </w:tcPr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Медична сестра</w:t>
            </w:r>
          </w:p>
          <w:p w:rsidR="008023D8" w:rsidRPr="00A402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4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  <w:p w:rsidR="008023D8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07.04.2025</w:t>
            </w:r>
          </w:p>
          <w:p w:rsidR="008023D8" w:rsidRPr="00A402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5" w:type="dxa"/>
          </w:tcPr>
          <w:p w:rsidR="008023D8" w:rsidRPr="00A402D8" w:rsidRDefault="008023D8" w:rsidP="00A402D8">
            <w:pPr>
              <w:spacing w:line="276" w:lineRule="auto"/>
              <w:jc w:val="center"/>
            </w:pPr>
          </w:p>
        </w:tc>
      </w:tr>
      <w:tr w:rsidR="008023D8" w:rsidRPr="00A402D8">
        <w:trPr>
          <w:trHeight w:val="651"/>
        </w:trPr>
        <w:tc>
          <w:tcPr>
            <w:tcW w:w="2376" w:type="dxa"/>
            <w:vMerge/>
          </w:tcPr>
          <w:p w:rsidR="008023D8" w:rsidRPr="00A402D8" w:rsidRDefault="008023D8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Виховна година «Всесвітній день здоров’я».</w:t>
            </w:r>
          </w:p>
        </w:tc>
        <w:tc>
          <w:tcPr>
            <w:tcW w:w="2363" w:type="dxa"/>
          </w:tcPr>
          <w:p w:rsidR="008023D8" w:rsidRDefault="008023D8" w:rsidP="00A402D8">
            <w:pPr>
              <w:spacing w:line="276" w:lineRule="auto"/>
              <w:rPr>
                <w:lang w:val="uk-UA"/>
              </w:rPr>
            </w:pPr>
          </w:p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8023D8" w:rsidRDefault="008023D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 класів</w:t>
            </w:r>
          </w:p>
        </w:tc>
        <w:tc>
          <w:tcPr>
            <w:tcW w:w="1844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5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1" w:type="dxa"/>
          </w:tcPr>
          <w:p w:rsidR="008023D8" w:rsidRDefault="008023D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07.04.2025</w:t>
            </w:r>
          </w:p>
        </w:tc>
        <w:tc>
          <w:tcPr>
            <w:tcW w:w="1885" w:type="dxa"/>
          </w:tcPr>
          <w:p w:rsidR="008023D8" w:rsidRPr="00A402D8" w:rsidRDefault="008023D8" w:rsidP="00A402D8">
            <w:pPr>
              <w:spacing w:line="276" w:lineRule="auto"/>
              <w:jc w:val="center"/>
            </w:pPr>
          </w:p>
        </w:tc>
      </w:tr>
      <w:tr w:rsidR="007F2E73" w:rsidRPr="00A402D8" w:rsidTr="00822AD3">
        <w:trPr>
          <w:trHeight w:val="1650"/>
        </w:trPr>
        <w:tc>
          <w:tcPr>
            <w:tcW w:w="2376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Матеріали портфоліо класного керівника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Довідка 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822AD3" w:rsidRPr="00A402D8" w:rsidTr="00822AD3">
        <w:trPr>
          <w:trHeight w:val="2031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2AD3" w:rsidRPr="00A402D8" w:rsidRDefault="00822AD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822AD3" w:rsidRPr="00A402D8" w:rsidRDefault="00822AD3" w:rsidP="00A402D8">
            <w:pPr>
              <w:spacing w:line="276" w:lineRule="auto"/>
              <w:jc w:val="center"/>
            </w:pPr>
          </w:p>
        </w:tc>
      </w:tr>
    </w:tbl>
    <w:p w:rsidR="007F2E73" w:rsidRPr="00A402D8" w:rsidRDefault="007F2E73" w:rsidP="00A402D8">
      <w:pPr>
        <w:rPr>
          <w:b/>
          <w:bCs/>
          <w:lang w:val="uk-UA"/>
        </w:rPr>
      </w:pPr>
    </w:p>
    <w:tbl>
      <w:tblPr>
        <w:tblW w:w="15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3452"/>
        <w:gridCol w:w="2220"/>
        <w:gridCol w:w="1843"/>
        <w:gridCol w:w="1950"/>
        <w:gridCol w:w="1718"/>
        <w:gridCol w:w="12"/>
        <w:gridCol w:w="1884"/>
      </w:tblGrid>
      <w:tr w:rsidR="007F2E73" w:rsidRPr="00A402D8">
        <w:tc>
          <w:tcPr>
            <w:tcW w:w="15456" w:type="dxa"/>
            <w:gridSpan w:val="8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Квітень </w:t>
            </w:r>
          </w:p>
          <w:p w:rsidR="007F2E73" w:rsidRPr="00A402D8" w:rsidRDefault="00822AD3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14.04-18.04.2025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ІІ</w:t>
            </w:r>
            <w:r w:rsidR="007F2E73" w:rsidRPr="00A402D8">
              <w:rPr>
                <w:b/>
                <w:bCs/>
                <w:sz w:val="36"/>
                <w:szCs w:val="36"/>
              </w:rPr>
              <w:t>І тиждень)</w:t>
            </w: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7F2E73" w:rsidRPr="00A402D8"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2" w:type="dxa"/>
          </w:tcPr>
          <w:p w:rsidR="007F2E73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17.04 – День пожежної охорони</w:t>
            </w:r>
            <w:r w:rsidR="00822AD3">
              <w:rPr>
                <w:lang w:val="uk-UA"/>
              </w:rPr>
              <w:t>.</w:t>
            </w:r>
          </w:p>
          <w:p w:rsidR="00822AD3" w:rsidRPr="00A402D8" w:rsidRDefault="00822AD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Виховні години «Будьте з вогнем обережні, вивчіть правила протипожежні».</w:t>
            </w:r>
          </w:p>
        </w:tc>
        <w:tc>
          <w:tcPr>
            <w:tcW w:w="2220" w:type="dxa"/>
          </w:tcPr>
          <w:p w:rsidR="007F2E73" w:rsidRPr="00A402D8" w:rsidRDefault="00822AD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 5-11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843" w:type="dxa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1950" w:type="dxa"/>
          </w:tcPr>
          <w:p w:rsidR="007F2E73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</w:t>
            </w:r>
            <w:r w:rsidR="007F2E73" w:rsidRPr="00A402D8">
              <w:rPr>
                <w:lang w:val="uk-UA"/>
              </w:rPr>
              <w:t>аказ</w:t>
            </w:r>
          </w:p>
          <w:p w:rsidR="00822AD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18.04 – Український день навколишнього середовища (День довкілля)</w:t>
            </w:r>
          </w:p>
        </w:tc>
        <w:tc>
          <w:tcPr>
            <w:tcW w:w="2220" w:type="dxa"/>
          </w:tcPr>
          <w:p w:rsidR="007F2E73" w:rsidRPr="00A402D8" w:rsidRDefault="00822AD3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1-11 </w:t>
            </w:r>
            <w:r w:rsidR="007F2E73" w:rsidRPr="00A402D8">
              <w:rPr>
                <w:lang w:val="uk-UA"/>
              </w:rPr>
              <w:t>класів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Великодний тиждень 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18.04.2025-22.04.2025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38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Виховна година</w:t>
            </w:r>
            <w:r w:rsidRPr="00A402D8">
              <w:rPr>
                <w:lang w:val="uk-UA"/>
              </w:rPr>
              <w:t xml:space="preserve"> «Пожежна безпека. Нестандартні ситуації, що загрожують добробуту»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Рольова гра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 на сайт</w:t>
            </w: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«У сім’ї росте дитина»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Індивідуальні бесіди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>
        <w:trPr>
          <w:trHeight w:val="277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Засідання комісії з превентивних питань та раннього виявлення неповнолітніх, схильних до вживання психоактивних речовин, алкоголю та тютюну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484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Формування здорового способу життя. Спортивно-масові заходи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Реалізація завдань фізичного виховання  в Україні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Круглий стіл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Виставка екібан до Великодня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lang w:val="uk-UA"/>
              </w:rPr>
            </w:pP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виставка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День довкілля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прибирання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A402D8" w:rsidRDefault="00822AD3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cantSplit/>
          <w:trHeight w:val="639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color w:val="000000"/>
                <w:shd w:val="clear" w:color="auto" w:fill="FFFFFF"/>
              </w:rPr>
              <w:t>Перспектив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 xml:space="preserve">и </w:t>
            </w:r>
            <w:r w:rsidRPr="00A402D8">
              <w:rPr>
                <w:color w:val="000000"/>
                <w:shd w:val="clear" w:color="auto" w:fill="FFFFFF"/>
              </w:rPr>
              <w:t xml:space="preserve"> роботи у новому </w:t>
            </w:r>
            <w:r w:rsidR="00822AD3">
              <w:rPr>
                <w:color w:val="000000"/>
                <w:shd w:val="clear" w:color="auto" w:fill="FFFFFF"/>
                <w:lang w:val="uk-UA"/>
              </w:rPr>
              <w:t>2025-2026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>н.р. (</w:t>
            </w:r>
            <w:r w:rsidRPr="00A402D8">
              <w:rPr>
                <w:color w:val="000000"/>
                <w:shd w:val="clear" w:color="auto" w:fill="FFFFFF"/>
              </w:rPr>
              <w:t>аналіз пропозицій</w:t>
            </w:r>
            <w:r w:rsidRPr="00A402D8">
              <w:rPr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402D8">
              <w:rPr>
                <w:sz w:val="20"/>
                <w:szCs w:val="20"/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анкетування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A40578" w:rsidRPr="00A402D8">
        <w:trPr>
          <w:trHeight w:val="976"/>
        </w:trPr>
        <w:tc>
          <w:tcPr>
            <w:tcW w:w="2377" w:type="dxa"/>
          </w:tcPr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2" w:type="dxa"/>
          </w:tcPr>
          <w:p w:rsidR="00A40578" w:rsidRPr="00A402D8" w:rsidRDefault="00A40578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Протоколи батьківських зборів</w:t>
            </w:r>
          </w:p>
        </w:tc>
        <w:tc>
          <w:tcPr>
            <w:tcW w:w="2220" w:type="dxa"/>
          </w:tcPr>
          <w:p w:rsidR="00A40578" w:rsidRPr="00A402D8" w:rsidRDefault="00A40578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A40578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A40578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718" w:type="dxa"/>
          </w:tcPr>
          <w:p w:rsidR="00A40578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6" w:type="dxa"/>
            <w:gridSpan w:val="2"/>
          </w:tcPr>
          <w:p w:rsidR="00A40578" w:rsidRPr="00A402D8" w:rsidRDefault="00A40578" w:rsidP="00A402D8">
            <w:pPr>
              <w:spacing w:line="276" w:lineRule="auto"/>
              <w:jc w:val="center"/>
            </w:pPr>
          </w:p>
        </w:tc>
      </w:tr>
      <w:tr w:rsidR="00A40578" w:rsidRPr="00A402D8" w:rsidTr="00A40578">
        <w:trPr>
          <w:trHeight w:val="1584"/>
        </w:trPr>
        <w:tc>
          <w:tcPr>
            <w:tcW w:w="2377" w:type="dxa"/>
            <w:tcBorders>
              <w:bottom w:val="single" w:sz="4" w:space="0" w:color="auto"/>
            </w:tcBorders>
          </w:tcPr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A40578" w:rsidRPr="00755AF0" w:rsidRDefault="00A40578" w:rsidP="00A402D8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A40578" w:rsidRPr="00A402D8" w:rsidRDefault="00A40578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0578" w:rsidRPr="00A402D8" w:rsidRDefault="00A40578" w:rsidP="00822AD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40578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A4057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bottom w:val="single" w:sz="4" w:space="0" w:color="auto"/>
            </w:tcBorders>
          </w:tcPr>
          <w:p w:rsidR="00A40578" w:rsidRPr="00A402D8" w:rsidRDefault="00A40578" w:rsidP="00A402D8">
            <w:pPr>
              <w:spacing w:line="276" w:lineRule="auto"/>
              <w:jc w:val="center"/>
            </w:pPr>
          </w:p>
        </w:tc>
      </w:tr>
      <w:tr w:rsidR="00A40578" w:rsidRPr="00A402D8" w:rsidTr="00B41AB8">
        <w:trPr>
          <w:trHeight w:val="1278"/>
        </w:trPr>
        <w:tc>
          <w:tcPr>
            <w:tcW w:w="13560" w:type="dxa"/>
            <w:gridSpan w:val="6"/>
            <w:vMerge w:val="restart"/>
            <w:tcBorders>
              <w:top w:val="nil"/>
              <w:left w:val="nil"/>
            </w:tcBorders>
          </w:tcPr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A40578" w:rsidRPr="00A402D8" w:rsidRDefault="00A40578" w:rsidP="00822AD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96" w:type="dxa"/>
            <w:gridSpan w:val="2"/>
            <w:vMerge/>
            <w:tcBorders>
              <w:bottom w:val="single" w:sz="4" w:space="0" w:color="auto"/>
            </w:tcBorders>
          </w:tcPr>
          <w:p w:rsidR="00A40578" w:rsidRPr="00A402D8" w:rsidRDefault="00A40578" w:rsidP="00A402D8">
            <w:pPr>
              <w:spacing w:line="276" w:lineRule="auto"/>
              <w:jc w:val="center"/>
            </w:pPr>
          </w:p>
        </w:tc>
      </w:tr>
      <w:tr w:rsidR="00A40578" w:rsidRPr="00A402D8" w:rsidTr="00A40578">
        <w:trPr>
          <w:trHeight w:val="760"/>
        </w:trPr>
        <w:tc>
          <w:tcPr>
            <w:tcW w:w="13560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A40578" w:rsidRPr="00A402D8" w:rsidRDefault="00A40578" w:rsidP="00822AD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A40578" w:rsidRPr="00A402D8" w:rsidRDefault="00A40578" w:rsidP="00A402D8">
            <w:pPr>
              <w:spacing w:line="276" w:lineRule="auto"/>
              <w:jc w:val="center"/>
            </w:pPr>
          </w:p>
        </w:tc>
      </w:tr>
    </w:tbl>
    <w:p w:rsidR="007F2E73" w:rsidRPr="00A402D8" w:rsidRDefault="007F2E73" w:rsidP="00A402D8">
      <w:pPr>
        <w:rPr>
          <w:lang w:val="uk-UA"/>
        </w:rPr>
      </w:pPr>
    </w:p>
    <w:tbl>
      <w:tblPr>
        <w:tblW w:w="15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3452"/>
        <w:gridCol w:w="2220"/>
        <w:gridCol w:w="1843"/>
        <w:gridCol w:w="1950"/>
        <w:gridCol w:w="1718"/>
        <w:gridCol w:w="12"/>
        <w:gridCol w:w="1884"/>
      </w:tblGrid>
      <w:tr w:rsidR="007F2E73" w:rsidRPr="00A402D8">
        <w:tc>
          <w:tcPr>
            <w:tcW w:w="15456" w:type="dxa"/>
            <w:gridSpan w:val="8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lastRenderedPageBreak/>
              <w:t xml:space="preserve">Квітень </w:t>
            </w:r>
          </w:p>
          <w:p w:rsidR="007F2E73" w:rsidRPr="00A402D8" w:rsidRDefault="00B605B1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22</w:t>
            </w:r>
            <w:bookmarkStart w:id="0" w:name="_GoBack"/>
            <w:bookmarkEnd w:id="0"/>
            <w:r w:rsidR="00802835">
              <w:rPr>
                <w:b/>
                <w:bCs/>
                <w:sz w:val="36"/>
                <w:szCs w:val="36"/>
                <w:lang w:val="uk-UA"/>
              </w:rPr>
              <w:t>.04-30.04.2025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(І</w:t>
            </w:r>
            <w:r w:rsidR="007F2E73" w:rsidRPr="00A402D8">
              <w:rPr>
                <w:b/>
                <w:bCs/>
                <w:sz w:val="36"/>
                <w:szCs w:val="36"/>
                <w:lang w:val="en-US"/>
              </w:rPr>
              <w:t>V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тиждень)</w:t>
            </w: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802835" w:rsidRPr="00A402D8" w:rsidTr="00802835">
        <w:trPr>
          <w:trHeight w:val="626"/>
        </w:trPr>
        <w:tc>
          <w:tcPr>
            <w:tcW w:w="2377" w:type="dxa"/>
            <w:vMerge w:val="restart"/>
          </w:tcPr>
          <w:p w:rsidR="00802835" w:rsidRPr="00A402D8" w:rsidRDefault="00802835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2" w:type="dxa"/>
          </w:tcPr>
          <w:p w:rsidR="00802835" w:rsidRPr="009868C9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22.04 - </w:t>
            </w:r>
            <w:r w:rsidR="009868C9">
              <w:t>Міжнародн</w:t>
            </w:r>
            <w:r w:rsidR="009868C9">
              <w:rPr>
                <w:lang w:val="uk-UA"/>
              </w:rPr>
              <w:t>ий</w:t>
            </w:r>
            <w:r w:rsidR="009868C9">
              <w:t xml:space="preserve"> д</w:t>
            </w:r>
            <w:r w:rsidR="009868C9">
              <w:rPr>
                <w:lang w:val="uk-UA"/>
              </w:rPr>
              <w:t>ень</w:t>
            </w:r>
            <w:r w:rsidRPr="00A402D8">
              <w:t xml:space="preserve"> Землі</w:t>
            </w:r>
            <w:r w:rsidR="009868C9">
              <w:rPr>
                <w:lang w:val="uk-UA"/>
              </w:rPr>
              <w:t xml:space="preserve">. </w:t>
            </w:r>
          </w:p>
        </w:tc>
        <w:tc>
          <w:tcPr>
            <w:tcW w:w="2220" w:type="dxa"/>
          </w:tcPr>
          <w:p w:rsidR="00802835" w:rsidRPr="00A402D8" w:rsidRDefault="00802835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802835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  <w:p w:rsidR="00802835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802835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  <w:p w:rsidR="00802835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2"/>
          </w:tcPr>
          <w:p w:rsidR="00802835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22.04.2025</w:t>
            </w:r>
          </w:p>
          <w:p w:rsidR="00802835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802835" w:rsidRPr="00A402D8" w:rsidRDefault="00802835" w:rsidP="00A402D8">
            <w:pPr>
              <w:spacing w:line="276" w:lineRule="auto"/>
              <w:jc w:val="center"/>
            </w:pPr>
          </w:p>
        </w:tc>
      </w:tr>
      <w:tr w:rsidR="00802835" w:rsidRPr="00A402D8">
        <w:trPr>
          <w:trHeight w:val="651"/>
        </w:trPr>
        <w:tc>
          <w:tcPr>
            <w:tcW w:w="2377" w:type="dxa"/>
            <w:vMerge/>
          </w:tcPr>
          <w:p w:rsidR="00802835" w:rsidRPr="00A402D8" w:rsidRDefault="00802835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802835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24.04 – День джинсів.</w:t>
            </w:r>
          </w:p>
          <w:p w:rsidR="00802835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Джинсова вечірка</w:t>
            </w:r>
          </w:p>
        </w:tc>
        <w:tc>
          <w:tcPr>
            <w:tcW w:w="2220" w:type="dxa"/>
          </w:tcPr>
          <w:p w:rsidR="00802835" w:rsidRPr="00A402D8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802835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802835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2"/>
          </w:tcPr>
          <w:p w:rsidR="00802835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24.04.2025</w:t>
            </w:r>
          </w:p>
        </w:tc>
        <w:tc>
          <w:tcPr>
            <w:tcW w:w="1884" w:type="dxa"/>
          </w:tcPr>
          <w:p w:rsidR="00802835" w:rsidRPr="00A402D8" w:rsidRDefault="00802835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A402D8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2" w:type="dxa"/>
          </w:tcPr>
          <w:p w:rsidR="00802835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26.04. – Міжнародний день пам’яті жертв радіаційних аварій і катастроф. День чорнобильської трагедії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«Вахта пам’яті» (до  роковин Чорнобильської трагедії)</w:t>
            </w:r>
          </w:p>
        </w:tc>
        <w:tc>
          <w:tcPr>
            <w:tcW w:w="2220" w:type="dxa"/>
          </w:tcPr>
          <w:p w:rsidR="007F2E73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802835" w:rsidRPr="00A402D8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5-11 класів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Профорієнтаційні зустрічі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Батьківський всеобуч</w:t>
            </w:r>
          </w:p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«Яку поведінку вважати насильницькою?»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заняття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1155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b/>
                <w:bCs/>
                <w:lang w:val="uk-UA"/>
              </w:rPr>
              <w:t>Виховна година</w:t>
            </w:r>
            <w:r w:rsidRPr="00A402D8">
              <w:rPr>
                <w:lang w:val="uk-UA"/>
              </w:rPr>
              <w:t xml:space="preserve"> патріотичного спрямування</w:t>
            </w:r>
          </w:p>
        </w:tc>
        <w:tc>
          <w:tcPr>
            <w:tcW w:w="2220" w:type="dxa"/>
          </w:tcPr>
          <w:p w:rsidR="007F2E73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802835" w:rsidRPr="00A402D8" w:rsidRDefault="00802835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5-11 класів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конспект</w:t>
            </w: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585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Формування здорового способу </w:t>
            </w:r>
            <w:r w:rsidRPr="00A402D8">
              <w:rPr>
                <w:b/>
                <w:bCs/>
                <w:i/>
                <w:iCs/>
              </w:rPr>
              <w:lastRenderedPageBreak/>
              <w:t>життя. Спортивно-масові заходи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rPr>
                <w:lang w:val="uk-UA"/>
              </w:rPr>
              <w:lastRenderedPageBreak/>
              <w:t>Підготовка плану Спартакіади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Планування 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780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Єдиний день цивільного захисту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F2E73" w:rsidRPr="00A402D8">
              <w:rPr>
                <w:lang w:val="uk-UA"/>
              </w:rPr>
              <w:t>.04.2</w:t>
            </w:r>
            <w:r>
              <w:rPr>
                <w:lang w:val="uk-UA"/>
              </w:rPr>
              <w:t>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>Художньо-естетичне виховання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Підготовка до виставки «Шляхами Перемоги»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</w:pP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виставка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09.05.2025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  <w:vMerge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</w:pPr>
            <w:r w:rsidRPr="00A402D8">
              <w:t>Всесвітн</w:t>
            </w:r>
            <w:r w:rsidRPr="00A402D8">
              <w:rPr>
                <w:lang w:val="uk-UA"/>
              </w:rPr>
              <w:t>ій</w:t>
            </w:r>
            <w:r w:rsidRPr="00A402D8">
              <w:t xml:space="preserve"> </w:t>
            </w:r>
            <w:r w:rsidRPr="00A402D8">
              <w:rPr>
                <w:lang w:val="uk-UA"/>
              </w:rPr>
              <w:t>день</w:t>
            </w:r>
            <w:r w:rsidRPr="00A402D8">
              <w:t xml:space="preserve">  книги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Бібліотекар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Інформаційний</w:t>
            </w:r>
            <w:r w:rsidRPr="00A402D8">
              <w:t xml:space="preserve"> дайджест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2"/>
          </w:tcPr>
          <w:p w:rsidR="007F2E73" w:rsidRPr="00A402D8" w:rsidRDefault="00802835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25.04.2025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00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Протокол методоб</w:t>
            </w:r>
            <w:r w:rsidRPr="00A402D8">
              <w:rPr>
                <w:lang w:val="en-US"/>
              </w:rPr>
              <w:t>’</w:t>
            </w:r>
            <w:r w:rsidRPr="00A402D8">
              <w:rPr>
                <w:lang w:val="uk-UA"/>
              </w:rPr>
              <w:t>єднання класних керівників</w:t>
            </w:r>
          </w:p>
        </w:tc>
        <w:tc>
          <w:tcPr>
            <w:tcW w:w="222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843" w:type="dxa"/>
          </w:tcPr>
          <w:p w:rsidR="007F2E73" w:rsidRPr="00A402D8" w:rsidRDefault="00802835" w:rsidP="0080283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протокол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 xml:space="preserve">Довідка </w:t>
            </w:r>
          </w:p>
        </w:tc>
        <w:tc>
          <w:tcPr>
            <w:tcW w:w="1718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6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A40578" w:rsidRPr="00A402D8" w:rsidTr="00A40578">
        <w:trPr>
          <w:trHeight w:val="2609"/>
        </w:trPr>
        <w:tc>
          <w:tcPr>
            <w:tcW w:w="9892" w:type="dxa"/>
            <w:gridSpan w:val="4"/>
            <w:tcBorders>
              <w:left w:val="nil"/>
              <w:bottom w:val="nil"/>
              <w:right w:val="nil"/>
            </w:tcBorders>
          </w:tcPr>
          <w:p w:rsidR="00A40578" w:rsidRPr="00A402D8" w:rsidRDefault="00A40578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A40578" w:rsidRPr="00A402D8" w:rsidRDefault="00A40578" w:rsidP="00802835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64" w:type="dxa"/>
            <w:gridSpan w:val="4"/>
            <w:tcBorders>
              <w:left w:val="nil"/>
              <w:bottom w:val="nil"/>
              <w:right w:val="nil"/>
            </w:tcBorders>
          </w:tcPr>
          <w:p w:rsidR="00A40578" w:rsidRDefault="00A40578" w:rsidP="00802835">
            <w:pPr>
              <w:spacing w:line="276" w:lineRule="auto"/>
              <w:rPr>
                <w:lang w:val="uk-UA"/>
              </w:rPr>
            </w:pPr>
          </w:p>
          <w:p w:rsidR="00A40578" w:rsidRPr="00A402D8" w:rsidRDefault="00A40578" w:rsidP="00A402D8">
            <w:pPr>
              <w:spacing w:line="276" w:lineRule="auto"/>
              <w:jc w:val="center"/>
            </w:pPr>
          </w:p>
        </w:tc>
      </w:tr>
    </w:tbl>
    <w:p w:rsidR="007F2E73" w:rsidRPr="00A402D8" w:rsidRDefault="007F2E73" w:rsidP="00A402D8">
      <w:pPr>
        <w:rPr>
          <w:b/>
          <w:bCs/>
          <w:lang w:val="uk-UA"/>
        </w:rPr>
      </w:pPr>
    </w:p>
    <w:tbl>
      <w:tblPr>
        <w:tblW w:w="15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3452"/>
        <w:gridCol w:w="2362"/>
        <w:gridCol w:w="1701"/>
        <w:gridCol w:w="1950"/>
        <w:gridCol w:w="35"/>
        <w:gridCol w:w="1683"/>
        <w:gridCol w:w="12"/>
        <w:gridCol w:w="6"/>
        <w:gridCol w:w="1842"/>
        <w:gridCol w:w="36"/>
      </w:tblGrid>
      <w:tr w:rsidR="007F2E73" w:rsidRPr="00A402D8">
        <w:tc>
          <w:tcPr>
            <w:tcW w:w="15456" w:type="dxa"/>
            <w:gridSpan w:val="11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Травень </w:t>
            </w:r>
          </w:p>
          <w:p w:rsidR="007F2E73" w:rsidRPr="00A402D8" w:rsidRDefault="00A40578" w:rsidP="00A402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01.05–09.05.2025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(</w:t>
            </w:r>
            <w:r w:rsidR="007F2E73" w:rsidRPr="00A402D8">
              <w:rPr>
                <w:b/>
                <w:bCs/>
                <w:sz w:val="36"/>
                <w:szCs w:val="36"/>
                <w:lang w:val="uk-UA"/>
              </w:rPr>
              <w:t>І</w:t>
            </w:r>
            <w:r w:rsidR="007F2E73" w:rsidRPr="00A402D8">
              <w:rPr>
                <w:b/>
                <w:bCs/>
                <w:sz w:val="36"/>
                <w:szCs w:val="36"/>
              </w:rPr>
              <w:t xml:space="preserve"> тиждень)</w:t>
            </w: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0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841C6A" w:rsidRPr="00A402D8">
        <w:tc>
          <w:tcPr>
            <w:tcW w:w="2377" w:type="dxa"/>
            <w:vMerge w:val="restart"/>
          </w:tcPr>
          <w:p w:rsidR="00841C6A" w:rsidRPr="00A402D8" w:rsidRDefault="00841C6A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2" w:type="dxa"/>
          </w:tcPr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Організаційні заходи щодо літнього оздоровлення та відпочинку дітей</w:t>
            </w:r>
          </w:p>
        </w:tc>
        <w:tc>
          <w:tcPr>
            <w:tcW w:w="2362" w:type="dxa"/>
          </w:tcPr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30" w:type="dxa"/>
            <w:gridSpan w:val="3"/>
          </w:tcPr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05.05.2025</w:t>
            </w:r>
          </w:p>
        </w:tc>
        <w:tc>
          <w:tcPr>
            <w:tcW w:w="1884" w:type="dxa"/>
            <w:gridSpan w:val="3"/>
          </w:tcPr>
          <w:p w:rsidR="00841C6A" w:rsidRPr="00A402D8" w:rsidRDefault="00841C6A" w:rsidP="00A402D8">
            <w:pPr>
              <w:spacing w:line="276" w:lineRule="auto"/>
              <w:jc w:val="center"/>
            </w:pPr>
          </w:p>
        </w:tc>
      </w:tr>
      <w:tr w:rsidR="00841C6A" w:rsidRPr="00A402D8" w:rsidTr="00841C6A">
        <w:trPr>
          <w:trHeight w:val="626"/>
        </w:trPr>
        <w:tc>
          <w:tcPr>
            <w:tcW w:w="2377" w:type="dxa"/>
            <w:vMerge/>
            <w:vAlign w:val="center"/>
          </w:tcPr>
          <w:p w:rsidR="00841C6A" w:rsidRPr="00A402D8" w:rsidRDefault="00841C6A" w:rsidP="00A402D8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09.05 - </w:t>
            </w:r>
            <w:r w:rsidRPr="00A402D8">
              <w:rPr>
                <w:lang w:val="uk-UA"/>
              </w:rPr>
              <w:t xml:space="preserve">День пам’яті і примирення </w:t>
            </w:r>
          </w:p>
        </w:tc>
        <w:tc>
          <w:tcPr>
            <w:tcW w:w="2362" w:type="dxa"/>
          </w:tcPr>
          <w:p w:rsidR="00841C6A" w:rsidRDefault="00B6059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 </w:t>
            </w:r>
          </w:p>
          <w:p w:rsidR="00B6059B" w:rsidRPr="00A402D8" w:rsidRDefault="00B6059B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 класу</w:t>
            </w:r>
          </w:p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Виховна година</w:t>
            </w:r>
          </w:p>
        </w:tc>
        <w:tc>
          <w:tcPr>
            <w:tcW w:w="1950" w:type="dxa"/>
          </w:tcPr>
          <w:p w:rsidR="00841C6A" w:rsidRDefault="00841C6A" w:rsidP="00A402D8">
            <w:pPr>
              <w:spacing w:line="276" w:lineRule="auto"/>
              <w:jc w:val="center"/>
              <w:rPr>
                <w:lang w:val="uk-UA"/>
              </w:rPr>
            </w:pPr>
          </w:p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0" w:type="dxa"/>
            <w:gridSpan w:val="3"/>
          </w:tcPr>
          <w:p w:rsidR="00841C6A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09.05.2025</w:t>
            </w:r>
          </w:p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4" w:type="dxa"/>
            <w:gridSpan w:val="3"/>
          </w:tcPr>
          <w:p w:rsidR="00841C6A" w:rsidRPr="00A402D8" w:rsidRDefault="00841C6A" w:rsidP="00A402D8">
            <w:pPr>
              <w:spacing w:line="276" w:lineRule="auto"/>
              <w:jc w:val="center"/>
            </w:pPr>
          </w:p>
        </w:tc>
      </w:tr>
      <w:tr w:rsidR="00841C6A" w:rsidRPr="00A402D8">
        <w:trPr>
          <w:trHeight w:val="952"/>
        </w:trPr>
        <w:tc>
          <w:tcPr>
            <w:tcW w:w="2377" w:type="dxa"/>
            <w:vMerge/>
            <w:vAlign w:val="center"/>
          </w:tcPr>
          <w:p w:rsidR="00841C6A" w:rsidRPr="00A402D8" w:rsidRDefault="00841C6A" w:rsidP="00A402D8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:rsidR="00841C6A" w:rsidRDefault="00841C6A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04.05. – Міжнародний день пожежника. </w:t>
            </w:r>
          </w:p>
          <w:p w:rsidR="00841C6A" w:rsidRDefault="00841C6A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Квест «З вогнем на ТИ».</w:t>
            </w:r>
          </w:p>
        </w:tc>
        <w:tc>
          <w:tcPr>
            <w:tcW w:w="2362" w:type="dxa"/>
          </w:tcPr>
          <w:p w:rsidR="00841C6A" w:rsidRDefault="00841C6A" w:rsidP="00A402D8">
            <w:pPr>
              <w:spacing w:line="276" w:lineRule="auto"/>
              <w:rPr>
                <w:lang w:val="uk-UA"/>
              </w:rPr>
            </w:pPr>
          </w:p>
          <w:p w:rsidR="00841C6A" w:rsidRDefault="00841C6A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841C6A" w:rsidRPr="00A402D8" w:rsidRDefault="00841C6A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1-4 класів</w:t>
            </w:r>
          </w:p>
        </w:tc>
        <w:tc>
          <w:tcPr>
            <w:tcW w:w="1701" w:type="dxa"/>
          </w:tcPr>
          <w:p w:rsidR="00841C6A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Квест</w:t>
            </w:r>
          </w:p>
        </w:tc>
        <w:tc>
          <w:tcPr>
            <w:tcW w:w="1950" w:type="dxa"/>
          </w:tcPr>
          <w:p w:rsidR="00841C6A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3"/>
          </w:tcPr>
          <w:p w:rsidR="00841C6A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884" w:type="dxa"/>
            <w:gridSpan w:val="3"/>
          </w:tcPr>
          <w:p w:rsidR="00841C6A" w:rsidRPr="00A402D8" w:rsidRDefault="00841C6A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2" w:type="dxa"/>
          </w:tcPr>
          <w:p w:rsidR="007F2E73" w:rsidRPr="00A402D8" w:rsidRDefault="00A4057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11.05 - «Всі ми родом із дитинства» до Дня матері 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  <w:p w:rsidR="00916641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  <w:r w:rsidR="00916641">
              <w:rPr>
                <w:lang w:val="uk-UA"/>
              </w:rPr>
              <w:t xml:space="preserve"> </w:t>
            </w:r>
          </w:p>
          <w:p w:rsidR="007F2E73" w:rsidRPr="00A402D8" w:rsidRDefault="00916641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 класів</w:t>
            </w:r>
          </w:p>
        </w:tc>
        <w:tc>
          <w:tcPr>
            <w:tcW w:w="1701" w:type="dxa"/>
          </w:tcPr>
          <w:p w:rsidR="007F2E73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3"/>
          </w:tcPr>
          <w:p w:rsidR="007F2E73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09.05.2025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>
        <w:trPr>
          <w:trHeight w:val="645"/>
        </w:trPr>
        <w:tc>
          <w:tcPr>
            <w:tcW w:w="2377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Соціально-психологічна робота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«Яким я уявляю своє майбутнє»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3"/>
          </w:tcPr>
          <w:p w:rsidR="007F2E73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720"/>
        </w:trPr>
        <w:tc>
          <w:tcPr>
            <w:tcW w:w="2377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05.05 – Міжнародний день боротьби за права інвалідів</w:t>
            </w:r>
          </w:p>
        </w:tc>
        <w:tc>
          <w:tcPr>
            <w:tcW w:w="2362" w:type="dxa"/>
          </w:tcPr>
          <w:p w:rsidR="00A4057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7F2E73" w:rsidRPr="00A402D8" w:rsidRDefault="00A4057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3"/>
          </w:tcPr>
          <w:p w:rsidR="007F2E73" w:rsidRPr="00A402D8" w:rsidRDefault="00A40578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05.05.2025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Формування здорового способу життя. Спортивно-масові заходи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Закриття шкільної Спартакіади (підготовка)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сценарій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0" w:type="dxa"/>
            <w:gridSpan w:val="3"/>
          </w:tcPr>
          <w:p w:rsidR="007F2E73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10.05.2025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«Природа очима дітей»</w:t>
            </w:r>
          </w:p>
        </w:tc>
        <w:tc>
          <w:tcPr>
            <w:tcW w:w="2362" w:type="dxa"/>
          </w:tcPr>
          <w:p w:rsidR="00841C6A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1-4 класів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виставка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Екологічне та 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трудове виховання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03.05 – День Сонця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«Альтернативні види сонячної енергії»</w:t>
            </w:r>
          </w:p>
        </w:tc>
        <w:tc>
          <w:tcPr>
            <w:tcW w:w="2362" w:type="dxa"/>
          </w:tcPr>
          <w:p w:rsidR="00841C6A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 5-7 класів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конференція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0" w:type="dxa"/>
            <w:gridSpan w:val="3"/>
          </w:tcPr>
          <w:p w:rsidR="007F2E73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884" w:type="dxa"/>
            <w:gridSpan w:val="3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cantSplit/>
          <w:trHeight w:val="639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Підсумки роботи за навчальний рік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402D8">
              <w:rPr>
                <w:sz w:val="20"/>
                <w:szCs w:val="20"/>
                <w:lang w:val="uk-UA"/>
              </w:rPr>
              <w:t>ЗДВР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18" w:type="dxa"/>
            <w:gridSpan w:val="2"/>
          </w:tcPr>
          <w:p w:rsidR="007F2E73" w:rsidRPr="00A402D8" w:rsidRDefault="00841C6A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01.06.2025</w:t>
            </w:r>
          </w:p>
        </w:tc>
        <w:tc>
          <w:tcPr>
            <w:tcW w:w="1896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990"/>
        </w:trPr>
        <w:tc>
          <w:tcPr>
            <w:tcW w:w="2377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2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Профілактика шкідливих звичок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довідка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</w:t>
            </w:r>
          </w:p>
        </w:tc>
        <w:tc>
          <w:tcPr>
            <w:tcW w:w="1718" w:type="dxa"/>
            <w:gridSpan w:val="2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96" w:type="dxa"/>
            <w:gridSpan w:val="4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841C6A" w:rsidRPr="00A402D8" w:rsidTr="00841C6A">
        <w:trPr>
          <w:trHeight w:val="2569"/>
        </w:trPr>
        <w:tc>
          <w:tcPr>
            <w:tcW w:w="15456" w:type="dxa"/>
            <w:gridSpan w:val="11"/>
            <w:tcBorders>
              <w:left w:val="nil"/>
              <w:right w:val="nil"/>
            </w:tcBorders>
          </w:tcPr>
          <w:p w:rsidR="00841C6A" w:rsidRDefault="00841C6A" w:rsidP="00841C6A">
            <w:pPr>
              <w:spacing w:line="276" w:lineRule="auto"/>
              <w:rPr>
                <w:lang w:val="uk-UA"/>
              </w:rPr>
            </w:pPr>
          </w:p>
          <w:p w:rsidR="00841C6A" w:rsidRPr="00A402D8" w:rsidRDefault="00841C6A" w:rsidP="00A402D8">
            <w:pPr>
              <w:spacing w:line="276" w:lineRule="auto"/>
              <w:jc w:val="center"/>
            </w:pPr>
          </w:p>
        </w:tc>
      </w:tr>
      <w:tr w:rsidR="007F2E73" w:rsidRPr="004661E8" w:rsidTr="00841C6A">
        <w:trPr>
          <w:gridAfter w:val="1"/>
          <w:wAfter w:w="36" w:type="dxa"/>
        </w:trPr>
        <w:tc>
          <w:tcPr>
            <w:tcW w:w="15420" w:type="dxa"/>
            <w:gridSpan w:val="10"/>
            <w:tcBorders>
              <w:bottom w:val="nil"/>
            </w:tcBorders>
            <w:shd w:val="clear" w:color="auto" w:fill="D9D9D9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4661E8">
              <w:rPr>
                <w:b/>
                <w:bCs/>
                <w:sz w:val="36"/>
                <w:szCs w:val="36"/>
                <w:lang w:val="uk-UA"/>
              </w:rPr>
              <w:t xml:space="preserve">Травень </w:t>
            </w:r>
          </w:p>
          <w:p w:rsidR="007F2E73" w:rsidRPr="004661E8" w:rsidRDefault="00841C6A" w:rsidP="004661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lang w:val="uk-UA"/>
              </w:rPr>
              <w:t>12.05-16.05.2025</w:t>
            </w:r>
            <w:r w:rsidR="007F2E73" w:rsidRPr="004661E8">
              <w:rPr>
                <w:b/>
                <w:bCs/>
                <w:sz w:val="36"/>
                <w:szCs w:val="36"/>
              </w:rPr>
              <w:t xml:space="preserve"> (</w:t>
            </w:r>
            <w:r w:rsidR="007F2E73" w:rsidRPr="004661E8">
              <w:rPr>
                <w:b/>
                <w:bCs/>
                <w:sz w:val="36"/>
                <w:szCs w:val="36"/>
                <w:lang w:val="uk-UA"/>
              </w:rPr>
              <w:t>ІІ</w:t>
            </w:r>
            <w:r w:rsidR="007F2E73" w:rsidRPr="004661E8">
              <w:rPr>
                <w:b/>
                <w:bCs/>
                <w:sz w:val="36"/>
                <w:szCs w:val="36"/>
              </w:rPr>
              <w:t xml:space="preserve"> тиждень)</w:t>
            </w:r>
          </w:p>
        </w:tc>
      </w:tr>
      <w:tr w:rsidR="007F2E73" w:rsidRPr="004661E8" w:rsidTr="00841C6A">
        <w:trPr>
          <w:gridAfter w:val="1"/>
          <w:wAfter w:w="36" w:type="dxa"/>
        </w:trPr>
        <w:tc>
          <w:tcPr>
            <w:tcW w:w="2377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Розділ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Заходи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 xml:space="preserve">Відповідальний </w:t>
            </w:r>
          </w:p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за виконання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Форма організації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Форма контролю</w:t>
            </w:r>
          </w:p>
        </w:tc>
        <w:tc>
          <w:tcPr>
            <w:tcW w:w="1701" w:type="dxa"/>
            <w:gridSpan w:val="3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 xml:space="preserve">Термін </w:t>
            </w:r>
          </w:p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проведення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Відмітка про</w:t>
            </w:r>
          </w:p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b/>
                <w:bCs/>
              </w:rPr>
              <w:t>виконання</w:t>
            </w:r>
          </w:p>
        </w:tc>
      </w:tr>
      <w:tr w:rsidR="007F2E73" w:rsidRPr="004661E8">
        <w:trPr>
          <w:gridAfter w:val="1"/>
          <w:wAfter w:w="36" w:type="dxa"/>
        </w:trPr>
        <w:tc>
          <w:tcPr>
            <w:tcW w:w="2377" w:type="dxa"/>
            <w:vMerge w:val="restart"/>
          </w:tcPr>
          <w:p w:rsidR="007F2E73" w:rsidRPr="004661E8" w:rsidRDefault="007F2E73" w:rsidP="004661E8">
            <w:pPr>
              <w:spacing w:line="276" w:lineRule="auto"/>
              <w:rPr>
                <w:b/>
                <w:bCs/>
              </w:rPr>
            </w:pPr>
            <w:r w:rsidRPr="004661E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Всеукраїнський тиждень безпеки дорожнього руху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 xml:space="preserve">Заходи 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Інформація</w:t>
            </w:r>
          </w:p>
        </w:tc>
        <w:tc>
          <w:tcPr>
            <w:tcW w:w="1701" w:type="dxa"/>
            <w:gridSpan w:val="3"/>
          </w:tcPr>
          <w:p w:rsidR="007F2E73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12.05-16.05.2025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</w:trPr>
        <w:tc>
          <w:tcPr>
            <w:tcW w:w="2377" w:type="dxa"/>
            <w:vMerge/>
            <w:vAlign w:val="center"/>
          </w:tcPr>
          <w:p w:rsidR="007F2E73" w:rsidRPr="004661E8" w:rsidRDefault="007F2E73" w:rsidP="004661E8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:rsidR="007F2E73" w:rsidRPr="004661E8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Міні-лекторій «Наша безпека – у наших руках». Бесіда з учнями 1-11 класів про небезпечні ситуації , які можуть виникнути в період літніх канікул.</w:t>
            </w:r>
          </w:p>
        </w:tc>
        <w:tc>
          <w:tcPr>
            <w:tcW w:w="2362" w:type="dxa"/>
          </w:tcPr>
          <w:p w:rsidR="007F2E73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Вчитель правознавства</w:t>
            </w:r>
          </w:p>
          <w:p w:rsidR="002E474D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  <w:p w:rsidR="002E474D" w:rsidRPr="004661E8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 класів</w:t>
            </w:r>
          </w:p>
        </w:tc>
        <w:tc>
          <w:tcPr>
            <w:tcW w:w="1701" w:type="dxa"/>
          </w:tcPr>
          <w:p w:rsidR="007F2E73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Бесіда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інформація</w:t>
            </w:r>
          </w:p>
        </w:tc>
        <w:tc>
          <w:tcPr>
            <w:tcW w:w="1701" w:type="dxa"/>
            <w:gridSpan w:val="3"/>
          </w:tcPr>
          <w:p w:rsidR="007F2E73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2E474D" w:rsidRPr="004661E8" w:rsidTr="002E474D">
        <w:trPr>
          <w:gridAfter w:val="1"/>
          <w:wAfter w:w="36" w:type="dxa"/>
          <w:trHeight w:val="626"/>
        </w:trPr>
        <w:tc>
          <w:tcPr>
            <w:tcW w:w="2377" w:type="dxa"/>
            <w:vMerge w:val="restart"/>
          </w:tcPr>
          <w:p w:rsidR="002E474D" w:rsidRPr="004661E8" w:rsidRDefault="002E474D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  <w:lang w:val="uk-UA"/>
              </w:rPr>
              <w:t>Національно</w:t>
            </w:r>
            <w:r w:rsidRPr="004661E8">
              <w:rPr>
                <w:b/>
                <w:bCs/>
                <w:i/>
                <w:iCs/>
              </w:rPr>
              <w:t xml:space="preserve"> - патріотичне та правове виховання </w:t>
            </w:r>
          </w:p>
        </w:tc>
        <w:tc>
          <w:tcPr>
            <w:tcW w:w="3452" w:type="dxa"/>
          </w:tcPr>
          <w:p w:rsidR="002E474D" w:rsidRPr="004661E8" w:rsidRDefault="002E474D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 xml:space="preserve">День пам’яті жертв політичних репресій (щорічно, третя </w:t>
            </w:r>
            <w:r w:rsidR="0070061B">
              <w:rPr>
                <w:lang w:val="uk-UA"/>
              </w:rPr>
              <w:t>неділя травня)</w:t>
            </w:r>
          </w:p>
        </w:tc>
        <w:tc>
          <w:tcPr>
            <w:tcW w:w="2362" w:type="dxa"/>
          </w:tcPr>
          <w:p w:rsidR="002E474D" w:rsidRDefault="002E474D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Вчитель історії</w:t>
            </w:r>
          </w:p>
          <w:p w:rsidR="002E474D" w:rsidRPr="004661E8" w:rsidRDefault="002E474D" w:rsidP="004661E8">
            <w:pPr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2E474D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інформ-дайджест</w:t>
            </w:r>
          </w:p>
        </w:tc>
        <w:tc>
          <w:tcPr>
            <w:tcW w:w="1985" w:type="dxa"/>
            <w:gridSpan w:val="2"/>
          </w:tcPr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Інформація</w:t>
            </w:r>
          </w:p>
          <w:p w:rsidR="002E474D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  <w:p w:rsidR="002E474D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2E474D" w:rsidRPr="004661E8" w:rsidRDefault="002E474D" w:rsidP="004661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E474D" w:rsidRPr="004661E8">
        <w:trPr>
          <w:gridAfter w:val="1"/>
          <w:wAfter w:w="36" w:type="dxa"/>
          <w:trHeight w:val="952"/>
        </w:trPr>
        <w:tc>
          <w:tcPr>
            <w:tcW w:w="2377" w:type="dxa"/>
            <w:vMerge/>
          </w:tcPr>
          <w:p w:rsidR="002E474D" w:rsidRPr="004661E8" w:rsidRDefault="002E474D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2" w:type="dxa"/>
          </w:tcPr>
          <w:p w:rsidR="002E474D" w:rsidRDefault="002E474D" w:rsidP="004661E8">
            <w:pPr>
              <w:spacing w:line="276" w:lineRule="auto"/>
              <w:rPr>
                <w:lang w:val="uk-UA"/>
              </w:rPr>
            </w:pPr>
          </w:p>
          <w:p w:rsidR="002E474D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15.05 – День вишиванки.</w:t>
            </w:r>
          </w:p>
          <w:p w:rsidR="002E474D" w:rsidRPr="004661E8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Захід «Міс та містер в вишиванці».</w:t>
            </w:r>
          </w:p>
        </w:tc>
        <w:tc>
          <w:tcPr>
            <w:tcW w:w="2362" w:type="dxa"/>
          </w:tcPr>
          <w:p w:rsidR="002E474D" w:rsidRDefault="002E474D" w:rsidP="004661E8">
            <w:pPr>
              <w:spacing w:line="276" w:lineRule="auto"/>
              <w:rPr>
                <w:lang w:val="uk-UA"/>
              </w:rPr>
            </w:pPr>
          </w:p>
          <w:p w:rsidR="002E474D" w:rsidRDefault="002E474D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  <w:p w:rsidR="00916641" w:rsidRDefault="00916641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 </w:t>
            </w:r>
          </w:p>
          <w:p w:rsidR="00916641" w:rsidRPr="004661E8" w:rsidRDefault="00916641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 класу</w:t>
            </w:r>
          </w:p>
        </w:tc>
        <w:tc>
          <w:tcPr>
            <w:tcW w:w="1701" w:type="dxa"/>
          </w:tcPr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</w:p>
          <w:p w:rsidR="002E474D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985" w:type="dxa"/>
            <w:gridSpan w:val="2"/>
          </w:tcPr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</w:p>
          <w:p w:rsidR="002E474D" w:rsidRPr="004661E8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01" w:type="dxa"/>
            <w:gridSpan w:val="3"/>
          </w:tcPr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</w:p>
          <w:p w:rsidR="002E474D" w:rsidRDefault="002E474D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15.05.2025</w:t>
            </w:r>
          </w:p>
        </w:tc>
        <w:tc>
          <w:tcPr>
            <w:tcW w:w="1842" w:type="dxa"/>
          </w:tcPr>
          <w:p w:rsidR="002E474D" w:rsidRPr="004661E8" w:rsidRDefault="002E474D" w:rsidP="004661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4661E8">
        <w:trPr>
          <w:gridAfter w:val="1"/>
          <w:wAfter w:w="36" w:type="dxa"/>
          <w:trHeight w:val="1155"/>
        </w:trPr>
        <w:tc>
          <w:tcPr>
            <w:tcW w:w="2377" w:type="dxa"/>
          </w:tcPr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</w:rPr>
              <w:lastRenderedPageBreak/>
              <w:t>Превентивне виховання. Соціально-психологічна робота</w:t>
            </w: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«Спорт у моєму житті»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Вчителі фізичного виховання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бесіда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3"/>
          </w:tcPr>
          <w:p w:rsidR="007F2E73" w:rsidRPr="004661E8" w:rsidRDefault="007F2E73" w:rsidP="004661E8">
            <w:pPr>
              <w:spacing w:line="276" w:lineRule="auto"/>
              <w:jc w:val="center"/>
            </w:pPr>
            <w:r w:rsidRPr="004661E8">
              <w:rPr>
                <w:lang w:val="uk-UA"/>
              </w:rPr>
              <w:t>Протягом тижня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  <w:trHeight w:val="1602"/>
        </w:trPr>
        <w:tc>
          <w:tcPr>
            <w:tcW w:w="2377" w:type="dxa"/>
          </w:tcPr>
          <w:p w:rsidR="007F2E73" w:rsidRPr="00E237AD" w:rsidRDefault="007F2E73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4661E8">
              <w:rPr>
                <w:b/>
                <w:bCs/>
                <w:i/>
                <w:iCs/>
              </w:rPr>
              <w:t>Формування здорового способу</w:t>
            </w:r>
            <w:r>
              <w:rPr>
                <w:b/>
                <w:bCs/>
                <w:i/>
                <w:iCs/>
              </w:rPr>
              <w:t xml:space="preserve"> життя. Спортивно-масові заходи</w:t>
            </w: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Планування спортивно-масової роботи на літній період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 xml:space="preserve">Вчителі фізичного виховання 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  <w:r w:rsidRPr="004661E8">
              <w:rPr>
                <w:lang w:val="uk-UA"/>
              </w:rPr>
              <w:t>заходи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3"/>
          </w:tcPr>
          <w:p w:rsidR="007F2E73" w:rsidRPr="004661E8" w:rsidRDefault="00841C6A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23.05.2025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  <w:trHeight w:val="987"/>
        </w:trPr>
        <w:tc>
          <w:tcPr>
            <w:tcW w:w="2377" w:type="dxa"/>
          </w:tcPr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«П’ять хвилин з мистецтвом»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Вчитель мистецтва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хвилини спілкування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3"/>
          </w:tcPr>
          <w:p w:rsidR="007F2E73" w:rsidRPr="004661E8" w:rsidRDefault="007F2E73" w:rsidP="004661E8">
            <w:pPr>
              <w:spacing w:line="276" w:lineRule="auto"/>
              <w:jc w:val="center"/>
            </w:pPr>
            <w:r w:rsidRPr="004661E8">
              <w:rPr>
                <w:lang w:val="uk-UA"/>
              </w:rPr>
              <w:t>Протягом тижня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</w:trPr>
        <w:tc>
          <w:tcPr>
            <w:tcW w:w="2377" w:type="dxa"/>
          </w:tcPr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2" w:type="dxa"/>
          </w:tcPr>
          <w:p w:rsidR="007F2E73" w:rsidRDefault="00841C6A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F2E73" w:rsidRPr="004661E8">
              <w:rPr>
                <w:lang w:val="uk-UA"/>
              </w:rPr>
              <w:t>.05 – Всесвітній день мігруючих птахів</w:t>
            </w:r>
            <w:r>
              <w:rPr>
                <w:lang w:val="uk-UA"/>
              </w:rPr>
              <w:t>.</w:t>
            </w:r>
          </w:p>
          <w:p w:rsidR="00841C6A" w:rsidRPr="004661E8" w:rsidRDefault="00841C6A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Вікторина «Пташине лото».</w:t>
            </w:r>
          </w:p>
        </w:tc>
        <w:tc>
          <w:tcPr>
            <w:tcW w:w="2362" w:type="dxa"/>
          </w:tcPr>
          <w:p w:rsidR="007F2E73" w:rsidRPr="004661E8" w:rsidRDefault="000960B8" w:rsidP="004661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Вчитель екології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усний журнал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3"/>
          </w:tcPr>
          <w:p w:rsidR="007F2E73" w:rsidRPr="004661E8" w:rsidRDefault="00841C6A" w:rsidP="004661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13.05.2025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  <w:cantSplit/>
          <w:trHeight w:val="639"/>
        </w:trPr>
        <w:tc>
          <w:tcPr>
            <w:tcW w:w="2377" w:type="dxa"/>
          </w:tcPr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</w:rPr>
              <w:t xml:space="preserve">Забезпечення прав особистості на освіту. </w:t>
            </w:r>
          </w:p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</w:rPr>
            </w:pPr>
            <w:r w:rsidRPr="004661E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</w:pPr>
            <w:r w:rsidRPr="004661E8">
              <w:rPr>
                <w:lang w:val="uk-UA"/>
              </w:rPr>
              <w:t>Організація профорієнтаційних зустрічей для випускників 9 класу.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661E8">
              <w:rPr>
                <w:sz w:val="20"/>
                <w:szCs w:val="20"/>
                <w:lang w:val="uk-UA"/>
              </w:rPr>
              <w:t>ЗДВР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  <w:r w:rsidRPr="004661E8">
              <w:rPr>
                <w:lang w:val="uk-UA"/>
              </w:rPr>
              <w:t>бесіда</w:t>
            </w: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3"/>
          </w:tcPr>
          <w:p w:rsidR="007F2E73" w:rsidRPr="004661E8" w:rsidRDefault="00841C6A" w:rsidP="004661E8">
            <w:pPr>
              <w:spacing w:line="276" w:lineRule="auto"/>
              <w:jc w:val="center"/>
            </w:pPr>
            <w:r>
              <w:rPr>
                <w:lang w:val="uk-UA"/>
              </w:rPr>
              <w:t>До 23.05.2025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  <w:trHeight w:val="132"/>
        </w:trPr>
        <w:tc>
          <w:tcPr>
            <w:tcW w:w="2377" w:type="dxa"/>
            <w:vMerge w:val="restart"/>
          </w:tcPr>
          <w:p w:rsidR="007F2E73" w:rsidRDefault="007F2E73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4661E8">
              <w:rPr>
                <w:b/>
                <w:bCs/>
                <w:i/>
                <w:iCs/>
              </w:rPr>
              <w:t>Контрольно-аналітична діяльність</w:t>
            </w:r>
          </w:p>
          <w:p w:rsidR="007F2E73" w:rsidRDefault="007F2E73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Default="007F2E73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Pr="004661E8" w:rsidRDefault="007F2E73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Рейтингова оцінка проведення подорожей (екскур</w:t>
            </w:r>
            <w:r w:rsidR="00841C6A">
              <w:rPr>
                <w:lang w:val="uk-UA"/>
              </w:rPr>
              <w:t>сій, експедицій, походів) у 2024-2025</w:t>
            </w:r>
            <w:r w:rsidRPr="004661E8">
              <w:rPr>
                <w:lang w:val="uk-UA"/>
              </w:rPr>
              <w:t xml:space="preserve"> н.р.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ЗДВР</w:t>
            </w:r>
          </w:p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lang w:val="uk-UA"/>
              </w:rPr>
              <w:t>інформація</w:t>
            </w:r>
          </w:p>
        </w:tc>
        <w:tc>
          <w:tcPr>
            <w:tcW w:w="1701" w:type="dxa"/>
            <w:gridSpan w:val="3"/>
          </w:tcPr>
          <w:p w:rsidR="007F2E73" w:rsidRPr="004661E8" w:rsidRDefault="007F2E73" w:rsidP="004661E8">
            <w:pPr>
              <w:spacing w:line="276" w:lineRule="auto"/>
            </w:pPr>
            <w:r w:rsidRPr="004661E8">
              <w:rPr>
                <w:lang w:val="uk-UA"/>
              </w:rPr>
              <w:t>протягом тижня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7F2E73" w:rsidRPr="004661E8">
        <w:trPr>
          <w:gridAfter w:val="1"/>
          <w:wAfter w:w="36" w:type="dxa"/>
          <w:trHeight w:val="694"/>
        </w:trPr>
        <w:tc>
          <w:tcPr>
            <w:tcW w:w="2377" w:type="dxa"/>
            <w:vMerge/>
            <w:vAlign w:val="center"/>
          </w:tcPr>
          <w:p w:rsidR="007F2E73" w:rsidRPr="004661E8" w:rsidRDefault="007F2E73" w:rsidP="004661E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Моніторинг діяльності класних керівників</w:t>
            </w:r>
          </w:p>
        </w:tc>
        <w:tc>
          <w:tcPr>
            <w:tcW w:w="2362" w:type="dxa"/>
          </w:tcPr>
          <w:p w:rsidR="007F2E73" w:rsidRPr="004661E8" w:rsidRDefault="007F2E73" w:rsidP="004661E8">
            <w:pPr>
              <w:spacing w:line="276" w:lineRule="auto"/>
              <w:rPr>
                <w:lang w:val="uk-UA"/>
              </w:rPr>
            </w:pPr>
            <w:r w:rsidRPr="004661E8">
              <w:rPr>
                <w:lang w:val="uk-UA"/>
              </w:rPr>
              <w:t>ЗДВР</w:t>
            </w:r>
          </w:p>
        </w:tc>
        <w:tc>
          <w:tcPr>
            <w:tcW w:w="1701" w:type="dxa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F2E73" w:rsidRPr="004661E8" w:rsidRDefault="007F2E73" w:rsidP="004661E8">
            <w:pPr>
              <w:spacing w:line="276" w:lineRule="auto"/>
              <w:jc w:val="center"/>
              <w:rPr>
                <w:b/>
                <w:bCs/>
              </w:rPr>
            </w:pPr>
            <w:r w:rsidRPr="004661E8">
              <w:rPr>
                <w:lang w:val="uk-UA"/>
              </w:rPr>
              <w:t>інформація</w:t>
            </w:r>
          </w:p>
        </w:tc>
        <w:tc>
          <w:tcPr>
            <w:tcW w:w="1701" w:type="dxa"/>
            <w:gridSpan w:val="3"/>
          </w:tcPr>
          <w:p w:rsidR="007F2E73" w:rsidRPr="004661E8" w:rsidRDefault="007F2E73" w:rsidP="004661E8">
            <w:pPr>
              <w:spacing w:line="276" w:lineRule="auto"/>
            </w:pPr>
            <w:r w:rsidRPr="004661E8">
              <w:rPr>
                <w:lang w:val="uk-UA"/>
              </w:rPr>
              <w:t>протягом тижня</w:t>
            </w:r>
          </w:p>
        </w:tc>
        <w:tc>
          <w:tcPr>
            <w:tcW w:w="1842" w:type="dxa"/>
          </w:tcPr>
          <w:p w:rsidR="007F2E73" w:rsidRPr="004661E8" w:rsidRDefault="007F2E73" w:rsidP="004661E8">
            <w:pPr>
              <w:spacing w:line="276" w:lineRule="auto"/>
              <w:jc w:val="center"/>
            </w:pPr>
          </w:p>
        </w:tc>
      </w:tr>
      <w:tr w:rsidR="002E474D" w:rsidRPr="004661E8" w:rsidTr="004A5677">
        <w:trPr>
          <w:gridAfter w:val="1"/>
          <w:wAfter w:w="36" w:type="dxa"/>
          <w:trHeight w:val="3052"/>
        </w:trPr>
        <w:tc>
          <w:tcPr>
            <w:tcW w:w="1542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2E474D" w:rsidRDefault="002E474D" w:rsidP="004661E8">
            <w:pPr>
              <w:spacing w:line="276" w:lineRule="auto"/>
              <w:rPr>
                <w:lang w:val="uk-UA"/>
              </w:rPr>
            </w:pPr>
          </w:p>
          <w:p w:rsidR="002E474D" w:rsidRPr="004661E8" w:rsidRDefault="002E474D" w:rsidP="004661E8">
            <w:pPr>
              <w:spacing w:line="276" w:lineRule="auto"/>
              <w:jc w:val="center"/>
            </w:pPr>
          </w:p>
        </w:tc>
      </w:tr>
    </w:tbl>
    <w:p w:rsidR="007F2E73" w:rsidRPr="00A402D8" w:rsidRDefault="007F2E73" w:rsidP="00A402D8">
      <w:pPr>
        <w:rPr>
          <w:lang w:val="uk-UA"/>
        </w:rPr>
      </w:pPr>
    </w:p>
    <w:p w:rsidR="007F2E73" w:rsidRPr="00A402D8" w:rsidRDefault="007F2E73" w:rsidP="00A402D8">
      <w:pPr>
        <w:rPr>
          <w:b/>
          <w:bCs/>
          <w:lang w:val="uk-UA"/>
        </w:rPr>
      </w:pPr>
    </w:p>
    <w:tbl>
      <w:tblPr>
        <w:tblW w:w="15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50"/>
        <w:gridCol w:w="2362"/>
        <w:gridCol w:w="1701"/>
        <w:gridCol w:w="1950"/>
        <w:gridCol w:w="1733"/>
        <w:gridCol w:w="1884"/>
      </w:tblGrid>
      <w:tr w:rsidR="007F2E73" w:rsidRPr="00A402D8">
        <w:tc>
          <w:tcPr>
            <w:tcW w:w="15456" w:type="dxa"/>
            <w:gridSpan w:val="7"/>
            <w:shd w:val="clear" w:color="auto" w:fill="D9D9D9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uk-UA"/>
              </w:rPr>
              <w:t xml:space="preserve">Травень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r w:rsidRPr="00A402D8">
              <w:rPr>
                <w:b/>
                <w:bCs/>
                <w:sz w:val="36"/>
                <w:szCs w:val="36"/>
                <w:lang w:val="en-US"/>
              </w:rPr>
              <w:t>1</w:t>
            </w:r>
            <w:r w:rsidR="004A5677">
              <w:rPr>
                <w:b/>
                <w:bCs/>
                <w:sz w:val="36"/>
                <w:szCs w:val="36"/>
                <w:lang w:val="uk-UA"/>
              </w:rPr>
              <w:t>9</w:t>
            </w:r>
            <w:r w:rsidRPr="00A402D8">
              <w:rPr>
                <w:b/>
                <w:bCs/>
                <w:sz w:val="36"/>
                <w:szCs w:val="36"/>
                <w:lang w:val="en-US"/>
              </w:rPr>
              <w:t>.05–</w:t>
            </w:r>
            <w:r w:rsidR="004A5677">
              <w:rPr>
                <w:b/>
                <w:bCs/>
                <w:sz w:val="36"/>
                <w:szCs w:val="36"/>
                <w:lang w:val="uk-UA"/>
              </w:rPr>
              <w:t>23</w:t>
            </w:r>
            <w:r w:rsidRPr="00A402D8">
              <w:rPr>
                <w:b/>
                <w:bCs/>
                <w:sz w:val="36"/>
                <w:szCs w:val="36"/>
                <w:lang w:val="en-US"/>
              </w:rPr>
              <w:t>.05.202</w:t>
            </w:r>
            <w:r w:rsidR="004A5677">
              <w:rPr>
                <w:b/>
                <w:bCs/>
                <w:sz w:val="36"/>
                <w:szCs w:val="36"/>
                <w:lang w:val="uk-UA"/>
              </w:rPr>
              <w:t>5</w:t>
            </w:r>
            <w:r w:rsidRPr="00A402D8">
              <w:rPr>
                <w:b/>
                <w:bCs/>
                <w:sz w:val="36"/>
                <w:szCs w:val="36"/>
              </w:rPr>
              <w:t xml:space="preserve"> (І</w:t>
            </w:r>
            <w:r w:rsidRPr="00A402D8">
              <w:rPr>
                <w:b/>
                <w:bCs/>
                <w:sz w:val="36"/>
                <w:szCs w:val="36"/>
                <w:lang w:val="en-US"/>
              </w:rPr>
              <w:t xml:space="preserve">II </w:t>
            </w:r>
            <w:r w:rsidRPr="00A402D8">
              <w:rPr>
                <w:b/>
                <w:bCs/>
                <w:sz w:val="36"/>
                <w:szCs w:val="36"/>
                <w:lang w:val="uk-UA"/>
              </w:rPr>
              <w:t>тиждень</w:t>
            </w:r>
            <w:r w:rsidRPr="00A402D8">
              <w:rPr>
                <w:b/>
                <w:bCs/>
                <w:sz w:val="36"/>
                <w:szCs w:val="36"/>
              </w:rPr>
              <w:t>)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Розділ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Заходи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Відповідальний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за виконання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організації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Форма контролю</w:t>
            </w: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 xml:space="preserve">Термін 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проведення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Відмітка про</w:t>
            </w:r>
          </w:p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  <w:r w:rsidRPr="00A402D8">
              <w:rPr>
                <w:b/>
                <w:bCs/>
              </w:rPr>
              <w:t>виконання</w:t>
            </w: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</w:rPr>
            </w:pPr>
            <w:r w:rsidRPr="00A402D8">
              <w:rPr>
                <w:b/>
                <w:bCs/>
                <w:i/>
                <w:iCs/>
              </w:rPr>
              <w:t>Основні заходи, пізнавальна діяльність</w:t>
            </w:r>
          </w:p>
        </w:tc>
        <w:tc>
          <w:tcPr>
            <w:tcW w:w="3450" w:type="dxa"/>
          </w:tcPr>
          <w:p w:rsidR="007F2E73" w:rsidRPr="00A402D8" w:rsidRDefault="004A567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23.05 - </w:t>
            </w:r>
            <w:r w:rsidR="007F2E73" w:rsidRPr="00A402D8">
              <w:rPr>
                <w:lang w:val="uk-UA"/>
              </w:rPr>
              <w:t>Відзначення Дня Героїв України</w:t>
            </w:r>
          </w:p>
        </w:tc>
        <w:tc>
          <w:tcPr>
            <w:tcW w:w="2362" w:type="dxa"/>
          </w:tcPr>
          <w:p w:rsidR="007F2E73" w:rsidRPr="00916641" w:rsidRDefault="00916641" w:rsidP="00A402D8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накази</w:t>
            </w:r>
          </w:p>
        </w:tc>
        <w:tc>
          <w:tcPr>
            <w:tcW w:w="1733" w:type="dxa"/>
          </w:tcPr>
          <w:p w:rsidR="007F2E73" w:rsidRPr="00A402D8" w:rsidRDefault="004A567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23.05.2025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630"/>
        </w:trPr>
        <w:tc>
          <w:tcPr>
            <w:tcW w:w="2376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Громадянське та моральне виховання (співпраця з громадськими організаціями)  </w:t>
            </w:r>
          </w:p>
        </w:tc>
        <w:tc>
          <w:tcPr>
            <w:tcW w:w="3450" w:type="dxa"/>
          </w:tcPr>
          <w:p w:rsidR="007F2E73" w:rsidRPr="00A402D8" w:rsidRDefault="000960B8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День Чаю</w:t>
            </w:r>
            <w:r w:rsidR="007F2E73" w:rsidRPr="00A402D8">
              <w:rPr>
                <w:lang w:val="uk-UA"/>
              </w:rPr>
              <w:t xml:space="preserve"> (21.05)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Інформацій-ний дайджест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A402D8">
              <w:rPr>
                <w:lang w:val="uk-UA"/>
              </w:rPr>
              <w:t>інформація</w:t>
            </w:r>
          </w:p>
        </w:tc>
        <w:tc>
          <w:tcPr>
            <w:tcW w:w="1733" w:type="dxa"/>
          </w:tcPr>
          <w:p w:rsidR="007F2E73" w:rsidRPr="00A402D8" w:rsidRDefault="004A5677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trHeight w:val="735"/>
        </w:trPr>
        <w:tc>
          <w:tcPr>
            <w:tcW w:w="2376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A402D8" w:rsidRDefault="004A567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Квест-гра «Мандрівка країною Героїзму».</w:t>
            </w:r>
          </w:p>
        </w:tc>
        <w:tc>
          <w:tcPr>
            <w:tcW w:w="2362" w:type="dxa"/>
          </w:tcPr>
          <w:p w:rsidR="007F2E73" w:rsidRDefault="004A567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  <w:p w:rsidR="004A5677" w:rsidRPr="00A402D8" w:rsidRDefault="004A5677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Квест</w:t>
            </w:r>
          </w:p>
        </w:tc>
        <w:tc>
          <w:tcPr>
            <w:tcW w:w="1950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Фотозвіт</w:t>
            </w: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7F2E73" w:rsidRPr="00A402D8">
              <w:rPr>
                <w:lang w:val="uk-UA"/>
              </w:rPr>
              <w:t>.05</w:t>
            </w:r>
            <w:r>
              <w:rPr>
                <w:lang w:val="uk-UA"/>
              </w:rPr>
              <w:t>- 23.05.2025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A402D8">
              <w:rPr>
                <w:b/>
                <w:bCs/>
                <w:i/>
                <w:iCs/>
              </w:rPr>
              <w:t>Родинно-сімейне виховання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jc w:val="both"/>
              <w:rPr>
                <w:lang w:val="uk-UA"/>
              </w:rPr>
            </w:pPr>
            <w:r w:rsidRPr="00A402D8">
              <w:rPr>
                <w:lang w:val="uk-UA"/>
              </w:rPr>
              <w:t>Оздоровлення дітей під час літніх канікул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анкетування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 w:rsidRPr="00A402D8">
              <w:rPr>
                <w:lang w:val="uk-UA"/>
              </w:rPr>
              <w:t>узагальнена інформація</w:t>
            </w: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До 25.05.2025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F2E73" w:rsidRPr="00A402D8">
        <w:trPr>
          <w:trHeight w:val="660"/>
        </w:trPr>
        <w:tc>
          <w:tcPr>
            <w:tcW w:w="2376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Превентивне виховання. Соціально-</w:t>
            </w:r>
            <w:r w:rsidRPr="00A402D8">
              <w:rPr>
                <w:b/>
                <w:bCs/>
                <w:i/>
                <w:iCs/>
              </w:rPr>
              <w:lastRenderedPageBreak/>
              <w:t>психологічна робота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lastRenderedPageBreak/>
              <w:t>«Підліток і вільний час»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Практичний психолог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705"/>
        </w:trPr>
        <w:tc>
          <w:tcPr>
            <w:tcW w:w="2376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20.05 – День перекладача жестової мови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Інформ-дайджест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6" w:type="dxa"/>
            <w:vMerge w:val="restart"/>
          </w:tcPr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lastRenderedPageBreak/>
              <w:t xml:space="preserve">Формування здорового способу життя. </w:t>
            </w:r>
          </w:p>
          <w:p w:rsidR="007F2E73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A402D8" w:rsidRDefault="000A201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20.05 -</w:t>
            </w:r>
            <w:r w:rsidR="007F2E73" w:rsidRPr="00A402D8">
              <w:rPr>
                <w:lang w:val="uk-UA"/>
              </w:rPr>
              <w:t>Всесвітній день пам’яті л</w:t>
            </w:r>
            <w:r>
              <w:rPr>
                <w:lang w:val="uk-UA"/>
              </w:rPr>
              <w:t xml:space="preserve">юдей, померлих від СНІДу </w:t>
            </w:r>
          </w:p>
        </w:tc>
        <w:tc>
          <w:tcPr>
            <w:tcW w:w="2362" w:type="dxa"/>
          </w:tcPr>
          <w:p w:rsidR="000A201C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5-11 класів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банер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6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Правила поводження з вибухонебезпечними предметами</w:t>
            </w:r>
          </w:p>
        </w:tc>
        <w:tc>
          <w:tcPr>
            <w:tcW w:w="2362" w:type="dxa"/>
          </w:tcPr>
          <w:p w:rsidR="000A201C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 xml:space="preserve">Класні керівники </w:t>
            </w:r>
          </w:p>
          <w:p w:rsidR="007F2E73" w:rsidRPr="00A402D8" w:rsidRDefault="000A201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1-11</w:t>
            </w:r>
            <w:r w:rsidR="007F2E73" w:rsidRPr="00A402D8">
              <w:rPr>
                <w:lang w:val="uk-UA"/>
              </w:rPr>
              <w:t xml:space="preserve"> класів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бесіда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протягом тижня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Спортивно-масові заходи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Закриття  спартакіади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Вчителі фізичного виховання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звіт</w:t>
            </w: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979"/>
        </w:trPr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Художньо-естетичне виховання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Підготовка Свята останнього уроку та Останнього дзвінка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Сценарій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19.05.- 30.05.2025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7F2E73" w:rsidRPr="00A402D8"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Екологічне та трудове виховання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Акція «Чисте подвір’я»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Медична сестра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c>
          <w:tcPr>
            <w:tcW w:w="2376" w:type="dxa"/>
            <w:vMerge w:val="restart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  <w:lang w:val="uk-UA"/>
              </w:rPr>
              <w:t>Учнівське самоврядування</w:t>
            </w:r>
          </w:p>
        </w:tc>
        <w:tc>
          <w:tcPr>
            <w:tcW w:w="3450" w:type="dxa"/>
          </w:tcPr>
          <w:p w:rsidR="007F2E73" w:rsidRPr="00A402D8" w:rsidRDefault="000A201C" w:rsidP="00A402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Складання пропозицій на 2025-2026</w:t>
            </w:r>
            <w:r w:rsidR="007F2E73" w:rsidRPr="00A402D8">
              <w:rPr>
                <w:lang w:val="uk-UA"/>
              </w:rPr>
              <w:t xml:space="preserve"> н.р.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план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травень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c>
          <w:tcPr>
            <w:tcW w:w="2376" w:type="dxa"/>
            <w:vMerge/>
            <w:vAlign w:val="center"/>
          </w:tcPr>
          <w:p w:rsidR="007F2E73" w:rsidRPr="00A402D8" w:rsidRDefault="007F2E73" w:rsidP="00A402D8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26.05- День молодіжних та дитячих громадських організацій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Педагог-організатор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заходи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фотозвіт</w:t>
            </w: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F2E73" w:rsidRPr="00A402D8">
        <w:trPr>
          <w:cantSplit/>
          <w:trHeight w:val="1656"/>
        </w:trPr>
        <w:tc>
          <w:tcPr>
            <w:tcW w:w="2376" w:type="dxa"/>
          </w:tcPr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Забезпечення прав 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 xml:space="preserve">особистості на освіту. </w:t>
            </w:r>
          </w:p>
          <w:p w:rsidR="007F2E73" w:rsidRPr="00A402D8" w:rsidRDefault="007F2E73" w:rsidP="00A402D8">
            <w:pPr>
              <w:spacing w:line="276" w:lineRule="auto"/>
              <w:rPr>
                <w:b/>
                <w:bCs/>
                <w:i/>
                <w:iCs/>
              </w:rPr>
            </w:pPr>
            <w:r w:rsidRPr="00A402D8">
              <w:rPr>
                <w:b/>
                <w:bCs/>
                <w:i/>
                <w:iCs/>
              </w:rPr>
              <w:t>Методична робота з класними керівниками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ШКК «Напрямки роботи, рекомендації щодо виб</w:t>
            </w:r>
            <w:r w:rsidR="000A201C">
              <w:rPr>
                <w:lang w:val="uk-UA"/>
              </w:rPr>
              <w:t>ору змісту та форм роботи у 2024-2025</w:t>
            </w:r>
            <w:r w:rsidRPr="00A402D8">
              <w:rPr>
                <w:lang w:val="uk-UA"/>
              </w:rPr>
              <w:t xml:space="preserve"> навчальному році»</w:t>
            </w:r>
          </w:p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402D8">
              <w:rPr>
                <w:sz w:val="20"/>
                <w:szCs w:val="20"/>
                <w:lang w:val="uk-UA"/>
              </w:rPr>
              <w:t>ЗДВР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Інформаційно-консультативний дайджест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  <w:tc>
          <w:tcPr>
            <w:tcW w:w="1733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  <w:r w:rsidRPr="00A402D8">
              <w:rPr>
                <w:lang w:val="uk-UA"/>
              </w:rPr>
              <w:t>травень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7F2E73" w:rsidRPr="00A402D8">
        <w:trPr>
          <w:trHeight w:val="1000"/>
        </w:trPr>
        <w:tc>
          <w:tcPr>
            <w:tcW w:w="2376" w:type="dxa"/>
          </w:tcPr>
          <w:p w:rsidR="007F2E73" w:rsidRPr="004661E8" w:rsidRDefault="007F2E73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  <w:r w:rsidRPr="00A402D8">
              <w:rPr>
                <w:b/>
                <w:bCs/>
                <w:i/>
                <w:iCs/>
              </w:rPr>
              <w:t>Контрольно-аналітична діяльність</w:t>
            </w:r>
          </w:p>
        </w:tc>
        <w:tc>
          <w:tcPr>
            <w:tcW w:w="3450" w:type="dxa"/>
          </w:tcPr>
          <w:p w:rsidR="007F2E73" w:rsidRPr="00A402D8" w:rsidRDefault="007F2E73" w:rsidP="00A402D8">
            <w:pPr>
              <w:spacing w:line="276" w:lineRule="auto"/>
              <w:rPr>
                <w:lang w:val="uk-UA"/>
              </w:rPr>
            </w:pPr>
            <w:r w:rsidRPr="00A402D8">
              <w:rPr>
                <w:lang w:val="uk-UA"/>
              </w:rPr>
              <w:t>Аналіз роботи</w:t>
            </w:r>
            <w:r w:rsidR="000A201C">
              <w:rPr>
                <w:lang w:val="uk-UA"/>
              </w:rPr>
              <w:t xml:space="preserve"> структурних підрозділів за 2024-2025</w:t>
            </w:r>
            <w:r w:rsidRPr="00A402D8">
              <w:rPr>
                <w:lang w:val="uk-UA"/>
              </w:rPr>
              <w:t xml:space="preserve"> навчальний рік</w:t>
            </w:r>
          </w:p>
        </w:tc>
        <w:tc>
          <w:tcPr>
            <w:tcW w:w="2362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ЗДВР</w:t>
            </w:r>
          </w:p>
        </w:tc>
        <w:tc>
          <w:tcPr>
            <w:tcW w:w="1701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  <w:r w:rsidRPr="00A402D8">
              <w:rPr>
                <w:lang w:val="uk-UA"/>
              </w:rPr>
              <w:t>Аналітична довідка</w:t>
            </w:r>
          </w:p>
        </w:tc>
        <w:tc>
          <w:tcPr>
            <w:tcW w:w="1950" w:type="dxa"/>
          </w:tcPr>
          <w:p w:rsidR="007F2E73" w:rsidRPr="00A402D8" w:rsidRDefault="007F2E73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3" w:type="dxa"/>
          </w:tcPr>
          <w:p w:rsidR="007F2E73" w:rsidRPr="00A402D8" w:rsidRDefault="000A201C" w:rsidP="00A402D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23.05.2025</w:t>
            </w:r>
          </w:p>
        </w:tc>
        <w:tc>
          <w:tcPr>
            <w:tcW w:w="1884" w:type="dxa"/>
          </w:tcPr>
          <w:p w:rsidR="007F2E73" w:rsidRPr="00A402D8" w:rsidRDefault="007F2E73" w:rsidP="00A402D8">
            <w:pPr>
              <w:spacing w:line="276" w:lineRule="auto"/>
              <w:jc w:val="center"/>
            </w:pPr>
          </w:p>
        </w:tc>
      </w:tr>
      <w:tr w:rsidR="006F3110" w:rsidRPr="00A402D8">
        <w:trPr>
          <w:trHeight w:val="1000"/>
        </w:trPr>
        <w:tc>
          <w:tcPr>
            <w:tcW w:w="2376" w:type="dxa"/>
          </w:tcPr>
          <w:p w:rsidR="006F3110" w:rsidRPr="006F3110" w:rsidRDefault="006F3110" w:rsidP="00A402D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3450" w:type="dxa"/>
          </w:tcPr>
          <w:p w:rsidR="006F3110" w:rsidRPr="00A402D8" w:rsidRDefault="006F3110" w:rsidP="00A402D8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2" w:type="dxa"/>
          </w:tcPr>
          <w:p w:rsidR="006F3110" w:rsidRPr="00A402D8" w:rsidRDefault="006F3110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6F3110" w:rsidRPr="00A402D8" w:rsidRDefault="006F3110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6F3110" w:rsidRPr="00A402D8" w:rsidRDefault="006F3110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33" w:type="dxa"/>
          </w:tcPr>
          <w:p w:rsidR="006F3110" w:rsidRDefault="006F3110" w:rsidP="00A402D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84" w:type="dxa"/>
          </w:tcPr>
          <w:p w:rsidR="006F3110" w:rsidRPr="00A402D8" w:rsidRDefault="006F3110" w:rsidP="00A402D8">
            <w:pPr>
              <w:spacing w:line="276" w:lineRule="auto"/>
              <w:jc w:val="center"/>
            </w:pPr>
          </w:p>
        </w:tc>
      </w:tr>
      <w:tr w:rsidR="004B231B" w:rsidRPr="00A402D8" w:rsidTr="004B231B">
        <w:trPr>
          <w:trHeight w:val="3078"/>
        </w:trPr>
        <w:tc>
          <w:tcPr>
            <w:tcW w:w="15456" w:type="dxa"/>
            <w:gridSpan w:val="7"/>
            <w:tcBorders>
              <w:left w:val="nil"/>
              <w:bottom w:val="nil"/>
              <w:right w:val="nil"/>
            </w:tcBorders>
          </w:tcPr>
          <w:p w:rsidR="004B231B" w:rsidRPr="004661E8" w:rsidRDefault="004B231B" w:rsidP="004661E8">
            <w:pPr>
              <w:spacing w:line="276" w:lineRule="auto"/>
              <w:rPr>
                <w:b/>
                <w:bCs/>
                <w:i/>
                <w:iCs/>
                <w:lang w:val="uk-UA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3402"/>
              <w:gridCol w:w="2410"/>
              <w:gridCol w:w="1701"/>
              <w:gridCol w:w="1985"/>
              <w:gridCol w:w="1701"/>
              <w:gridCol w:w="1765"/>
            </w:tblGrid>
            <w:tr w:rsidR="003A53F1" w:rsidTr="00A328EE">
              <w:tc>
                <w:tcPr>
                  <w:tcW w:w="15225" w:type="dxa"/>
                  <w:gridSpan w:val="7"/>
                </w:tcPr>
                <w:p w:rsidR="003A53F1" w:rsidRPr="003A53F1" w:rsidRDefault="003A53F1" w:rsidP="002C42D2">
                  <w:pPr>
                    <w:spacing w:line="276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3A53F1">
                    <w:rPr>
                      <w:b/>
                      <w:sz w:val="32"/>
                      <w:szCs w:val="32"/>
                      <w:lang w:val="uk-UA"/>
                    </w:rPr>
                    <w:t xml:space="preserve">                                                                                  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 </w:t>
                  </w:r>
                  <w:r w:rsidRPr="003A53F1">
                    <w:rPr>
                      <w:b/>
                      <w:sz w:val="32"/>
                      <w:szCs w:val="32"/>
                      <w:lang w:val="uk-UA"/>
                    </w:rPr>
                    <w:t>Травень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 w:rsidRPr="003A53F1">
                    <w:rPr>
                      <w:b/>
                      <w:sz w:val="32"/>
                      <w:szCs w:val="32"/>
                      <w:lang w:val="uk-UA"/>
                    </w:rPr>
                    <w:t xml:space="preserve">                                                          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    </w:t>
                  </w:r>
                  <w:r w:rsidRPr="003A53F1">
                    <w:rPr>
                      <w:b/>
                      <w:sz w:val="32"/>
                      <w:szCs w:val="32"/>
                      <w:lang w:val="uk-UA"/>
                    </w:rPr>
                    <w:t xml:space="preserve">  26.05 – 30.05.2025 (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I</w:t>
                  </w:r>
                  <w:r w:rsidRPr="003A53F1">
                    <w:rPr>
                      <w:b/>
                      <w:sz w:val="32"/>
                      <w:szCs w:val="32"/>
                      <w:lang w:val="en-US"/>
                    </w:rPr>
                    <w:t xml:space="preserve">V </w:t>
                  </w:r>
                  <w:r w:rsidRPr="003A53F1">
                    <w:rPr>
                      <w:b/>
                      <w:sz w:val="32"/>
                      <w:szCs w:val="32"/>
                      <w:lang w:val="uk-UA"/>
                    </w:rPr>
                    <w:t>тиждень)</w:t>
                  </w: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   </w:t>
                  </w:r>
                  <w:r w:rsidRPr="0026045E">
                    <w:rPr>
                      <w:b/>
                      <w:lang w:val="uk-UA"/>
                    </w:rPr>
                    <w:t>Розділ</w:t>
                  </w:r>
                </w:p>
              </w:tc>
              <w:tc>
                <w:tcPr>
                  <w:tcW w:w="3402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           </w:t>
                  </w:r>
                  <w:r w:rsidRPr="0026045E">
                    <w:rPr>
                      <w:b/>
                      <w:lang w:val="uk-UA"/>
                    </w:rPr>
                    <w:t xml:space="preserve">   Заходи</w:t>
                  </w:r>
                </w:p>
              </w:tc>
              <w:tc>
                <w:tcPr>
                  <w:tcW w:w="2410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</w:t>
                  </w:r>
                  <w:r w:rsidRPr="0026045E">
                    <w:rPr>
                      <w:b/>
                      <w:lang w:val="uk-UA"/>
                    </w:rPr>
                    <w:t>Відповідальний</w:t>
                  </w:r>
                </w:p>
                <w:p w:rsidR="00C47AAB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</w:t>
                  </w:r>
                  <w:r w:rsidRPr="0026045E">
                    <w:rPr>
                      <w:b/>
                      <w:lang w:val="uk-UA"/>
                    </w:rPr>
                    <w:t>за виконання</w:t>
                  </w:r>
                </w:p>
              </w:tc>
              <w:tc>
                <w:tcPr>
                  <w:tcW w:w="1701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</w:t>
                  </w:r>
                  <w:r w:rsidRPr="0026045E">
                    <w:rPr>
                      <w:b/>
                      <w:lang w:val="uk-UA"/>
                    </w:rPr>
                    <w:t xml:space="preserve">Форма </w:t>
                  </w:r>
                </w:p>
                <w:p w:rsidR="00C47AAB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</w:t>
                  </w:r>
                  <w:r w:rsidRPr="0026045E">
                    <w:rPr>
                      <w:b/>
                      <w:lang w:val="uk-UA"/>
                    </w:rPr>
                    <w:t>організації</w:t>
                  </w:r>
                </w:p>
              </w:tc>
              <w:tc>
                <w:tcPr>
                  <w:tcW w:w="1985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  </w:t>
                  </w:r>
                  <w:r w:rsidRPr="0026045E">
                    <w:rPr>
                      <w:b/>
                      <w:lang w:val="uk-UA"/>
                    </w:rPr>
                    <w:t xml:space="preserve">Форма </w:t>
                  </w:r>
                </w:p>
                <w:p w:rsidR="00C47AAB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</w:t>
                  </w:r>
                  <w:r w:rsidRPr="0026045E">
                    <w:rPr>
                      <w:b/>
                      <w:lang w:val="uk-UA"/>
                    </w:rPr>
                    <w:t>контролю</w:t>
                  </w:r>
                </w:p>
              </w:tc>
              <w:tc>
                <w:tcPr>
                  <w:tcW w:w="1701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   </w:t>
                  </w:r>
                  <w:r w:rsidRPr="0026045E">
                    <w:rPr>
                      <w:b/>
                      <w:lang w:val="uk-UA"/>
                    </w:rPr>
                    <w:t>Термін</w:t>
                  </w:r>
                </w:p>
                <w:p w:rsidR="00C47AAB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проведення</w:t>
                  </w:r>
                </w:p>
              </w:tc>
              <w:tc>
                <w:tcPr>
                  <w:tcW w:w="1765" w:type="dxa"/>
                </w:tcPr>
                <w:p w:rsidR="006F3110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Відмітка про </w:t>
                  </w:r>
                </w:p>
                <w:p w:rsidR="00C47AAB" w:rsidRPr="0026045E" w:rsidRDefault="00C47AAB" w:rsidP="002C42D2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26045E">
                    <w:rPr>
                      <w:b/>
                      <w:lang w:val="uk-UA"/>
                    </w:rPr>
                    <w:t xml:space="preserve"> </w:t>
                  </w:r>
                  <w:r w:rsidR="0026045E" w:rsidRPr="0026045E">
                    <w:rPr>
                      <w:b/>
                      <w:lang w:val="uk-UA"/>
                    </w:rPr>
                    <w:t xml:space="preserve"> </w:t>
                  </w:r>
                  <w:r w:rsidRPr="0026045E">
                    <w:rPr>
                      <w:b/>
                      <w:lang w:val="uk-UA"/>
                    </w:rPr>
                    <w:t>виконання</w:t>
                  </w:r>
                </w:p>
              </w:tc>
            </w:tr>
            <w:tr w:rsidR="003A53F1" w:rsidTr="003A53F1">
              <w:trPr>
                <w:trHeight w:val="626"/>
              </w:trPr>
              <w:tc>
                <w:tcPr>
                  <w:tcW w:w="2261" w:type="dxa"/>
                  <w:vMerge w:val="restart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Основні заходи ,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пізнавальна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діяльність</w:t>
                  </w:r>
                </w:p>
              </w:tc>
              <w:tc>
                <w:tcPr>
                  <w:tcW w:w="3402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Тиждень безпеки дорожнього руху.</w:t>
                  </w:r>
                </w:p>
              </w:tc>
              <w:tc>
                <w:tcPr>
                  <w:tcW w:w="2410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Заходи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Інформація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26.05 – 30.05.2025</w:t>
                  </w:r>
                </w:p>
              </w:tc>
              <w:tc>
                <w:tcPr>
                  <w:tcW w:w="176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3A53F1" w:rsidTr="003A53F1">
              <w:trPr>
                <w:trHeight w:val="651"/>
              </w:trPr>
              <w:tc>
                <w:tcPr>
                  <w:tcW w:w="2261" w:type="dxa"/>
                  <w:vMerge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3402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30.05 – Свято останнього дзвоника.</w:t>
                  </w:r>
                </w:p>
              </w:tc>
              <w:tc>
                <w:tcPr>
                  <w:tcW w:w="2410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Педагог-організатор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Заходи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1-4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5-11</w:t>
                  </w: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30.05.2025</w:t>
                  </w:r>
                </w:p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6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3A53F1" w:rsidTr="00C47AAB">
              <w:trPr>
                <w:trHeight w:val="614"/>
              </w:trPr>
              <w:tc>
                <w:tcPr>
                  <w:tcW w:w="2261" w:type="dxa"/>
                  <w:vMerge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3402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01.06 – Міжнародний день захисту дітей</w:t>
                  </w:r>
                </w:p>
              </w:tc>
              <w:tc>
                <w:tcPr>
                  <w:tcW w:w="2410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Педагог-організатор</w:t>
                  </w: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Квест</w:t>
                  </w:r>
                </w:p>
              </w:tc>
              <w:tc>
                <w:tcPr>
                  <w:tcW w:w="198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 02.06.2025</w:t>
                  </w:r>
                </w:p>
              </w:tc>
              <w:tc>
                <w:tcPr>
                  <w:tcW w:w="1765" w:type="dxa"/>
                </w:tcPr>
                <w:p w:rsidR="003A53F1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Родинно-сімейне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виховання</w:t>
                  </w:r>
                </w:p>
              </w:tc>
              <w:tc>
                <w:tcPr>
                  <w:tcW w:w="3402" w:type="dxa"/>
                </w:tcPr>
                <w:p w:rsidR="006F3110" w:rsidRDefault="0026045E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Оцінка ступеня ризику у вашої дитини</w:t>
                  </w:r>
                </w:p>
              </w:tc>
              <w:tc>
                <w:tcPr>
                  <w:tcW w:w="2410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Практичний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психолог</w:t>
                  </w: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Бесіда</w:t>
                  </w:r>
                </w:p>
              </w:tc>
              <w:tc>
                <w:tcPr>
                  <w:tcW w:w="198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Протягом 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тижня</w:t>
                  </w:r>
                </w:p>
              </w:tc>
              <w:tc>
                <w:tcPr>
                  <w:tcW w:w="176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Превентивне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виховання.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Соціально-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психологічна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робота</w:t>
                  </w:r>
                </w:p>
              </w:tc>
              <w:tc>
                <w:tcPr>
                  <w:tcW w:w="3402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«Підліток і вільний час».</w:t>
                  </w:r>
                </w:p>
              </w:tc>
              <w:tc>
                <w:tcPr>
                  <w:tcW w:w="2410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Класні керівники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5-8 класів</w:t>
                  </w: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Бесіда</w:t>
                  </w:r>
                </w:p>
              </w:tc>
              <w:tc>
                <w:tcPr>
                  <w:tcW w:w="198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Протягом 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тижня</w:t>
                  </w:r>
                </w:p>
              </w:tc>
              <w:tc>
                <w:tcPr>
                  <w:tcW w:w="176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Формування здорового способу життя.</w:t>
                  </w:r>
                </w:p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Спортивно-масові заходи</w:t>
                  </w:r>
                </w:p>
              </w:tc>
              <w:tc>
                <w:tcPr>
                  <w:tcW w:w="3402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Правила поводження з вибухонебезпечними предметами</w:t>
                  </w:r>
                </w:p>
              </w:tc>
              <w:tc>
                <w:tcPr>
                  <w:tcW w:w="2410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Класні керівники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1-11 класів</w:t>
                  </w: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Бесіда</w:t>
                  </w:r>
                </w:p>
              </w:tc>
              <w:tc>
                <w:tcPr>
                  <w:tcW w:w="198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Протягом 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тижня</w:t>
                  </w:r>
                </w:p>
              </w:tc>
              <w:tc>
                <w:tcPr>
                  <w:tcW w:w="176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Художньо-естетичне виховання</w:t>
                  </w:r>
                </w:p>
              </w:tc>
              <w:tc>
                <w:tcPr>
                  <w:tcW w:w="3402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Підготовка Свята останнього уроку та Останнього дзвінка</w:t>
                  </w:r>
                </w:p>
              </w:tc>
              <w:tc>
                <w:tcPr>
                  <w:tcW w:w="2410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Педагог-організатор</w:t>
                  </w: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Сценарій</w:t>
                  </w:r>
                </w:p>
              </w:tc>
              <w:tc>
                <w:tcPr>
                  <w:tcW w:w="198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6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6F3110" w:rsidTr="00C47AAB">
              <w:tc>
                <w:tcPr>
                  <w:tcW w:w="2261" w:type="dxa"/>
                </w:tcPr>
                <w:p w:rsidR="006F3110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Екологічне та </w:t>
                  </w:r>
                  <w:r>
                    <w:rPr>
                      <w:lang w:val="uk-UA"/>
                    </w:rPr>
                    <w:lastRenderedPageBreak/>
                    <w:t>трудове виховання</w:t>
                  </w:r>
                </w:p>
              </w:tc>
              <w:tc>
                <w:tcPr>
                  <w:tcW w:w="3402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Акція «Чисте подвір’я».</w:t>
                  </w:r>
                </w:p>
              </w:tc>
              <w:tc>
                <w:tcPr>
                  <w:tcW w:w="2410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Медична сестра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Класні керівники</w:t>
                  </w:r>
                </w:p>
                <w:p w:rsidR="009E5079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1-11 класів</w:t>
                  </w:r>
                </w:p>
              </w:tc>
              <w:tc>
                <w:tcPr>
                  <w:tcW w:w="1701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Фотозвіт</w:t>
                  </w:r>
                </w:p>
              </w:tc>
              <w:tc>
                <w:tcPr>
                  <w:tcW w:w="1701" w:type="dxa"/>
                </w:tcPr>
                <w:p w:rsidR="006F3110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29.05.2025</w:t>
                  </w:r>
                </w:p>
              </w:tc>
              <w:tc>
                <w:tcPr>
                  <w:tcW w:w="1765" w:type="dxa"/>
                </w:tcPr>
                <w:p w:rsidR="006F3110" w:rsidRDefault="006F3110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C47AAB" w:rsidTr="00C47AAB">
              <w:tc>
                <w:tcPr>
                  <w:tcW w:w="2261" w:type="dxa"/>
                </w:tcPr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Учнівське самоврядування</w:t>
                  </w:r>
                </w:p>
              </w:tc>
              <w:tc>
                <w:tcPr>
                  <w:tcW w:w="3402" w:type="dxa"/>
                </w:tcPr>
                <w:p w:rsidR="00C47AAB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Складання пропозицій на 2025-2026 н.р.</w:t>
                  </w:r>
                </w:p>
              </w:tc>
              <w:tc>
                <w:tcPr>
                  <w:tcW w:w="2410" w:type="dxa"/>
                </w:tcPr>
                <w:p w:rsidR="00C47AAB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Педагог-організатор</w:t>
                  </w:r>
                </w:p>
              </w:tc>
              <w:tc>
                <w:tcPr>
                  <w:tcW w:w="1701" w:type="dxa"/>
                </w:tcPr>
                <w:p w:rsidR="00C47AAB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план</w:t>
                  </w:r>
                </w:p>
              </w:tc>
              <w:tc>
                <w:tcPr>
                  <w:tcW w:w="1985" w:type="dxa"/>
                </w:tcPr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C47AAB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травень</w:t>
                  </w:r>
                </w:p>
              </w:tc>
              <w:tc>
                <w:tcPr>
                  <w:tcW w:w="1765" w:type="dxa"/>
                </w:tcPr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  <w:tr w:rsidR="00C47AAB" w:rsidTr="00C47AAB">
              <w:tc>
                <w:tcPr>
                  <w:tcW w:w="2261" w:type="dxa"/>
                </w:tcPr>
                <w:p w:rsidR="00C47AAB" w:rsidRDefault="0026045E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Забезпечення прав особистості та освіту.</w:t>
                  </w:r>
                </w:p>
                <w:p w:rsidR="0026045E" w:rsidRDefault="0026045E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Методична робота з класними керівниками.</w:t>
                  </w:r>
                </w:p>
              </w:tc>
              <w:tc>
                <w:tcPr>
                  <w:tcW w:w="3402" w:type="dxa"/>
                </w:tcPr>
                <w:p w:rsidR="00C47AAB" w:rsidRDefault="009E5079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Складання плану виховної роботи на 2025-2026 навчальний рік</w:t>
                  </w:r>
                </w:p>
              </w:tc>
              <w:tc>
                <w:tcPr>
                  <w:tcW w:w="2410" w:type="dxa"/>
                </w:tcPr>
                <w:p w:rsidR="00C47AAB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ЗДВР</w:t>
                  </w:r>
                </w:p>
              </w:tc>
              <w:tc>
                <w:tcPr>
                  <w:tcW w:w="1701" w:type="dxa"/>
                </w:tcPr>
                <w:p w:rsidR="00C47AAB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план</w:t>
                  </w:r>
                </w:p>
              </w:tc>
              <w:tc>
                <w:tcPr>
                  <w:tcW w:w="1985" w:type="dxa"/>
                </w:tcPr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C47AAB" w:rsidRDefault="003A53F1" w:rsidP="002C42D2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травень</w:t>
                  </w:r>
                </w:p>
              </w:tc>
              <w:tc>
                <w:tcPr>
                  <w:tcW w:w="1765" w:type="dxa"/>
                </w:tcPr>
                <w:p w:rsidR="00C47AAB" w:rsidRDefault="00C47AAB" w:rsidP="002C42D2">
                  <w:pPr>
                    <w:spacing w:line="276" w:lineRule="auto"/>
                    <w:rPr>
                      <w:lang w:val="uk-UA"/>
                    </w:rPr>
                  </w:pPr>
                </w:p>
              </w:tc>
            </w:tr>
          </w:tbl>
          <w:p w:rsidR="004B231B" w:rsidRDefault="004B231B" w:rsidP="002C42D2">
            <w:pPr>
              <w:spacing w:line="276" w:lineRule="auto"/>
              <w:rPr>
                <w:lang w:val="uk-UA"/>
              </w:rPr>
            </w:pPr>
          </w:p>
          <w:p w:rsidR="004B231B" w:rsidRPr="006F3110" w:rsidRDefault="004B231B" w:rsidP="006F3110">
            <w:pPr>
              <w:spacing w:line="276" w:lineRule="auto"/>
              <w:rPr>
                <w:lang w:val="uk-UA"/>
              </w:rPr>
            </w:pPr>
          </w:p>
        </w:tc>
      </w:tr>
    </w:tbl>
    <w:p w:rsidR="007F2E73" w:rsidRPr="00A402D8" w:rsidRDefault="007F2E73" w:rsidP="00A402D8">
      <w:pPr>
        <w:rPr>
          <w:b/>
          <w:bCs/>
          <w:lang w:val="uk-UA"/>
        </w:rPr>
      </w:pPr>
    </w:p>
    <w:p w:rsidR="007F2E73" w:rsidRPr="00A402D8" w:rsidRDefault="007F2E73" w:rsidP="00A402D8">
      <w:pPr>
        <w:rPr>
          <w:b/>
          <w:bCs/>
          <w:lang w:val="uk-UA"/>
        </w:rPr>
      </w:pPr>
    </w:p>
    <w:p w:rsidR="007F2E73" w:rsidRPr="00A402D8" w:rsidRDefault="007F2E73" w:rsidP="00A402D8">
      <w:pPr>
        <w:rPr>
          <w:lang w:val="uk-UA"/>
        </w:rPr>
      </w:pPr>
    </w:p>
    <w:p w:rsidR="007F2E73" w:rsidRPr="00A402D8" w:rsidRDefault="007F2E73" w:rsidP="00A402D8">
      <w:pPr>
        <w:rPr>
          <w:b/>
          <w:bCs/>
          <w:lang w:val="uk-UA"/>
        </w:rPr>
      </w:pPr>
    </w:p>
    <w:p w:rsidR="007F2E73" w:rsidRPr="00A402D8" w:rsidRDefault="007F2E73" w:rsidP="00A402D8">
      <w:pPr>
        <w:rPr>
          <w:lang w:val="uk-UA"/>
        </w:rPr>
      </w:pPr>
    </w:p>
    <w:p w:rsidR="007F2E73" w:rsidRPr="00A402D8" w:rsidRDefault="007F2E73" w:rsidP="00A402D8">
      <w:pPr>
        <w:rPr>
          <w:lang w:val="uk-UA"/>
        </w:rPr>
      </w:pPr>
    </w:p>
    <w:p w:rsidR="007F2E73" w:rsidRPr="00A402D8" w:rsidRDefault="007F2E73">
      <w:pPr>
        <w:rPr>
          <w:lang w:val="uk-UA"/>
        </w:rPr>
      </w:pPr>
    </w:p>
    <w:sectPr w:rsidR="007F2E73" w:rsidRPr="00A402D8" w:rsidSect="00653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21" w:rsidRDefault="00E53A21" w:rsidP="00A402D8">
      <w:r>
        <w:separator/>
      </w:r>
    </w:p>
  </w:endnote>
  <w:endnote w:type="continuationSeparator" w:id="0">
    <w:p w:rsidR="00E53A21" w:rsidRDefault="00E53A21" w:rsidP="00A4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a"/>
      <w:rPr>
        <w:lang w:val="uk-UA"/>
      </w:rPr>
    </w:pPr>
  </w:p>
  <w:p w:rsidR="00A328EE" w:rsidRDefault="00A328EE">
    <w:pPr>
      <w:pStyle w:val="aa"/>
      <w:rPr>
        <w:lang w:val="uk-UA"/>
      </w:rPr>
    </w:pPr>
  </w:p>
  <w:p w:rsidR="00A328EE" w:rsidRPr="00A402D8" w:rsidRDefault="00A328EE">
    <w:pPr>
      <w:pStyle w:val="aa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21" w:rsidRDefault="00E53A21" w:rsidP="00A402D8">
      <w:r>
        <w:separator/>
      </w:r>
    </w:p>
  </w:footnote>
  <w:footnote w:type="continuationSeparator" w:id="0">
    <w:p w:rsidR="00E53A21" w:rsidRDefault="00E53A21" w:rsidP="00A4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E" w:rsidRDefault="00A328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5018"/>
    <w:multiLevelType w:val="hybridMultilevel"/>
    <w:tmpl w:val="5F360A2E"/>
    <w:lvl w:ilvl="0" w:tplc="9DD8E3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54"/>
    <w:rsid w:val="00004F2F"/>
    <w:rsid w:val="00005957"/>
    <w:rsid w:val="000230E9"/>
    <w:rsid w:val="00024489"/>
    <w:rsid w:val="00033DFE"/>
    <w:rsid w:val="00033E9B"/>
    <w:rsid w:val="0004287E"/>
    <w:rsid w:val="0004461A"/>
    <w:rsid w:val="00044801"/>
    <w:rsid w:val="00064795"/>
    <w:rsid w:val="000750D2"/>
    <w:rsid w:val="00087EE2"/>
    <w:rsid w:val="000943EE"/>
    <w:rsid w:val="000960B8"/>
    <w:rsid w:val="000A201C"/>
    <w:rsid w:val="000A401A"/>
    <w:rsid w:val="000B17FC"/>
    <w:rsid w:val="000B3BFA"/>
    <w:rsid w:val="000C2CC3"/>
    <w:rsid w:val="000C350B"/>
    <w:rsid w:val="000C6B28"/>
    <w:rsid w:val="000F58B5"/>
    <w:rsid w:val="001060C1"/>
    <w:rsid w:val="0011251E"/>
    <w:rsid w:val="00117D2E"/>
    <w:rsid w:val="001201DD"/>
    <w:rsid w:val="00123111"/>
    <w:rsid w:val="001237EA"/>
    <w:rsid w:val="001376FA"/>
    <w:rsid w:val="001400F7"/>
    <w:rsid w:val="00140C6C"/>
    <w:rsid w:val="0014449B"/>
    <w:rsid w:val="00147EBF"/>
    <w:rsid w:val="0017451F"/>
    <w:rsid w:val="001A1D98"/>
    <w:rsid w:val="001A506F"/>
    <w:rsid w:val="001B18B0"/>
    <w:rsid w:val="001B1A51"/>
    <w:rsid w:val="001B5650"/>
    <w:rsid w:val="001B65CF"/>
    <w:rsid w:val="001B7371"/>
    <w:rsid w:val="001B77DB"/>
    <w:rsid w:val="001C6B93"/>
    <w:rsid w:val="001D4C9F"/>
    <w:rsid w:val="00202543"/>
    <w:rsid w:val="0020747B"/>
    <w:rsid w:val="00237F65"/>
    <w:rsid w:val="00242E93"/>
    <w:rsid w:val="0026045E"/>
    <w:rsid w:val="002633F3"/>
    <w:rsid w:val="00274303"/>
    <w:rsid w:val="00281123"/>
    <w:rsid w:val="0028205A"/>
    <w:rsid w:val="00282868"/>
    <w:rsid w:val="0028773B"/>
    <w:rsid w:val="00296B46"/>
    <w:rsid w:val="002A1E27"/>
    <w:rsid w:val="002B2706"/>
    <w:rsid w:val="002B78C3"/>
    <w:rsid w:val="002C42D2"/>
    <w:rsid w:val="002D08B7"/>
    <w:rsid w:val="002E0644"/>
    <w:rsid w:val="002E474D"/>
    <w:rsid w:val="002E752D"/>
    <w:rsid w:val="00307743"/>
    <w:rsid w:val="00313C96"/>
    <w:rsid w:val="00322DAF"/>
    <w:rsid w:val="003255DE"/>
    <w:rsid w:val="00336027"/>
    <w:rsid w:val="003572AC"/>
    <w:rsid w:val="00366E3C"/>
    <w:rsid w:val="003779E9"/>
    <w:rsid w:val="00385F39"/>
    <w:rsid w:val="00391376"/>
    <w:rsid w:val="00396BDA"/>
    <w:rsid w:val="003A046F"/>
    <w:rsid w:val="003A3717"/>
    <w:rsid w:val="003A53F1"/>
    <w:rsid w:val="003A6EEE"/>
    <w:rsid w:val="003B6F04"/>
    <w:rsid w:val="003C637F"/>
    <w:rsid w:val="003C702F"/>
    <w:rsid w:val="003D3F27"/>
    <w:rsid w:val="003D4DFD"/>
    <w:rsid w:val="003D676E"/>
    <w:rsid w:val="003D67E7"/>
    <w:rsid w:val="003E0743"/>
    <w:rsid w:val="003E744A"/>
    <w:rsid w:val="003F0224"/>
    <w:rsid w:val="003F4495"/>
    <w:rsid w:val="003F7909"/>
    <w:rsid w:val="004060EE"/>
    <w:rsid w:val="004151DE"/>
    <w:rsid w:val="00426861"/>
    <w:rsid w:val="00427E1F"/>
    <w:rsid w:val="00453CB1"/>
    <w:rsid w:val="004661E8"/>
    <w:rsid w:val="0048272A"/>
    <w:rsid w:val="004A5677"/>
    <w:rsid w:val="004B0C66"/>
    <w:rsid w:val="004B141B"/>
    <w:rsid w:val="004B231B"/>
    <w:rsid w:val="004B721A"/>
    <w:rsid w:val="004C3A06"/>
    <w:rsid w:val="004D00EC"/>
    <w:rsid w:val="004D43AD"/>
    <w:rsid w:val="004D54DC"/>
    <w:rsid w:val="004E3F3E"/>
    <w:rsid w:val="004E799F"/>
    <w:rsid w:val="00502CCD"/>
    <w:rsid w:val="005235E8"/>
    <w:rsid w:val="0053318F"/>
    <w:rsid w:val="0054536A"/>
    <w:rsid w:val="00554D73"/>
    <w:rsid w:val="005707CF"/>
    <w:rsid w:val="00574C6A"/>
    <w:rsid w:val="00577146"/>
    <w:rsid w:val="0057774D"/>
    <w:rsid w:val="00580348"/>
    <w:rsid w:val="005A1E1E"/>
    <w:rsid w:val="005D47CD"/>
    <w:rsid w:val="005D48E7"/>
    <w:rsid w:val="005E3D29"/>
    <w:rsid w:val="006026B9"/>
    <w:rsid w:val="006074CA"/>
    <w:rsid w:val="006136E3"/>
    <w:rsid w:val="00615B70"/>
    <w:rsid w:val="006275A2"/>
    <w:rsid w:val="00653019"/>
    <w:rsid w:val="0065477F"/>
    <w:rsid w:val="006548C3"/>
    <w:rsid w:val="00654E92"/>
    <w:rsid w:val="00673099"/>
    <w:rsid w:val="00694D04"/>
    <w:rsid w:val="006A5A6B"/>
    <w:rsid w:val="006C435E"/>
    <w:rsid w:val="006E4486"/>
    <w:rsid w:val="006F3110"/>
    <w:rsid w:val="00700251"/>
    <w:rsid w:val="0070061B"/>
    <w:rsid w:val="007027F2"/>
    <w:rsid w:val="007226DE"/>
    <w:rsid w:val="007306DD"/>
    <w:rsid w:val="007360DD"/>
    <w:rsid w:val="007539AB"/>
    <w:rsid w:val="00753F17"/>
    <w:rsid w:val="00755AF0"/>
    <w:rsid w:val="00760AD8"/>
    <w:rsid w:val="00770EB0"/>
    <w:rsid w:val="00771020"/>
    <w:rsid w:val="007850D1"/>
    <w:rsid w:val="0078514A"/>
    <w:rsid w:val="00790FA8"/>
    <w:rsid w:val="007937AC"/>
    <w:rsid w:val="00795489"/>
    <w:rsid w:val="007A02BC"/>
    <w:rsid w:val="007C1330"/>
    <w:rsid w:val="007C1DD8"/>
    <w:rsid w:val="007C5A2B"/>
    <w:rsid w:val="007D1C4C"/>
    <w:rsid w:val="007D5CCD"/>
    <w:rsid w:val="007F2E73"/>
    <w:rsid w:val="008023D8"/>
    <w:rsid w:val="00802835"/>
    <w:rsid w:val="00803C3F"/>
    <w:rsid w:val="0080463A"/>
    <w:rsid w:val="008113DC"/>
    <w:rsid w:val="00822AD3"/>
    <w:rsid w:val="0082589E"/>
    <w:rsid w:val="00835AD3"/>
    <w:rsid w:val="008360E4"/>
    <w:rsid w:val="008372DA"/>
    <w:rsid w:val="008379D3"/>
    <w:rsid w:val="00841C6A"/>
    <w:rsid w:val="0084660A"/>
    <w:rsid w:val="00871CD0"/>
    <w:rsid w:val="008806A1"/>
    <w:rsid w:val="00883EB3"/>
    <w:rsid w:val="008A290F"/>
    <w:rsid w:val="008A6080"/>
    <w:rsid w:val="008B0CAD"/>
    <w:rsid w:val="008B1F0E"/>
    <w:rsid w:val="008E52DA"/>
    <w:rsid w:val="008F0414"/>
    <w:rsid w:val="009011A5"/>
    <w:rsid w:val="00915153"/>
    <w:rsid w:val="00916641"/>
    <w:rsid w:val="009647B8"/>
    <w:rsid w:val="00980054"/>
    <w:rsid w:val="00986678"/>
    <w:rsid w:val="009868C9"/>
    <w:rsid w:val="00995E56"/>
    <w:rsid w:val="009A044F"/>
    <w:rsid w:val="009B05E8"/>
    <w:rsid w:val="009B0775"/>
    <w:rsid w:val="009C11CA"/>
    <w:rsid w:val="009C270A"/>
    <w:rsid w:val="009E44FB"/>
    <w:rsid w:val="009E5079"/>
    <w:rsid w:val="009E7D27"/>
    <w:rsid w:val="009F13D4"/>
    <w:rsid w:val="009F310B"/>
    <w:rsid w:val="009F7529"/>
    <w:rsid w:val="00A0661F"/>
    <w:rsid w:val="00A328EE"/>
    <w:rsid w:val="00A402D8"/>
    <w:rsid w:val="00A40578"/>
    <w:rsid w:val="00A42481"/>
    <w:rsid w:val="00A441A4"/>
    <w:rsid w:val="00A467D7"/>
    <w:rsid w:val="00A522FA"/>
    <w:rsid w:val="00A62C65"/>
    <w:rsid w:val="00A7060F"/>
    <w:rsid w:val="00A725F7"/>
    <w:rsid w:val="00A74F4F"/>
    <w:rsid w:val="00A804E8"/>
    <w:rsid w:val="00A85973"/>
    <w:rsid w:val="00A901DD"/>
    <w:rsid w:val="00A97564"/>
    <w:rsid w:val="00AA162C"/>
    <w:rsid w:val="00AA34A5"/>
    <w:rsid w:val="00AB67A9"/>
    <w:rsid w:val="00AC521F"/>
    <w:rsid w:val="00AD0159"/>
    <w:rsid w:val="00AF41C5"/>
    <w:rsid w:val="00AF5FB1"/>
    <w:rsid w:val="00B26B62"/>
    <w:rsid w:val="00B41AB8"/>
    <w:rsid w:val="00B5001B"/>
    <w:rsid w:val="00B6059B"/>
    <w:rsid w:val="00B605B1"/>
    <w:rsid w:val="00B671BA"/>
    <w:rsid w:val="00B674F4"/>
    <w:rsid w:val="00B81E4E"/>
    <w:rsid w:val="00B84D9F"/>
    <w:rsid w:val="00BA0450"/>
    <w:rsid w:val="00BB1103"/>
    <w:rsid w:val="00BF3C14"/>
    <w:rsid w:val="00BF5EBE"/>
    <w:rsid w:val="00C00701"/>
    <w:rsid w:val="00C07786"/>
    <w:rsid w:val="00C118CB"/>
    <w:rsid w:val="00C204C5"/>
    <w:rsid w:val="00C20703"/>
    <w:rsid w:val="00C22F6F"/>
    <w:rsid w:val="00C268CC"/>
    <w:rsid w:val="00C361C5"/>
    <w:rsid w:val="00C4711A"/>
    <w:rsid w:val="00C47AAB"/>
    <w:rsid w:val="00C55AA6"/>
    <w:rsid w:val="00C617D6"/>
    <w:rsid w:val="00C65883"/>
    <w:rsid w:val="00C7231A"/>
    <w:rsid w:val="00C742B4"/>
    <w:rsid w:val="00C74B18"/>
    <w:rsid w:val="00C80A7E"/>
    <w:rsid w:val="00C82E7B"/>
    <w:rsid w:val="00C94DF7"/>
    <w:rsid w:val="00CA6A65"/>
    <w:rsid w:val="00CC1F5B"/>
    <w:rsid w:val="00CC67D3"/>
    <w:rsid w:val="00CD3681"/>
    <w:rsid w:val="00CD59D6"/>
    <w:rsid w:val="00D167A4"/>
    <w:rsid w:val="00D17D2D"/>
    <w:rsid w:val="00D22E0C"/>
    <w:rsid w:val="00D44C19"/>
    <w:rsid w:val="00D46E24"/>
    <w:rsid w:val="00D56A7C"/>
    <w:rsid w:val="00D659A2"/>
    <w:rsid w:val="00D66903"/>
    <w:rsid w:val="00D773DE"/>
    <w:rsid w:val="00D83E97"/>
    <w:rsid w:val="00D87221"/>
    <w:rsid w:val="00D96917"/>
    <w:rsid w:val="00DA5EAA"/>
    <w:rsid w:val="00DB5DFD"/>
    <w:rsid w:val="00DC3403"/>
    <w:rsid w:val="00DF5576"/>
    <w:rsid w:val="00E0056B"/>
    <w:rsid w:val="00E10A25"/>
    <w:rsid w:val="00E237AD"/>
    <w:rsid w:val="00E24EE5"/>
    <w:rsid w:val="00E30D4C"/>
    <w:rsid w:val="00E53A21"/>
    <w:rsid w:val="00E5775A"/>
    <w:rsid w:val="00E62A71"/>
    <w:rsid w:val="00E6379D"/>
    <w:rsid w:val="00E75081"/>
    <w:rsid w:val="00E84D59"/>
    <w:rsid w:val="00E91A88"/>
    <w:rsid w:val="00EA0065"/>
    <w:rsid w:val="00EA0B88"/>
    <w:rsid w:val="00EA6A9D"/>
    <w:rsid w:val="00EC0397"/>
    <w:rsid w:val="00EC4CFB"/>
    <w:rsid w:val="00EC7333"/>
    <w:rsid w:val="00ED1956"/>
    <w:rsid w:val="00ED2749"/>
    <w:rsid w:val="00EE0EEC"/>
    <w:rsid w:val="00EF2490"/>
    <w:rsid w:val="00F20C3A"/>
    <w:rsid w:val="00F3598E"/>
    <w:rsid w:val="00F4091F"/>
    <w:rsid w:val="00F61364"/>
    <w:rsid w:val="00F6380B"/>
    <w:rsid w:val="00F6778E"/>
    <w:rsid w:val="00F77A0E"/>
    <w:rsid w:val="00F861A5"/>
    <w:rsid w:val="00FA6B99"/>
    <w:rsid w:val="00FB41AF"/>
    <w:rsid w:val="00FB4F20"/>
    <w:rsid w:val="00FB6AE9"/>
    <w:rsid w:val="00FC3207"/>
    <w:rsid w:val="00FC5E57"/>
    <w:rsid w:val="00FE2485"/>
    <w:rsid w:val="00FE4453"/>
    <w:rsid w:val="00FF37CE"/>
    <w:rsid w:val="00FF450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0054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0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80054"/>
    <w:pPr>
      <w:jc w:val="center"/>
    </w:pPr>
    <w:rPr>
      <w:sz w:val="20"/>
      <w:szCs w:val="20"/>
      <w:lang w:val="uk-UA"/>
    </w:rPr>
  </w:style>
  <w:style w:type="character" w:customStyle="1" w:styleId="20">
    <w:name w:val="Основной текст 2 Знак"/>
    <w:link w:val="2"/>
    <w:uiPriority w:val="99"/>
    <w:locked/>
    <w:rsid w:val="0098005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80054"/>
    <w:pPr>
      <w:spacing w:before="100" w:beforeAutospacing="1" w:after="165"/>
    </w:pPr>
  </w:style>
  <w:style w:type="paragraph" w:styleId="a4">
    <w:name w:val="No Spacing"/>
    <w:uiPriority w:val="99"/>
    <w:qFormat/>
    <w:rsid w:val="00980054"/>
    <w:rPr>
      <w:rFonts w:cs="Calibri"/>
      <w:sz w:val="22"/>
      <w:szCs w:val="22"/>
      <w:lang w:val="ru-RU" w:eastAsia="en-US"/>
    </w:rPr>
  </w:style>
  <w:style w:type="paragraph" w:customStyle="1" w:styleId="c4">
    <w:name w:val="c4"/>
    <w:basedOn w:val="a"/>
    <w:uiPriority w:val="99"/>
    <w:rsid w:val="00980054"/>
    <w:pPr>
      <w:spacing w:before="100" w:beforeAutospacing="1" w:after="100" w:afterAutospacing="1"/>
    </w:pPr>
    <w:rPr>
      <w:lang w:val="uk-UA" w:eastAsia="uk-UA"/>
    </w:rPr>
  </w:style>
  <w:style w:type="character" w:customStyle="1" w:styleId="c3">
    <w:name w:val="c3"/>
    <w:basedOn w:val="a0"/>
    <w:uiPriority w:val="99"/>
    <w:rsid w:val="00980054"/>
  </w:style>
  <w:style w:type="paragraph" w:styleId="a5">
    <w:name w:val="List Paragraph"/>
    <w:basedOn w:val="a"/>
    <w:uiPriority w:val="34"/>
    <w:qFormat/>
    <w:rsid w:val="009800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980054"/>
    <w:pPr>
      <w:jc w:val="center"/>
    </w:pPr>
    <w:rPr>
      <w:b/>
      <w:bCs/>
      <w:lang w:val="uk-UA"/>
    </w:rPr>
  </w:style>
  <w:style w:type="character" w:customStyle="1" w:styleId="a7">
    <w:name w:val="Название Знак"/>
    <w:link w:val="a6"/>
    <w:uiPriority w:val="99"/>
    <w:locked/>
    <w:rsid w:val="009800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0054"/>
  </w:style>
  <w:style w:type="paragraph" w:styleId="a8">
    <w:name w:val="header"/>
    <w:basedOn w:val="a"/>
    <w:link w:val="a9"/>
    <w:uiPriority w:val="99"/>
    <w:rsid w:val="0098005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9800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98005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9800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7954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9548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locked/>
    <w:rsid w:val="006F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0054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0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80054"/>
    <w:pPr>
      <w:jc w:val="center"/>
    </w:pPr>
    <w:rPr>
      <w:sz w:val="20"/>
      <w:szCs w:val="20"/>
      <w:lang w:val="uk-UA"/>
    </w:rPr>
  </w:style>
  <w:style w:type="character" w:customStyle="1" w:styleId="20">
    <w:name w:val="Основной текст 2 Знак"/>
    <w:link w:val="2"/>
    <w:uiPriority w:val="99"/>
    <w:locked/>
    <w:rsid w:val="0098005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80054"/>
    <w:pPr>
      <w:spacing w:before="100" w:beforeAutospacing="1" w:after="165"/>
    </w:pPr>
  </w:style>
  <w:style w:type="paragraph" w:styleId="a4">
    <w:name w:val="No Spacing"/>
    <w:uiPriority w:val="99"/>
    <w:qFormat/>
    <w:rsid w:val="00980054"/>
    <w:rPr>
      <w:rFonts w:cs="Calibri"/>
      <w:sz w:val="22"/>
      <w:szCs w:val="22"/>
      <w:lang w:val="ru-RU" w:eastAsia="en-US"/>
    </w:rPr>
  </w:style>
  <w:style w:type="paragraph" w:customStyle="1" w:styleId="c4">
    <w:name w:val="c4"/>
    <w:basedOn w:val="a"/>
    <w:uiPriority w:val="99"/>
    <w:rsid w:val="00980054"/>
    <w:pPr>
      <w:spacing w:before="100" w:beforeAutospacing="1" w:after="100" w:afterAutospacing="1"/>
    </w:pPr>
    <w:rPr>
      <w:lang w:val="uk-UA" w:eastAsia="uk-UA"/>
    </w:rPr>
  </w:style>
  <w:style w:type="character" w:customStyle="1" w:styleId="c3">
    <w:name w:val="c3"/>
    <w:basedOn w:val="a0"/>
    <w:uiPriority w:val="99"/>
    <w:rsid w:val="00980054"/>
  </w:style>
  <w:style w:type="paragraph" w:styleId="a5">
    <w:name w:val="List Paragraph"/>
    <w:basedOn w:val="a"/>
    <w:uiPriority w:val="34"/>
    <w:qFormat/>
    <w:rsid w:val="009800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980054"/>
    <w:pPr>
      <w:jc w:val="center"/>
    </w:pPr>
    <w:rPr>
      <w:b/>
      <w:bCs/>
      <w:lang w:val="uk-UA"/>
    </w:rPr>
  </w:style>
  <w:style w:type="character" w:customStyle="1" w:styleId="a7">
    <w:name w:val="Название Знак"/>
    <w:link w:val="a6"/>
    <w:uiPriority w:val="99"/>
    <w:locked/>
    <w:rsid w:val="009800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0054"/>
  </w:style>
  <w:style w:type="paragraph" w:styleId="a8">
    <w:name w:val="header"/>
    <w:basedOn w:val="a"/>
    <w:link w:val="a9"/>
    <w:uiPriority w:val="99"/>
    <w:rsid w:val="0098005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9800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98005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9800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7954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95489"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locked/>
    <w:rsid w:val="006F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B5A6-5832-4B7D-819C-8C1AAE26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44803</Words>
  <Characters>25538</Characters>
  <Application>Microsoft Office Word</Application>
  <DocSecurity>0</DocSecurity>
  <Lines>212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2023-01-25T09:22:00Z</cp:lastPrinted>
  <dcterms:created xsi:type="dcterms:W3CDTF">2025-05-16T08:47:00Z</dcterms:created>
  <dcterms:modified xsi:type="dcterms:W3CDTF">2025-05-16T08:47:00Z</dcterms:modified>
</cp:coreProperties>
</file>