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Науково-методична проблема школи: </w:t>
      </w:r>
      <w:r w:rsidR="00860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860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Формування навчально-пізнавальних та виховних компетентностей учнів через створення єдиного інформаційно освітнього простору школи</w:t>
      </w:r>
      <w:r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Мета: </w:t>
      </w:r>
      <w:r w:rsidR="005C1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створити</w:t>
      </w:r>
      <w:r w:rsidR="005C1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єдиний освітній простір школи, який дозволить сформувати навчально-пізнавальні та виховні компетенції учнів навчального закладу</w:t>
      </w:r>
      <w:r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Завдання: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="002E3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модернізувати зміст, форми і методи управлінської діяльності, які дозволять сформувати  керівника школи нового типу       відкритого, демократичного, компетентного, гуманістичного, творчо спрямованого</w:t>
      </w:r>
      <w:r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A682A" w:rsidRPr="007A682A" w:rsidRDefault="002E31F8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створити інноваційне середовище, побудоване на принципах гуманістичної педагогіки, яке сприяє розвиткові творчого потенціалу педагога, стимулює інноваційну діяльність у школі</w:t>
      </w:r>
      <w:r w:rsidR="007A682A"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A682A" w:rsidRPr="007A682A" w:rsidRDefault="00B61E4C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дослідити особливості розвитку навчально-пізнавальних та виховних компетентностей учнів</w:t>
      </w:r>
      <w:r w:rsidR="007A682A"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A682A" w:rsidRPr="007A682A" w:rsidRDefault="00431D7D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розглянути проблеми формування навчально-пізнавальних та виховних компетенцій учнів в методичній літературі та в розробках педагогів практиків</w:t>
      </w:r>
      <w:r w:rsidR="007A682A"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A682A" w:rsidRPr="007A682A" w:rsidRDefault="00591AEC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створити розвивальне середовище, у якому буде</w:t>
      </w:r>
      <w:r w:rsidR="00420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реалізовуватись сучасна модель конкурентноспроможнього випускника</w:t>
      </w:r>
      <w:r w:rsidR="007A682A"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A682A" w:rsidRPr="007A682A" w:rsidRDefault="009E430B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створення єдиного безпечного освітнього простору гімназії</w:t>
      </w:r>
      <w:r w:rsidR="007A682A"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A682A" w:rsidRPr="007A682A" w:rsidRDefault="00BC737F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розробка навчальних занять із застосуванням безпечного освітнього простору гімназії</w:t>
      </w:r>
      <w:r w:rsidR="007A682A"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A682A" w:rsidRPr="007A682A" w:rsidRDefault="00B17D7B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сформувати інформаційно-технологічну культуру всіх учасників навчально-виховного процесу</w:t>
      </w:r>
      <w:r w:rsidR="007A682A"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Очікувані результати: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 </w:t>
      </w:r>
      <w:r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підвищення професійної майстерності педагогів;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формування духовно багатої, творчо мислячої, фізично розвиненої, конкуренто спроможної особистості;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реалізація творчого потенціалу учасників освітнього процесу;</w:t>
      </w:r>
    </w:p>
    <w:p w:rsidR="007A682A" w:rsidRPr="007459DC" w:rsidRDefault="007A682A" w:rsidP="007A682A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A6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підвищення якості освіти</w:t>
      </w:r>
    </w:p>
    <w:p w:rsidR="007A682A" w:rsidRPr="007A682A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СЕРПЕНЬ-ВЕРЕСЕНЬ</w:t>
      </w:r>
    </w:p>
    <w:tbl>
      <w:tblPr>
        <w:tblpPr w:leftFromText="171" w:rightFromText="171" w:vertAnchor="text"/>
        <w:tblW w:w="14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4654"/>
        <w:gridCol w:w="2071"/>
        <w:gridCol w:w="2890"/>
        <w:gridCol w:w="1687"/>
        <w:gridCol w:w="197"/>
        <w:gridCol w:w="855"/>
        <w:gridCol w:w="197"/>
      </w:tblGrid>
      <w:tr w:rsidR="007A682A" w:rsidRPr="007A682A" w:rsidTr="007A682A">
        <w:trPr>
          <w:trHeight w:val="991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узагальнення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7A682A" w:rsidTr="007A682A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7A682A" w:rsidTr="007A682A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 Контроль за наявністю планів евакуації на кожному поверсі.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Контроль за наявністю інструкцій з  охорони праці, техніки безпеки в кабінетах хімії, фізики, біології, інформати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ки,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спортзалі.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 Проведення навчання з вчителями фізики, хімії, біології, інформатики, трудового навчання з питань техніки безпеки.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Забезпечення своєчасного проходження працівниками школи медичного огляду.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Поновлення куточків з питань техніки безпеки життєдіяльності.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Проведення вступного і первинного інструктажів з працівниками школи під час воєнного стану.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 Перевірка стану і наявності первинних засобів пожежогасіння.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 Провести ремонт світильників, замінити лампи, що перегоріли, або ті, що не відповідають вимогам.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 Відремонтувати несправні електророзетки, електровимикачі.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 Перевірити стан усіх електророзеток. Зробити біля кожної написи «220 В».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 Огляд н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авчальних кабінетів, спортивно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го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компле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ксу,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санітарно гігієнічних норм, естетичних вимог до організації освітнього процесу.</w:t>
            </w:r>
          </w:p>
          <w:p w:rsidR="007A682A" w:rsidRPr="00523072" w:rsidRDefault="0096448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 Підписання акту прийняття школи до нового 2022-2023 навчального року.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</w:t>
            </w:r>
            <w:r w:rsidR="00C261C9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рація </w:t>
            </w:r>
            <w:r w:rsidR="00C261C9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 директор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  Гніздюх М.В.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упник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7A682A" w:rsidRPr="00523072" w:rsidRDefault="00EA45A3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C37136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Складання та затвердження</w:t>
            </w:r>
            <w:r w:rsidR="0011126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розкладу уроків, </w:t>
            </w:r>
            <w:r w:rsidR="00952442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курсів за вибором, </w:t>
            </w:r>
            <w:r w:rsidR="0011126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гуртків,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консультацій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ик директора 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НВР  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Розклад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Перевірити та здати п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рацевлаштування випускників 9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у.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426F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 НВР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Комплектування кла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сів; забезпечення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різних форм навчання 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(класи з очною та </w:t>
            </w:r>
            <w:r w:rsidR="0096448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дистанційною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формами навчання).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Зараховування дітей до закладу освіти в умовах воєнного стану.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426F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НВР </w:t>
            </w:r>
            <w:r w:rsidR="00EA45A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Списки класів, мережа закладу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95244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952442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95244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95244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C37136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Складання та затвердження режиму  роботи  закладу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261C9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="0094404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Гніздюх М.В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., заступник директора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НВР </w:t>
            </w:r>
            <w:r w:rsidR="0094404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C37136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Узагальнення даних по оздоровленню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 директора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94404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НВР</w:t>
            </w: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 адмінради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C37136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Виконання чинного законодавства в частині забезпечення прав неповнолітніх на одержання повної загальної середньої освіти у 2022-2023 навчальному році.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Контроль за відвідуванням учнями занять.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426F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Директор гімназії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C261C9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Н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 Д</w:t>
            </w:r>
            <w:r w:rsidR="00C261C9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умка Г.І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3031E8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Організувати гаряче харчування учнів</w:t>
            </w:r>
            <w:r w:rsidRPr="0052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режим роботи шкільної їдальні в 2022 – 2023 н.р. Складання графіку роботи шкільної їдальні.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261C9" w:rsidRPr="00523072" w:rsidRDefault="00C261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 ГніздюхМ.В.</w:t>
            </w:r>
          </w:p>
          <w:p w:rsidR="007A682A" w:rsidRPr="00523072" w:rsidRDefault="00C426F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НВР </w:t>
            </w:r>
            <w:r w:rsidR="00C261C9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Накази, графік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3031E8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пник директора </w:t>
            </w:r>
            <w:r w:rsidR="00C20B5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НВР </w:t>
            </w:r>
            <w:r w:rsidR="00C20B5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Оновлення документів ЦЗ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упник директора </w:t>
            </w:r>
            <w:r w:rsidR="00C20B5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НВР </w:t>
            </w:r>
            <w:r w:rsidR="00C20B5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ОП</w:t>
            </w:r>
          </w:p>
        </w:tc>
        <w:tc>
          <w:tcPr>
            <w:tcW w:w="1700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Організувати чергування вчителів,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20B5C" w:rsidRPr="00523072" w:rsidRDefault="00C20B5C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Директор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Гніздюх М.В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., заступник директора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523072" w:rsidRDefault="00C20B5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Графіки чергування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Організація та проведення фізкультурно-оздоровчої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20B5C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Вчитель фізичної культури</w:t>
            </w:r>
          </w:p>
          <w:p w:rsidR="00C20B5C" w:rsidRPr="00523072" w:rsidRDefault="00C20B5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Струхманчук П.В.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Проведення інструктажів з БЖД для учнів школи під час воєнного стану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F2550D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 Гніздюх М.В.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 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охорони праці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Проведення інструктажів з ОП,  протипожежної безпеки для працівників під час воєнного стану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Декада в рамках Всеукраїнського конкурсу – рейду  «Безпечна поведінка на дорозі учасників дорожнього руху </w:t>
            </w:r>
            <w:r w:rsidR="0004569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(не водіїв)» для </w:t>
            </w:r>
            <w:r w:rsidR="0004569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здобувачів освіти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380F5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 Гніздюх М.В.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Тиждень знань з безпеки життєдіяльності під час воєнного стану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F2550D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 Гніздюх М.В.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33129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Адміністрація гімназії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педагоги, фахівець з ОП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Забезпечити школу засобами протипожежної  безпеки та дотримуватись заходів протипожежної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45101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ОП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Поновити а</w:t>
            </w:r>
            <w:r w:rsidR="008938E9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птечки в кабінетах, </w:t>
            </w:r>
            <w:r w:rsidR="0045101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укритті гімназії</w:t>
            </w:r>
            <w:r w:rsidR="008938E9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,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спортзалі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5101F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Забезпечення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їдальні миючими засобами, деззасобами, предметами гігієни та санітарії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45101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Закріплення робочих місць за прибиральницями, вчителями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45101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Гніздюх М.В.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5101F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Підготовка території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до Свята першого дзвінка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5101F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Адміністрація гімназії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Проводити санітарно-просвітницьку роботу із учнями, батьками, працівниками школи щодо поведінки  під час воєнного стану, профілактики інфекційних захворювань, захворювання на грип, гострі респіраторні захворювання, COVID-19.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5101F" w:rsidP="0045101F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 гімназії,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педагог-організатор,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Промоніторити  групу здоров’я, стан здоров’я  та розподілити школярів на фізкультурні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5101F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Класні керівники, вчитель фізичної культури.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9070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Заповнити в класних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журналах листка здоров’я.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5101F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ласні керівники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Забезпечення учнів підручниками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  <w:r w:rsidR="00091116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Кіт О.І.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кабінетів до роботи у новому 2022-2023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1C468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Адміністрація гімназії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Перевірка кабінетів, затвердження актів перевірки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1C468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Адміністрація гімназії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 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ОП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їдальні до початку 2022-2023 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1C468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Гніздюх М.В.,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з  НВР </w:t>
            </w:r>
            <w:r w:rsidR="001C468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Г.І.,</w:t>
            </w:r>
          </w:p>
          <w:p w:rsidR="001C468A" w:rsidRPr="00523072" w:rsidRDefault="001C468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кухар Старушок М.М.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Надання організаційно-методичної доп</w:t>
            </w:r>
            <w:r w:rsidR="001D7977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омоги  педагог</w:t>
            </w:r>
            <w:r w:rsidR="001D7977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ам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 під час воєнного стану.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  <w:r w:rsidR="002332F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2332F3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Розробка та запровадження закладом освіти критеріїв безпеки </w:t>
            </w:r>
            <w:r w:rsidR="002332F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дітей та правил поведінки у</w:t>
            </w:r>
            <w:r w:rsidR="002332F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 під час воєнного стану.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D95281" w:rsidP="007A68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523072" w:rsidRDefault="007A682A" w:rsidP="007A682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Організація індивідуальної форми навчання учнів у 2022 - 2023 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62147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Директор гімназії Гніздюх М.В.,з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аступни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C426F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директора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НВР  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 освітнього процесу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День Державного Прапора.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День Незалежності України.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ІІІ-IV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62147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Педагог- організатор Висідалко М.С.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вчитель історії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  <w:r w:rsidR="0062147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Кіт О.І.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01-05.09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Бесіди «Ознайомлення з критеріями оцінювання»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01-05.09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Оглядовий моніторинг.</w:t>
            </w:r>
            <w:r w:rsidR="00D9528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Оформлення класних журналів, 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журналів інструктажів, журналів гурткової роботи, журналів інд</w:t>
            </w:r>
            <w:r w:rsidR="00D9528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ивідуальної роботи</w:t>
            </w: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Громадський моніторинг. Харчування учнів та робота шкільної їдальні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7B032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Тематичний моніторинг. Стан працевлаштування випускників </w:t>
            </w:r>
            <w:r w:rsidR="00D9528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7B032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НВР 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7B032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Організація роботи з обдарованими учнями, підготовка до участі у предметних олімпіадах, конкурсах, турнірах, Інтернет-заходах 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A43CD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 директора Н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В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вчителі-предметники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Ознайомлення з положеннями конкурсів «Учень року школи», «Кращий клас-це про нас!»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Соціальний захист здобувачів освіти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Організація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523072" w:rsidRDefault="00976DA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 w:rsidR="000832D5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Висідалко М.С.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Робота органів учнівського самоврядування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Організація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976DA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 w:rsidR="000832D5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Висідалко М.С.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Опрацювання нормативних документів, рекомендаційних листів  щодо  організації освітньої діяльності, викладання предметів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02.09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директора НВР </w:t>
            </w:r>
            <w:r w:rsidR="00E22D5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Погодження календарних планів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E22D5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Погодження виховних  планів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12.09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22D5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НВР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Робота з молодими фахівця</w:t>
            </w:r>
            <w:r w:rsidR="006E7963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ми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 метою профілактики їх дезадаптації.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22D5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Адміністрація гімназія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22D5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Заступник директора з НВР 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 Підвищення професійного рівня й педагогічної майстерності педагогічних працівників.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Спланувати та організувати роботу предметних ШМО, направити їх діяльність на реалізацію науково-метод</w:t>
            </w:r>
            <w:r w:rsidR="00D07EC2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ичної теми </w:t>
            </w:r>
            <w:r w:rsidR="00D07EC2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4A327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Матеріали ШМО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D07EC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D07EC2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D07EC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D07EC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Оперативки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Планування класними керівниками виховної роботи у 2022-2023 н.р.</w:t>
            </w:r>
          </w:p>
          <w:p w:rsidR="007A682A" w:rsidRPr="00523072" w:rsidRDefault="007A682A" w:rsidP="007A682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Календарно-тематичне планування;</w:t>
            </w:r>
          </w:p>
          <w:p w:rsidR="007A682A" w:rsidRPr="00523072" w:rsidRDefault="007A682A" w:rsidP="007A682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Ведення шкільної документації у поточному навчальному році</w:t>
            </w:r>
          </w:p>
          <w:p w:rsidR="007A682A" w:rsidRPr="00523072" w:rsidRDefault="007A682A" w:rsidP="007A682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Впровадження нових Держстандартів, зміни у програмах 5-х класів.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70762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EE662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Самоосвітня діяльності вчителів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 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14BEE" w:rsidRPr="00523072" w:rsidRDefault="007A682A" w:rsidP="007A682A">
            <w:pPr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Участь педагогів та </w:t>
            </w:r>
            <w:r w:rsidR="00C14BEE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керівників </w:t>
            </w:r>
            <w:r w:rsidR="00C14BEE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 методичних навчаннях, що проводить</w:t>
            </w:r>
            <w:r w:rsidR="00C14BEE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523072" w:rsidRDefault="00C14BEE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ТОК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Засідання атестаційної комісії.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1.Розподіл обов’язків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2.Затвердження плану та графіку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Голова атестаційної комісії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1.Про підсумки методичної роботи за минулий навчальний рік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Затвердження змісту та структури методичної роботи у 2022-2023 навчальному році.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3.Про методичні рекомендації щодо викладання предметів у новому 2022-2023 навчальному році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Про організацію роботи з молодими вчителями.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  <w:r w:rsidR="00707624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олова методичної ради 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члени методичної ради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Індивідуальні бесіди батьків із класним керівником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Проведення батьківських  онлайн-зборів з батьками майбутніх першокласників із таких питань:</w:t>
            </w:r>
          </w:p>
          <w:p w:rsidR="007A682A" w:rsidRPr="00523072" w:rsidRDefault="007A682A" w:rsidP="007300D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підготовка дітей до навчання в школі; </w:t>
            </w:r>
          </w:p>
          <w:p w:rsidR="007A682A" w:rsidRPr="00523072" w:rsidRDefault="007A682A" w:rsidP="007A682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ознайомлення з нормативними документами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</w:t>
            </w:r>
            <w:r w:rsidR="00FB24A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тупник директора НВР </w:t>
            </w:r>
            <w:r w:rsidR="00FB24AC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FB24A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лас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ний керівник</w:t>
            </w:r>
            <w:r w:rsidR="00027E5E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1-х клас</w:t>
            </w:r>
            <w:r w:rsidR="00027E5E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у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Організація роботи  консультативної психолого-педагогічної служби щодо надання допомоги батькам при вирішенні конфліктних питань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(за потреби)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Психологічна служба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Журнал реєстрації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Засідання Ради школи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1.Обговорення та затвердження плану роботи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2.Розподіл обов’язків між членами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Голова Ради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Засідання Ради профілактики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EE662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ВР 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EE662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Протоколи, наказ 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Створення банку даних неблагонадійних родин. Відвідування родин, що потребують підвищеного соціально-педагогічного супроводу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 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Психологічна служба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9334A5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="009334A5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 Д</w:t>
            </w:r>
            <w:r w:rsidR="009334A5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Журнал реєстрації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Проведення конференції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Серпень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Директ</w:t>
            </w:r>
            <w:r w:rsidR="009334A5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ор гімназії,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класні керівники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ІV. УПРАВЛІНСЬКІ ПРОЦЕСИ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Оформлення документів: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 акт перевірки готовності школи;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 акти-дозволи на проведення занять у кабінетах фізики, хімії, біології, інформатики, спортз</w:t>
            </w:r>
            <w:r w:rsidR="007300D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алі,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Підготовка організаційних наказів.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Складання та затвердження розкладу уроків на новий 2022-2023 навчальний рік.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Складання та затвердження плану роботи бібліотеки.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Забезпечення учнів підручниками.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 Огляд готовності навчальних кабінетів та приміщення школи до нового 2022-2023 навчального року.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 Проведення  атестації навчальних кабінетів.</w:t>
            </w:r>
          </w:p>
          <w:p w:rsidR="007A682A" w:rsidRPr="00523072" w:rsidRDefault="007300D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Акти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Розклад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Акти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Акти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Нарада при директору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Підготовка закладу до нового навчального року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проведення щорічного загальношкільного конкурсу «Учитель року 2023».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харчування у 2022-2023 н.р.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розподіл учнів на групи здоров’я з</w:t>
            </w:r>
            <w:r w:rsidR="007300D1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а довідками </w:t>
            </w: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у 2022-2023 н.р.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результати оздоровлення учнів з соціально неспроможних родин влітку 2022 р.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вивченн</w:t>
            </w:r>
            <w:r w:rsidR="007300D1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я адаптаційного періоду у 1,5</w:t>
            </w: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-х класах.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підсумки роботи по підготовці закладу освіти до нового 2022-2023 навчального року.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початку нового навчального року.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роботи з попередження дитячого травматизму, охорони життя і здоров’я учнів під час воєнного стану.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роботи з пожежної безпеки.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готовність навчальних кабінетів, спортивної зали, шкільних майстерень з питань ОП і ТБ.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проходження медогляду працівниками школи.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єдині вимоги до ведення шкільної документації та рекомендації щодо викладання навчальних предметів у 2022-2023 н.р.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забезпечення учнів підручниками.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облік і збереження матеріальних цінностей.</w:t>
            </w:r>
          </w:p>
          <w:p w:rsidR="007A682A" w:rsidRPr="00523072" w:rsidRDefault="007A682A" w:rsidP="007A682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 Про складання соціальних паспортів учнів класів та школи в цілому на 2022-2023 н.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щочетверга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Засідання педради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Аналіз результатів роботи педагогічного колективу у 2021-2022  навчальному році та пріоритетні напрямки роботи у 2022-2023навчальному році.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Обговорення та погодження плану роботи школи на 2022-2023 навчальний рік.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Про структуру та режим роботи на новий 2022-2023 навчальний рік.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Про впровадження Держстандарту в рамках реалізації Концепції НУШ у 5-х класах.</w:t>
            </w:r>
          </w:p>
          <w:p w:rsidR="000C30B2" w:rsidRPr="00523072" w:rsidRDefault="000C30B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5.Про вибір форми освітнього процесу в 2022 – 2023н.р.</w:t>
            </w:r>
          </w:p>
          <w:p w:rsidR="000C30B2" w:rsidRPr="00523072" w:rsidRDefault="000C30B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6. Про схвалення освітньої програми гімназії на 2022 – 2023н.р.</w:t>
            </w:r>
          </w:p>
          <w:p w:rsidR="000C30B2" w:rsidRPr="00523072" w:rsidRDefault="000C30B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7. Про затвердження навчальних програм, що розроблені на основі модельних навчальних програм.</w:t>
            </w:r>
          </w:p>
          <w:p w:rsidR="000C30B2" w:rsidRPr="00523072" w:rsidRDefault="000C30B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8. Організація освітнього процесу відповідно оновлених навчальних програм для 6 – 9 класів (наказ МОН від 03.08.2022р. № 698), навчальних програм для 1-2, 3-4 класів (наказ МОН від 12.08.2022р.№743 – 22).</w:t>
            </w:r>
          </w:p>
          <w:p w:rsidR="000C30B2" w:rsidRPr="00523072" w:rsidRDefault="000C30B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9.Про оцінювання навчальних досягнень здобувачів освіти початкових класів.</w:t>
            </w:r>
          </w:p>
          <w:p w:rsidR="000C30B2" w:rsidRPr="00523072" w:rsidRDefault="000C30B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10. Про оцінювання у 5-му класі НУШ:</w:t>
            </w:r>
            <w:r w:rsidR="00C52B9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особливості та проблеми наступності.</w:t>
            </w:r>
          </w:p>
          <w:p w:rsidR="00C52B91" w:rsidRPr="00523072" w:rsidRDefault="00C52B91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11.Про оцінювання навчальних досягнень здобувачів освіти з курсів за вибором .</w:t>
            </w:r>
          </w:p>
          <w:p w:rsidR="00C52B91" w:rsidRPr="00523072" w:rsidRDefault="00C52B91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12.Про організацію індивідуального навчання у 2022-2023н.р.</w:t>
            </w:r>
          </w:p>
          <w:p w:rsidR="00C52B91" w:rsidRPr="00523072" w:rsidRDefault="00C52B91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13.Про порядок проведення навчальних екскурсій у 1-4 класах та навчальної практики у 5-8 класах.</w:t>
            </w:r>
          </w:p>
          <w:p w:rsidR="00ED79B6" w:rsidRPr="00523072" w:rsidRDefault="00ED79B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14. Про погодження плану роботи методичної ради гімназії у 2022-2023н.р.</w:t>
            </w:r>
          </w:p>
          <w:p w:rsidR="00ED79B6" w:rsidRPr="00523072" w:rsidRDefault="00ED79B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15. Про психологічну підтримку учасників освітнього процесу під час війни.</w:t>
            </w:r>
          </w:p>
          <w:p w:rsidR="00ED79B6" w:rsidRPr="00523072" w:rsidRDefault="00ED79B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16.Про схвалення плану заходів з організації безпечного освітнього середовища під час війни.</w:t>
            </w:r>
          </w:p>
          <w:p w:rsidR="00ED79B6" w:rsidRPr="00523072" w:rsidRDefault="00ED79B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17. Про забезпечення безоплатним харчуванням учнів з малозабезпечених сімей,сімей батьків- АТО та дітей,батьки яких проходять військову службу.</w:t>
            </w:r>
          </w:p>
          <w:p w:rsidR="00ED79B6" w:rsidRPr="00523072" w:rsidRDefault="00ED7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18.Про встановлення розміру доплати за престижність педагогічним працівникам гімназії.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300D1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0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34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ник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C34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  НВР </w:t>
            </w:r>
            <w:r w:rsidR="00C34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Протоколи, матеріали педради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7A682A">
        <w:trPr>
          <w:trHeight w:val="397"/>
        </w:trPr>
        <w:tc>
          <w:tcPr>
            <w:tcW w:w="16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Інструктивно-методична оперативка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 організацію гарячого харчування та роботу шкільної їдальні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Про дотримання Статуту навчального закладу, Правил внутрішкільного розпорядку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3.Про оформлення журналів і</w:t>
            </w:r>
            <w:r w:rsidR="0055429E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нструктажів, класних  журналів,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журналів гурткової роботи, </w:t>
            </w:r>
            <w:r w:rsidRPr="005230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журналів індивідуального навчання</w:t>
            </w:r>
            <w:r w:rsidR="0055429E" w:rsidRPr="005230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Дотримання єдиних вимог до учнів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5.Про проведення Першого уроку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6.Про опрацювання Методичних рекомендацій щодо викладання предметів, організації освітнього процесу під час воєнного стану.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3482A" w:rsidRPr="00523072" w:rsidRDefault="00C3482A" w:rsidP="00C34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523072" w:rsidRDefault="00C3482A" w:rsidP="00C34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ник</w:t>
            </w:r>
            <w:r w:rsidR="00EE6621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директора  НВР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Узгодження: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Календарно-тематичного планування за семестрами;</w:t>
            </w:r>
          </w:p>
          <w:p w:rsidR="007A682A" w:rsidRPr="00523072" w:rsidRDefault="0055429E" w:rsidP="007A682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Планів виховної роботи, гуртк</w:t>
            </w: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а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;</w:t>
            </w:r>
          </w:p>
          <w:p w:rsidR="007A682A" w:rsidRPr="00523072" w:rsidRDefault="007A682A" w:rsidP="007A682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Календарно-тематичного планування курсів за вибором</w:t>
            </w:r>
            <w:r w:rsidR="0055429E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.</w:t>
            </w:r>
          </w:p>
          <w:p w:rsidR="007A682A" w:rsidRPr="00523072" w:rsidRDefault="007A682A" w:rsidP="007A682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</w:t>
            </w:r>
            <w:r w:rsidR="0055429E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ланів роботи предметних ШМО</w:t>
            </w:r>
            <w:r w:rsidR="0055429E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,МО</w:t>
            </w: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класних керівни</w:t>
            </w:r>
            <w:r w:rsidR="0055429E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ків, </w:t>
            </w:r>
            <w:r w:rsidR="0055429E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МО початкових класів</w:t>
            </w: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;</w:t>
            </w:r>
          </w:p>
          <w:p w:rsidR="007A682A" w:rsidRPr="00523072" w:rsidRDefault="0055429E" w:rsidP="007A682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Планів роботи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фізкультурно-оздоровчої роботи;</w:t>
            </w:r>
          </w:p>
          <w:p w:rsidR="007A682A" w:rsidRPr="00523072" w:rsidRDefault="007A682A" w:rsidP="007A682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Плану роботи з профорієнтації;</w:t>
            </w:r>
          </w:p>
          <w:p w:rsidR="007A682A" w:rsidRPr="00523072" w:rsidRDefault="007A682A" w:rsidP="007A682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Плану роботи бібліотеки.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Підготувати та здати звіти №ЗНЗ-1 та № ЗНЗ-2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34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Підготувати та здати списки працівників, звіт №83-РВК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26.09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C34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Директор гімназії.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  <w:p w:rsidR="007A682A" w:rsidRPr="00523072" w:rsidRDefault="00C34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2.Формування відносин довіри, прозорості, дотримання етичних норм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Надання допомоги молодим вчителям  в проведенні уроків та веденні шкільної документації (за потреби)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02.09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Співбесіда з учителями з питань чергової атестації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B06A3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, заступник директора НВР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B06A3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B06A3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B06A3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7A682A" w:rsidRPr="00523072" w:rsidTr="00E041A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Видати накази: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  призначення класних керівників, завкабінетами,</w:t>
            </w:r>
            <w:r w:rsidR="00E41D9D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керівник</w:t>
            </w:r>
            <w:r w:rsidR="00E41D9D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 xml:space="preserve">а </w:t>
            </w:r>
            <w:r w:rsidR="00E41D9D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гуртк</w:t>
            </w:r>
            <w:r w:rsidR="00E41D9D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а</w:t>
            </w: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.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підготовку школи до нового 2022-2023 навчального року</w:t>
            </w:r>
          </w:p>
          <w:p w:rsidR="007A682A" w:rsidRPr="00523072" w:rsidRDefault="007A682A" w:rsidP="00A8351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 організацію освітнього процесу під час воєнного ста</w:t>
            </w:r>
            <w:r w:rsidR="00A83518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ну.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медичне обстеження учнів та працівників школи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призначення відповідальних за ОП, ПБ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забезпечення пожежної безпеки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збереження життя учнів. Виконання техніки безпеки та попередження дорожньо-транспортного травматизму.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розподіл обов’язків між адміністрацією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введення ЦЗ під час воєнного стану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дотримання санітарно – гігієнічних вимог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забезпечення підручниками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підсумки оздоровлення учнівської молоді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методичної роботи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створення атестаційної комісії  школи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роботи з обдарованими учнями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підсумки медичного огляду учнів та розподіл учнів за різними групами здоров’я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стан працевлаштування випускників школи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розподіл педагогічного навантаження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проведення інвентаризації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гарячого харчування та впровадження НАССР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</w:t>
            </w:r>
            <w:r w:rsidR="00E41D9D"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ю адаптаційного періоду у 1,5</w:t>
            </w: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класах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виховної роботи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роботи ради профілактики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конкурсу «Кращий клас - це про нас»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дня знань.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 зарахування учнів:</w:t>
            </w:r>
            <w:r w:rsidRPr="00523072">
              <w:rPr>
                <w:rFonts w:ascii="Calibri" w:eastAsia="Times New Roman" w:hAnsi="Calibri" w:cs="Calibri"/>
                <w:b/>
                <w:color w:val="212529"/>
                <w:sz w:val="24"/>
                <w:szCs w:val="24"/>
                <w:lang w:eastAsia="ru-RU"/>
              </w:rPr>
              <w:t> </w:t>
            </w:r>
            <w:r w:rsidRPr="0052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1-х класів</w:t>
            </w:r>
            <w:r w:rsidR="00E41D9D" w:rsidRPr="005230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A682A" w:rsidRPr="00523072" w:rsidRDefault="007A682A" w:rsidP="007A68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4B06A3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адміністрація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Реалізації політики академічної доброчесності</w:t>
            </w:r>
          </w:p>
        </w:tc>
      </w:tr>
      <w:tr w:rsidR="007A682A" w:rsidRPr="00523072" w:rsidTr="00E041A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Колектив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1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Фінансово-господарська діяльність</w:t>
            </w:r>
          </w:p>
        </w:tc>
      </w:tr>
      <w:tr w:rsidR="007A682A" w:rsidRPr="00523072" w:rsidTr="00E041A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Тарифікація педагогічних кадрів, затвердження штатного розкладу.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15726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Планування затратних статей бюджету на 2022-2023 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15726F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15726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 Гніздюх М.В.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15726F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 Гніздюх М.В.,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Перевірка справності електровимикачів, розеток. Проведення поточного ремонту класних та адміністративних приміщень.  Розподіл прибиральної площі між прибиральницями.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5230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5726F" w:rsidRPr="00523072" w:rsidRDefault="0015726F" w:rsidP="0015726F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 Гніздюх М.В.,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15726F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20Д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</w:t>
            </w:r>
            <w:r w:rsidR="0015726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 НВР</w:t>
            </w:r>
            <w:r w:rsidR="0015726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Думка Г.І.</w:t>
            </w:r>
            <w:r w:rsidR="0015726F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7A682A"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5230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A682A" w:rsidRPr="00523072" w:rsidTr="00E04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5230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523072"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  <w:t> </w:t>
            </w:r>
          </w:p>
        </w:tc>
      </w:tr>
    </w:tbl>
    <w:p w:rsidR="00AF2657" w:rsidRPr="00523072" w:rsidRDefault="00AF2657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AF2657" w:rsidRDefault="00AF2657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AF2657" w:rsidRDefault="00AF2657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AF2657" w:rsidRDefault="00AF2657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23072" w:rsidRDefault="00523072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23072" w:rsidRDefault="00523072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23072" w:rsidRDefault="00523072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23072" w:rsidRDefault="00523072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23072" w:rsidRPr="00523072" w:rsidRDefault="00523072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7A682A" w:rsidRPr="007A682A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ВЕРЕСЕНЬ</w:t>
      </w:r>
    </w:p>
    <w:tbl>
      <w:tblPr>
        <w:tblW w:w="14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5281"/>
        <w:gridCol w:w="1385"/>
        <w:gridCol w:w="2843"/>
        <w:gridCol w:w="1729"/>
        <w:gridCol w:w="923"/>
      </w:tblGrid>
      <w:tr w:rsidR="007A682A" w:rsidRPr="007A682A" w:rsidTr="007A682A">
        <w:trPr>
          <w:trHeight w:val="99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вико-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нання</w:t>
            </w:r>
          </w:p>
        </w:tc>
      </w:tr>
      <w:tr w:rsidR="007A682A" w:rsidRPr="007A682A" w:rsidTr="007A682A">
        <w:trPr>
          <w:trHeight w:val="397"/>
        </w:trPr>
        <w:tc>
          <w:tcPr>
            <w:tcW w:w="15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15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Проведення інструктажів та  бесід з учнями під час освітнього процесу щодо правил з техніки безпеки, охорони життєдіяльності учнів під час воєнного стану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Контроль за веденням журналу реєстрації інструктажу з охорони праці в кабінетах хімії, фізики, бі</w:t>
            </w:r>
            <w:r w:rsidR="00DA3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ології, інформатики,</w:t>
            </w:r>
            <w:r w:rsidR="00DA3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майстернях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спортзалі.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Організація чергування в школі та їдальні.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Проведення інструктажів для педагогічних працівників школи щодо чергування протягом навчального дня\тижня.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Заповнення листків здоров’я  (в кл</w:t>
            </w:r>
            <w:r w:rsidR="00DA3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асних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журналах).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36C7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</w:t>
            </w:r>
            <w:r w:rsidRPr="00A36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керівники</w:t>
            </w:r>
          </w:p>
          <w:p w:rsidR="007A682A" w:rsidRPr="00A36C7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Фахівець</w:t>
            </w:r>
            <w:r w:rsidRPr="00A36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A36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</w:t>
            </w:r>
          </w:p>
          <w:p w:rsidR="007A682A" w:rsidRPr="00745DEB" w:rsidRDefault="00745DE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Адміністрація гімназії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Графік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Електронні класні журнали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АТО), діти з особливими освітніми потребами.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45DE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745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1.Психологічне обстеження адаптації першокласників до школи.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Відвідування уроків та виховних годин з метою вивчення особливостей психологічної взаємодії вчителя та учнів.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Психологічне обстеження адаптації п’ятикласників до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45DE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</w:t>
            </w:r>
            <w:r w:rsidR="00745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ія гімназії, сімейний лікар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Спостереження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 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30.09.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45DE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745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C1B91" w:rsidRDefault="000C1B9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0C1B91" w:rsidRDefault="000C1B9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45DEB" w:rsidRDefault="00745DEB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45DEB" w:rsidRDefault="00745DE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45DEB" w:rsidRDefault="00745DE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 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День знань.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Міжнародний день миру.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Всесвітній день бібліотек.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45DE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  <w:r w:rsidR="00745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Кіт О.І.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Інформаційна хвилинка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окремим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Перевірка явки дітей та п</w:t>
            </w:r>
            <w:r w:rsidR="002B7A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ідлітків шкільного віку до </w:t>
            </w:r>
            <w:r w:rsidR="002B7A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Звіт про охопленням дітей шкільного віку у відділ освіти (зазначення причин для дітей, які не охоплені навчанням).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Збір документів, що підтверджують факт навчання учнів шкільного віку в інших освітніх закладах.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Участь здобувачів освіти у Тижні фізичної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7A69" w:rsidRDefault="002B7A6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</w:t>
            </w:r>
            <w:r w:rsidR="00EE6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НВР Думка Г.І.</w:t>
            </w:r>
          </w:p>
          <w:p w:rsidR="002B7A69" w:rsidRDefault="002B7A6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2B7A69" w:rsidRDefault="002B7A6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2B7A69" w:rsidRDefault="002B7A6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2B7A69" w:rsidRDefault="002B7A6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2B7A69" w:rsidRPr="002B7A69" w:rsidRDefault="002B7A6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EE6621" w:rsidRDefault="007A682A" w:rsidP="00EE6621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Вчитель фізичної </w:t>
            </w:r>
            <w:r w:rsidR="00EE6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Залучення 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учнів до занять у  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«Вокальному» 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гуртк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Організація та проведення І етапу Всеукраїнських олімпіад з базових дисциплін (онлайн).</w:t>
            </w:r>
          </w:p>
          <w:p w:rsidR="007A682A" w:rsidRPr="002C1C9F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Організація навчання учнів за 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індивідуальною 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ою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навчання.</w:t>
            </w:r>
          </w:p>
          <w:p w:rsidR="002C1C9F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Координація дій різноманітних структур навчального закладу з питання обдаров</w:t>
            </w:r>
            <w:r w:rsidR="002C1C9F" w:rsidRP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аних дітей</w:t>
            </w:r>
          </w:p>
          <w:p w:rsidR="007A682A" w:rsidRPr="002C1C9F" w:rsidRDefault="002C1C9F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(</w:t>
            </w:r>
            <w:r w:rsidR="007A682A" w:rsidRPr="002C1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шкільні МО, класні керівники).</w:t>
            </w:r>
          </w:p>
          <w:p w:rsidR="007A682A" w:rsidRPr="002C1C9F" w:rsidRDefault="002C1C9F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-ІІ т.</w:t>
            </w:r>
          </w:p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 т.</w:t>
            </w:r>
          </w:p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 т.</w:t>
            </w:r>
          </w:p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7A69" w:rsidRDefault="002B7A6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  <w:p w:rsidR="007A682A" w:rsidRPr="002B7A69" w:rsidRDefault="002B7A6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Списки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Графік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свято Першого дзвоника</w:t>
            </w:r>
          </w:p>
          <w:p w:rsidR="007A682A" w:rsidRPr="007A682A" w:rsidRDefault="0089127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Школо , двері відчиняй, маленьких патріотів привітай!</w:t>
            </w:r>
            <w:r w:rsidR="007A682A"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B408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1D411E" w:rsidP="007A682A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Перший урок на тему: «Ми українці, честь і слава незламним!»</w:t>
            </w:r>
            <w:r w:rsidR="007A682A"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</w:t>
            </w:r>
            <w:r w:rsidR="00B408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тупник директора НВР </w:t>
            </w:r>
            <w:r w:rsidR="00B408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Думка Г.І.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B40864" w:rsidRDefault="00B408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Класні керівники.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AD2B0B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лідера «Віра у себе»</w:t>
            </w:r>
          </w:p>
          <w:p w:rsidR="00AD2B0B" w:rsidRPr="00AD2B0B" w:rsidRDefault="00AD2B0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Акція «Кожен учень хоче знати, де свої таланти показати»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D2B0B" w:rsidRDefault="00AD2B0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Педагог-організатор Висідалко М.С.,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36089" w:rsidRDefault="001D1B47" w:rsidP="00E36089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Конкурс малюнків, віршованих творів та прози «Як тебе не любити рідна моя, Україно!»</w:t>
            </w:r>
            <w:r w:rsidR="00E36089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36089" w:rsidRDefault="00E36089" w:rsidP="00E36089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E36089" w:rsidRPr="007A682A" w:rsidRDefault="00E36089" w:rsidP="00E3608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Підготувати та провести святкові заходи до Дня працівників освіти України. </w:t>
            </w:r>
          </w:p>
          <w:p w:rsidR="007A682A" w:rsidRDefault="00E36089" w:rsidP="00E36089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Святковий концерт до Дня Вчителя «Ми любимо Вас, дорогі,вчителі!»</w:t>
            </w:r>
          </w:p>
          <w:p w:rsidR="00E36089" w:rsidRDefault="00E3608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E36089" w:rsidRPr="001D1B47" w:rsidRDefault="00E3608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E2BAC" w:rsidRPr="00BE2BAC" w:rsidRDefault="00BE2BAC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BE2BAC" w:rsidRDefault="00BE2BAC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E2BAC" w:rsidRDefault="00BE2BAC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7A682A" w:rsidRPr="00BE2BAC" w:rsidRDefault="00BE2BA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IV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D1B47" w:rsidRDefault="001D1B4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Вчителі образотворчого мистецтва,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педагог-організатор,</w:t>
            </w:r>
          </w:p>
          <w:p w:rsidR="007A682A" w:rsidRPr="00E36089" w:rsidRDefault="00E3608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ий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керівник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9класу.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BE2BAC" w:rsidRDefault="00BE2BAC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BE2BAC" w:rsidRDefault="00BE2BAC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BE2BAC" w:rsidRDefault="00BE2BAC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BE2BAC" w:rsidRDefault="00BE2BAC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BE2BAC" w:rsidRPr="00BE2BAC" w:rsidRDefault="00BE2BAC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BE2B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1104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236087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Організувати чергування учнів гімназії.Скласти графік чергування.</w:t>
            </w:r>
          </w:p>
          <w:p w:rsidR="00236087" w:rsidRPr="00236087" w:rsidRDefault="0023608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Участь в акції «Працюємо разом, Радіємо разом»(прибирання, впорядкування території гімназії).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36087" w:rsidRDefault="0023608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Вчителі трудового навчання, класні керівники, педагог-організатор.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941D5" w:rsidRDefault="004941D5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Графік чергування.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37812" w:rsidRDefault="0083781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Місячник: «Увага! Діти на дорозі»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37812" w:rsidRDefault="00837812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Іт.-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37812" w:rsidRDefault="0083781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бесід «Профілактика коронавірусу, грипу, ОРВІ».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17F3A" w:rsidRDefault="00E17F3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334152" w:rsidRDefault="00334152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3341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роведення виховних годин з екологічного виховання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334152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Іт.-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334152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578C3" w:rsidRDefault="00847DB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Тиждень фізкультури і спорту.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Олімпій</w:t>
            </w:r>
            <w:r w:rsidR="00A57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ський тиждень.  «</w:t>
            </w:r>
            <w:r w:rsidR="00A578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Щасливі українські діти – здорові, сильні, мужні й спритні». (До Дня фізичної культури і спорту).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847DB4" w:rsidP="00847DB4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ь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заходи до роковин трагедії в Бабиному Яру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E3608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Вчитель історії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педагог-організатор, вчител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ь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BE2BA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51251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551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Індивідуальне консультув</w:t>
            </w:r>
            <w:r w:rsidR="005512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ання класних керівників 1, 5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кл. щодо організації психолого-педагогічної підтримки учнів на етапі адаптації до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E2BAC" w:rsidRDefault="00BE2BA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E6621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 контингенту закладу, виявлення дітей-сиріт, позбавлених батьківського піклування, дітей пільгових категорій.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Поповнення банку даних про дітей пільгової категорії: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дітей-напівсиріт;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дітей з багатодітних сімей;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дітей з малозабезпечених сімей;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дітей з неповних сімей;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дітей-інвалідів дитинства.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Забезпечення учнів пільгових категорій підручниками.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4.Організація контрольного  обстеження умов життя та виховання дітей.</w:t>
            </w:r>
          </w:p>
          <w:p w:rsidR="007A682A" w:rsidRPr="00F21803" w:rsidRDefault="00F21803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21803" w:rsidRDefault="00F21803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Адміністрація гімназії, 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Складання та затвердження плану роботи на рік.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Засідання учнівської ради.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Перевірка учнівських кутків.</w:t>
            </w: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 учнів, які не приступили до навчання без поважної причини.</w:t>
            </w:r>
          </w:p>
          <w:p w:rsidR="00656F5D" w:rsidRPr="00656F5D" w:rsidRDefault="00656F5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5.Використовувати цінності Української Хартії вільної людини в організації учнівського самоврядування.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4E54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4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ІІ т.</w:t>
            </w:r>
          </w:p>
          <w:p w:rsidR="007A682A" w:rsidRPr="007A4E54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4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ІІ т.</w:t>
            </w:r>
          </w:p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4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ІІІ т.</w:t>
            </w:r>
          </w:p>
          <w:p w:rsidR="00656F5D" w:rsidRDefault="00656F5D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Default="00656F5D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Default="00656F5D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Pr="00656F5D" w:rsidRDefault="00656F5D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Протягом</w:t>
            </w:r>
            <w:r w:rsidR="009A2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  <w:p w:rsidR="00656F5D" w:rsidRDefault="00656F5D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Default="00656F5D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Default="00656F5D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Default="00656F5D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Default="00656F5D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656F5D" w:rsidRPr="009A28BF" w:rsidRDefault="009A28BF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Педагог- організатор, педагогічні 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роботи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  <w:p w:rsidR="009A28BF" w:rsidRDefault="009A28BF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9A28BF" w:rsidRDefault="009A28BF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9A28BF" w:rsidRDefault="009A28BF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9A28BF" w:rsidRPr="009A28BF" w:rsidRDefault="009A28BF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Система методичної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1.Організація методичної роботи в школі.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Уточнення тем методичних проблем, над якими працюють вчителі.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3.Організаційні засідання шкільних МО.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Забезпечення участі педагогів школи у різних (шкільних, районних, обласних) формах методичної роботи.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Консультації для вчителів “Освітній  порадник”.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Опрацювання методичних рекомендацій щодо  організації роботи з обдарованими та здібними дітьми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DF69E1" w:rsidRDefault="00DF69E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ІІ т.</w:t>
            </w:r>
          </w:p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ІІ т.</w:t>
            </w:r>
          </w:p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ІІ т.</w:t>
            </w:r>
          </w:p>
          <w:p w:rsidR="007A682A" w:rsidRPr="0021435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Постійно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F22C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0F2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Гніздюх М.В.</w:t>
            </w:r>
          </w:p>
          <w:p w:rsidR="007A682A" w:rsidRPr="000F22CE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</w:t>
            </w:r>
            <w:r w:rsidR="000F2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з НВР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Голови МО</w:t>
            </w:r>
          </w:p>
          <w:p w:rsidR="007A682A" w:rsidRPr="000F22C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Консультації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F69E1" w:rsidRDefault="007A682A" w:rsidP="00DF69E1">
            <w:pPr>
              <w:pStyle w:val="a6"/>
              <w:numPr>
                <w:ilvl w:val="0"/>
                <w:numId w:val="43"/>
              </w:numPr>
              <w:spacing w:after="0" w:line="367" w:lineRule="atLeast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  <w:r w:rsidRPr="00DF6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</w:t>
            </w:r>
            <w:r w:rsidR="00DF6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рганізацію і проведення І етапу</w:t>
            </w:r>
            <w:r w:rsidR="00DF6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DF6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Всеукраїнських учнівських олімпіад</w:t>
            </w:r>
          </w:p>
          <w:p w:rsidR="007A682A" w:rsidRPr="007A682A" w:rsidRDefault="007A682A" w:rsidP="007A682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роботи з обдарованими дітьми.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2.Засідання методичної ради:</w:t>
            </w:r>
          </w:p>
          <w:p w:rsidR="007A682A" w:rsidRPr="007A682A" w:rsidRDefault="007A682A" w:rsidP="007A682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7A682A" w:rsidRPr="007A682A" w:rsidRDefault="007A682A" w:rsidP="007A682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проходження атестації педпрацівниками школи у 2022-2023 навчальному році</w:t>
            </w:r>
          </w:p>
          <w:p w:rsidR="007A682A" w:rsidRPr="007A682A" w:rsidRDefault="007A682A" w:rsidP="007A682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роботи МАН</w:t>
            </w:r>
          </w:p>
          <w:p w:rsidR="007A682A" w:rsidRPr="007A682A" w:rsidRDefault="007A682A" w:rsidP="007A682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конкурс «Учитель року»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директора НВР</w:t>
            </w:r>
          </w:p>
          <w:p w:rsidR="007A682A" w:rsidRPr="000F22CE" w:rsidRDefault="000F22C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голови МО</w:t>
            </w:r>
          </w:p>
          <w:p w:rsidR="007A682A" w:rsidRPr="000F22CE" w:rsidRDefault="007A682A" w:rsidP="000F22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0F2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Гніздюх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Підвищення кваліфікації педагогічних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Проходження курсової підготовки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F22C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Створення атестаційної комісії.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Ознайомлення педагогічного колективу зі списком педагогічних працівників, що включені адміністрацією до атестації поточного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E6621" w:rsidRDefault="000F22C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Гніздюх М.В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r w:rsidR="00EE6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0F22CE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Заступник директора </w:t>
            </w:r>
            <w:r w:rsidR="000F2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НВР Думка Г.І.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Проведення класних батьківських зборів з актуальних питань  навчання і виховання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F22CE" w:rsidRPr="007A682A" w:rsidRDefault="000F22CE" w:rsidP="000F22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Гніздюх М.В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заступник директора</w:t>
            </w:r>
          </w:p>
          <w:p w:rsidR="007A682A" w:rsidRPr="000F22CE" w:rsidRDefault="00EE6621" w:rsidP="000F22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</w:t>
            </w:r>
            <w:r w:rsidR="000F2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НВР Думка Г.І.,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Унесення змін про рух учнів до алфавітної книги.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Оформлення статистичних звітів.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Оформлення тарифікаційних списків педагогічних працівників.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Складання та затвердження графіка чергування по школі вчителів та учнів.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Складання та затвердження </w:t>
            </w:r>
            <w:r w:rsidR="00C8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розкладу  уроків, роботи гурт</w:t>
            </w:r>
            <w:r w:rsidR="00C8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ка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Погодження  розкладу навчальних занять на відповідність санітарним вимогам.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</w:t>
            </w:r>
            <w:r w:rsidRPr="007A68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Оновлення та коригування списків соціальної категорії учнів. Оформлення актів обстеження.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Складання та затвердження розкладу засідань та планів роботи методичних об’єднань.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Оформлення та погодження календарно-тематичних планів вчителів.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Погодження планів виховної роботи класних керівників.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Складання плану  роботи органів учнівського самоврядування.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 Складання та затвердження плану спортивно-масової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ІI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E6621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пник</w:t>
            </w:r>
            <w:r w:rsidR="00EE6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7A682A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A682A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Default="00EE6621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Default="00B64CC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Педагог - організатор</w:t>
            </w:r>
          </w:p>
          <w:p w:rsidR="007A682A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Звіти</w:t>
            </w: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Графік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Розклад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Розклад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Розклад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</w:t>
            </w:r>
          </w:p>
          <w:p w:rsidR="00B64CC9" w:rsidRPr="00B64CC9" w:rsidRDefault="00B64CC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Нарада при директору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 стан оформлення календарно-тематичних та виховних  планів педагогічними працівниками на І семестр.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 подальше навчання і працевлаштування випускників школи.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 проходження медогляду учнями</w:t>
            </w:r>
            <w:r w:rsidR="00C8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1-</w:t>
            </w:r>
            <w:r w:rsidR="00C8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класів та визначення медичної групи для занять фізичною культурою.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Про організацію харчування учнів у школі.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Про проходження курсів вчителями, які атестуються в поточному навчальному році.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Про стан</w:t>
            </w:r>
            <w:r w:rsidR="00C87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оформлення класних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журналів педагогічними працівниками (заповнення списків учнів та інших відомостей).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Про організацію роботи учнівської ради.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Про організацію чергування учнів та вчителів у закладі освіти.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 Про забезпечення впровадження Державного стандарту базової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D14AF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гімназії Гніздюх М.В.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директора</w:t>
            </w:r>
          </w:p>
          <w:p w:rsidR="007A682A" w:rsidRPr="00D14AF7" w:rsidRDefault="00D14AF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Думка Г.І.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3.Нарада при заступникові директора: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74938" w:rsidRDefault="007A682A" w:rsidP="00F74938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Планування роботи з атестації вчителів, курсової перепідготовки</w:t>
            </w:r>
            <w:r w:rsidR="00F74938">
              <w:rPr>
                <w:rFonts w:ascii="Segoe UI" w:eastAsia="Times New Roman" w:hAnsi="Segoe UI" w:cs="Segoe UI"/>
                <w:color w:val="212529"/>
                <w:lang w:val="uk-UA" w:eastAsia="ru-RU"/>
              </w:rPr>
              <w:t>.</w:t>
            </w:r>
          </w:p>
          <w:p w:rsidR="007A682A" w:rsidRPr="007A682A" w:rsidRDefault="007A682A" w:rsidP="007A682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Тематичне планування на перший семестр , планування роботи ШМО</w:t>
            </w:r>
          </w:p>
          <w:p w:rsidR="007A682A" w:rsidRPr="007A682A" w:rsidRDefault="007A682A" w:rsidP="007A682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Календарне планування</w:t>
            </w:r>
            <w:r w:rsidR="00F7493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оформлення класних  журналі</w:t>
            </w:r>
            <w:r w:rsidR="00F7493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7A682A" w:rsidRPr="007A682A" w:rsidRDefault="007A682A" w:rsidP="007A682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Ефективність організації шкільного фізичного виховання</w:t>
            </w:r>
          </w:p>
          <w:p w:rsidR="007A682A" w:rsidRPr="007A682A" w:rsidRDefault="007A682A" w:rsidP="007A682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Вивчення навчальних програм та вимог щодо викладання навчальних предметів.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директора</w:t>
            </w:r>
          </w:p>
          <w:p w:rsidR="007A682A" w:rsidRPr="002975E4" w:rsidRDefault="00EE662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297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Внутрішкільний контроль і керівництво.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Перевірка календарно-тематичних та виховних  планів.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Збір інформації та довідок про подальше навчання та трудовлаштування випускників школи.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Вивчення стану проходження курсової підготовки вчителями, які атестуються в 2023 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Перевірка</w:t>
            </w:r>
            <w:r w:rsidR="0058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заповнення класних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журналів та виховних планів.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Контроль за про</w:t>
            </w:r>
            <w:r w:rsidR="0058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ходженням медогляду учнями 1-</w:t>
            </w:r>
            <w:r w:rsidR="0058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Вивчення стану адаптації учнів 1 та 5 класів.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проведення «Ранкових зустрічей у 1-4 класах».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2975E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директора</w:t>
            </w:r>
          </w:p>
          <w:p w:rsidR="007A682A" w:rsidRPr="002975E4" w:rsidRDefault="002975E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2975E4" w:rsidRDefault="002975E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/вересень/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/жовтень/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F5BB1" w:rsidRDefault="007A682A" w:rsidP="00AF5BB1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Накази: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чергування в школі.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гуртків.</w:t>
            </w:r>
          </w:p>
          <w:p w:rsidR="007A682A" w:rsidRPr="00AF5BB1" w:rsidRDefault="007A682A" w:rsidP="00AF5BB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позакласної роботи з фізичної культури.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затвердження кількісного складу учнів.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затвердження списків учнів, віднесених до спеціальної та підготовчої груп та звільнених від фізкультури.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створення атестаційної комісії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методичної роботи з педпрацівниками на 2022-2023 н.р.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проведення І етапу Всеукраїнських олімпіад з базових предметів.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проведення щорічного Всеукраїнського місячника шкільних бібліотек.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та проведення тижня фізичної культури</w:t>
            </w:r>
          </w:p>
          <w:p w:rsidR="007A682A" w:rsidRPr="00AF5BB1" w:rsidRDefault="007A682A" w:rsidP="00AF5BB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проведення тижня фізичної культури.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AF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організацію харчування учнів 1-</w:t>
            </w:r>
            <w:r w:rsidR="00AF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класів.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організацію гурткової роботи;</w:t>
            </w:r>
          </w:p>
          <w:p w:rsidR="007A682A" w:rsidRPr="00AF5BB1" w:rsidRDefault="007A682A" w:rsidP="00AF5BB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призначення відповідального за профілактику дорожньо-транспортного травматизму;  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комісії по роботі з дітьми пільгових категорії;  </w:t>
            </w:r>
          </w:p>
          <w:p w:rsidR="007A682A" w:rsidRPr="00AF5BB1" w:rsidRDefault="007A682A" w:rsidP="00AF5BB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призначення інспектора з охорони дитинства;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організацію національно-патріотичного в</w:t>
            </w:r>
            <w:r w:rsidR="00A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иховання учнів</w:t>
            </w:r>
            <w:r w:rsidR="00A65D31" w:rsidRPr="00A6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гімназії.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ради профілактики шкідливих звичок та правопорушень.</w:t>
            </w:r>
          </w:p>
          <w:p w:rsidR="007A682A" w:rsidRPr="007A682A" w:rsidRDefault="007A682A" w:rsidP="007A682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освітнього процесу під час воєнного стану.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2975E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директора</w:t>
            </w:r>
          </w:p>
          <w:p w:rsidR="007A682A" w:rsidRPr="002975E4" w:rsidRDefault="002975E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Засідання МО вчителів початкових класів:  «Про виконання плану роботи за минулий навчальний рік та обговорення плану роботи методичного об’єднання на 2022- 2023 навчальний рік.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Нова українська школа –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в учнів ключової компетентності «Уміння вчитися».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A65D31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Керівник МО початкових класів Бураковська Г.А.,</w:t>
            </w:r>
          </w:p>
          <w:p w:rsidR="00A65D31" w:rsidRPr="00A65D31" w:rsidRDefault="00A65D3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Засідання МО класних керівників: </w:t>
            </w:r>
            <w:r w:rsidRPr="007A68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«Форми організації позакласної виховної роботи. Патріотичне виховання як приорітетний напрям виховної роботи школи у новому 2022-2023 навчальному році».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65D31" w:rsidRDefault="00A65D3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Керівник МО класних керівників Свята І.С.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Фінансово-господарська робота.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Перевірка системи опалювання та підготовка до зимового періоду.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65D31" w:rsidRDefault="00A65D31" w:rsidP="00A65D31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Директор гімназії Гніздюх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A65D31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390C5A" w:rsidRDefault="00EE6621" w:rsidP="00A65D31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A65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5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A65D31" w:rsidRDefault="00A65D31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A65D31" w:rsidRDefault="00A65D31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  <w:p w:rsidR="00A65D31" w:rsidRPr="00A65D31" w:rsidRDefault="00A65D31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</w:tr>
      <w:tr w:rsidR="00390C5A" w:rsidRPr="00F2550D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90C5A" w:rsidRPr="009E2C26" w:rsidRDefault="009E2C26" w:rsidP="009E2C26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  <w:t>7.</w:t>
            </w:r>
            <w:r w:rsidR="00390C5A" w:rsidRPr="009E2C26"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  <w:t>Засідання педагогічної ради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90C5A" w:rsidRDefault="00390C5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1.Про роботу педагогічного колективу за новим Державним стандартом базової середньої освіти та навчання на засадах академічної доброчесності.</w:t>
            </w:r>
          </w:p>
          <w:p w:rsidR="00390C5A" w:rsidRDefault="00390C5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2. Особливості </w:t>
            </w:r>
            <w:r w:rsidR="009E2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педагогічного колективу </w:t>
            </w:r>
            <w:r w:rsidR="009E2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над методичною проблемою у поточному навчальному році.</w:t>
            </w:r>
          </w:p>
          <w:p w:rsidR="009E2C26" w:rsidRDefault="009E2C2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3. Про схвалення Плану заходів, спрямованих на запобігання та протидію боулінгу на 2022-2023н.р.</w:t>
            </w:r>
          </w:p>
          <w:p w:rsidR="009E2C26" w:rsidRDefault="009E2C2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4. Про затвердження правил внутрішнього розпорядку для працівників Яструбівської гімназії.</w:t>
            </w:r>
          </w:p>
          <w:p w:rsidR="009E2C26" w:rsidRDefault="009E2C2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5. Про затвердження Положення про педагогічну раду.</w:t>
            </w:r>
          </w:p>
          <w:p w:rsidR="009E2C26" w:rsidRPr="00390C5A" w:rsidRDefault="009E2C2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6. Про підвищення кваліфікації педагогічних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90C5A" w:rsidRPr="009E2C26" w:rsidRDefault="00390C5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90C5A" w:rsidRPr="009E2C26" w:rsidRDefault="00390C5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90C5A" w:rsidRPr="009E2C26" w:rsidRDefault="00A65D31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90C5A" w:rsidRPr="009E2C26" w:rsidRDefault="00390C5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</w:tr>
      <w:tr w:rsidR="009E2C26" w:rsidRPr="00F2550D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E2C26" w:rsidRPr="00390C5A" w:rsidRDefault="009E2C26" w:rsidP="009E2C26">
            <w:pPr>
              <w:pStyle w:val="a6"/>
              <w:spacing w:after="0" w:line="240" w:lineRule="auto"/>
              <w:ind w:left="360"/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E2C26" w:rsidRDefault="009E2C2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E2C26" w:rsidRPr="009E2C26" w:rsidRDefault="009E2C26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E2C26" w:rsidRPr="009E2C26" w:rsidRDefault="009E2C2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E2C26" w:rsidRPr="009E2C26" w:rsidRDefault="009E2C2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E2C26" w:rsidRPr="009E2C26" w:rsidRDefault="009E2C26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</w:tr>
    </w:tbl>
    <w:p w:rsidR="009E2C26" w:rsidRDefault="009E2C26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9E2C26" w:rsidRDefault="009E2C26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9E2C26" w:rsidRDefault="009E2C2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C2E86" w:rsidRDefault="000C2E86" w:rsidP="001547D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757BA" w:rsidRDefault="00B757BA" w:rsidP="00B757BA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E041AB" w:rsidRDefault="00B757BA" w:rsidP="00B757BA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</w:t>
      </w:r>
    </w:p>
    <w:p w:rsidR="00E041AB" w:rsidRDefault="00E041AB" w:rsidP="00B757BA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7A682A" w:rsidRPr="007A682A" w:rsidRDefault="007A682A" w:rsidP="00E041AB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ЖОВТЕНЬ</w:t>
      </w:r>
    </w:p>
    <w:tbl>
      <w:tblPr>
        <w:tblW w:w="14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4516"/>
        <w:gridCol w:w="1930"/>
        <w:gridCol w:w="2324"/>
        <w:gridCol w:w="1833"/>
        <w:gridCol w:w="872"/>
      </w:tblGrid>
      <w:tr w:rsidR="00BC3946" w:rsidRPr="007A682A" w:rsidTr="007A682A">
        <w:trPr>
          <w:trHeight w:val="99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нання</w:t>
            </w:r>
          </w:p>
        </w:tc>
      </w:tr>
      <w:tr w:rsidR="007A682A" w:rsidRPr="007A682A" w:rsidTr="007A682A">
        <w:trPr>
          <w:trHeight w:val="397"/>
        </w:trPr>
        <w:tc>
          <w:tcPr>
            <w:tcW w:w="15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7A682A" w:rsidTr="007A682A">
        <w:trPr>
          <w:trHeight w:val="397"/>
        </w:trPr>
        <w:tc>
          <w:tcPr>
            <w:tcW w:w="15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BC3946" w:rsidRPr="00073236" w:rsidTr="00E041AB">
        <w:trPr>
          <w:trHeight w:val="1385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Контроль за підготовкою до роботи школи в зимових умовах.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Проведення інструктажів та  бесід з учнями щодо правил з техніки безпеки, охорони життєдіяльності учнів під час осінніх канікул.</w:t>
            </w:r>
          </w:p>
          <w:p w:rsidR="007A682A" w:rsidRPr="00B71DFD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Контроль за відвідуванням учнями занять, попередження пропусків</w:t>
            </w:r>
          </w:p>
          <w:p w:rsidR="007A682A" w:rsidRPr="007A682A" w:rsidRDefault="00B71DFD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A682A"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Проведення інструктажів з охорони праці на робочому місці з: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технічним персоналом;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педагогічними працівниками;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учителями предметів підвищеної небезпеки.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Своєчасне проведення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Щоденно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14.10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73236" w:rsidRDefault="0007323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 гімназії</w:t>
            </w:r>
            <w:r w:rsidR="007A682A"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  <w:p w:rsidR="007A682A" w:rsidRPr="00073236" w:rsidRDefault="0007323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7323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План</w:t>
            </w:r>
          </w:p>
          <w:p w:rsidR="007A682A" w:rsidRPr="0007323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Бесіди</w:t>
            </w:r>
          </w:p>
          <w:p w:rsidR="007A682A" w:rsidRPr="00073236" w:rsidRDefault="0007323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Класні</w:t>
            </w:r>
            <w:r w:rsidR="007A682A"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A682A"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журнали</w:t>
            </w:r>
          </w:p>
          <w:p w:rsidR="007A682A" w:rsidRPr="0007323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Бесіди</w:t>
            </w:r>
          </w:p>
          <w:p w:rsidR="007A682A" w:rsidRPr="0007323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Інструктажі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073236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7323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732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Конт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 за </w:t>
            </w:r>
            <w:r w:rsidR="00B71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організацією харчування в 1 - </w:t>
            </w:r>
            <w:r w:rsidR="00B71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7323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Бесіди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Вивчення психологічних аспектів адаптаційн</w:t>
            </w:r>
            <w:r w:rsidR="00B71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 періоду учнів. (1, 5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73236" w:rsidRDefault="0007323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Класні керівники та вчителі-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Аналітична 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«Принципи безпечного освітнього середовища» (круглий стіл – засідання учнівської ради школи).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Створення  скриньки та оприлюднення телефонів довіри.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 Засідання ради профілактики.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r w:rsid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ступник директора</w:t>
            </w:r>
            <w:r w:rsid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</w:t>
            </w:r>
            <w:r w:rsidR="000732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Інформаційний стенд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390C5A" w:rsidRDefault="00390C5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12826" w:rsidRDefault="00912826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12826" w:rsidRDefault="0091282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12826" w:rsidRDefault="0091282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Місячник шкільної бібліотеки.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Міжнародний день людей похилого віку.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Покрова Пресвятої Богородиці. День українського козацтва.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Визволення України від німецько-фашистських загарбників.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1282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Бібліотекар </w:t>
            </w:r>
            <w:r w:rsidR="00912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Кіт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окремим планом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Інформаційна хвилинка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Виставка-огляд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Внутрішній моніторинг результатів навчання здобувачів освіти.</w:t>
            </w:r>
          </w:p>
          <w:p w:rsidR="007A682A" w:rsidRPr="007A682A" w:rsidRDefault="007A682A" w:rsidP="007A682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Результативність діяльності здобувачів освіти за підсумками проведення І етапу учнівських олімпіад.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2.Бесіди щодо підвищення результативності у навчанні  з учнями з початковим рівнем знань.</w:t>
            </w:r>
          </w:p>
          <w:p w:rsidR="007A682A" w:rsidRPr="009E2C2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 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04-05.10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F220C" w:rsidRDefault="007A682A" w:rsidP="000F220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0F2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Застосування внутрішньої системи оцінювання роботи закладу освіти.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1.Класно – узагальнюючий  моніторинг. Адаптація учнів 5 класу</w:t>
            </w:r>
          </w:p>
          <w:p w:rsidR="007A682A" w:rsidRPr="009E2C26" w:rsidRDefault="009E2C2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20.10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F220C" w:rsidRDefault="007A682A" w:rsidP="000F220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0F2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Управління навчально-пізнавальною діяльністю та інтелектуальним розвитком учнів.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Проведення І етапу Всеукраїнських олімпіад.</w:t>
            </w:r>
          </w:p>
          <w:p w:rsidR="007A682A" w:rsidRPr="00C8619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Організація участі учнів у Всеукраїнському природничому конкурсі “Колосок – осінній ”</w:t>
            </w:r>
            <w:r w:rsidR="00C8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A682A" w:rsidRPr="00C8619C" w:rsidRDefault="000F220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онсульта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ції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щодо підготовки до Всеукраїнських предметних олімпіад, Всеукраїнських, Міжнародних конкурсів, Інтернет-олімпіад, </w:t>
            </w:r>
          </w:p>
          <w:p w:rsidR="007A682A" w:rsidRPr="0021435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4. Проведення І етапу конкурсів з української мови і літератури (П.Яцика, ім.Т.Шевченка).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F220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0F2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7A682A" w:rsidRPr="000F220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</w:t>
            </w:r>
            <w:r w:rsidR="000F2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  <w:r w:rsidR="000F2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7A682A" w:rsidRPr="000F220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Вчитель української мови</w:t>
            </w:r>
            <w:r w:rsidR="000F2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7A682A" w:rsidRPr="000F220C" w:rsidRDefault="000F220C" w:rsidP="000F220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початкових класів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E58A0" w:rsidRDefault="009E58A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667DA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Заходи до Дня захисника України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67DA4" w:rsidRDefault="00667DA4" w:rsidP="00667D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uk-UA" w:eastAsia="ru-RU"/>
              </w:rPr>
            </w:pPr>
          </w:p>
          <w:p w:rsidR="007A682A" w:rsidRPr="00667DA4" w:rsidRDefault="00667DA4" w:rsidP="00667D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uk-UA" w:eastAsia="ru-RU"/>
              </w:rPr>
            </w:pPr>
            <w:r w:rsidRPr="00667DA4"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uk-UA" w:eastAsia="ru-RU"/>
              </w:rPr>
              <w:t>ІІт.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67DA4" w:rsidRDefault="00667DA4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Заступник директора.</w:t>
            </w:r>
          </w:p>
          <w:p w:rsidR="007A682A" w:rsidRPr="00667DA4" w:rsidRDefault="00667DA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67DA4" w:rsidRDefault="00667D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667D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9E58A0" w:rsidP="007A682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906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Школа ввічливості: «Дбай про інших»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06EBE" w:rsidRDefault="00906E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бесід «Профілактика коронавірусу, грипу, ОРВІ».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06EBE" w:rsidRDefault="00906EB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Класні керівники.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Сестра медична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06EBE" w:rsidRDefault="00906EB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Святковий концерт до Дня вчителя «Ми любимо Вас,дорогі вчителі!»</w:t>
            </w:r>
          </w:p>
          <w:p w:rsidR="00906EBE" w:rsidRDefault="00906EB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 жовтня –день художника. Виставка дитячих малюнків «Чарівні фарби».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українського козацтва</w:t>
            </w:r>
            <w:r w:rsidR="009E5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.Козацькі забави. «Козацькому роду нема переводу»</w:t>
            </w:r>
            <w:r w:rsidR="009E5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свят</w:t>
            </w:r>
            <w:r w:rsidR="009E5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о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Покрови, Дня Захисника і захисниць України (Конкурс малюнків «Захисники України», Козацькі розваги)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906EBE" w:rsidRDefault="00906EB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Класний керівник 9 класу.</w:t>
            </w:r>
          </w:p>
          <w:p w:rsidR="00906EBE" w:rsidRDefault="00906EB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Вчителі образотворчого мистецтва,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9E58A0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186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Виставка виробів із природного матеріалу та осінніх квітів «Дарунки пані Осені».</w:t>
            </w:r>
          </w:p>
          <w:p w:rsidR="0018633B" w:rsidRPr="009E58A0" w:rsidRDefault="0018633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Година спілкування: «Право на працю в Україні»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18633B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Вчитель трудового навчання.</w:t>
            </w:r>
          </w:p>
          <w:p w:rsidR="0018633B" w:rsidRPr="0018633B" w:rsidRDefault="0018633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Вчитель правознавства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шкільних бібліотек</w:t>
            </w:r>
            <w:r w:rsidR="00E8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85270" w:rsidRDefault="00E85270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Тиждень протипожежної безпеки.</w:t>
            </w:r>
          </w:p>
          <w:p w:rsidR="00E85270" w:rsidRPr="00E85270" w:rsidRDefault="00E8527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Заходи до Дня захисника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F6121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Бібліотекар.</w:t>
            </w:r>
          </w:p>
          <w:p w:rsidR="00F61212" w:rsidRDefault="00F6121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Директор гімназії.</w:t>
            </w:r>
          </w:p>
          <w:p w:rsidR="00F61212" w:rsidRPr="00F61212" w:rsidRDefault="00F6121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Педагог- організатор.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Бібліотечні уроки</w:t>
            </w:r>
            <w:r w:rsidR="00F61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F61212" w:rsidRPr="00F61212" w:rsidRDefault="00F6121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Заходи.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616CC" w:rsidRDefault="007616CC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7616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Виховний захід з використанням сучасних інформаційних технологій «Будьмо друзями природи»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616CC" w:rsidRDefault="007616CC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7616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Вчитель біології,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C3946" w:rsidRDefault="00BC3946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BC39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4E54" w:rsidRDefault="007A4E5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7A4E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Всеукраїнська краєзнавча експедиція «Моя Батьківщина – Україна» за напрямками: «Духовна спадщина мого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4E54" w:rsidRDefault="007A4E5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7A4E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4E54" w:rsidRDefault="007A4E5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Вчитель християнської 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4E54" w:rsidRDefault="007A4E5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Презентація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 до Дня українського козацтва, День захисника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871AF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Анкета «Адаптація п’ятикласників».</w:t>
            </w:r>
          </w:p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FE7364" w:rsidRDefault="00FE7364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Класний керівник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783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E7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FE7364"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  <w:t>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Вирішення конфліктів мирним шляхом.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FE7364" w:rsidRDefault="00FE7364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Класний керівник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«Особливості навчання і виховання  шестирічок».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Класний керівник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E7364" w:rsidRDefault="00FE73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Складання та поновлення соціального паспорту школи (класів).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Організація зайнятості дітей пільгових категорій у позаурочний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I-ІІ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4C035B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Заступник директора,</w:t>
            </w:r>
          </w:p>
          <w:p w:rsidR="004C035B" w:rsidRPr="004C035B" w:rsidRDefault="004C035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Засідання учнівської ради.</w:t>
            </w:r>
          </w:p>
          <w:p w:rsidR="007A682A" w:rsidRPr="007A682A" w:rsidRDefault="00A23B6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Круглий стіл « </w:t>
            </w:r>
            <w:r w:rsidRPr="008C51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езпечн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освітн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є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середовищ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е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BC3946" w:rsidRPr="004C035B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Система методичної роботи.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1.Тиждень педагогічної майстерності (вчителі які атестуються у 2022-2023 н.р.).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2.Опрацювання нормативних документів, рекомендаційних листів  щодо  проведення І етапу Всеукраїнських предметних олімпіад.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Участь педагогів у комісіях по перевірці учнівських робіт І етапу Всеукраїнських олімпіад, конкурсів.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Засідання МО педпрацівників: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вчителів початкових класів;</w:t>
            </w:r>
          </w:p>
          <w:p w:rsidR="007A682A" w:rsidRPr="00696226" w:rsidRDefault="007A682A" w:rsidP="00696226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6962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класних керівників.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Затвердження графіку та матеріалів проведення І етапу предметних олімпіад, конкурсу ім. П.Яцика, Т.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Шевченка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4.Відвідування уроків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2E080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03.10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14.10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C035B" w:rsidRDefault="002E080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директора НВР </w:t>
            </w:r>
            <w:r w:rsid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Голови МО</w:t>
            </w:r>
          </w:p>
          <w:p w:rsidR="007A682A" w:rsidRPr="004C035B" w:rsidRDefault="004C035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Вчитель української мови</w:t>
            </w:r>
          </w:p>
          <w:p w:rsidR="007A682A" w:rsidRPr="004C035B" w:rsidRDefault="004C035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</w:t>
            </w:r>
            <w:r w:rsidR="007A682A"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читель початкових класів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  <w:r w:rsidR="007A682A"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4C035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C035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Наказ</w:t>
            </w:r>
          </w:p>
          <w:p w:rsidR="007A682A" w:rsidRPr="004C035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Поурочні плани</w:t>
            </w:r>
          </w:p>
          <w:p w:rsidR="007A682A" w:rsidRPr="004C035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Протоколи</w:t>
            </w:r>
          </w:p>
          <w:p w:rsidR="007A682A" w:rsidRPr="004C035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Протоколи</w:t>
            </w:r>
          </w:p>
          <w:p w:rsidR="007A682A" w:rsidRPr="004C035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Графік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4C035B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C0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2. Постійне підвищення професійного рівня й педагогічної майстерності педагог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ічних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1.Проходження курсової підготовки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2.Самоосвітня діяльності вчителів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Засідання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C035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4C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</w:t>
            </w:r>
          </w:p>
          <w:p w:rsidR="007A682A" w:rsidRPr="007A682A" w:rsidRDefault="004C035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Сертифікати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Засідання МО вчителів початкових класів «Освітнє середовище як чинник  розвитку  особистості учня».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1571D" w:rsidRDefault="0041571D" w:rsidP="009A1C32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директора НВР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голова МО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285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Засідання атестаційної комісії. Розгляд заяв педпрацівників на  позачергову чи перенесення атестації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2.Затвердження списку та графіку атестації.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Розгляд поданих матеріалів на атестацію педагогічних працівників.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Затвердження графіку проведення атестації педпрацівників.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5F5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заступник директора НВР</w:t>
            </w:r>
          </w:p>
          <w:p w:rsidR="007A682A" w:rsidRPr="005F5DAA" w:rsidRDefault="005F5DA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Графік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Стенд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Проведення загальношкільних батьківських зборів: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 підсумки освітнього процесу школи за 2022-2023н.р.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5F5DA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5F5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5F5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5F5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НВР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1.Інструктивно-методична оперативка:</w:t>
            </w:r>
          </w:p>
          <w:p w:rsidR="007A682A" w:rsidRPr="007A682A" w:rsidRDefault="007A682A" w:rsidP="007A682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роботу школи в канікулярний час;</w:t>
            </w:r>
          </w:p>
          <w:p w:rsidR="007A682A" w:rsidRPr="007A682A" w:rsidRDefault="007A682A" w:rsidP="007A682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участі учнів у І етапі предметних олімпіад;</w:t>
            </w:r>
          </w:p>
          <w:p w:rsidR="007A682A" w:rsidRPr="007A682A" w:rsidRDefault="007A682A" w:rsidP="007A682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</w:t>
            </w:r>
            <w:r w:rsidR="006F57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ки перевірки класних 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журналів;</w:t>
            </w:r>
          </w:p>
          <w:p w:rsidR="007A682A" w:rsidRPr="007A682A" w:rsidRDefault="007A682A" w:rsidP="007A682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стан харчування учнів;</w:t>
            </w:r>
          </w:p>
          <w:p w:rsidR="007A682A" w:rsidRPr="007A682A" w:rsidRDefault="007A682A" w:rsidP="007A682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участь у конкурсі «Учитель року».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2.Перев</w:t>
            </w:r>
            <w:r w:rsidR="006F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ірка ведення класних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журналів.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3.Моніторинг участі та результативності І етапу предметних олімпіад.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Щопонеділка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31.10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F70E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BF7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гімназії.</w:t>
            </w:r>
          </w:p>
          <w:p w:rsidR="007A682A" w:rsidRPr="00BF70EC" w:rsidRDefault="002E080A" w:rsidP="00BF70EC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="00BF7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.Формування відносин довіри, прозорості, дотримання етичних норм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1.Відвідування </w:t>
            </w:r>
            <w:r w:rsidR="0053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уроків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вчителів з метою надання допомоги </w:t>
            </w:r>
            <w:r w:rsidR="00BF7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2.Персональний контроль за роботою вчителів, що атестуються </w:t>
            </w:r>
            <w:r w:rsidR="00BF7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19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 заступникові директора: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 готовність та заходи щодо підготовки школи до роботи в осінньо-зимовий період.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 адаптацію учнів 5 класів.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 організацію діяльності роботи МО педагогічних працівників.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Про підсумки проведення І етапу учнівських олімпіад.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BF70E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 заступникові директора: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Удосконалення навчально-виховного процесу на основі інноваційних технологій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Робота з обдарованими дітьми, участь у творчих конкурсах.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індивідуальну роботу з обдарованими та невстигаючими учнями.</w:t>
            </w:r>
          </w:p>
          <w:p w:rsidR="007A682A" w:rsidRPr="007A682A" w:rsidRDefault="00537173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Обговорення і затвердження сп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исків учнів для участі в 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районних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олімпіадах із базових дисциплін.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участь учител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ів школи в шкільному та 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районному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конкурсах “ Учитель року ”.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проведення  атестації педагогічних працівників школи, курсової перепідготовки вчителів школи.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Взаємовідвідування уроків.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Результа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ти перевірки класних 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журналів.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Підсумки перевірки календарних планів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підготовку учнів до участі в шкільних предметних олімпіадах і конкурсах творчих робіт МАН.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діагностичних контрольних робіт</w:t>
            </w:r>
          </w:p>
          <w:p w:rsidR="007A682A" w:rsidRPr="007A682A" w:rsidRDefault="007A682A" w:rsidP="007A682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Підсу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мки тижн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я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фізичного виховання</w:t>
            </w:r>
            <w:r w:rsidR="005371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F70EC" w:rsidRDefault="00BF70EC" w:rsidP="00BF70EC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Внутрішкільний контроль і керівництво.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Вивчення стану адаптації учнів 1 та 5 класів.</w:t>
            </w:r>
          </w:p>
          <w:p w:rsidR="007A682A" w:rsidRPr="00BF70E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Вивчення стану проведення та результативності І етапу учнівських олімпіад.</w:t>
            </w:r>
          </w:p>
          <w:p w:rsidR="007A682A" w:rsidRPr="00BF70EC" w:rsidRDefault="00BF70E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  <w:r w:rsidR="007A682A" w:rsidRPr="00BF7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 Організація діяльності та планування роботи МО педагогічних працівників.</w:t>
            </w:r>
          </w:p>
          <w:p w:rsidR="007A682A" w:rsidRPr="00A36C7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A36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5. Вивчення роботи шкільної їдальні та стану організації харчування в закладі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F70EC" w:rsidRDefault="002E080A" w:rsidP="00BF70EC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BF7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Довідки до наради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Видати накази: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атестацію педпрацівників.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створення робочої групи для підготовки та проведення педагогічної ради.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проведення І етапу Всеукраїнських олімпіад з базових предметів.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організацію освітнього процесу під час воєнного стану.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проведення Тижня педмайстерності педпрацівників.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щорічного Всеукраїнського місячника шкільних бібліотек.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затвердження рішення педагогічної ради.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проведення Тижня педмайстерності педагогічних працівників.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класно-узагальнюючого</w:t>
            </w:r>
            <w:r w:rsidRPr="007A682A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контролю за адаптацією учнів 5 класу.</w:t>
            </w:r>
          </w:p>
          <w:p w:rsidR="007A682A" w:rsidRPr="007A682A" w:rsidRDefault="007A682A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проведення конкурсу імені П.Яцика, мовного конкурсу імені Т.Шевченка.</w:t>
            </w:r>
          </w:p>
          <w:p w:rsidR="007A682A" w:rsidRPr="007A682A" w:rsidRDefault="008D0CC3" w:rsidP="007A682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 господарська робота.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школи до роботи в осінньо-зимовий період.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F70EC" w:rsidRDefault="007A682A" w:rsidP="00BF70E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BF7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BC3946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BF70E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F70EC" w:rsidRDefault="00BF70EC" w:rsidP="00BF70E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</w:tbl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F70EC" w:rsidRDefault="00BF70EC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A682A" w:rsidRPr="007A682A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ЛИСТОПАД</w:t>
      </w:r>
    </w:p>
    <w:tbl>
      <w:tblPr>
        <w:tblW w:w="142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4656"/>
        <w:gridCol w:w="1456"/>
        <w:gridCol w:w="2539"/>
        <w:gridCol w:w="1661"/>
        <w:gridCol w:w="904"/>
      </w:tblGrid>
      <w:tr w:rsidR="007A682A" w:rsidRPr="007A682A" w:rsidTr="007A682A">
        <w:trPr>
          <w:trHeight w:val="84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річного плану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 нання</w:t>
            </w:r>
          </w:p>
        </w:tc>
      </w:tr>
      <w:tr w:rsidR="007A682A" w:rsidRPr="007A682A" w:rsidTr="007A682A">
        <w:trPr>
          <w:trHeight w:val="397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7A682A" w:rsidTr="007A682A">
        <w:trPr>
          <w:trHeight w:val="397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1.Контроль за дотриманням вчителями вимог ТБ і охорони праці в освітньому процесі.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фахівець з ОП</w:t>
            </w:r>
          </w:p>
          <w:p w:rsidR="007A682A" w:rsidRPr="007A682A" w:rsidRDefault="00CB753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 1-9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Вивчення організаційної роботи шкільної їдальні:</w:t>
            </w:r>
          </w:p>
          <w:p w:rsidR="007A682A" w:rsidRPr="007A682A" w:rsidRDefault="007A682A" w:rsidP="007A682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чергування вчителів;</w:t>
            </w:r>
          </w:p>
          <w:p w:rsidR="007A682A" w:rsidRPr="007A682A" w:rsidRDefault="007A682A" w:rsidP="007A682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пільгове харчування;</w:t>
            </w:r>
          </w:p>
          <w:p w:rsidR="007A682A" w:rsidRPr="007A682A" w:rsidRDefault="007A682A" w:rsidP="007A682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забезпечення якісного обслуговування учнів закладу;</w:t>
            </w:r>
          </w:p>
          <w:p w:rsidR="007A682A" w:rsidRPr="007A682A" w:rsidRDefault="007A682A" w:rsidP="007A682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заходи щодо усунення недоліків в організації гарячого харчування.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B753A" w:rsidRDefault="007A682A" w:rsidP="00CB753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CB7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Здійснення діагностування: учнів 1-х класів з метою вивчення рівня адаптивності першокласників у школі.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B753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CB7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.</w:t>
            </w:r>
            <w:r w:rsidR="00CB7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br/>
              <w:t>Класний керівник</w:t>
            </w:r>
          </w:p>
          <w:p w:rsidR="007A682A" w:rsidRPr="00CB753A" w:rsidRDefault="00CB753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1487B" w:rsidRDefault="00CB753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B148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Акція «16 днів проти насильства</w:t>
            </w:r>
            <w:r w:rsidR="00B1487B" w:rsidRPr="00B148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1487B" w:rsidRDefault="00B1487B" w:rsidP="00B1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val="uk-UA" w:eastAsia="ru-RU"/>
              </w:rPr>
            </w:pPr>
          </w:p>
          <w:p w:rsidR="00B1487B" w:rsidRDefault="00B1487B" w:rsidP="00B1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val="uk-UA" w:eastAsia="ru-RU"/>
              </w:rPr>
            </w:pPr>
          </w:p>
          <w:p w:rsidR="007A682A" w:rsidRPr="00B1487B" w:rsidRDefault="00B1487B" w:rsidP="00B1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val="uk-UA" w:eastAsia="ru-RU"/>
              </w:rPr>
            </w:pPr>
            <w:r w:rsidRPr="00B1487B">
              <w:rPr>
                <w:rFonts w:ascii="Times New Roman" w:eastAsia="Times New Roman" w:hAnsi="Times New Roman" w:cs="Times New Roman"/>
                <w:color w:val="212529"/>
                <w:lang w:val="uk-UA" w:eastAsia="ru-RU"/>
              </w:rPr>
              <w:t>ІІІт.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1487B" w:rsidRDefault="00B1487B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B148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Педагог-організатор,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C51FA" w:rsidRDefault="00E151D9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8C5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D4A44" w:rsidRDefault="002D4A4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151D9" w:rsidRDefault="00E151D9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151D9" w:rsidRDefault="00E151D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151D9" w:rsidRDefault="00E151D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20B3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День української писемності та мови.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Всесвітній день дитини.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День пам’яті жертв Голодомору.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151D9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  <w:p w:rsidR="007A682A" w:rsidRPr="00E151D9" w:rsidRDefault="00E151D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7A682A" w:rsidTr="00E041AB">
        <w:trPr>
          <w:trHeight w:val="8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1.Внутрішній моніторинг результатів навчання здобувачів освіти.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Результативність діяльності здобувачів освіти за наслідками контролю за ст</w:t>
            </w:r>
            <w:r w:rsidR="00820B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аном ведення зошитів учнями 5-</w:t>
            </w:r>
            <w:r w:rsidR="00820B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класів з української мови.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520FC" w:rsidRDefault="007A682A" w:rsidP="006520F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652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7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20B3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Фронтальний моніторинг. Стан викладання </w:t>
            </w:r>
            <w:r w:rsidR="00820B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хімії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10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03-04.11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Бесіди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Управління навчально-пізнавальною діяльністю та інтелектуальним розвитком учнів.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1.Участь здобувачів освіти у ІІ етапі Всеукраїнських олімпіад.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Участь здобувачів освіти у ІІ етапі конкурсів з української мови і літератури (П. Яцика, Т.Шевченка).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Участь здобувачів освіти у Тижні української мови та літератури</w:t>
            </w:r>
          </w:p>
          <w:p w:rsidR="007A682A" w:rsidRPr="00820B3B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Участь здобувачів  у Інтернет-проєктах</w:t>
            </w:r>
          </w:p>
          <w:p w:rsidR="007A682A" w:rsidRPr="007A682A" w:rsidRDefault="00820B3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A682A"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2E080A" w:rsidRDefault="002E080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2E080A" w:rsidRDefault="002E080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520F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652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6520FC" w:rsidRDefault="006520F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ь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укр. мови та літератури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7A682A" w:rsidRPr="006520FC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Голова МО</w:t>
            </w:r>
            <w:r w:rsidR="00652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початкових класів.</w:t>
            </w:r>
          </w:p>
          <w:p w:rsidR="007A682A" w:rsidRPr="006520FC" w:rsidRDefault="006520F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6520FC" w:rsidRDefault="006520FC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 Протоколи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7A682A" w:rsidTr="00E041AB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7243" w:rsidRDefault="006520FC" w:rsidP="006520FC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День української писемності</w:t>
            </w:r>
            <w:r w:rsidR="00EF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«Мова у нас єдина і пісні у нас солов’</w:t>
            </w:r>
            <w:r w:rsidR="00EF7243" w:rsidRPr="00EF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їні”</w:t>
            </w:r>
            <w:r w:rsidR="00EF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A682A" w:rsidRPr="006520FC" w:rsidRDefault="007A682A" w:rsidP="006520FC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 до Дня Гідності та Свободи.</w:t>
            </w:r>
            <w:r w:rsidR="0065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Урок мужності «Ми не зганьбили славу наших предків, нових Героїв дали небесам»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F7243" w:rsidRDefault="00EF724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09.11.</w:t>
            </w:r>
          </w:p>
          <w:p w:rsidR="00EF7243" w:rsidRPr="00EF7243" w:rsidRDefault="00EF724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  <w:p w:rsidR="00EF7243" w:rsidRPr="00EF7243" w:rsidRDefault="00EF724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  <w:p w:rsidR="00EF7243" w:rsidRPr="00EF7243" w:rsidRDefault="00EF7243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21.11</w:t>
            </w:r>
            <w:r>
              <w:rPr>
                <w:rFonts w:ascii="Segoe UI" w:eastAsia="Times New Roman" w:hAnsi="Segoe UI" w:cs="Segoe UI"/>
                <w:color w:val="212529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F7243" w:rsidRPr="002E080A" w:rsidRDefault="00EF724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Вчитель української мови та літератури. Педагог- організатор, вчитель музики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F7243" w:rsidRDefault="00EF724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EF724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5421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Школа ввічливості:Як навчитись стримуватись?».</w:t>
            </w:r>
          </w:p>
          <w:p w:rsidR="0075421A" w:rsidRPr="0075421A" w:rsidRDefault="0075421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День привітань:»Давайте говорити один одному компліменти»( до Дня толерантності).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5421A" w:rsidRDefault="0075421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7542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25.11.</w:t>
            </w:r>
          </w:p>
          <w:p w:rsidR="0075421A" w:rsidRPr="0075421A" w:rsidRDefault="0075421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  <w:p w:rsidR="0075421A" w:rsidRPr="0075421A" w:rsidRDefault="0075421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  <w:r w:rsidRPr="007542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14.11.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5421A" w:rsidRPr="0075421A" w:rsidRDefault="0075421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7542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Педагог- організатор,</w:t>
            </w:r>
          </w:p>
          <w:p w:rsidR="007A682A" w:rsidRPr="0075421A" w:rsidRDefault="0075421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  <w:r w:rsidRPr="007542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Всесвітній день дитини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67AC2" w:rsidRDefault="00E67AC2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E67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67AC2" w:rsidRDefault="00E67AC2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E67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Бесіди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67AC2" w:rsidRDefault="00E67AC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Круглий стіл»Позашкільна освіта – крок до вибору майбутньої професії»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67AC2" w:rsidRDefault="00E67AC2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E67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15.11.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67AC2" w:rsidRDefault="00E67AC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67AC2" w:rsidRDefault="00E67AC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E67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Бесіди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толеран</w:t>
            </w:r>
            <w:r w:rsidR="00E6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тності. Виховні години по класа</w:t>
            </w:r>
            <w:r w:rsidR="00E6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AC2" w:rsidRDefault="00E67AC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Заходи на правову тематику «Зупинемо булінг разом!»</w:t>
            </w:r>
          </w:p>
          <w:p w:rsidR="00E67AC2" w:rsidRPr="00E67AC2" w:rsidRDefault="00E67AC2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E67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Тиждень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«За здоровий спосіб життя». Акція «Молодь проти наркоманії та СНІДу»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B7403" w:rsidRDefault="009B740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9B74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21.11.-25.11.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E67AC2" w:rsidRDefault="00E67AC2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E67A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  <w:r w:rsidR="009B74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9B7403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47789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Участь в екологічній акції по збору втор сировини.</w:t>
            </w:r>
          </w:p>
          <w:p w:rsidR="00477899" w:rsidRDefault="0047789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Конкурс екологічних плакатів: «Збережемо цей неповторний світ!»</w:t>
            </w:r>
          </w:p>
          <w:p w:rsidR="00477899" w:rsidRPr="00477899" w:rsidRDefault="0047789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Усний журнал: «Рідкісні птахи нашої місцевості».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77899" w:rsidRDefault="0047789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Вчитель біології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77899" w:rsidRDefault="0047789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820B3B" w:rsidP="007A682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B65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Всеукраїнська краєзнавча експедиція «Моя Батьківщина – Україна» за напрямком: «Географія рідного краю»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65480" w:rsidRDefault="00B65480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B65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77899" w:rsidRDefault="0047789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B65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Вчитель географії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65480" w:rsidRDefault="00B6548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Презентація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Дня пам’яті жертв голодомору та політичних репресій демонстрація документальних фільмів. 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пам’яті жертв голодомору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477899" w:rsidP="004778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 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77899" w:rsidRDefault="00477899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4778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Вчитель історії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,педагог-організатор,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77899" w:rsidRDefault="00477899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4778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527BE" w:rsidRDefault="004527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527BE" w:rsidRDefault="004527B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527BE" w:rsidRDefault="004527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527BE" w:rsidRDefault="004527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Організація переглядів та обговорення тематичних відеосюжетів всіма учасниками освітнього процесу щодо ненасильницьких методів поведінки та виховання, вирішення конфліктів, управління власними емоціями та подолання стресу.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527BE" w:rsidRDefault="004527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Педагог- 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Відеосюжети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4527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аняття по згуртованості класу та розвитку рівня міжособистого спілкування.</w:t>
            </w:r>
          </w:p>
          <w:p w:rsidR="007A682A" w:rsidRPr="004527BE" w:rsidRDefault="004527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4527BE" w:rsidRDefault="004527B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Індивідуальні та групові конс</w:t>
            </w:r>
            <w:r w:rsidR="00CE5B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ультування  батьків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 причини труднощів адаптації і шляхи їх подолання.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E5B17" w:rsidRDefault="00CE5B1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Звіти класних керівників щодо роботи з дітьми пільгових категорій (на засіданні МО).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165DF" w:rsidRDefault="00D165DF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Засідання учнівської ради.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Акція «Запали свічку пам’яті»  (до Дня пам’яті жертв Голодомору)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Організація та проведення Тижня української мови та літератури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Участь педагогів школи у комісіях по перевірці учнівських робіт І, ІІ етапу Всеукраїнських олімпіад.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Залучення педагогічних працівників до участі у ІІ етапі Всеукраїнського конкурсу «Вчитель року».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ідвідування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уроків вчителів, що атестуються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D49D9" w:rsidRDefault="009D49D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Проходження курсової підготовки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Самоосвітня діяльності вчителів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Методичні консультації для вчителів щодо участі у ІІ етапові предметних олімпіад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Обмін досвідом «Електронні освітні платформи для здійснення контролю знань учнів»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Робота над н</w:t>
            </w:r>
            <w:r w:rsidR="00E3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ауково-методичним питанням </w:t>
            </w:r>
            <w:r w:rsidR="00E3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Ділова гра «Творчий учитель – творчі учні»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11.11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</w:t>
            </w:r>
          </w:p>
          <w:p w:rsidR="007A682A" w:rsidRPr="009D49D9" w:rsidRDefault="009D49D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9D49D9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Вивчення роботи педагогічних працівників, які атестуються.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Співпраці зі здобувачами освіти, їх батьками, працівниками закладу освіти.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Батьківські збори 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Індивідуа</w:t>
            </w:r>
            <w:r w:rsidR="00E3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льні бесіди з батьками учнів 1-</w:t>
            </w:r>
            <w:r w:rsidR="00E3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класів з питань виховання і культури поведінки.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Відкритий діалог з батьками  9 класу «Підготовка до ДПА».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Освітній хаб «Академічна доброчесність – шлях до успіху»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E080A" w:rsidRDefault="002E080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Адміністрація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ІV. УПРАВЛІНСЬКІ ПРОЦЕСИ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Інструктивно-методична оперативка</w:t>
            </w:r>
          </w:p>
          <w:p w:rsidR="007A682A" w:rsidRPr="007A682A" w:rsidRDefault="007A682A" w:rsidP="007A682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участь учнів у ІІ етапі предметних олімпіад</w:t>
            </w:r>
          </w:p>
          <w:p w:rsidR="007A682A" w:rsidRPr="007A682A" w:rsidRDefault="007A682A" w:rsidP="007A682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дотримання БДЖ на уроках та безпеки дорожнього руху</w:t>
            </w:r>
          </w:p>
          <w:p w:rsidR="007A682A" w:rsidRPr="007A682A" w:rsidRDefault="007A682A" w:rsidP="007A682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відвідування учнів та наявність оправдовуючи</w:t>
            </w:r>
            <w:r w:rsidR="009D49D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х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9D49D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Директор 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Організаційні заходи та робота з діловою документацією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Складання табеля обліку робочого часу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D49D9" w:rsidRDefault="007A682A" w:rsidP="002E080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Заступник</w:t>
            </w:r>
            <w:r w:rsidR="002E0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   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 директору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242654" w:rsidP="007A682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ведення учнями 5-9</w:t>
            </w:r>
            <w:r w:rsidR="007A682A"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класів зошитів з української мови.</w:t>
            </w:r>
          </w:p>
          <w:p w:rsidR="007A682A" w:rsidRPr="007A682A" w:rsidRDefault="007A682A" w:rsidP="007A682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роботу шкільної їдальні та стан харчування в закладі освіти.</w:t>
            </w:r>
          </w:p>
          <w:p w:rsidR="007A682A" w:rsidRPr="007A682A" w:rsidRDefault="007A682A" w:rsidP="007A682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роботу педколективу щодо попередження правопорушень та злочинності серед здобувачів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 заступникові директора з НВР: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Підсум</w:t>
            </w:r>
            <w:r w:rsidR="002426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ки перевірки класних </w:t>
            </w: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журналів про стан контролю навчальних досягнень учнів: накопичення оцінок, виконання плану проведення контрольних робіт, тематичного опитування.</w:t>
            </w:r>
          </w:p>
          <w:p w:rsidR="007A682A" w:rsidRPr="007A682A" w:rsidRDefault="007A682A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Класно-узагальнюючий контроль 5-х класів.</w:t>
            </w:r>
          </w:p>
          <w:p w:rsidR="007A682A" w:rsidRPr="007A682A" w:rsidRDefault="00242654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за роботою вчителів, що атестуються.</w:t>
            </w:r>
          </w:p>
          <w:p w:rsidR="007A682A" w:rsidRPr="007A682A" w:rsidRDefault="007A682A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шкільних олімпіад з базових дисциплін.</w:t>
            </w:r>
          </w:p>
          <w:p w:rsidR="007A682A" w:rsidRPr="007A682A" w:rsidRDefault="007A682A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індивідуальну роботу з обдарованими дітьми.</w:t>
            </w:r>
          </w:p>
          <w:p w:rsidR="007A682A" w:rsidRPr="007A682A" w:rsidRDefault="007A682A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дотриманням норм фізичного навантаження на уроках фізичної культури.</w:t>
            </w:r>
          </w:p>
          <w:p w:rsidR="007A682A" w:rsidRPr="007A682A" w:rsidRDefault="007A682A" w:rsidP="007A682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Підсумки тижня української мови та літератури.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ІV 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Заступники</w:t>
            </w:r>
            <w:r w:rsidR="002E0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</w:p>
          <w:p w:rsidR="007A682A" w:rsidRPr="009D49D9" w:rsidRDefault="009D49D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1.Залучення вчителів до курсів, вебінарів щодо підвищення професійного рівня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Засідання методичної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2E080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Голова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Внутрішкільний контроль і керівництво.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Контроль за веденням зошитів</w:t>
            </w:r>
            <w:r w:rsidR="00242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 української мови учнями 5-</w:t>
            </w:r>
            <w:r w:rsidR="00242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Вивчення роботи шкільної їдальні та стану організації харчування в закладі освіти.</w:t>
            </w:r>
          </w:p>
          <w:p w:rsidR="007A682A" w:rsidRPr="00242654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Вивчення роботи педколективу щодо попередження правопорушень та злочинності серед здобувачів освіти.</w:t>
            </w:r>
          </w:p>
          <w:p w:rsidR="007A682A" w:rsidRPr="007A682A" w:rsidRDefault="0024265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Персональний контроль за роботою вчителів, що атестуються.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Відв</w:t>
            </w:r>
            <w:r w:rsidR="00242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ідування уроків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вчителів з метою надання допомоги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  <w:p w:rsidR="007A682A" w:rsidRPr="009D49D9" w:rsidRDefault="009D49D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/листопад/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/грудень/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Видати накази</w:t>
            </w:r>
          </w:p>
          <w:p w:rsidR="007A682A" w:rsidRPr="00242654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 організацію та проведення тижня української мови та літератури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 організацію освітнього процесу під час воєнного стану.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Про підсумки проведення тижня української мови та літератури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5.Про проведення підсумкового контролю зн</w:t>
            </w:r>
            <w:r w:rsidR="002426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ань з навчальних предметі в 5-9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-х класах за І семестр 2022-2023 н.р.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D49D9" w:rsidRDefault="007A682A" w:rsidP="009D49D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Фінансово-господарська робота.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9D49D9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D49D9" w:rsidRDefault="002E080A" w:rsidP="009D49D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="009D4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D7033E" w:rsidRPr="005230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7033E" w:rsidRPr="007A682A" w:rsidRDefault="00D7033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Засідання педагогічної ради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7033E" w:rsidRDefault="00D7033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1.Про стан і якість викладання хімії.</w:t>
            </w:r>
          </w:p>
          <w:p w:rsidR="00D7033E" w:rsidRDefault="00D7033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2. «Ціннісні орієнтири педагогічного супроводу обдарованих учнів в освітньому середовищі гімназії. Творчий внесок педагогів у результативне вирішення даного питання».</w:t>
            </w:r>
          </w:p>
          <w:p w:rsidR="00D7033E" w:rsidRPr="00D7033E" w:rsidRDefault="00D7033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3. «Комфортне, безпечне, розвивальне та мотивуюче середовище – результат спільної діяльності учасників освітнього процесу та пріоритетна вимога внутрішньої системи якості освіти».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7033E" w:rsidRPr="00D7033E" w:rsidRDefault="00D7033E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7033E" w:rsidRPr="00D7033E" w:rsidRDefault="00D7033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7033E" w:rsidRPr="00D7033E" w:rsidRDefault="00D7033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7033E" w:rsidRPr="00D7033E" w:rsidRDefault="00D7033E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</w:tr>
    </w:tbl>
    <w:p w:rsidR="007A682A" w:rsidRPr="007A682A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ГРУДЕНЬ</w:t>
      </w:r>
    </w:p>
    <w:tbl>
      <w:tblPr>
        <w:tblW w:w="142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4901"/>
        <w:gridCol w:w="1930"/>
        <w:gridCol w:w="2623"/>
        <w:gridCol w:w="1667"/>
        <w:gridCol w:w="917"/>
      </w:tblGrid>
      <w:tr w:rsidR="007A682A" w:rsidRPr="007A682A" w:rsidTr="007A682A">
        <w:trPr>
          <w:trHeight w:val="85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 нання</w:t>
            </w:r>
          </w:p>
        </w:tc>
      </w:tr>
      <w:tr w:rsidR="007A682A" w:rsidRPr="007A682A" w:rsidTr="007A682A">
        <w:trPr>
          <w:trHeight w:val="397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Контроль за дотриманням вчителями вимог ТБ і охорони праці в освітньому процесі.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Проведення інструктажів та  бесід з учнями щодо правил з техніки безпеки, охорони життєдіяльності учнів під час зимових канікул.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D3255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Реєстрація в класних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журналах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Покращення матеріально - технічних умов у шкільній їдальні, дотримання санітарно - гігієнічних норм, законодавчої бази щодо організації харчування.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7A682A" w:rsidP="00D3255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D3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Розвиток пізнавальних психічних процесів (5 кл.).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7A682A" w:rsidP="00D3255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3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Заходи Міжнародної акції «16 днів проти насильства» («Від миру вдома до миру в усьому світі»)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«Конфлікт і взаємодія» (практикум) – засідання учнівської ради школи.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Засідання ради профілактики.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Систематичний моніторинг відвідування учнями школи та регулярний аналіз пропусків занять.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І-ІІ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Заступник директора</w:t>
            </w:r>
            <w:r w:rsidR="00D3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3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педагог-організатор,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93BF4" w:rsidRDefault="00993BF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D32559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D3255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D3255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Всесвітній день боротьби зі СНІДом.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День Збройних сил України.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День Святого Миколая.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7A682A" w:rsidP="00D3255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Бібліотекар </w:t>
            </w:r>
            <w:r w:rsidR="00D325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Книжкова викладка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20-23.12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2.Застосування внутрішньої системи оцінювання роботи закладу.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Затвердження графіку відвідування навчальних занять з метою моніторингу якості знань та системи оцінювання учнів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Проведення моніторингу стану у</w:t>
            </w:r>
            <w:r w:rsidR="00FF47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спішності здобувачів освіти 5-</w:t>
            </w:r>
            <w:r w:rsidR="00FF47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 за І семестр.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3.Моніторинг стану ведення та перевірки учнівських зошитів з математики.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13-16.12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D3255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Діаграми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F47EB" w:rsidRDefault="00FF47E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Моніторинг стану ведення та перевірки учнівських зошитів 1-4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3A3DFC" w:rsidRDefault="007A682A" w:rsidP="003A3DF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Заступник директора </w:t>
            </w:r>
            <w:r w:rsidR="003A3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Опитувальник визначення рівня пізнавальної активності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32559" w:rsidRDefault="00D3255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0065E4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0065E4">
            <w:pPr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 Тижня права</w:t>
            </w:r>
            <w:r w:rsidR="00CB1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та історії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Міжнародного Дня прав людини «Я і закони моєї держави» (за окремим планом</w:t>
            </w:r>
            <w:r w:rsid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0065E4" w:rsidRDefault="000065E4" w:rsidP="000065E4">
            <w:pPr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Патріотичні заходи «Українським збройним силам слава нині і повік!»( до Дня Збройних Сил України»).</w:t>
            </w:r>
          </w:p>
          <w:p w:rsidR="000065E4" w:rsidRPr="000065E4" w:rsidRDefault="000065E4" w:rsidP="000065E4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Уроки пам’</w:t>
            </w:r>
            <w:r w:rsidRP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яті “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Шана і подяка Вам , дорогі ліквідатори!»( до Дня вшанування учасників ліквідації наслідків аварії на Чорнобильській АЕС 14 грудня).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065E4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r w:rsidRP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065E4" w:rsidRDefault="000065E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Вчитель права Гніздюх М.В.,</w:t>
            </w:r>
          </w:p>
          <w:p w:rsidR="007A682A" w:rsidRPr="000065E4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педагог-організатор</w:t>
            </w:r>
            <w:r w:rsid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Висідалко М.С., класні керівники.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065E4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065E4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065E4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0065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3.2. Ціннісне ставлення особистості до людей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006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Благ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одійн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ий концерт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«Твори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ти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добро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на радість 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ям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«Новий рік без самотності» до Міжнародного Дня інвалідів   (різдвяні подарунки, листівки, сувеніри)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A6994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директора</w:t>
            </w:r>
          </w:p>
          <w:p w:rsidR="007A682A" w:rsidRPr="007A682A" w:rsidRDefault="00BA699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BA6994" w:rsidRDefault="007A682A" w:rsidP="00BA6994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педагог-організатор, 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BA6994" w:rsidRDefault="00BA6994" w:rsidP="00BA6994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5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Підготувати та провести</w:t>
            </w:r>
            <w:r w:rsidR="00FF47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новорічні свята для учнів 1-</w:t>
            </w:r>
            <w:r w:rsidR="00FF47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IІІ 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BA6994" w:rsidRDefault="00BA699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BA6994" w:rsidRDefault="007A682A" w:rsidP="00BA6994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педагог-організатор, </w:t>
            </w:r>
            <w:r w:rsidR="00BA69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FF47EB" w:rsidP="007A682A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034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Родинне свято « До нас прийшов святий Миколай»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28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34A9C" w:rsidRDefault="00034A9C" w:rsidP="00034A9C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директора НВР, класні керівники 1-4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План,</w:t>
            </w:r>
          </w:p>
          <w:p w:rsidR="007A682A" w:rsidRPr="007A682A" w:rsidRDefault="007A682A" w:rsidP="007A682A">
            <w:pPr>
              <w:spacing w:after="0" w:line="228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F47EB" w:rsidRDefault="00FF47E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893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Акція «Книжкова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AA6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 w:rsidR="00AA6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AA69A7" w:rsidRDefault="00AA69A7" w:rsidP="00AA69A7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бесід «Профілактика коронавірусу, грипу, ОРВІ».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A69A7" w:rsidRDefault="00AA69A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Екологічний десант «Нагодуй птахів» «Наша ялиночка в лісі».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8933ED" w:rsidP="008933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IІІ 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Бібліотекар</w:t>
            </w:r>
            <w:r w:rsidR="00323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вчитель біології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A71B06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Всеукраїнська краєзнавча експедиція «Моя Батьківщина – Україна» за напрямком: «З попелу забуття»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71B06" w:rsidRDefault="00A71B06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71B06" w:rsidRDefault="00A71B06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71B06" w:rsidRDefault="00A71B06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Презентація</w:t>
            </w:r>
          </w:p>
          <w:p w:rsidR="00A71B06" w:rsidRPr="00A71B06" w:rsidRDefault="00A71B06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 щодо підготовки та відзначення річниці українського визвольного руху ХХ століття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Вчитель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8933ED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Організація тренінгів та презентаційних матеріалів: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- «Для чого потрібна конкуренція в групі?» - 8-9 кл.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- «Як будувати стосунки з однолітками» - 6 кл.</w:t>
            </w:r>
          </w:p>
          <w:p w:rsidR="007A682A" w:rsidRPr="008933ED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- «Правила безпеки в Інтернеті» - 7 кл.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- «Як адаптуватися до нових умов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 (незнайомої ситуації)? - 5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Тренінги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дітей пільгових категорій: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підручниками, 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організація харчування,</w:t>
            </w:r>
          </w:p>
          <w:p w:rsidR="007A682A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8933ED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Бібліотекар, </w:t>
            </w:r>
          </w:p>
          <w:p w:rsidR="008933ED" w:rsidRDefault="008933ED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8933ED" w:rsidRPr="008933ED" w:rsidRDefault="008933ED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кухар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Міжнародного дня боротьби зі СНІДом провести тематичні класні години.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933ED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Педагог-організатор., класні керівники</w:t>
            </w:r>
            <w:r w:rsidR="008933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вчитель біології.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Матеріал для класних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A2E99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7A682A" w:rsidRDefault="006A2E9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A682A"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Заступники директора 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 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49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Проходження курсової підготовки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4E6BB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.Створювати належні умови для якісної самоосвіти вчителів, для підвищення кваліфікації педагогічних працівників у 2022-2023 н.р.</w:t>
            </w:r>
          </w:p>
          <w:p w:rsidR="007A682A" w:rsidRPr="007A682A" w:rsidRDefault="004E6BB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A682A"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Майстер -клас «Майстерність педагога, його творча ініціатива, удосконалення методів та форм роботи з вихованцями»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Засідання методичної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Постійно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учителі, що атестуються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Голова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Вивчення роботи педагогічних працівників, які атестуються.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Проведення класних батьківських зборів з актуальних теоретичних питань  навчання і виховання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A827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класні керівники.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Складання табеля обліку робочого часу працівників.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Складання і оформлення звітів військовозобов’язаних.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A827CE" w:rsidP="00A827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директора НВР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Наради при директорові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навчальні досягнення учнів за І семестр 2022-2023 н.р.</w:t>
            </w:r>
          </w:p>
          <w:p w:rsidR="007A682A" w:rsidRPr="007A682A" w:rsidRDefault="007A682A" w:rsidP="007A682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стан виховної роботи за І семестр 2022-2023 н.р.</w:t>
            </w:r>
          </w:p>
          <w:p w:rsidR="007A682A" w:rsidRPr="007A682A" w:rsidRDefault="007A682A" w:rsidP="007A682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підсумки методичної роботи за І семестр 2022-2023 н.р.</w:t>
            </w:r>
          </w:p>
          <w:p w:rsidR="007A682A" w:rsidRPr="007A682A" w:rsidRDefault="007A682A" w:rsidP="007A682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аналіз організації ведення діловодства закладу у 2022 році</w:t>
            </w:r>
          </w:p>
          <w:p w:rsidR="007A682A" w:rsidRPr="007A682A" w:rsidRDefault="007A682A" w:rsidP="007A682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стан охорони праці та безпеки життєдіяльності в закладі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Засідання педагогічної ради: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E07DCD" w:rsidP="007A68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1. </w:t>
            </w:r>
            <w:r w:rsidR="007A682A"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виконання рішень попередньої педради</w:t>
            </w:r>
          </w:p>
          <w:p w:rsidR="007A682A" w:rsidRPr="007A682A" w:rsidRDefault="00E07DCD" w:rsidP="007A68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2. </w:t>
            </w:r>
            <w:r w:rsidR="007A682A"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затвердження Орієнтовного плану підвищення кваліфікації педагогічних працівників закладу у 2023 році</w:t>
            </w:r>
          </w:p>
          <w:p w:rsidR="007A682A" w:rsidRPr="007A682A" w:rsidRDefault="007A682A" w:rsidP="007A68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7A682A" w:rsidRPr="00E07DCD" w:rsidRDefault="00E07DCD" w:rsidP="007A68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3. Про результати моніторингових досліджень якості знань учнів.</w:t>
            </w:r>
          </w:p>
          <w:p w:rsidR="00E07DCD" w:rsidRPr="007A682A" w:rsidRDefault="00E07DCD" w:rsidP="007A68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4. «Національно – патріотичне виховання як засіб становлення сучасного українця, адаптованого до нових умов життя».</w:t>
            </w:r>
          </w:p>
          <w:p w:rsidR="007A682A" w:rsidRPr="007A682A" w:rsidRDefault="009D5ABD" w:rsidP="007A68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5. Про результати сам</w:t>
            </w:r>
            <w:r w:rsidRPr="009D5A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r w:rsidR="00E07D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оцінювання за напрямами: результатів навчання здобувачів освіти, педагогічної діяльності, управлінських процесів.</w:t>
            </w:r>
          </w:p>
          <w:p w:rsidR="007A682A" w:rsidRPr="007A682A" w:rsidRDefault="00E07DCD" w:rsidP="007A68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A827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гімназії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заступник директора НВР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Нарада при заступнику директора з НВР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37D97" w:rsidRDefault="00837D97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7A682A" w:rsidRPr="00837D97" w:rsidRDefault="007A682A" w:rsidP="00837D97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 Про організацію роботи з учнями, які відстають у навчанні.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 Кл</w:t>
            </w:r>
            <w:r w:rsidR="0083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асно-узагальнюючий контроль в </w:t>
            </w:r>
            <w:r w:rsidR="0083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-х класах.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Стан ведення учнівських зошитів  з української мови  5-9 класах.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 виконання навчальних програм за  семестр</w:t>
            </w:r>
          </w:p>
          <w:p w:rsidR="007A682A" w:rsidRPr="00837D97" w:rsidRDefault="00837D97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ІV 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7A682A" w:rsidP="00A827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  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3.Нарада при заступникові директора з НВР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Консультації з питань сертифікації учителів.</w:t>
            </w:r>
          </w:p>
          <w:p w:rsidR="007A682A" w:rsidRPr="007A682A" w:rsidRDefault="007A682A" w:rsidP="007A682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 викладання та рівень навчальних досягнень учнів з математики в 1-4 класах.</w:t>
            </w:r>
          </w:p>
          <w:p w:rsidR="007A682A" w:rsidRPr="007A682A" w:rsidRDefault="007A682A" w:rsidP="007A682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організацію роботи з учнями, які відстають у навчанні.</w:t>
            </w:r>
          </w:p>
          <w:p w:rsidR="007A682A" w:rsidRPr="007A682A" w:rsidRDefault="007A682A" w:rsidP="007A682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 ведення учнівських зошитів з математики в 1- 4 класах.</w:t>
            </w:r>
          </w:p>
          <w:p w:rsidR="007A682A" w:rsidRPr="007A682A" w:rsidRDefault="007A682A" w:rsidP="007A682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виконання навчальних програм за  І семестр.</w:t>
            </w:r>
          </w:p>
          <w:p w:rsidR="007A682A" w:rsidRPr="007A682A" w:rsidRDefault="007A682A" w:rsidP="007A682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Робота вчителів, які навчають на індивідуальній формі навчання, ведення документації по забезпеченню індивідуального навчання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 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CB1C54" w:rsidP="00A827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Внутрішкільний контроль і керівництво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837D97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Вивчення стану виконання плану заходів запобігання та протидії булінгу і дискримінації за І семестр.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Вивчення стану охорони праці та техніки безпеки під час освітнього процесу.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Вивчення стану збереження учнями підручників.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Контроль за ведення</w:t>
            </w:r>
            <w:r w:rsidR="00837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класних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Вивчення стану чергування учнів та вчителів у I семестрі.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Вивчення роботи методичних об’єднань.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Вивчення впровадження концепції нової української школи як простору освітніх можливостей.</w:t>
            </w:r>
          </w:p>
          <w:p w:rsidR="007A682A" w:rsidRPr="00837D97" w:rsidRDefault="00837D97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A827C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/грудень/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наказу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/січень/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/лютий/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Про результати перевірки виконання єдиних вимог до письмових робіт і перевірки зошитів  з математики в 5-9 класах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 підсумки І етапу Міжнародного конкурсу знавців української мови ім. П.Яцика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 результати підсум</w:t>
            </w:r>
            <w:r w:rsidR="00837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кового контролю знань учнів 5-</w:t>
            </w:r>
            <w:r w:rsidR="00837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класів з навчальних предметів у І семестрі 2022-2023 н.р.</w:t>
            </w:r>
          </w:p>
          <w:p w:rsidR="007A682A" w:rsidRPr="00837D97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Про виконання навчальних планів і програм за І семестр 2022-2023 н.р.</w:t>
            </w:r>
          </w:p>
          <w:p w:rsidR="007A682A" w:rsidRPr="00B013A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Про організацію та проведення тижня </w:t>
            </w:r>
            <w:r w:rsidR="00B01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права та історії</w:t>
            </w:r>
          </w:p>
          <w:p w:rsidR="007A682A" w:rsidRPr="00B013A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Про підсумки проведення тижня </w:t>
            </w:r>
            <w:r w:rsidR="00B01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права та історії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Про створення комісії по перевірці виконання навчальних планів і програм.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Про підсумки участі учнів школи у ІІ етапі Всеукраїнських олімпіад.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Про підсумки методичної роботи.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Про наслідки перев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ірки ведення класних </w:t>
            </w:r>
            <w:r w:rsidR="00837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журналів 1 – </w:t>
            </w:r>
            <w:r w:rsidR="00837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х класів,  інди</w:t>
            </w:r>
            <w:r w:rsidR="00837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відуального навчання</w:t>
            </w:r>
            <w:r w:rsidR="00837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 Про організацію освітнього процесу під час воєнного стану.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B013AE" w:rsidRDefault="00B013AE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B013AE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B013AE" w:rsidRDefault="00B013AE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  <w:p w:rsidR="00B013AE" w:rsidRPr="00B013AE" w:rsidRDefault="00B013A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C96F0D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</w:t>
            </w:r>
            <w:r w:rsidRPr="00C96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т.</w:t>
            </w:r>
          </w:p>
          <w:p w:rsidR="007A682A" w:rsidRPr="00C96F0D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</w:t>
            </w:r>
            <w:r w:rsidRPr="00C96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т.</w:t>
            </w:r>
          </w:p>
          <w:p w:rsidR="007A682A" w:rsidRPr="00C96F0D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</w:t>
            </w:r>
            <w:r w:rsidRPr="00C96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т.</w:t>
            </w:r>
          </w:p>
          <w:p w:rsidR="007A682A" w:rsidRPr="00C96F0D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</w:t>
            </w:r>
            <w:r w:rsidRPr="00C96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A827C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Засідання МО класних керівників «Допомога  батькам Національно-патріотичному вихованню дітей у родині - складний і суперечливий процес. 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ІI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A827C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Голова МО класних керівників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Засідання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Фінансово-господарська робота.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827CE" w:rsidRDefault="007A682A" w:rsidP="00A827C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8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Директор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05401" w:rsidRDefault="00605401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val="uk-UA" w:eastAsia="ru-RU"/>
              </w:rPr>
            </w:pPr>
            <w:r>
              <w:rPr>
                <w:rFonts w:ascii="Segoe UI" w:eastAsia="Times New Roman" w:hAnsi="Segoe UI" w:cs="Segoe UI"/>
                <w:color w:val="212529"/>
                <w:lang w:val="uk-UA"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605401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29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B1C54" w:rsidRDefault="00CB1C54" w:rsidP="00CB1C54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</w:tbl>
    <w:p w:rsidR="00EB3091" w:rsidRDefault="00EB3091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EB3091" w:rsidRDefault="00EB3091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EB3091" w:rsidRDefault="00EB3091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605401" w:rsidRDefault="00605401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605401" w:rsidRDefault="00605401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605401" w:rsidRDefault="00605401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62655" w:rsidRDefault="00062655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62655" w:rsidRDefault="00062655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62655" w:rsidRDefault="00062655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A682A" w:rsidRPr="007A682A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СІЧЕНЬ</w:t>
      </w:r>
    </w:p>
    <w:tbl>
      <w:tblPr>
        <w:tblW w:w="14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5364"/>
        <w:gridCol w:w="1456"/>
        <w:gridCol w:w="2732"/>
        <w:gridCol w:w="1675"/>
        <w:gridCol w:w="934"/>
      </w:tblGrid>
      <w:tr w:rsidR="007A682A" w:rsidRPr="007A682A" w:rsidTr="007A682A">
        <w:trPr>
          <w:trHeight w:val="84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 нання</w:t>
            </w:r>
          </w:p>
        </w:tc>
      </w:tr>
      <w:tr w:rsidR="007A682A" w:rsidRPr="007A682A" w:rsidTr="007A682A">
        <w:trPr>
          <w:trHeight w:val="397"/>
        </w:trPr>
        <w:tc>
          <w:tcPr>
            <w:tcW w:w="15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Контроль за дотриманням вчителями вимог ТБ і охорони праці в освітньому процесі.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Проведення повторних інструктажів та  бесід з учнями щодо правил з техніки безпеки, охорони життєдіяльності учнів під час освітнього процесу.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702B1" w:rsidRDefault="00C702B1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Інструктажі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Посилити роз’яснювальна-просвітницьку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роботу з учнями закладу та їх батьками щодо необхідності гарячого харчування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 важливої складової здорового способу життя.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Класним керівникам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Аналіз успішності «важких» дітей. Визначення рівня успішності, бесіди з  батьками.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702B1" w:rsidRDefault="00062655" w:rsidP="00C702B1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C702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13CE4" w:rsidRDefault="00113CE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Як уникнути конфлікту?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13CE4" w:rsidRDefault="00113CE4" w:rsidP="0011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113C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ІІІт.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13CE4" w:rsidRDefault="00113CE4" w:rsidP="0011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113C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Бесіда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Різдвяні свята.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День Соборності України. День пам’яті героїв Крут.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702B1" w:rsidRDefault="007A682A" w:rsidP="00C702B1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  <w:r w:rsidR="00C702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Розгорнута книжкова виставка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освіти.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1.Створити папки «Критерії оцінювання навчальних досягнень учнів»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Науково-педагогічний семінар з теми компетентнісного підходу в системі оцінювання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FB3856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  <w:p w:rsidR="007A682A" w:rsidRPr="007A682A" w:rsidRDefault="00FB3856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Вчителі-предметники</w:t>
            </w:r>
          </w:p>
          <w:p w:rsidR="007A682A" w:rsidRPr="00FB3856" w:rsidRDefault="007A682A" w:rsidP="00FB3856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FB3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5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Застосування внутрішньої системи оцінювання роботи закладу. Внутрішній моніторинг результатів навчання здобувачів освіти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потреби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2.Проведення моніторингу стану у</w:t>
            </w:r>
            <w:r w:rsidR="00B0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спішності здобувачів освіти 5-</w:t>
            </w:r>
            <w:r w:rsidR="00B0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кл. за І семестр.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І-ІІ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директора НВР</w:t>
            </w:r>
          </w:p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Діаграми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Проведення моніторингу стану відвідування  навчальних занять здобувачами освіти за І семестр.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І-ІІ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діаграми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Контроль </w:t>
            </w:r>
            <w:r w:rsidR="00B079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веденням класних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Моніторинг виконання навчальних планів і програм за І семестр.</w:t>
            </w:r>
          </w:p>
          <w:p w:rsidR="007A682A" w:rsidRPr="00B079C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Вивчення роботи методичних об’єднань.</w:t>
            </w:r>
          </w:p>
          <w:p w:rsidR="007A682A" w:rsidRPr="007A682A" w:rsidRDefault="00B079C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Вивчення стану індивідуального навчання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3856" w:rsidRDefault="00FB3856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Директор гімназії</w:t>
            </w:r>
          </w:p>
          <w:p w:rsidR="007A682A" w:rsidRPr="007A682A" w:rsidRDefault="00062655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</w:p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 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  <w:p w:rsidR="007A682A" w:rsidRPr="005D4F60" w:rsidRDefault="007A682A" w:rsidP="005D4F60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062655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</w:p>
          <w:p w:rsidR="007A682A" w:rsidRPr="00FB3856" w:rsidRDefault="00FB3856" w:rsidP="00FB3856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Вчителі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  щодо відзначення Дня Соборності та Свободи України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B3856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директора</w:t>
            </w:r>
            <w:r w:rsidR="00FB3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7A682A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 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  щодо відзначення Дня пам’яті Героїв Крут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IІІ 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  <w:t>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бесід «Профілактика коронавірусу, грипу, ОРВІ».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062655" w:rsidRDefault="00062655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36C7B" w:rsidRDefault="00A36C7B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A36C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дина духовності та мистецтва «Духовні скарби нашого краю».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36C7B" w:rsidRDefault="00A36C7B" w:rsidP="00A3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ІІІт.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A36C7B" w:rsidRDefault="00A36C7B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A36C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Класні керівники, вчитель християнської 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A36C7B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Бесіди</w:t>
            </w:r>
          </w:p>
          <w:p w:rsidR="00A36C7B" w:rsidRPr="00A36C7B" w:rsidRDefault="00A36C7B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D4F60" w:rsidRDefault="005D4F6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6C6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Вернісаж аплікацій з природного матеріалу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6C6B39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6C6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Вчителі трудового навчання,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6C6B39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Аплікації</w:t>
            </w:r>
          </w:p>
          <w:p w:rsidR="006C6B39" w:rsidRPr="006C6B39" w:rsidRDefault="006C6B39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Композиції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едагог-організатор, класні керівники 5-11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2B25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2B25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Пошукова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гра «Ліки поряд з нами».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2B25A4" w:rsidP="002B25A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2B25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2B25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Оформлення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фотоальбому «Свята спадщина»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2B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ІІІт.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2B25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Вчитель християнської 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B25A4" w:rsidRDefault="002B25A4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Фотоальбом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Патріотичний флешмоб до Дня Соборності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FB3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 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</w:t>
            </w:r>
            <w:r w:rsidR="002B2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ганізатор, класні керівники 5-</w:t>
            </w:r>
            <w:r w:rsidR="002B2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Визначення професійної спрямованості старшокласників:</w:t>
            </w:r>
          </w:p>
          <w:p w:rsidR="007A682A" w:rsidRPr="007A682A" w:rsidRDefault="007A682A" w:rsidP="007A682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«Анкета структури інтересів»</w:t>
            </w:r>
          </w:p>
          <w:p w:rsidR="007A682A" w:rsidRPr="007A682A" w:rsidRDefault="00FB3856" w:rsidP="007A682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Профілактика девіантної поведінки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Індивідуальні бесіди з учнями схильними до правопорушень.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 в журналi.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Засідання учнівської ради.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Рейд перевірка по прибиранню класних кімнат.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Система методичної роботи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5015" w:rsidRPr="00877590" w:rsidRDefault="005B5015" w:rsidP="005B5015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Організація та проведення Тижня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 початкових класів</w:t>
            </w:r>
          </w:p>
          <w:p w:rsidR="007A682A" w:rsidRPr="005D4F60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5B5015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5015" w:rsidRDefault="005B5015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Вчителі початкових класів</w:t>
            </w:r>
          </w:p>
          <w:p w:rsidR="005B5015" w:rsidRDefault="005B5015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7A682A" w:rsidRPr="005B5015" w:rsidRDefault="005B5015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B5015" w:rsidRDefault="005B5015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5B5015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2.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Засідання МО вчителів початкових класів: </w:t>
            </w:r>
            <w:r w:rsidR="007A682A"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«Педагогіка партнерства як ключовий компонент нової української школи. Математична освітня галузь».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 директора НВР</w:t>
            </w:r>
            <w:r w:rsidR="00FB3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</w:t>
            </w:r>
          </w:p>
          <w:p w:rsidR="007A682A" w:rsidRPr="00FB3856" w:rsidRDefault="00FB3856" w:rsidP="00FB3856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голова МО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5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Розробити календарно-тематичне планування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FB3856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аналіз реалізації календарно-тематичних планів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FB3856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22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FB385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FB3856" w:rsidRDefault="007A682A" w:rsidP="00FB3856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FB3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Проходження курсової підготовки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1.Стимулювати роботу вчителів з проведення відкритих уроків, участь в семінарах, конференціях.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Засідання методичної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65FF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Голова М</w:t>
            </w:r>
            <w:r w:rsidR="00265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2.1. Заходи з атестації педагогічних працівників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Засідання атестаційної комісії.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Аналіз проміжного вивчення роботи педагогічних працівників.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Вивчення роботи педагогічних працівників, які атестуються.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Комісія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Співпраця з сім’єю та громадськістю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4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65FF2" w:rsidRDefault="00265FF2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ІІІт.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265FF2" w:rsidRDefault="00265FF2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7A682A" w:rsidTr="00E041AB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Уточнення </w:t>
            </w:r>
            <w:r w:rsidR="005D4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розкладу уроків,</w:t>
            </w:r>
            <w:r w:rsidR="005D4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5D4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гуртк</w:t>
            </w:r>
            <w:r w:rsidR="005D4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Уточнення, погодження календарно-тематичних планів вчителів.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Складання табеля обліку робочого часу працівників.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Складання та затвердження графіка проведення контрольних робіт на ІІ семестр.</w:t>
            </w:r>
          </w:p>
          <w:p w:rsidR="007A682A" w:rsidRPr="00655024" w:rsidRDefault="00655024" w:rsidP="007A682A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en-US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7A682A" w:rsidRPr="007A682A" w:rsidRDefault="007A682A" w:rsidP="007A682A">
            <w:pPr>
              <w:spacing w:after="0" w:line="132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132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4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Наради при директорові.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виконання річного плану закладу у І семестрі 2022-2023 н.р.</w:t>
            </w:r>
          </w:p>
          <w:p w:rsidR="007A682A" w:rsidRPr="007A682A" w:rsidRDefault="007A682A" w:rsidP="007A682A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складання графіку відпусток працівників закладу на 2023 рік</w:t>
            </w:r>
          </w:p>
          <w:p w:rsidR="007A682A" w:rsidRPr="007A682A" w:rsidRDefault="007A682A" w:rsidP="007A682A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Проведення інструктажів</w:t>
            </w:r>
          </w:p>
          <w:p w:rsidR="007A682A" w:rsidRPr="007A682A" w:rsidRDefault="007A682A" w:rsidP="007A682A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COVID-19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5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 заступникові директора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655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 </w:t>
            </w:r>
            <w:r w:rsidR="00655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ведення класних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журналів за І семестр.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 стан відвідування учнями школи за І семестр.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 стан успішності здобувачів освіти за І семестр.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Про стан збереження учнями підручників за І семестр.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Про результати перевірки виконання єдиних вимог. до письмових робіт і перевірки зошитів  з математики в 5-9 класах.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Аналіз роботи додаткових занять.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Стан планування освітньої роботи на II півріччя.</w:t>
            </w:r>
          </w:p>
          <w:p w:rsidR="007A682A" w:rsidRPr="007A682A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Діяльність роботи ШМО щодо вдосконалення якості проведення уроків в умовах упровадження нових Державних стандартів початкової та Концепції Нової Української Школи (НУШ).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="00173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0729AB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</w:p>
          <w:p w:rsidR="007A682A" w:rsidRPr="001E0580" w:rsidRDefault="001E058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73478" w:rsidRDefault="007A682A" w:rsidP="00173478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Педагогічна рада</w:t>
            </w:r>
            <w:r w:rsidR="001734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173478" w:rsidP="00173478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73478" w:rsidRDefault="0017347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E0580" w:rsidRDefault="001E058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173478" w:rsidRDefault="00173478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73478" w:rsidRDefault="0017347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Засідання творчої  групи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Планування роботи з цивільного захисту в школі, поновлення роботи штабу ЦЗ та формувань  ЦЗ 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0846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гімназії Гніздюх М.В.</w:t>
            </w:r>
            <w:r w:rsidR="000846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заступник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</w:p>
          <w:p w:rsidR="007A682A" w:rsidRPr="000846D4" w:rsidRDefault="000846D4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Думка Г.І.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0846D4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Наказ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39566B" w:rsidRDefault="0039566B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39566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Круглий стіл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 «На чому ґрунтується взаєморозуміння?»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5E0683" w:rsidP="005E0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E0683" w:rsidRDefault="005E068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5E068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, педагог- 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E0683" w:rsidRDefault="005E0683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5E068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112B20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 роботу методичних об'єднань за І семестр.</w:t>
            </w:r>
          </w:p>
          <w:p w:rsidR="007A682A" w:rsidRPr="007A682A" w:rsidRDefault="00112B2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.Про наслідки перев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ірки ведення класних  журналів 1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 класів,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індивідуального навчання.</w:t>
            </w:r>
          </w:p>
          <w:p w:rsidR="007A682A" w:rsidRPr="007A682A" w:rsidRDefault="00112B2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r w:rsidR="007A682A" w:rsidRPr="007A68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 підсумки підготовки з цивільного захисту у навчальному закладі освіти у 2022 році 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r w:rsidR="007A682A"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основні завдання на 2023 рік.</w:t>
            </w:r>
          </w:p>
          <w:p w:rsidR="007A682A" w:rsidRPr="007A682A" w:rsidRDefault="00112B20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  <w:r w:rsidR="007A682A"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Про організацію цивільного захисту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гімназії </w:t>
            </w:r>
            <w:r w:rsidR="007A682A"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2023 році.</w:t>
            </w:r>
          </w:p>
          <w:p w:rsidR="007A682A" w:rsidRPr="007A4E54" w:rsidRDefault="00112B20" w:rsidP="007A682A">
            <w:pPr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="007A682A"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Про організацію освітнього процесу під час воєнного стану.</w:t>
            </w:r>
          </w:p>
          <w:p w:rsidR="00C96F0D" w:rsidRDefault="00C96F0D" w:rsidP="007A682A">
            <w:pPr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 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організацію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проведення Тижня початкових класів.</w:t>
            </w:r>
          </w:p>
          <w:p w:rsidR="00C96F0D" w:rsidRPr="00C96F0D" w:rsidRDefault="00C96F0D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7. Про підсумки проведення Тижня початкових класів.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0729AB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</w:p>
          <w:p w:rsidR="007A682A" w:rsidRPr="005E0683" w:rsidRDefault="005E0683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Директор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Фінансово-господарська робота.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Перевірка справності електровимикачів, розеток в приміщенні школи.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Проведення рейдів по перевірці участі працівників і учнів у заходах з енергозбереження.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Аналіз використання енергоносіїв.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E0683" w:rsidRDefault="005E0683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Директор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5E0683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5E0683" w:rsidRDefault="005E0683" w:rsidP="005E0683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</w:tbl>
    <w:p w:rsidR="005E0683" w:rsidRDefault="005E0683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A682A" w:rsidRPr="007A682A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6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ЛЮТИЙ</w:t>
      </w:r>
    </w:p>
    <w:tbl>
      <w:tblPr>
        <w:tblW w:w="14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5262"/>
        <w:gridCol w:w="1543"/>
        <w:gridCol w:w="2758"/>
        <w:gridCol w:w="1671"/>
        <w:gridCol w:w="926"/>
      </w:tblGrid>
      <w:tr w:rsidR="007A682A" w:rsidRPr="007A682A" w:rsidTr="007A682A">
        <w:trPr>
          <w:trHeight w:val="94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нання</w:t>
            </w:r>
          </w:p>
        </w:tc>
      </w:tr>
      <w:tr w:rsidR="007A682A" w:rsidRPr="007A682A" w:rsidTr="007A682A">
        <w:trPr>
          <w:trHeight w:val="397"/>
        </w:trPr>
        <w:tc>
          <w:tcPr>
            <w:tcW w:w="15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Посипання піском доріжок і території школи, покритих кригою.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22F6E" w:rsidRDefault="00C22F6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Директор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Посилити контроль за санітарним станом харчоблоку, умовами збереження і реалізації продуктів, якістю приготування страв, дотриманням правил особистої гігієни працівниками харчоблоку.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22F6E" w:rsidRDefault="007A682A" w:rsidP="00C22F6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Заступник директора НВР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«Формуван</w:t>
            </w:r>
            <w:r w:rsidR="00214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ня навчальної мотивації» ( 5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«" Ми проти насильства ! " (тренінг) – засідання учнівської ради школи.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«Психотравмуючі ситуації у навчальному процесі» (виступ на засідання ради профілактики).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Засідання ради профілактики.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22F6E" w:rsidRDefault="007A682A" w:rsidP="00C22F6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 класні керівники, 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22F6E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A145E" w:rsidRDefault="009A145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22F6E" w:rsidRDefault="009A145E" w:rsidP="00C22F6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Міжнародний день рідної мови.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День пам’яті Героїв Небесної сотні.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22F6E" w:rsidRDefault="007A682A" w:rsidP="00C22F6E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 , бібліотекар , вчитель укр.мови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,педагог-організатор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Інформаційна хвилинка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1.Наявність відкритої, прозорої і зрозумілої для здобувачів освіти системи оцінювання їх навчальних досягнень.  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07-10.02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Застосування внутрішньої системи оцінювання роботи закладу. Внутрішній моніторинг результатів навчання здобувачів освіти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Перевірка наявності медичних довідок та письмових пояснень батьків про причину відсутності учнів на навчальних заняттях.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Результативність діяльності здобувачів освіти за наслідками контролю за ст</w:t>
            </w:r>
            <w:r w:rsid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аном ведення зошитів учнями </w:t>
            </w:r>
            <w:r w:rsidR="00DB49B6" w:rsidRP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класів з англійської мови.</w:t>
            </w:r>
          </w:p>
          <w:p w:rsidR="00DB49B6" w:rsidRPr="00DB49B6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7A682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Фронтальний моніторинг. Стан викладання</w:t>
            </w:r>
            <w:r w:rsid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англійської мови.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28.02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C22F6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 </w:t>
            </w:r>
            <w:r w:rsidR="00C22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C22F6E" w:rsidRDefault="00C22F6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Директор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Довідки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Управління навчально-пізнавальною діяльністю та інтелектуальним розвитком учнів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9A145E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Участь здобувачів освіти </w:t>
            </w:r>
            <w:r w:rsid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Тижні біологі</w:t>
            </w:r>
            <w:r w:rsid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ї</w:t>
            </w:r>
            <w:r w:rsidR="009A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та хімії.</w:t>
            </w: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Участь здобувачів освіти у Тижні географії</w:t>
            </w:r>
            <w:r w:rsid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та основ здоров’</w:t>
            </w:r>
            <w:r w:rsidR="00DB49B6" w:rsidRP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я.</w:t>
            </w:r>
          </w:p>
          <w:p w:rsidR="009A145E" w:rsidRPr="009A145E" w:rsidRDefault="009A145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3.</w:t>
            </w: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Участь здобувачів освіти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Тижні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зарубіжної літератури.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Default="00C22F6E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  <w:p w:rsidR="00C22F6E" w:rsidRPr="00C22F6E" w:rsidRDefault="00C22F6E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Вчителі біології, основ здоров’</w:t>
            </w:r>
            <w:r w:rsidRP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географії</w:t>
            </w:r>
            <w:r w:rsidR="009A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зарубіжної літератури.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Накази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  щодо відзначення Дня Героїв Небесної Сотні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F1410" w:rsidRDefault="006F141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6F1410" w:rsidRDefault="006F1410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на кращий соціальний ролик присвячений здоровому способу життя.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F1410" w:rsidRDefault="006F1410" w:rsidP="006F1410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C07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</w:t>
            </w:r>
            <w:r w:rsidR="007A682A"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едагог-організатор,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вчитель основ здоров’</w:t>
            </w:r>
            <w:r w:rsidRPr="00DB4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7A682A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DB49B6" w:rsidP="007A682A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6F14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Фольклорно- етнографічний фестиваль «Звичаї – скарб українського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6F1410" w:rsidRDefault="007A682A" w:rsidP="006F1410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val="uk-UA"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6F14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класні керівники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План,</w:t>
            </w:r>
          </w:p>
          <w:p w:rsidR="007A682A" w:rsidRPr="007A682A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7A682A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6F141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Тренінг «Твій вибір – життєвий успіх»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6F1410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6F141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ВР </w:t>
            </w:r>
            <w:r w:rsidR="006F141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 в рамках відзначення Всесвітнього дня безпеки Інтернету ( 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В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чител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ь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інформаткики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 бесід «Профілактика коронавірусу, грипу, ОРВІ».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Акція «Турбота про птахів»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 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Вчитель біології,</w:t>
            </w:r>
          </w:p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ні керівники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1-4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 до Міжнародного Дня рідної мови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чител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ь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української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  щодо відзначення Дня вшанування учасників бойових дій  на території інших держав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Вчитель історії,</w:t>
            </w:r>
          </w:p>
          <w:p w:rsidR="007A682A" w:rsidRPr="00D47F72" w:rsidRDefault="00245185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класні керівники 7-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Професійна орієнтація старшокласників</w:t>
            </w:r>
          </w:p>
          <w:p w:rsidR="007A682A" w:rsidRPr="00D47F72" w:rsidRDefault="00D8590E" w:rsidP="007A682A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Робота з попередження відхилень у психічному розвитку дитини, які пов’язані із сімейними проблемами.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DB49B6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Індивідуальні бесіди з учнями схильними до правопорушень.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Записи в журналі обліку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Засідання учнівської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Система методичної роботи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Організація та проведення Тижнів біології, основ здоров’я, географії</w:t>
            </w:r>
            <w:r w:rsidR="00C0702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зарубіжної літератури.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2. Організація та проведення ІІ етапу методичної декади «Творчий звіт вчителів, які атестуються».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 Засідання МО </w:t>
            </w:r>
            <w:r w:rsidR="00DB49B6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класних керівників.</w:t>
            </w:r>
          </w:p>
          <w:p w:rsidR="007A682A" w:rsidRPr="00D47F72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ІІ-ІІІ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8590E" w:rsidRPr="00D47F72" w:rsidRDefault="007A682A" w:rsidP="00D8590E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D8590E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Вчителі біології,</w:t>
            </w:r>
            <w:r w:rsidR="00D8590E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основ здоров’я, географії</w:t>
            </w:r>
            <w:r w:rsidR="00C0702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зарубіжної літератури</w:t>
            </w:r>
          </w:p>
          <w:p w:rsidR="007A682A" w:rsidRPr="00D47F72" w:rsidRDefault="00D8590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Голови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Проходження курсової підготовки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 Круглий стіл для вчителів з обміну досвідом: «Робота з обдарованими учнями»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</w:t>
            </w:r>
          </w:p>
          <w:p w:rsidR="007A682A" w:rsidRPr="00D47F72" w:rsidRDefault="007A682A" w:rsidP="008A41E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8A41E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Вивчення роботи педагогічних працівників, які атестуються.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Написання характеристик діяльності педагогічних працівників, які атестуються.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Про-м місяця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Комісія</w:t>
            </w:r>
          </w:p>
          <w:p w:rsidR="007A682A" w:rsidRPr="00D47F72" w:rsidRDefault="008A41E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Висновки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Характерис-тики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B86C51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Години спілкування «Утверджуй у собі людину»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B86C51" w:rsidP="00B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ІІт.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B86C51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B86C51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Формування реєстраційних документів випускників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3C1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Класн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ий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керівник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9 класу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Наради при директорові</w:t>
            </w:r>
          </w:p>
          <w:p w:rsidR="007A682A" w:rsidRPr="00D47F72" w:rsidRDefault="00DB49B6" w:rsidP="007A682A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D47F72" w:rsidRDefault="007A682A" w:rsidP="007A682A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хід атестації педагогічних працівників.</w:t>
            </w:r>
          </w:p>
          <w:p w:rsidR="007A682A" w:rsidRPr="00D47F72" w:rsidRDefault="007A682A" w:rsidP="007A682A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Голова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  заступникові директора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  Про стан оформлення календарно-тематичних та виховних  планів педагогічних працівників школи на ІІ семестр .</w:t>
            </w:r>
          </w:p>
          <w:p w:rsidR="007A682A" w:rsidRPr="00D47F72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стан ведення зошитів учнями з математики.</w:t>
            </w:r>
          </w:p>
          <w:p w:rsidR="007A682A" w:rsidRPr="00D47F72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3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Організація повторе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ння навчального матеріалу в 5-9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класах</w:t>
            </w:r>
          </w:p>
          <w:p w:rsidR="007A682A" w:rsidRPr="00D47F72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4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Аналіз роботи шкільної бібліотеки,  стан забезпечення учнів 1 – 4 класів підручниками. Контроль за збереженням підручників.</w:t>
            </w:r>
          </w:p>
          <w:p w:rsidR="007A682A" w:rsidRPr="00D47F72" w:rsidRDefault="00DB49B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5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Стан викладання правознавства, громадянської освіти.</w:t>
            </w:r>
          </w:p>
          <w:p w:rsidR="007A682A" w:rsidRPr="00D47F72" w:rsidRDefault="000313D9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6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 Тематичний облік навчальних досягнень школярів.</w:t>
            </w:r>
          </w:p>
          <w:p w:rsidR="007A682A" w:rsidRPr="00D47F72" w:rsidRDefault="000313D9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7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Стан ведення класн</w:t>
            </w:r>
            <w:r w:rsidR="00DB49B6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их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журналів, шкільної документації, виконання практичної частини програми, об’єктивність виставлення оцінок.</w:t>
            </w:r>
          </w:p>
          <w:p w:rsidR="007A682A" w:rsidRPr="00D47F72" w:rsidRDefault="00DB49B6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C0702C" w:rsidP="00273C1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директора НВР </w:t>
            </w:r>
            <w:r w:rsidR="00273C1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Педагогічна рада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0313D9" w:rsidP="000313D9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1.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виконання рішень попередньої педради</w:t>
            </w:r>
          </w:p>
          <w:p w:rsidR="007A682A" w:rsidRPr="00D47F72" w:rsidRDefault="000313D9" w:rsidP="007A682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2. «Реалізація принципів гуманізму та творчого підходу до розвитку особистості,перехід на якісно новий рівень побудови взаємовідносин між учасниками освітнього процесу: вчителем,здобувачем освіти, батьками».</w:t>
            </w:r>
          </w:p>
          <w:p w:rsidR="007A682A" w:rsidRPr="00D47F72" w:rsidRDefault="000313D9" w:rsidP="00D52C7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3.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Про </w:t>
            </w:r>
            <w:r w:rsidR="00D52C73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 xml:space="preserve"> стан і якість викладання іноземної мови (англійської).</w:t>
            </w:r>
          </w:p>
          <w:p w:rsidR="00D52C73" w:rsidRPr="00D47F72" w:rsidRDefault="00D52C73" w:rsidP="00D52C7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4.Формування дослідницьких компетенцій учнів на уроках та у позакласній роботі: здобутки, перспективи, плани на майбутнє.</w:t>
            </w:r>
          </w:p>
          <w:p w:rsidR="00D52C73" w:rsidRPr="00D47F72" w:rsidRDefault="00D52C73" w:rsidP="00D52C7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 xml:space="preserve">5.Звіти </w:t>
            </w:r>
            <w:r w:rsidR="003221FB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про роботу вчителів,які атестуються.</w:t>
            </w:r>
          </w:p>
          <w:p w:rsidR="003221FB" w:rsidRPr="00D47F72" w:rsidRDefault="003221FB" w:rsidP="00D52C7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28.02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3C1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Адміністрація, 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Обмін думками «Кадрова політика як складова управління персоналом» (за підсумками участі педпрацівників у вебінарах)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Внутрішкільний контроль і керівництво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Контроль за веденням зошиті</w:t>
            </w:r>
            <w:r w:rsidR="009B1F57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 з англійської мови учнями </w:t>
            </w:r>
            <w:r w:rsidR="009B1F57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5-9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Стан індивідуального навчання учнів.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Вивчення стану викладання та рівня навчальних досягнень учнів з пр</w:t>
            </w:r>
            <w:r w:rsidR="004A2687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иродознавства.</w:t>
            </w:r>
          </w:p>
          <w:p w:rsidR="007A682A" w:rsidRPr="00D47F72" w:rsidRDefault="009B1F57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5. Контроль за веденням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класних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журналів.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Вивчення роботи педагогічного колективу з впровадження нових підходів до організації освітнього процесу.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 Вивчення стану дотримання в закладі освіти академічної доброчесності.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273C1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273C1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  <w:r w:rsidR="00273C1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заступник</w:t>
            </w:r>
            <w:r w:rsidR="00273C1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директора НВР </w:t>
            </w:r>
            <w:r w:rsidR="00273C1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/лютий/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наказу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/березень/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Накази: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 проведен</w:t>
            </w:r>
            <w:r w:rsidR="00C0702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ня Тижня біології</w:t>
            </w:r>
            <w:r w:rsidR="00C0702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хімії,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основ здоров’я, географії</w:t>
            </w:r>
            <w:r w:rsidR="00C0702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,зарубіжної літератури.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Про підсумки вивчення стану викладання та рівня навчальних</w:t>
            </w:r>
            <w:r w:rsidR="009B1F57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досягнень учнів з пр</w:t>
            </w:r>
            <w:r w:rsidR="009B1F57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иродознавства.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3. Про підсумки проведення Тижня біології, </w:t>
            </w:r>
            <w:r w:rsidR="00C0702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хімії,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основ здоров’я, географії</w:t>
            </w:r>
            <w:r w:rsidR="00C0702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,зарубіжної літератури.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Про підсумки участі здобувачів освіти у конкурсі-захисті науково-дослідницьких робіт МАН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Про результати вивчення системи роботи вчителів.</w:t>
            </w:r>
          </w:p>
          <w:p w:rsidR="007A682A" w:rsidRPr="00D47F72" w:rsidRDefault="007A682A" w:rsidP="008D64E7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  <w:r w:rsidRPr="00D47F7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 результати перевірки ведення зошитів учнями 1 - 4  класів з математики</w:t>
            </w:r>
            <w:r w:rsidR="008D64E7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7A682A" w:rsidRPr="00D47F72" w:rsidRDefault="008D64E7" w:rsidP="007A682A">
            <w:pPr>
              <w:spacing w:before="340" w:after="204" w:line="397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44"/>
                <w:szCs w:val="44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Про організацію освітнього процесу під час воєнного стану.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3C18" w:rsidP="00273C18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Фінансово-господарська робота.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3C1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3C18" w:rsidP="00273C1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</w:tbl>
    <w:p w:rsidR="00273C18" w:rsidRPr="00D47F72" w:rsidRDefault="00273C18" w:rsidP="00293D5F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7A682A" w:rsidRPr="00D47F72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D47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БЕРЕЗЕНЬ</w:t>
      </w:r>
    </w:p>
    <w:tbl>
      <w:tblPr>
        <w:tblW w:w="14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4678"/>
        <w:gridCol w:w="1543"/>
        <w:gridCol w:w="2408"/>
        <w:gridCol w:w="1686"/>
        <w:gridCol w:w="884"/>
      </w:tblGrid>
      <w:tr w:rsidR="007A682A" w:rsidRPr="00D47F72" w:rsidTr="007A682A">
        <w:trPr>
          <w:trHeight w:val="98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 нання</w:t>
            </w:r>
          </w:p>
        </w:tc>
      </w:tr>
      <w:tr w:rsidR="007A682A" w:rsidRPr="00D47F72" w:rsidTr="007A682A">
        <w:trPr>
          <w:trHeight w:val="397"/>
        </w:trPr>
        <w:tc>
          <w:tcPr>
            <w:tcW w:w="15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1.Проведення інструктажів та  бесід з учнями щодо правил з техніки безпеки, охорони життєдіяльності учнів під час весняних канікул.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Класні керіваники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Проведення занять з працівниками харчоблоку з питань харчової санітарії, профілактики харчових отруєнь.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77F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Розвиток комунікативної сфери школярів.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Тренінг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Моніторинг безпечності та комфортності закладу освіти та освітнього середовища.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«Майстерність педагогічного спілкування. Як згуртувати учнівський колектив» (виступ на МО класних керівників).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 директора ,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Опитування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C5B9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4477F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4477F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77F1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Тиждень дитячої та юнацької книги.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Всесвітній день поезії.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День Національної гвардії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4477F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  <w:r w:rsidR="004477F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 окремим планом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1.Наявність відкритої, прозорої і зрозумілої для здобувачів освіти системи оцінювання їх навчальних досягнень.              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Тренінг з теми компетентнісного підходу в системі оцінювання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1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2.Застосування внутрішньої системи оцінювання роботи закладу.                                  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1.Розглянути на нараді при директорові питання «Вивчення особистого поступу здобувачів освіти»</w:t>
            </w:r>
          </w:p>
          <w:p w:rsidR="007A682A" w:rsidRPr="00D47F72" w:rsidRDefault="004477F1" w:rsidP="00FF3C25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A076EB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 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\</w:t>
            </w:r>
            <w:r w:rsidR="00FF3C25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13-17.03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  <w:p w:rsidR="007A682A" w:rsidRPr="00D47F72" w:rsidRDefault="004477F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Участь здобувачів освіти у Тижні англійської мови</w:t>
            </w:r>
            <w:r w:rsidR="00A076EB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77F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Адміністрація, вчитель англійської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Графік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  Спрямованість системи оцінювання на формування в здобувачів освіти відповідальності за результати свого навчання, здатності до само оцінювання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Узагальнити результативність роботи обдарованої учнівської молоді за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4477F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4477F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77F1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Години правової грамотності «Мої права, мої обов’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язки”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77F1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77F1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77F1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A076EB" w:rsidP="007A682A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4477F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Свято легенд «</w:t>
            </w:r>
            <w:r w:rsidR="00F437D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Про добро, чуйність </w:t>
            </w:r>
            <w:r w:rsidR="004477F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 справедливість»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F437D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F437D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План,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  щодо відзначення річниці з дня народження       Т.Г. Шевченка «Скарби безсмертного Кобзаря»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П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едагог-організатор,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 української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Організація та проведення Всесвітнього тижня грошей Global Money Week.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П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 бесід «Профілактика коронавірусу, грипу, ОРВІ».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«День добрих сюрп</w:t>
            </w:r>
            <w:r w:rsidR="00F437D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ризів», присвячений Міжнародно</w:t>
            </w:r>
            <w:r w:rsidR="00F437D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му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дня щастя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Тематичний захід до Всесвітнього дня Землі «Земля – наш спільний дім».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Вчитель біології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B5D6E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Вікторина «Чи знаєш ти свій край?»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B5D6E" w:rsidP="005B5D6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B5D6E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B5D6E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План</w:t>
            </w:r>
          </w:p>
          <w:p w:rsidR="005B5D6E" w:rsidRPr="00D47F72" w:rsidRDefault="005B5D6E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Засідання круглого столу до Міжнародного Дня расової дискримінації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П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Круглий стіл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Індивідуальні консультування учнів, які мають труднощі у виборі професії.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A076EB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009C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Індивідуальні бесіди з учнями схильними до правопорушень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F437D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Засідання учнівської ради.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Результати чергування в коридорі та їдальні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D47F72" w:rsidTr="00E041AB">
        <w:trPr>
          <w:trHeight w:val="5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Система методичної роботи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Організація та проведення Тижня англійської мови</w:t>
            </w:r>
            <w:r w:rsidR="00A076EB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F009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Адміністрація, вчитель англійської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F009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Адміністрація, 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Засідання МО вчителів початкових класів: «Модернізація початкової освіти – актуальна вимога сьогодення.  Про організований набір учнів до 1-х та проведення ДПА у 4-х класах».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1F009C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НВР , голова МО </w:t>
            </w:r>
            <w:r w:rsidR="001F009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Засідання методичної ради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Проходження курсової підготовки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1F009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Вивчення роботи педагогічних працівників, які атестуються.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Засідання атестаційної комісії.</w:t>
            </w:r>
          </w:p>
          <w:p w:rsidR="007A682A" w:rsidRPr="00D47F72" w:rsidRDefault="00A076EB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Підсумки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педагог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ічної майстерності «Атестація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Оформлення атестаційних листів.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Ознайомлення педпрацівників з атестаційними матеріалами.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Атестація педпрацівників.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Комісія</w:t>
            </w:r>
          </w:p>
          <w:p w:rsidR="007A682A" w:rsidRPr="00D47F72" w:rsidRDefault="009C320D" w:rsidP="009C320D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директора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НВР </w:t>
            </w:r>
            <w:r w:rsidR="001F009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Директор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Висновки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Листи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Нарада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Атестаційні листи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Проведення класних батьківських зборів з актуальних теоретичних питань  навчання і виховання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F009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9A2EA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Адміністрація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Наради при директорові</w:t>
            </w:r>
          </w:p>
          <w:p w:rsidR="007A682A" w:rsidRPr="00D47F72" w:rsidRDefault="007A682A" w:rsidP="007A682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стан організації харчування</w:t>
            </w:r>
          </w:p>
          <w:p w:rsidR="007A682A" w:rsidRPr="00D47F72" w:rsidRDefault="007A682A" w:rsidP="007A682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дотримання санітарно-гігієнічних норм у закладі</w:t>
            </w:r>
          </w:p>
          <w:p w:rsidR="007A682A" w:rsidRPr="00D47F72" w:rsidRDefault="007A682A" w:rsidP="007A682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Вивчення особистого поступу здобувачів освіти.</w:t>
            </w:r>
          </w:p>
          <w:p w:rsidR="007A682A" w:rsidRPr="00D47F72" w:rsidRDefault="007A682A" w:rsidP="007A682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Про стан </w:t>
            </w:r>
            <w:r w:rsidR="00A076EB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ведення класних 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журналів.</w:t>
            </w:r>
          </w:p>
          <w:p w:rsidR="007A682A" w:rsidRPr="00D47F72" w:rsidRDefault="007A682A" w:rsidP="007A682A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дотримання в закладі освіти академічної доброчесності.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Організаційні заходи та робота з діловою документацією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Педагогічна рада</w:t>
            </w:r>
            <w:r w:rsidR="009A2EA1"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D47F72" w:rsidRDefault="009A2EA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A076EB" w:rsidP="007A682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1.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виконання рішень попередньої педради</w:t>
            </w:r>
          </w:p>
          <w:p w:rsidR="007A682A" w:rsidRPr="00D47F72" w:rsidRDefault="00A076EB" w:rsidP="007A682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 xml:space="preserve">2. </w:t>
            </w:r>
            <w:r w:rsidR="00C44005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«Розвиток та творча реалізація результатів інноваційного пошуку педагогів закладу освіти».Підсумки проведення атестації педагогічних працівників.</w:t>
            </w:r>
          </w:p>
          <w:p w:rsidR="00C44005" w:rsidRPr="00D47F72" w:rsidRDefault="00C44005" w:rsidP="007A682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3.Про стан безпеки життєдіяльності учасників навчально-виховного процесу.</w:t>
            </w:r>
          </w:p>
          <w:p w:rsidR="00C44005" w:rsidRPr="00D47F72" w:rsidRDefault="00C44005" w:rsidP="007A682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4. Про стан роботи з обдарованими здобувачами освіти гімназії.</w:t>
            </w:r>
          </w:p>
          <w:p w:rsidR="007A682A" w:rsidRPr="00D47F72" w:rsidRDefault="00C44005" w:rsidP="00C44005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5. Про організацію ДПА в 4 та 9 класах.</w:t>
            </w:r>
          </w:p>
          <w:p w:rsidR="007A682A" w:rsidRPr="00D47F72" w:rsidRDefault="007A682A" w:rsidP="007A682A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Про вибір </w:t>
            </w:r>
            <w:r w:rsidR="00C44005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предмету для складання ДПА у 9-</w:t>
            </w:r>
            <w:r w:rsidR="00C44005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му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клас</w:t>
            </w:r>
            <w:r w:rsidR="00C44005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Нарада при заступники директора з НВР: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1.Підготовка та о</w:t>
            </w:r>
            <w:r w:rsidR="00560951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рганізація проведення ДПА у 9-</w:t>
            </w:r>
            <w:r w:rsidR="00560951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му</w:t>
            </w:r>
            <w:r w:rsidR="00560951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</w:t>
            </w:r>
            <w:r w:rsidR="00560951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 Про проведення індивідуальних занять, курсів за вибором</w:t>
            </w:r>
            <w:r w:rsidR="00560951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3.Про моніторинг викладання пр</w:t>
            </w:r>
            <w:r w:rsidR="003E6168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иродознавства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5.Про ведення зошиті</w:t>
            </w:r>
            <w:r w:rsidR="003E616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 з англійської мови учнями </w:t>
            </w:r>
            <w:r w:rsidR="003E616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5-9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6.Підсумки тижня англійської мови</w:t>
            </w:r>
            <w:r w:rsidR="002A2983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 Організація прийому дітей до перших класів закладу на 2022-2023 н.р.</w:t>
            </w:r>
          </w:p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 Виконання практичної частини програми.</w:t>
            </w:r>
          </w:p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 Організація пі</w:t>
            </w:r>
            <w:r w:rsidR="003E616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дготовки до проведення ДПА у 4-</w:t>
            </w:r>
            <w:r w:rsidR="003E616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му</w:t>
            </w:r>
            <w:r w:rsidR="003E616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</w:t>
            </w:r>
            <w:r w:rsidR="003E616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 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A2EA1" w:rsidP="009A2EA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Внутрішкільний контроль і керівництво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1. Ведення класних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журналів педагогами школи.</w:t>
            </w:r>
          </w:p>
          <w:p w:rsidR="007A682A" w:rsidRPr="00D47F72" w:rsidRDefault="007A682A" w:rsidP="00444160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Вивчення стану дотримання в закладі освіти академічної доброчесності.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3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Вивчення роботи педагогічного колективу з впровадження нових підходів до організації освітнього процесу.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  Вив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чення стану викладання 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фізики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6.Вивчення стану ефективного проведе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ння індивідуальних занять, курс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ів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 вибором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/березень/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Моніторинг застосування педагогічними працівниками «Google-інструментів»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28-31.03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Накази: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 створення робочої групи для підготовки і проведення педагогічної ради.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Про відпра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цювання уроків 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початкової військової підготовки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Про підсумки проведення Тижня англійської мови.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Про створення робочої групи з підготовки прое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кту плану роботи школи на 202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3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-202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4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н.р.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6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закінчення 2022-2023 навчального року та проведення державної підсумкової атестації.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7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Про стан викладання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фізики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8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підсумки атестації педпрацівників за результатами засідання шкільної комісії.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7A682A"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 результати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перевірки класних журналів 5-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0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.Про проведення Тижня Шевченківських днів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1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підсумки проведення Тижня Шевченківських днів.</w:t>
            </w:r>
          </w:p>
          <w:p w:rsidR="007A682A" w:rsidRPr="00D47F72" w:rsidRDefault="00444160" w:rsidP="007A682A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12.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підготовку учнів та штатного персоналу до проведення Дня ЦЗ.</w:t>
            </w:r>
          </w:p>
          <w:p w:rsidR="007A682A" w:rsidRPr="00D47F72" w:rsidRDefault="007A682A" w:rsidP="007A682A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 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13.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Про порядок прийому дітей 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до перших класів закладу на 202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3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-202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4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н.р.</w:t>
            </w:r>
          </w:p>
          <w:p w:rsidR="007A682A" w:rsidRPr="00D47F72" w:rsidRDefault="007A682A" w:rsidP="007A682A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 </w:t>
            </w:r>
            <w:r w:rsidR="00444160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14.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освітнього процесу під час воєнного стану.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9A2EA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</w:p>
          <w:p w:rsidR="007A682A" w:rsidRPr="00D47F72" w:rsidRDefault="007A682A" w:rsidP="009A2EA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</w:t>
            </w:r>
            <w:r w:rsidR="009A2EA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9A2EA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Фінансово-господарська робота.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Перевірка стану збереження шкільного майна.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A2EA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A2EA1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A2EA1" w:rsidP="009A2EA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</w:tbl>
    <w:p w:rsidR="007A682A" w:rsidRPr="00D47F72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D47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КВІТЕНЬ</w:t>
      </w: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4609"/>
        <w:gridCol w:w="1543"/>
        <w:gridCol w:w="2508"/>
        <w:gridCol w:w="1683"/>
        <w:gridCol w:w="856"/>
      </w:tblGrid>
      <w:tr w:rsidR="007A682A" w:rsidRPr="00D47F72" w:rsidTr="00E041AB">
        <w:trPr>
          <w:trHeight w:val="941"/>
        </w:trPr>
        <w:tc>
          <w:tcPr>
            <w:tcW w:w="1951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662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узагальнення</w:t>
            </w:r>
          </w:p>
        </w:tc>
        <w:tc>
          <w:tcPr>
            <w:tcW w:w="992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 нання</w:t>
            </w: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Проводити цільові та позапланові інструктажі.</w:t>
            </w:r>
          </w:p>
          <w:p w:rsidR="007A682A" w:rsidRPr="00D47F72" w:rsidRDefault="007A682A" w:rsidP="007A682A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Перевірити стан електромеханічного обладнання та його відповідність вимогам охорони праці, безпеки життєдіяльності.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E2189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Директор гімназії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фахівець з ОП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Провести анкетування щодо рівня харчування учнів.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2E2189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 Заступник директора НВР </w:t>
            </w:r>
            <w:r w:rsidR="002E2189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Тренінг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Міжнародний день дитячої книги.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Міжнародний день птахів.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День пам’яті Чорнобильської трагедії.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BB0DA1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  <w:r w:rsidR="00BB0DA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Книжкова поличка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Виставка-огляд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Виставка-огляд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1.Внутрішній моніторинг результатів навчання здобувачів освіти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Наявність відкритої, прозорої і зрозумілої для здобувачів освіти системи оцінювання їх навчальних досягнень.   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Моніторинг ефективності проведення індивідуальних занять.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Результативність діяльності здобувачів освіти за наслідками контролю за станом ведення зошитів учнями 5-9 класів з української мови.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Анкетування учнів та батьків щодо об’єктивності та справедливості системи оцінювання в закладі    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B0DA1" w:rsidP="00BB0DA1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 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Участь здобувачів освіти у Тижні 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Голова М</w:t>
            </w:r>
            <w:r w:rsidR="00BB0DA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  щодо відзначення річниці трагедії на ЧАЕС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42D4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П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 бесід «Профілактика коронавірусу, грипу, ОРВІ».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42D4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 до Всесвітнього Дня  книги та авторського права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142D4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="00142D4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ВР, бібліотекар</w:t>
            </w:r>
          </w:p>
          <w:p w:rsidR="007A682A" w:rsidRPr="00D47F72" w:rsidRDefault="00142D48" w:rsidP="00142D4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142D4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Тиждень благоустрою (впорядкування та догляд за шкільним подвірям, територією).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142D4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="00142D4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D47F72" w:rsidRDefault="007A682A" w:rsidP="00142D4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педагог-організатор, </w:t>
            </w:r>
            <w:r w:rsidR="00142D4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вчителі трудового навчання,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«Веселі старти», присвячені Міжнародному дню спорту на благо миру та розвитку та Всесвітньому Дню здоров’я.</w:t>
            </w: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42D4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П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едагог-організатор,</w:t>
            </w:r>
          </w:p>
          <w:p w:rsidR="007A682A" w:rsidRPr="00D47F72" w:rsidRDefault="0023245D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ь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фізкультури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ind w:left="720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Тиждень екологічних знань «Себе я бачу в дзеркалі природи» (за окремим планом).</w:t>
            </w:r>
          </w:p>
          <w:p w:rsidR="007A682A" w:rsidRPr="00D47F72" w:rsidRDefault="007A682A" w:rsidP="007A682A">
            <w:pPr>
              <w:spacing w:after="0" w:line="367" w:lineRule="atLeast"/>
              <w:ind w:left="720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Екологічний суботник, присвячений Міжнародному Дню довкілля,  рідної Землі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ІV 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9B40F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="009B40F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D47F72" w:rsidRDefault="007A682A" w:rsidP="009B40F2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педагог-організатор, </w:t>
            </w:r>
            <w:r w:rsidR="009B40F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вчителі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План, 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 до Міжнародного Дня птахів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B40F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Вчитель біології,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ні керівники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1-4 кл. 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444160" w:rsidP="002750FE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2750FE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A71B06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Всеукраїнська краєзнавча експедиція «Моя Батьківщина – Україна» за напрямком: «Із батьківської криниці»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</w:t>
            </w:r>
            <w:r w:rsidR="00A71B06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B40F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A71B06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Вчителі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A71B06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Презентація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50FE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Година мужності «Сини землі Української»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50FE" w:rsidP="002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ІІт.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50FE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50FE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FDE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Психологічно-організаційн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 готовність випускників  до 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ДПА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Класний </w:t>
            </w:r>
            <w:r w:rsidR="002750FE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2750F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Реалізація профілактичної програми «Безпечна поведінка підлітків в Інтернеті.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керівники, вчитель інформатики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Індивідуальні та групов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і консультування 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9-ти класників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 питань самоорганізації до іспитів.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Класний керівник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Індивідуальні бесіди з учнями схильними до правопорушень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155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155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Засідання учнівської ради.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Ділова гра «Безпечна школа. Маски булінгу».</w:t>
            </w:r>
          </w:p>
          <w:p w:rsidR="007A682A" w:rsidRPr="00D47F72" w:rsidRDefault="007A682A" w:rsidP="007A682A">
            <w:pPr>
              <w:spacing w:after="0" w:line="155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Акція «Благоустрій».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15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155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вчителі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  <w:p w:rsidR="007A682A" w:rsidRPr="00D47F72" w:rsidRDefault="007A682A" w:rsidP="007A682A">
            <w:pPr>
              <w:spacing w:after="0" w:line="155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16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FABF8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Система методичної роботи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1. Організація та проведення Тижня 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інформатики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2. Засідання МО 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класних керівників</w:t>
            </w:r>
            <w:r w:rsidR="0093503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.</w:t>
            </w:r>
          </w:p>
          <w:p w:rsidR="00935038" w:rsidRPr="00D47F72" w:rsidRDefault="00935038" w:rsidP="00935038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3.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Організація та проведення Тижня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математики та фізики.</w:t>
            </w:r>
          </w:p>
          <w:p w:rsidR="00935038" w:rsidRPr="00D47F72" w:rsidRDefault="0093503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D47F72" w:rsidRDefault="0044416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ІІ</w:t>
            </w:r>
            <w:r w:rsidR="0093503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т.</w:t>
            </w:r>
          </w:p>
          <w:p w:rsidR="00935038" w:rsidRPr="00D47F72" w:rsidRDefault="0093503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ІІ т.</w:t>
            </w:r>
          </w:p>
          <w:p w:rsidR="00935038" w:rsidRPr="00D47F72" w:rsidRDefault="00935038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ІІІт.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Семінар-практикум «Інноваційні підходи до організації освітнього процесу»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Педагогічний воркшоп «Навчати вчитися – мислення розвитку»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14.04.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622A4A" w:rsidP="00877590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Проходження курсової підготовки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Використання онлайн-платформ для професійного самовдосконалення  постійно       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77590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чителі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-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Атестація педагогічних працівників у відділі освіти.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Атестаційні листи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Наради при директорові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1.Про підготовку закладу до закінчення 2022-2023 н.р.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2.Про стан ведення ділової документа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ції закладу, класних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журналів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3.Про виконання графіка курсів підвищення кваліфікації педагогічними працівниками школи у 2022-2023 навчальному році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4.Про організоване закінчення 2022-2023 навчального року та</w:t>
            </w:r>
            <w:r w:rsidR="00C4295D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проведення ДПА для учнів 4,9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-х класів</w:t>
            </w:r>
          </w:p>
          <w:p w:rsidR="007A682A" w:rsidRPr="00D47F72" w:rsidRDefault="00C4295D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5.Про стан діяльності гуртк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а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та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його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рол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ь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творчому розвитку особистості учня.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 Про підсумки проведення атестації педагогічних працівників.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C4295D" w:rsidP="007A682A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1.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виконання рішень попередньої педради.</w:t>
            </w:r>
          </w:p>
          <w:p w:rsidR="007A682A" w:rsidRPr="00D47F72" w:rsidRDefault="00C4295D" w:rsidP="007A682A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2. «Удосконалення уроку як засобу розвитку особистості з метою формування навчально-пізнавальних та виховних компетентностей здобувачів освіти гімназії засобами ІКТ».</w:t>
            </w:r>
          </w:p>
          <w:p w:rsidR="007A682A" w:rsidRPr="00D47F72" w:rsidRDefault="00C4295D" w:rsidP="007A682A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3.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Про 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 xml:space="preserve"> порядок закінчення 2022-2023н.р. та проведення ДПА.</w:t>
            </w:r>
          </w:p>
          <w:p w:rsidR="007A682A" w:rsidRPr="00D47F72" w:rsidRDefault="00C4295D" w:rsidP="007A682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4. Про підсумки атестації педагогічних працівників.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гімназії,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77590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заступник директора НВР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вчителі.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Щодо вивчення «Інструкції про державну підсумкову атестацію, переведення й випуск учнів загальноосвітніх шкіл»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 заступниках директора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1.Організація повторення  учбового  матеріалу до   підготовки до державної атестації.</w:t>
            </w:r>
          </w:p>
          <w:p w:rsidR="007A682A" w:rsidRPr="00D47F72" w:rsidRDefault="007A682A" w:rsidP="00C4295D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2.Проведення річних контрольних робі</w:t>
            </w:r>
            <w:r w:rsidR="00C4295D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т.</w:t>
            </w:r>
          </w:p>
          <w:p w:rsidR="007A682A" w:rsidRPr="00D47F72" w:rsidRDefault="00C4295D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.Профорієнтаційна робота з випускниками школи.</w:t>
            </w:r>
          </w:p>
          <w:p w:rsidR="007A682A" w:rsidRPr="00D47F72" w:rsidRDefault="00C4295D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5.Ведення класних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журналів, шкільної документації, виконання практичної частини програми, об’єктивність виставлення оцінок</w:t>
            </w:r>
          </w:p>
          <w:p w:rsidR="007A682A" w:rsidRPr="00D47F72" w:rsidRDefault="007A682A" w:rsidP="00C4295D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6. Підсумки тижня </w:t>
            </w:r>
            <w:r w:rsidR="0011627E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інформатики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D47F72" w:rsidRDefault="00C4295D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7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11627E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Організація повторення </w:t>
            </w:r>
            <w:r w:rsidR="0011627E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навчального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матеріалу і підготовка до ДПА у 4-х класах.</w:t>
            </w:r>
          </w:p>
          <w:p w:rsidR="007A682A" w:rsidRPr="00D47F72" w:rsidRDefault="00C4295D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8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.Стан тематичного обліку знань та організація повторення.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ІV 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D2B1E" w:rsidP="008D2B1E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Застосування внутрішньої системи оцінювання роботи закладу.                                   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Вивчення стану ефективного проведення індивідуальних  занять, курсів за вибором.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3.Вивчення стану виконання плану заходів запобігання та протидії булінгу і дискримінації за 2022-2023 н. р.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622A4A" w:rsidP="00D83B95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, </w:t>
            </w:r>
            <w:r w:rsidR="00D83B95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педагог-організатор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наказу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/квітень/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наказу /травень/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Видати накази: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1.Про підсумки вивчення стану </w:t>
            </w:r>
            <w:r w:rsidR="00E43A6D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1A6D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ефективного проведення індивідуальних  занять, курсів за вибором.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3.Про організоване закінчення 2022-2023 навчального року та </w:t>
            </w:r>
            <w:r w:rsidR="00E43A6D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проведення ДПА для учнів 4,9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-х класів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4.Про створення робочих груп з розроблення річного плану роботи закладу освіти на наступний навчальний рік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  <w:r w:rsidR="00E43A6D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Про проведення тижня </w:t>
            </w:r>
            <w:r w:rsidR="00244C0C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інформатики</w:t>
            </w:r>
            <w:r w:rsidR="00D8030D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, математики ти фізики.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Про підсумки атестації педпрацівників за результатами засідання комісії відділу освіти.</w:t>
            </w:r>
          </w:p>
          <w:p w:rsidR="007A682A" w:rsidRPr="00D47F72" w:rsidRDefault="007A682A" w:rsidP="007A682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створення державних атестаційних комісій для проведення ДПА в 2022-2023 н.р.</w:t>
            </w:r>
          </w:p>
          <w:p w:rsidR="007A682A" w:rsidRPr="00D47F72" w:rsidRDefault="007A682A" w:rsidP="007A682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під</w:t>
            </w:r>
            <w:r w:rsidR="00E43A6D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сумки проведення Тижня </w:t>
            </w:r>
            <w:r w:rsidR="00244C0C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інформатики</w:t>
            </w:r>
            <w:r w:rsidR="00D8030D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, математики та фізики.</w:t>
            </w:r>
          </w:p>
          <w:p w:rsidR="007A682A" w:rsidRPr="00D47F72" w:rsidRDefault="007A682A" w:rsidP="007A682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Організація і проведення дня ЦЗ.</w:t>
            </w:r>
          </w:p>
          <w:p w:rsidR="007A682A" w:rsidRPr="00D47F72" w:rsidRDefault="007A682A" w:rsidP="007A682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пі</w:t>
            </w:r>
            <w:r w:rsidR="00244C0C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дсумки проведення Дня ЦЗ у </w:t>
            </w:r>
            <w:r w:rsidR="00244C0C"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гімназії</w:t>
            </w: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.</w:t>
            </w:r>
          </w:p>
          <w:p w:rsidR="007A682A" w:rsidRPr="00D47F72" w:rsidRDefault="007A682A" w:rsidP="007A682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 організацію освітнього процесу під час воєнного стану.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A6D24" w:rsidRPr="00D47F72" w:rsidRDefault="001A6D24" w:rsidP="001A6D24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</w:t>
            </w:r>
          </w:p>
          <w:p w:rsidR="007A682A" w:rsidRPr="00D47F72" w:rsidRDefault="00622A4A" w:rsidP="001A6D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="001A6D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846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Фінансово-господарська робота.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Прибирання закріплених територій.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Підготовка до проведення поточного ремонту.</w:t>
            </w:r>
          </w:p>
          <w:p w:rsidR="007A682A" w:rsidRPr="00D47F72" w:rsidRDefault="007A682A" w:rsidP="001A6D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 Складання плану та заявки на </w:t>
            </w:r>
            <w:r w:rsidR="001A6D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матеріали</w:t>
            </w:r>
            <w:r w:rsidR="001A6D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для поточного ремонту приміщень гімназії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A6D24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Технічні працівники</w:t>
            </w:r>
          </w:p>
          <w:p w:rsidR="001A6D24" w:rsidRPr="00D47F72" w:rsidRDefault="001A6D2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Акція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846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A6D24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A6D24" w:rsidP="001A6D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</w:tbl>
    <w:p w:rsidR="007A682A" w:rsidRPr="00D47F72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D47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ТРАВЕНЬ</w:t>
      </w: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5182"/>
        <w:gridCol w:w="1543"/>
        <w:gridCol w:w="2613"/>
        <w:gridCol w:w="1690"/>
        <w:gridCol w:w="915"/>
      </w:tblGrid>
      <w:tr w:rsidR="007A682A" w:rsidRPr="00D47F72" w:rsidTr="00E041AB">
        <w:trPr>
          <w:trHeight w:val="816"/>
        </w:trPr>
        <w:tc>
          <w:tcPr>
            <w:tcW w:w="1951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662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узагальнення</w:t>
            </w:r>
          </w:p>
        </w:tc>
        <w:tc>
          <w:tcPr>
            <w:tcW w:w="992" w:type="dxa"/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вико-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нання</w:t>
            </w: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1.Проведення інструктажів та  бесід з учнями щодо правил з техніки безпеки, охорони життєдіяльності учнів під час літніх канікул.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 Підготовка до ДПА, підготовка екзаменаційних матеріалів з предметів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Класні керівники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Вчителі-предметники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Інструктажі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Продовжувати здійснювати моніторинг рівня організації харчування у закладі, використовуючи різні форми та методи роботи.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1A6D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1A6D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Психологічна допомога підліткам в період підготовки до</w:t>
            </w:r>
            <w:r w:rsidR="00A4359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іспитів (формула успіху) –9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1A6D2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Класний керівник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Тренінг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Цикл профілактичних бесід «Я і літні канікули». 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1A6D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1A6D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</w:t>
            </w:r>
            <w:r w:rsidR="001A6D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Сприяти створенню позитивного мікроклімату в колективі, проведення заходів, спрямованих на профілактику стигматизації і дискримінації у шкільному оточенні, формування дружнього та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неупередженого ставлення до дитини з особливими освітніми потребами.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966B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НВР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соціально-культурної комунікації учасників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День пам’яті жертв Другої світової війни.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День вишиванки.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966B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Бібліотекар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, вчитель історії,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Інформаційна хвилинка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Книжкова виставка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Система оцінювання здобувачів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Внутрішній моніторинг результатів навчання здобувачів освіти.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Застосування внутрішньої системи оцінювання роботи закладу.           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Проведення моніторингу стану успішності здобувачів освіти за ІІ семестр.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Проведення моніторингу стану відвідування  навчальних занять здобувачами освіти за ІІ семестр.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66B24" w:rsidP="00966B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Діаграми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Онлайн-курс з теми компетентнісного підходу в системі оцінювання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66B24" w:rsidP="00966B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НМР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252"/>
        </w:trPr>
        <w:tc>
          <w:tcPr>
            <w:tcW w:w="1951" w:type="dxa"/>
            <w:vMerge w:val="restar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Підготувати звіти про роботу з обдарованими учнями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25.05.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966B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НМР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45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25.05.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966B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НМР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42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Провести урочисте вшанування учасників та переможців Всеукраїнських та Міжнародних конкурсів, олімпіад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Адміністрація, вчителі, Рада школи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Проведення свята Останнього дзвоника "Нехай майбутнє кольоровим буде"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66B2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Адміністрація,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педагог-організатор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Свято матері «Матері рідненькій доземно я вклонюсь». Вітальний калейдоскоп  до Дня матері «Нехай волошками цвітуть для Вас світанки».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66B2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едагог-організатор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1. Свято вишиванки. Відзначення Дня вишиванки,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Букварикове свято.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аступник директора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НВР,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педагог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-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організатор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Флешмоб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Виступ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966B24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Трудові операції «Посій, посади шкільний квітник»</w:t>
            </w:r>
          </w:p>
          <w:p w:rsidR="00966B24" w:rsidRPr="00D47F72" w:rsidRDefault="00966B24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Конкурс-огляд «Краса і затишок класної та шкільної оселі»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966B24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 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педагог-організатор, </w:t>
            </w:r>
            <w:r w:rsidR="00966B24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класний керівник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Акці</w:t>
            </w:r>
            <w:r w:rsidR="008A196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ї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 до Міжнародного Дня родини (за окремим планом)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A196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A196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Екологічна акція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Заходи щодо відзначення Дня Європи (за окремим планом)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Тиждень національно – патріотичного – виховання до Дня  пам’яті та примирення, присвяченого пам’яті жертв Другої світової війни (за окремим планом)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 Конкурс асфальтового живопису «Ми за мир!»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A196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Педагог-організатор, вчитель історії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8A196A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Виявлення рівня розвитку пізнавальних можливостей учнів 4 кл.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Класний керівник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Інформація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Інформаційний діалог «Адаптація до нового життя з його вимогами і труднощами».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Класний керівник 9-го класу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Індивідуальні та групові консультування здобувачів освіти з питань контролю над екзаменаційним стресом.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Класний керівник 9-го класу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Бесіда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Організація літнього відпочинку учнів пільгових категорій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Засідання учнівської ради.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Підведення підсумків роботи учнівської ради за рік.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A4359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Засідання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вчителів-предметників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«Виховуємо академічну доброчесність в школі»</w:t>
            </w:r>
          </w:p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  виконання закону України «Про засади запобігання і протидії корупції» в організації навчально-виховного процесу у школі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22-26.05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Голови МО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1004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Проходження курсової підготовки: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Заступник директора НВР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Проведення класних батьківських зборів з  питань  закінчення навчального року.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Проведення звіту директора школи перед громадськістю.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B82C62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B82C6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гімназії</w:t>
            </w:r>
            <w:r w:rsidR="004F7E1D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заступник</w:t>
            </w:r>
            <w:r w:rsidR="004F7E1D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</w:t>
            </w:r>
            <w:r w:rsidR="00B82C6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, 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842" w:type="dxa"/>
            <w:gridSpan w:val="6"/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Підготовка і погодження завдань для проведення ДПА в 4. 9 класах.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Складання табеля обліку робочого часу працівників.</w:t>
            </w:r>
          </w:p>
          <w:p w:rsidR="007A682A" w:rsidRPr="00D47F72" w:rsidRDefault="00A4359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3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Складання графіка проходження учнями ДПА в 4, 9 класах.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82C62" w:rsidP="00B82C62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Завдання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Табель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Оголошення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vMerge w:val="restar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Наради при директорові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Педагогічна рада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 підготовку школи до нового навчального року.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Про набір учнів до 1 класу.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Про виконання графіка курсів підвищення кваліфікації педагогічними працівниками закладу освіти у 2022-2023 н. 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Про підсумки виконання річного плану у 2022-2023 н.р.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Про попереднє тижневе навантаження педпрацівників на 2023-2024 навчальний рік.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 виконання рішень попередньої педради.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Про перевід учнів на наступний рік навчання та випуск учнів з закладу.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="00A43591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нагородження учнів 5-8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класів.</w:t>
            </w:r>
          </w:p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4.Про виконання освітніх програм, оцінювання учнів закладу.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A954B9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Директор гімназії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Нарада при заступникові директора з НВР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1.Підсумки проведення річних КР. Перевірка якості знань учнів з основ наук.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2.Аналіз навчальної роботи за ІІ семестр і рік. 3.Планування роботи методичної ради та шкільних МО на наступний рік.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Про оформлення й ведення документації державної підсумкової атестації.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5.Про виконання навчальних планів і програм.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6.Підведення  підсумків курсової 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Перепідготовки.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7. Про результати роботи з обдарованими дітьми.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8. Стан проведення предметних місячників, тижнів.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9.Аналіз освітнього процесу в школі. Готовність журналів до держаної підсумкової атестації.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10.Аналіз підсумкових адміністративних контрольних робіт в початкових класах.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11.Про організоване закінчення  2022-2023 навчального року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12.Про перевід учнів 1-4 класів до наступних класів.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13.Про організацію оздоровлення дітей різних категорій.</w:t>
            </w:r>
          </w:p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 Про стан впровадження НУШ в 5 класі. Особливості викладання та оцінювання результатів діяльності учнів.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ІV т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A954B9" w:rsidP="00A954B9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Нарада «Про підсумки участі педагогів в експериментах, проєктах»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A954B9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Заступник директора НМР </w:t>
            </w:r>
            <w:r w:rsidR="00A954B9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Внутрішкільний контроль і керівництво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Вивчення роботи шкільної їдальні та стану харчування учнів.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Вивчення стану виконання плану заходів запобігання та протидії булінгу і дискримінації за 2022-2023 н. 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Вивчення роботи класних керівників щодо забезпечення творчого співробітництва школи, учнів та батьків.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Вивчення роботи шкільної бібліотеки.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Вивчення стану збереження учнями підручників.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Стан виконання навчальних планів і програм за рік.</w:t>
            </w:r>
          </w:p>
          <w:p w:rsidR="007A682A" w:rsidRPr="00D47F72" w:rsidRDefault="00A43591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7. Ведення класних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журналів.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 Моніторинг стану відвідування учнями школи за рік.</w:t>
            </w:r>
          </w:p>
          <w:p w:rsidR="007A682A" w:rsidRPr="00D47F72" w:rsidRDefault="005A640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A954B9" w:rsidP="007A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/травень/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наказу /червень/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Видати накази: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1.Про проведення підсумкового контролю зна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нь з навчальних предметів в 5-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-х класах за ІІ семестр 2022-2023 н.р.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2.Про організоване закінчення 2022-2023 н.р. та проведення підсумкового оцінювання учнів.</w:t>
            </w:r>
          </w:p>
          <w:p w:rsidR="007A682A" w:rsidRDefault="007A682A" w:rsidP="007A682A">
            <w:pPr>
              <w:spacing w:after="0" w:line="36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3.Про результати підсум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кового контролю знань учнів 5-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 з навчальних предметів у ІІ семестрі 2022-2023 н.р.</w:t>
            </w:r>
          </w:p>
          <w:p w:rsidR="00F21AB9" w:rsidRPr="00F21AB9" w:rsidRDefault="00F21AB9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Про виконання освітніх програм за ІІ семестр 2022-2023 н.р.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5.Про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закінчення навчання учнями 9-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го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у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6.Про підсумки організації та ефективності методичної роботи з педагогічними кадрами у 2022-2023 навчальному році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 Про створення комісії по перевірці навчальних планів і програм за рік.</w:t>
            </w:r>
          </w:p>
          <w:p w:rsidR="007A682A" w:rsidRPr="00D47F72" w:rsidRDefault="005A640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7A682A" w:rsidRPr="00D47F72" w:rsidRDefault="005A6402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 Про переведення учнів 1-8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 до наступних класів.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  <w:r w:rsidR="005A6402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нагородження учнів 5-8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 Про організацію освітнього процесу під час воєнного стану.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Фінансово-господарська робота.</w:t>
            </w: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до поточного ремонту класних приміщень.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7435E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7435E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20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7435E" w:rsidP="0077435E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</w:tbl>
    <w:p w:rsidR="0096620E" w:rsidRPr="00D47F72" w:rsidRDefault="0096620E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96620E" w:rsidRPr="00D47F72" w:rsidRDefault="0096620E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E041AB" w:rsidRPr="00D47F72" w:rsidRDefault="00E041AB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E041AB" w:rsidRPr="00D47F72" w:rsidRDefault="00E041AB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E041AB" w:rsidRPr="00D47F72" w:rsidRDefault="00E041AB" w:rsidP="007A682A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7A682A" w:rsidRPr="00D47F72" w:rsidRDefault="007A682A" w:rsidP="007A682A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color w:val="333333"/>
          <w:sz w:val="25"/>
          <w:szCs w:val="25"/>
          <w:lang w:eastAsia="ru-RU"/>
        </w:rPr>
      </w:pPr>
      <w:r w:rsidRPr="00D47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ЧЕРВЕНЬ</w:t>
      </w:r>
    </w:p>
    <w:tbl>
      <w:tblPr>
        <w:tblW w:w="14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5639"/>
        <w:gridCol w:w="1395"/>
        <w:gridCol w:w="2819"/>
        <w:gridCol w:w="1679"/>
        <w:gridCol w:w="944"/>
      </w:tblGrid>
      <w:tr w:rsidR="007A682A" w:rsidRPr="00D47F72" w:rsidTr="007A682A">
        <w:trPr>
          <w:trHeight w:val="906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Розділи річного плану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 нання</w:t>
            </w:r>
          </w:p>
        </w:tc>
      </w:tr>
      <w:tr w:rsidR="007A682A" w:rsidRPr="00D47F72" w:rsidTr="007A682A">
        <w:trPr>
          <w:trHeight w:val="397"/>
        </w:trPr>
        <w:tc>
          <w:tcPr>
            <w:tcW w:w="15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Освітнє середовище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5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Забезпечення комфортних і безпечних умов навчання та праці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Провести інструктажі на літній період щодо запобігання побутового травматизму в житлових та підсобних приміщеннях, присадибних ділянках, у місцях відпочинку і можливого перебування людей.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Провести інструктаж з техніки безпеки з техпрацівниками на період ремонтних робіт в школі та на території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Фахівець з 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Інструктажі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1.2. Організація харчування здобувачів освіти та працівників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Організація літнього відпочинку учнів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Директор гімназії,педагог-організатор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Формування інклюзивного освітнього простору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освітнього процесу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Виховний процес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3.1. Ціннісне ставлення особистості до суспільства і держави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3.2. Ціннісне ставлення особистості до людей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3.3. Ціннісне ставлення особистості до мистецтва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Урочисте вручення свідоцтв про закінчення 9 класу</w:t>
            </w:r>
          </w:p>
          <w:p w:rsidR="007A682A" w:rsidRPr="00D47F72" w:rsidRDefault="004D7158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3.4. Ціннісне ставлення особистості до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3.5. Ціннісне ставлення особистості до себе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3.6. Ціннісне ставлення особистості до природи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3.7. Туристично-краєзнавча робота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3.8. Військово-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патріотичне виховання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Психологічна служба: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4.1. Діагностика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Профілактика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4.3. Корекція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4.4. Консультування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Соціальний захист здобувачів 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Робота органів учнівського самоврядування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IІІ. Педагогічна діяльність педагогічних працівників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Система методичної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Співбесіда з керівниками МО щодо планування МО на наступний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Підвищення кваліфікації педагогічних працівників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Проходження курсової підготовки: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Сертифікат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Заходи з атестації педагогічних працівників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Співпраця з сім’єю та громадськістю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Організаційні заходи та робота з діловою документацією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 w:rsidRPr="00D4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Складання річного плану на 2023– 2024 н.р: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Нарада при директору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1.Про ведення шкільної документації за рік.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Про стан успішності учнів за рік.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Про стан відвідування учнями школи за рік.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Про стан збереження учнями підручників за рік.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Педагогічна рада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 переведення учнів 9 класу до наступного класу та видачу свідоцтв про базову загальну середню освіту.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2.Про випуск зі школи учнів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класу.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Внутрішкільний контроль і керівництво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Вивчення стану успішності учнів за рік.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2. Контроль </w:t>
            </w:r>
            <w:r w:rsidR="004D715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 веденням класних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журналів.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Проведення моніторингу відвідування учнями школи за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BE6CEC" w:rsidP="00BE6CEC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Довідка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 наради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/червень/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Накази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Про стан виконання навчальних планів і програм за рік.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Прор про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ведення випускних вечорів у 9 клас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і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3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підсумки методичної роботи  за 2022-2023 навчальний рік.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4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Про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видачу свідоцтв про базову загальну середню освіту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здобувачам освіти 9 класу.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5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Про випуск зі школи учнів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класу.</w:t>
            </w:r>
          </w:p>
          <w:p w:rsidR="007A682A" w:rsidRPr="00D47F72" w:rsidRDefault="004D7158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6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Про підготовку школи до нового навчального року.</w:t>
            </w:r>
          </w:p>
          <w:p w:rsidR="007A682A" w:rsidRPr="00D47F72" w:rsidRDefault="007A682A" w:rsidP="007A682A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9.Про наслідки перев</w:t>
            </w:r>
            <w:r w:rsidR="004D715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ірки ведення класн</w:t>
            </w:r>
            <w:r w:rsidR="004D715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их</w:t>
            </w:r>
            <w:r w:rsidR="004D715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  журналів 1 – </w:t>
            </w:r>
            <w:r w:rsidR="004D715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9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–х класів, індивідуального </w:t>
            </w:r>
            <w:r w:rsidR="004D715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навчанн</w:t>
            </w:r>
            <w:r w:rsidR="004D7158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я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 Про результати навчальної діяльності учнів 4 – х класів з української  мови та читання, математики за наслідками державної підсумкової атестації за 2022-2023 н.р.</w:t>
            </w:r>
          </w:p>
          <w:p w:rsidR="007A682A" w:rsidRPr="00D47F72" w:rsidRDefault="007A682A" w:rsidP="004D7158">
            <w:pPr>
              <w:spacing w:after="0" w:line="367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 Про попереднє зарахування учнів до складу перших класів на 2023-2024 н.р.</w:t>
            </w:r>
          </w:p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 Про організацію освітнього процесу під час воєнного стану.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ІІІ 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1758D" w:rsidP="0051758D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Директор гімназії, з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аступники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Фінансово-господарська робота.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Проведення поточного ремонту класних та адміністративних приміщень.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1758D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  <w:tr w:rsidR="007A682A" w:rsidRPr="00D47F72" w:rsidTr="00E041A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Підготовка табелю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1758D" w:rsidP="007A682A">
            <w:pPr>
              <w:spacing w:after="0" w:line="36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20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51758D" w:rsidP="0051758D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val="uk-UA"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Заступник</w:t>
            </w:r>
            <w:r w:rsidR="007A682A"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директора НВР </w:t>
            </w: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A682A" w:rsidRPr="00D47F72" w:rsidRDefault="007A682A" w:rsidP="007A682A">
            <w:pPr>
              <w:spacing w:after="0" w:line="367" w:lineRule="atLeast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D47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A682A" w:rsidRPr="00D47F72" w:rsidRDefault="007A682A" w:rsidP="007A682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lang w:eastAsia="ru-RU"/>
              </w:rPr>
            </w:pPr>
          </w:p>
        </w:tc>
      </w:tr>
    </w:tbl>
    <w:p w:rsidR="005D05B1" w:rsidRDefault="005D05B1"/>
    <w:sectPr w:rsidR="005D05B1" w:rsidSect="007A6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3F5"/>
    <w:multiLevelType w:val="multilevel"/>
    <w:tmpl w:val="B9D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27ACD"/>
    <w:multiLevelType w:val="multilevel"/>
    <w:tmpl w:val="B912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B1C"/>
    <w:multiLevelType w:val="multilevel"/>
    <w:tmpl w:val="2C646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C21D7"/>
    <w:multiLevelType w:val="multilevel"/>
    <w:tmpl w:val="C1E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90DB2"/>
    <w:multiLevelType w:val="multilevel"/>
    <w:tmpl w:val="46E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538A7"/>
    <w:multiLevelType w:val="multilevel"/>
    <w:tmpl w:val="21460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A3F22"/>
    <w:multiLevelType w:val="multilevel"/>
    <w:tmpl w:val="7DF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F660C"/>
    <w:multiLevelType w:val="multilevel"/>
    <w:tmpl w:val="32EC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717A2"/>
    <w:multiLevelType w:val="multilevel"/>
    <w:tmpl w:val="8DB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84D8B"/>
    <w:multiLevelType w:val="multilevel"/>
    <w:tmpl w:val="0BD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96B17"/>
    <w:multiLevelType w:val="multilevel"/>
    <w:tmpl w:val="1C2E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63854"/>
    <w:multiLevelType w:val="multilevel"/>
    <w:tmpl w:val="530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E6972"/>
    <w:multiLevelType w:val="multilevel"/>
    <w:tmpl w:val="F61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80A73"/>
    <w:multiLevelType w:val="hybridMultilevel"/>
    <w:tmpl w:val="55D64E9C"/>
    <w:lvl w:ilvl="0" w:tplc="94949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3276"/>
    <w:multiLevelType w:val="multilevel"/>
    <w:tmpl w:val="37F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6047B"/>
    <w:multiLevelType w:val="multilevel"/>
    <w:tmpl w:val="1A7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016DA"/>
    <w:multiLevelType w:val="multilevel"/>
    <w:tmpl w:val="D8F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03EA6"/>
    <w:multiLevelType w:val="multilevel"/>
    <w:tmpl w:val="3F9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83AD5"/>
    <w:multiLevelType w:val="multilevel"/>
    <w:tmpl w:val="6E8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16DA7"/>
    <w:multiLevelType w:val="multilevel"/>
    <w:tmpl w:val="D3947C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47659"/>
    <w:multiLevelType w:val="multilevel"/>
    <w:tmpl w:val="E7D2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530E7"/>
    <w:multiLevelType w:val="multilevel"/>
    <w:tmpl w:val="9F2CD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F1B1E"/>
    <w:multiLevelType w:val="multilevel"/>
    <w:tmpl w:val="294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14D26"/>
    <w:multiLevelType w:val="multilevel"/>
    <w:tmpl w:val="C35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C33F5"/>
    <w:multiLevelType w:val="multilevel"/>
    <w:tmpl w:val="0D2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11830"/>
    <w:multiLevelType w:val="multilevel"/>
    <w:tmpl w:val="26F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91E05"/>
    <w:multiLevelType w:val="multilevel"/>
    <w:tmpl w:val="B0F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03398C"/>
    <w:multiLevelType w:val="multilevel"/>
    <w:tmpl w:val="C4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27025"/>
    <w:multiLevelType w:val="multilevel"/>
    <w:tmpl w:val="062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31BC5"/>
    <w:multiLevelType w:val="multilevel"/>
    <w:tmpl w:val="A8FC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844EF"/>
    <w:multiLevelType w:val="multilevel"/>
    <w:tmpl w:val="73CC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A86DBE"/>
    <w:multiLevelType w:val="multilevel"/>
    <w:tmpl w:val="A14A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C6505"/>
    <w:multiLevelType w:val="multilevel"/>
    <w:tmpl w:val="6800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53E6C"/>
    <w:multiLevelType w:val="multilevel"/>
    <w:tmpl w:val="EA58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F730E"/>
    <w:multiLevelType w:val="multilevel"/>
    <w:tmpl w:val="4436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160B3"/>
    <w:multiLevelType w:val="multilevel"/>
    <w:tmpl w:val="FFE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6247C"/>
    <w:multiLevelType w:val="multilevel"/>
    <w:tmpl w:val="DF7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3D1FC5"/>
    <w:multiLevelType w:val="multilevel"/>
    <w:tmpl w:val="06F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57465"/>
    <w:multiLevelType w:val="multilevel"/>
    <w:tmpl w:val="23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A160D3"/>
    <w:multiLevelType w:val="multilevel"/>
    <w:tmpl w:val="845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C2826"/>
    <w:multiLevelType w:val="multilevel"/>
    <w:tmpl w:val="FAF0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706093"/>
    <w:multiLevelType w:val="multilevel"/>
    <w:tmpl w:val="676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595EE9"/>
    <w:multiLevelType w:val="multilevel"/>
    <w:tmpl w:val="A0E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81424">
    <w:abstractNumId w:val="29"/>
  </w:num>
  <w:num w:numId="2" w16cid:durableId="1719473333">
    <w:abstractNumId w:val="41"/>
  </w:num>
  <w:num w:numId="3" w16cid:durableId="305403112">
    <w:abstractNumId w:val="26"/>
  </w:num>
  <w:num w:numId="4" w16cid:durableId="2058890568">
    <w:abstractNumId w:val="14"/>
  </w:num>
  <w:num w:numId="5" w16cid:durableId="310210945">
    <w:abstractNumId w:val="16"/>
  </w:num>
  <w:num w:numId="6" w16cid:durableId="1370227357">
    <w:abstractNumId w:val="31"/>
  </w:num>
  <w:num w:numId="7" w16cid:durableId="636492675">
    <w:abstractNumId w:val="4"/>
  </w:num>
  <w:num w:numId="8" w16cid:durableId="979265112">
    <w:abstractNumId w:val="22"/>
  </w:num>
  <w:num w:numId="9" w16cid:durableId="1538662889">
    <w:abstractNumId w:val="25"/>
  </w:num>
  <w:num w:numId="10" w16cid:durableId="1420786497">
    <w:abstractNumId w:val="2"/>
  </w:num>
  <w:num w:numId="11" w16cid:durableId="846869422">
    <w:abstractNumId w:val="34"/>
  </w:num>
  <w:num w:numId="12" w16cid:durableId="1603300240">
    <w:abstractNumId w:val="7"/>
  </w:num>
  <w:num w:numId="13" w16cid:durableId="1028916058">
    <w:abstractNumId w:val="21"/>
  </w:num>
  <w:num w:numId="14" w16cid:durableId="219874198">
    <w:abstractNumId w:val="42"/>
  </w:num>
  <w:num w:numId="15" w16cid:durableId="796415069">
    <w:abstractNumId w:val="32"/>
  </w:num>
  <w:num w:numId="16" w16cid:durableId="1745451440">
    <w:abstractNumId w:val="12"/>
  </w:num>
  <w:num w:numId="17" w16cid:durableId="228155357">
    <w:abstractNumId w:val="0"/>
  </w:num>
  <w:num w:numId="18" w16cid:durableId="1369338921">
    <w:abstractNumId w:val="40"/>
  </w:num>
  <w:num w:numId="19" w16cid:durableId="1748111586">
    <w:abstractNumId w:val="1"/>
  </w:num>
  <w:num w:numId="20" w16cid:durableId="1771394428">
    <w:abstractNumId w:val="18"/>
  </w:num>
  <w:num w:numId="21" w16cid:durableId="2027368709">
    <w:abstractNumId w:val="28"/>
  </w:num>
  <w:num w:numId="22" w16cid:durableId="148594950">
    <w:abstractNumId w:val="9"/>
  </w:num>
  <w:num w:numId="23" w16cid:durableId="1898544302">
    <w:abstractNumId w:val="37"/>
  </w:num>
  <w:num w:numId="24" w16cid:durableId="1651909272">
    <w:abstractNumId w:val="33"/>
  </w:num>
  <w:num w:numId="25" w16cid:durableId="1474521038">
    <w:abstractNumId w:val="24"/>
  </w:num>
  <w:num w:numId="26" w16cid:durableId="573273829">
    <w:abstractNumId w:val="35"/>
  </w:num>
  <w:num w:numId="27" w16cid:durableId="2048600156">
    <w:abstractNumId w:val="20"/>
  </w:num>
  <w:num w:numId="28" w16cid:durableId="1667904163">
    <w:abstractNumId w:val="27"/>
  </w:num>
  <w:num w:numId="29" w16cid:durableId="50467966">
    <w:abstractNumId w:val="11"/>
  </w:num>
  <w:num w:numId="30" w16cid:durableId="1023633677">
    <w:abstractNumId w:val="30"/>
  </w:num>
  <w:num w:numId="31" w16cid:durableId="1373916416">
    <w:abstractNumId w:val="3"/>
  </w:num>
  <w:num w:numId="32" w16cid:durableId="1755131069">
    <w:abstractNumId w:val="8"/>
  </w:num>
  <w:num w:numId="33" w16cid:durableId="1825782394">
    <w:abstractNumId w:val="38"/>
  </w:num>
  <w:num w:numId="34" w16cid:durableId="159078651">
    <w:abstractNumId w:val="15"/>
  </w:num>
  <w:num w:numId="35" w16cid:durableId="1470629947">
    <w:abstractNumId w:val="17"/>
  </w:num>
  <w:num w:numId="36" w16cid:durableId="610893455">
    <w:abstractNumId w:val="39"/>
  </w:num>
  <w:num w:numId="37" w16cid:durableId="1512918178">
    <w:abstractNumId w:val="19"/>
  </w:num>
  <w:num w:numId="38" w16cid:durableId="367805893">
    <w:abstractNumId w:val="10"/>
  </w:num>
  <w:num w:numId="39" w16cid:durableId="1846090097">
    <w:abstractNumId w:val="23"/>
  </w:num>
  <w:num w:numId="40" w16cid:durableId="1380665923">
    <w:abstractNumId w:val="6"/>
  </w:num>
  <w:num w:numId="41" w16cid:durableId="1958759120">
    <w:abstractNumId w:val="36"/>
  </w:num>
  <w:num w:numId="42" w16cid:durableId="1113944476">
    <w:abstractNumId w:val="5"/>
  </w:num>
  <w:num w:numId="43" w16cid:durableId="1447888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hideSpellingErrors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B1"/>
    <w:rsid w:val="000065E4"/>
    <w:rsid w:val="00027E5E"/>
    <w:rsid w:val="000313D9"/>
    <w:rsid w:val="00034A9C"/>
    <w:rsid w:val="00045694"/>
    <w:rsid w:val="00062655"/>
    <w:rsid w:val="000729AB"/>
    <w:rsid w:val="00073236"/>
    <w:rsid w:val="000832D5"/>
    <w:rsid w:val="000846D4"/>
    <w:rsid w:val="00084D2A"/>
    <w:rsid w:val="00091116"/>
    <w:rsid w:val="000C1B91"/>
    <w:rsid w:val="000C2E86"/>
    <w:rsid w:val="000C30B2"/>
    <w:rsid w:val="000F220C"/>
    <w:rsid w:val="000F22CE"/>
    <w:rsid w:val="0011126C"/>
    <w:rsid w:val="00112B20"/>
    <w:rsid w:val="00113CE4"/>
    <w:rsid w:val="0011627E"/>
    <w:rsid w:val="00142D48"/>
    <w:rsid w:val="001547D3"/>
    <w:rsid w:val="0015726F"/>
    <w:rsid w:val="00173478"/>
    <w:rsid w:val="0018633B"/>
    <w:rsid w:val="001A6D24"/>
    <w:rsid w:val="001B5118"/>
    <w:rsid w:val="001C468A"/>
    <w:rsid w:val="001D1B47"/>
    <w:rsid w:val="001D411E"/>
    <w:rsid w:val="001D7977"/>
    <w:rsid w:val="001E0580"/>
    <w:rsid w:val="001F009C"/>
    <w:rsid w:val="0021435A"/>
    <w:rsid w:val="0023245D"/>
    <w:rsid w:val="002332F3"/>
    <w:rsid w:val="00236087"/>
    <w:rsid w:val="00242654"/>
    <w:rsid w:val="00244C0C"/>
    <w:rsid w:val="00245185"/>
    <w:rsid w:val="00265FF2"/>
    <w:rsid w:val="00273C18"/>
    <w:rsid w:val="002750FE"/>
    <w:rsid w:val="00286896"/>
    <w:rsid w:val="00293D5F"/>
    <w:rsid w:val="002975E4"/>
    <w:rsid w:val="002A2983"/>
    <w:rsid w:val="002B25A4"/>
    <w:rsid w:val="002B7A69"/>
    <w:rsid w:val="002C1C9F"/>
    <w:rsid w:val="002D4A44"/>
    <w:rsid w:val="002E080A"/>
    <w:rsid w:val="002E2189"/>
    <w:rsid w:val="002E31F8"/>
    <w:rsid w:val="003031E8"/>
    <w:rsid w:val="003221FB"/>
    <w:rsid w:val="003235F1"/>
    <w:rsid w:val="00331292"/>
    <w:rsid w:val="00334152"/>
    <w:rsid w:val="00373E5E"/>
    <w:rsid w:val="00380F55"/>
    <w:rsid w:val="00390C5A"/>
    <w:rsid w:val="0039566B"/>
    <w:rsid w:val="003A3DFC"/>
    <w:rsid w:val="003B4BDF"/>
    <w:rsid w:val="003E5ADC"/>
    <w:rsid w:val="003E6168"/>
    <w:rsid w:val="0041571D"/>
    <w:rsid w:val="0042069F"/>
    <w:rsid w:val="00431D7D"/>
    <w:rsid w:val="00444160"/>
    <w:rsid w:val="004477F1"/>
    <w:rsid w:val="0045101F"/>
    <w:rsid w:val="004527BE"/>
    <w:rsid w:val="00477899"/>
    <w:rsid w:val="004941D5"/>
    <w:rsid w:val="004A2687"/>
    <w:rsid w:val="004A327A"/>
    <w:rsid w:val="004B06A3"/>
    <w:rsid w:val="004C035B"/>
    <w:rsid w:val="004D7158"/>
    <w:rsid w:val="004E6BBB"/>
    <w:rsid w:val="004F7E1D"/>
    <w:rsid w:val="0051758D"/>
    <w:rsid w:val="00523072"/>
    <w:rsid w:val="00537173"/>
    <w:rsid w:val="00551251"/>
    <w:rsid w:val="0055429E"/>
    <w:rsid w:val="00560951"/>
    <w:rsid w:val="005636E0"/>
    <w:rsid w:val="00580085"/>
    <w:rsid w:val="00591AEC"/>
    <w:rsid w:val="005A6402"/>
    <w:rsid w:val="005B5015"/>
    <w:rsid w:val="005B5D6E"/>
    <w:rsid w:val="005C11A3"/>
    <w:rsid w:val="005D05B1"/>
    <w:rsid w:val="005D4F60"/>
    <w:rsid w:val="005E0683"/>
    <w:rsid w:val="005F5DAA"/>
    <w:rsid w:val="00605401"/>
    <w:rsid w:val="00621471"/>
    <w:rsid w:val="00622A4A"/>
    <w:rsid w:val="00625CDF"/>
    <w:rsid w:val="006520FC"/>
    <w:rsid w:val="00655024"/>
    <w:rsid w:val="00656F5D"/>
    <w:rsid w:val="00667DA4"/>
    <w:rsid w:val="00696226"/>
    <w:rsid w:val="006A1682"/>
    <w:rsid w:val="006A2E99"/>
    <w:rsid w:val="006C6B39"/>
    <w:rsid w:val="006E7963"/>
    <w:rsid w:val="006F1410"/>
    <w:rsid w:val="006F571F"/>
    <w:rsid w:val="00707624"/>
    <w:rsid w:val="007300D1"/>
    <w:rsid w:val="00737499"/>
    <w:rsid w:val="007459DC"/>
    <w:rsid w:val="00745DEB"/>
    <w:rsid w:val="007511FC"/>
    <w:rsid w:val="0075421A"/>
    <w:rsid w:val="007616CC"/>
    <w:rsid w:val="0077435E"/>
    <w:rsid w:val="007A4E54"/>
    <w:rsid w:val="007A682A"/>
    <w:rsid w:val="007B0323"/>
    <w:rsid w:val="007C5B9E"/>
    <w:rsid w:val="00800B64"/>
    <w:rsid w:val="00820B3B"/>
    <w:rsid w:val="00837812"/>
    <w:rsid w:val="00837D97"/>
    <w:rsid w:val="00847DB4"/>
    <w:rsid w:val="00857215"/>
    <w:rsid w:val="00860B1F"/>
    <w:rsid w:val="00871AF1"/>
    <w:rsid w:val="00877590"/>
    <w:rsid w:val="00891272"/>
    <w:rsid w:val="008933ED"/>
    <w:rsid w:val="008938E9"/>
    <w:rsid w:val="008A196A"/>
    <w:rsid w:val="008A41E8"/>
    <w:rsid w:val="008C51FA"/>
    <w:rsid w:val="008D0CC3"/>
    <w:rsid w:val="008D2B1E"/>
    <w:rsid w:val="008D64E7"/>
    <w:rsid w:val="00906EBE"/>
    <w:rsid w:val="00912826"/>
    <w:rsid w:val="009334A5"/>
    <w:rsid w:val="009341E6"/>
    <w:rsid w:val="00935038"/>
    <w:rsid w:val="00944044"/>
    <w:rsid w:val="00952442"/>
    <w:rsid w:val="00964484"/>
    <w:rsid w:val="00964643"/>
    <w:rsid w:val="0096620E"/>
    <w:rsid w:val="00966B24"/>
    <w:rsid w:val="00976DA5"/>
    <w:rsid w:val="00993BF4"/>
    <w:rsid w:val="009A145E"/>
    <w:rsid w:val="009A1C32"/>
    <w:rsid w:val="009A28BF"/>
    <w:rsid w:val="009A2EA1"/>
    <w:rsid w:val="009B1F57"/>
    <w:rsid w:val="009B40F2"/>
    <w:rsid w:val="009B7403"/>
    <w:rsid w:val="009C320D"/>
    <w:rsid w:val="009D49D9"/>
    <w:rsid w:val="009D5ABD"/>
    <w:rsid w:val="009E0B33"/>
    <w:rsid w:val="009E2C26"/>
    <w:rsid w:val="009E430B"/>
    <w:rsid w:val="009E58A0"/>
    <w:rsid w:val="009F45F2"/>
    <w:rsid w:val="00A076EB"/>
    <w:rsid w:val="00A23B64"/>
    <w:rsid w:val="00A36C7B"/>
    <w:rsid w:val="00A43591"/>
    <w:rsid w:val="00A578C3"/>
    <w:rsid w:val="00A65D31"/>
    <w:rsid w:val="00A71B06"/>
    <w:rsid w:val="00A827CE"/>
    <w:rsid w:val="00A83518"/>
    <w:rsid w:val="00A9521D"/>
    <w:rsid w:val="00A954B9"/>
    <w:rsid w:val="00AA69A7"/>
    <w:rsid w:val="00AD2B0B"/>
    <w:rsid w:val="00AF2657"/>
    <w:rsid w:val="00AF5BB1"/>
    <w:rsid w:val="00B013AE"/>
    <w:rsid w:val="00B079CE"/>
    <w:rsid w:val="00B1487B"/>
    <w:rsid w:val="00B17D7B"/>
    <w:rsid w:val="00B40864"/>
    <w:rsid w:val="00B61E4C"/>
    <w:rsid w:val="00B64CC9"/>
    <w:rsid w:val="00B65480"/>
    <w:rsid w:val="00B71DFD"/>
    <w:rsid w:val="00B757BA"/>
    <w:rsid w:val="00B8038E"/>
    <w:rsid w:val="00B82C62"/>
    <w:rsid w:val="00B86C51"/>
    <w:rsid w:val="00BA6994"/>
    <w:rsid w:val="00BB0DA1"/>
    <w:rsid w:val="00BC3946"/>
    <w:rsid w:val="00BC737F"/>
    <w:rsid w:val="00BD6188"/>
    <w:rsid w:val="00BE2BAC"/>
    <w:rsid w:val="00BE6CEC"/>
    <w:rsid w:val="00BF4B67"/>
    <w:rsid w:val="00BF5A4F"/>
    <w:rsid w:val="00BF70EC"/>
    <w:rsid w:val="00C05A57"/>
    <w:rsid w:val="00C0702C"/>
    <w:rsid w:val="00C14BEE"/>
    <w:rsid w:val="00C20B5C"/>
    <w:rsid w:val="00C22F6E"/>
    <w:rsid w:val="00C261C9"/>
    <w:rsid w:val="00C3482A"/>
    <w:rsid w:val="00C37136"/>
    <w:rsid w:val="00C426F4"/>
    <w:rsid w:val="00C4295D"/>
    <w:rsid w:val="00C44005"/>
    <w:rsid w:val="00C52B91"/>
    <w:rsid w:val="00C61A24"/>
    <w:rsid w:val="00C702B1"/>
    <w:rsid w:val="00C8619C"/>
    <w:rsid w:val="00C87D49"/>
    <w:rsid w:val="00C90701"/>
    <w:rsid w:val="00C96F0D"/>
    <w:rsid w:val="00CB1C54"/>
    <w:rsid w:val="00CB753A"/>
    <w:rsid w:val="00CE5B17"/>
    <w:rsid w:val="00D07EC2"/>
    <w:rsid w:val="00D14AF7"/>
    <w:rsid w:val="00D165DF"/>
    <w:rsid w:val="00D32559"/>
    <w:rsid w:val="00D47F72"/>
    <w:rsid w:val="00D52C73"/>
    <w:rsid w:val="00D7033E"/>
    <w:rsid w:val="00D8030D"/>
    <w:rsid w:val="00D83B95"/>
    <w:rsid w:val="00D8590E"/>
    <w:rsid w:val="00D95281"/>
    <w:rsid w:val="00DA3B65"/>
    <w:rsid w:val="00DB49B6"/>
    <w:rsid w:val="00DF69E1"/>
    <w:rsid w:val="00E041AB"/>
    <w:rsid w:val="00E07DCD"/>
    <w:rsid w:val="00E114DE"/>
    <w:rsid w:val="00E151D9"/>
    <w:rsid w:val="00E17F3A"/>
    <w:rsid w:val="00E22D5A"/>
    <w:rsid w:val="00E32FFF"/>
    <w:rsid w:val="00E36089"/>
    <w:rsid w:val="00E41D9D"/>
    <w:rsid w:val="00E43A6D"/>
    <w:rsid w:val="00E5214A"/>
    <w:rsid w:val="00E67AC2"/>
    <w:rsid w:val="00E85270"/>
    <w:rsid w:val="00EA43CD"/>
    <w:rsid w:val="00EA45A3"/>
    <w:rsid w:val="00EB3091"/>
    <w:rsid w:val="00ED79B6"/>
    <w:rsid w:val="00EE6621"/>
    <w:rsid w:val="00EF7243"/>
    <w:rsid w:val="00F21803"/>
    <w:rsid w:val="00F21AB9"/>
    <w:rsid w:val="00F2550D"/>
    <w:rsid w:val="00F437D8"/>
    <w:rsid w:val="00F61212"/>
    <w:rsid w:val="00F72E63"/>
    <w:rsid w:val="00F74938"/>
    <w:rsid w:val="00FB24AC"/>
    <w:rsid w:val="00FB3856"/>
    <w:rsid w:val="00FE7364"/>
    <w:rsid w:val="00FF3C25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0D49-65FB-AA41-BA14-2CC4BBFC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18"/>
  </w:style>
  <w:style w:type="paragraph" w:styleId="2">
    <w:name w:val="heading 2"/>
    <w:basedOn w:val="a"/>
    <w:link w:val="20"/>
    <w:uiPriority w:val="9"/>
    <w:qFormat/>
    <w:rsid w:val="007A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82A"/>
    <w:rPr>
      <w:b/>
      <w:bCs/>
    </w:rPr>
  </w:style>
  <w:style w:type="character" w:styleId="a5">
    <w:name w:val="Emphasis"/>
    <w:basedOn w:val="a0"/>
    <w:uiPriority w:val="20"/>
    <w:qFormat/>
    <w:rsid w:val="007A682A"/>
    <w:rPr>
      <w:i/>
      <w:iCs/>
    </w:rPr>
  </w:style>
  <w:style w:type="paragraph" w:styleId="a6">
    <w:name w:val="List Paragraph"/>
    <w:basedOn w:val="a"/>
    <w:uiPriority w:val="34"/>
    <w:qFormat/>
    <w:rsid w:val="00DF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3998-6AD2-462D-9901-2DC72CD4A3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79082</Words>
  <Characters>45077</Characters>
  <Application>Microsoft Office Word</Application>
  <DocSecurity>0</DocSecurity>
  <Lines>375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vgnizdyuh@gmail.com</cp:lastModifiedBy>
  <cp:revision>2</cp:revision>
  <cp:lastPrinted>2022-12-23T14:39:00Z</cp:lastPrinted>
  <dcterms:created xsi:type="dcterms:W3CDTF">2022-12-24T17:44:00Z</dcterms:created>
  <dcterms:modified xsi:type="dcterms:W3CDTF">2022-12-24T17:44:00Z</dcterms:modified>
</cp:coreProperties>
</file>