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561" w:tblpY="830"/>
        <w:tblW w:w="16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Андрущакевич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Бонтей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Бонтей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Гер</w:t>
            </w:r>
            <w:proofErr w:type="spellEnd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val="en-US" w:eastAsia="uk-UA"/>
              </w:rPr>
              <w:t>’</w:t>
            </w: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як</w:t>
            </w:r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Гер</w:t>
            </w:r>
            <w:proofErr w:type="spellEnd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val="en-US" w:eastAsia="uk-UA"/>
              </w:rPr>
              <w:t>’</w:t>
            </w: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як</w:t>
            </w:r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Данкович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Коблик</w:t>
            </w:r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Ляхман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 xml:space="preserve">Мись </w:t>
            </w:r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Нанівська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Нанівська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Омелюх</w:t>
            </w:r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Пецкович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Пецкович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Сович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Стринжа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Хабаль</w:t>
            </w:r>
            <w:proofErr w:type="spellEnd"/>
          </w:p>
          <w:p w:rsid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 xml:space="preserve">Хомин </w:t>
            </w:r>
          </w:p>
          <w:p w:rsidR="005003FC" w:rsidRPr="005003FC" w:rsidRDefault="005003FC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Чикаловська</w:t>
            </w:r>
            <w:proofErr w:type="spellEnd"/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Директор ш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коли                                           Михайло МИСЬ</w:t>
            </w: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tbl>
            <w:tblPr>
              <w:tblpPr w:leftFromText="180" w:rightFromText="180" w:horzAnchor="page" w:tblpX="1" w:tblpY="830"/>
              <w:tblW w:w="166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0"/>
            </w:tblGrid>
            <w:tr w:rsidR="005003FC" w:rsidRPr="00B04822" w:rsidTr="00C67E53">
              <w:tc>
                <w:tcPr>
                  <w:tcW w:w="0" w:type="auto"/>
                  <w:shd w:val="clear" w:color="auto" w:fill="F4F8FE"/>
                  <w:vAlign w:val="center"/>
                  <w:hideMark/>
                </w:tcPr>
                <w:p w:rsidR="005003FC" w:rsidRPr="00B04822" w:rsidRDefault="005003FC" w:rsidP="005003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90E36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5003FC" w:rsidRPr="00B04822" w:rsidTr="00C67E53">
              <w:tc>
                <w:tcPr>
                  <w:tcW w:w="0" w:type="auto"/>
                  <w:shd w:val="clear" w:color="auto" w:fill="F4F8FE"/>
                  <w:vAlign w:val="center"/>
                  <w:hideMark/>
                </w:tcPr>
                <w:p w:rsidR="005003FC" w:rsidRPr="00B04822" w:rsidRDefault="005003FC" w:rsidP="005003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90E36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5003FC" w:rsidRPr="00B04822" w:rsidTr="00C67E53">
              <w:tc>
                <w:tcPr>
                  <w:tcW w:w="0" w:type="auto"/>
                  <w:shd w:val="clear" w:color="auto" w:fill="F4F8FE"/>
                  <w:vAlign w:val="center"/>
                  <w:hideMark/>
                </w:tcPr>
                <w:p w:rsidR="005003FC" w:rsidRPr="00B04822" w:rsidRDefault="005003FC" w:rsidP="005003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90E36"/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</w:tbl>
    <w:p w:rsidR="00AE4046" w:rsidRPr="005003FC" w:rsidRDefault="005003FC" w:rsidP="005003FC">
      <w:pPr>
        <w:jc w:val="center"/>
        <w:rPr>
          <w:b/>
          <w:sz w:val="28"/>
          <w:szCs w:val="28"/>
        </w:rPr>
      </w:pPr>
      <w:r w:rsidRPr="005003FC">
        <w:rPr>
          <w:b/>
          <w:sz w:val="28"/>
          <w:szCs w:val="28"/>
        </w:rPr>
        <w:t>Список учнів 1 класу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Ясеницького</w:t>
      </w:r>
      <w:proofErr w:type="spellEnd"/>
      <w:r>
        <w:rPr>
          <w:b/>
          <w:sz w:val="28"/>
          <w:szCs w:val="28"/>
        </w:rPr>
        <w:t xml:space="preserve"> ЗЗСО І-ІІІ ступенів </w:t>
      </w:r>
      <w:r w:rsidRPr="005003FC">
        <w:rPr>
          <w:b/>
          <w:sz w:val="28"/>
          <w:szCs w:val="28"/>
        </w:rPr>
        <w:t xml:space="preserve"> 2024-2025 </w:t>
      </w:r>
      <w:proofErr w:type="spellStart"/>
      <w:r w:rsidRPr="005003FC">
        <w:rPr>
          <w:b/>
          <w:sz w:val="28"/>
          <w:szCs w:val="28"/>
        </w:rPr>
        <w:t>н.р</w:t>
      </w:r>
      <w:proofErr w:type="spellEnd"/>
      <w:r w:rsidRPr="005003FC">
        <w:rPr>
          <w:b/>
          <w:sz w:val="28"/>
          <w:szCs w:val="28"/>
        </w:rPr>
        <w:t>.</w:t>
      </w:r>
    </w:p>
    <w:sectPr w:rsidR="00AE4046" w:rsidRPr="00500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3303"/>
    <w:multiLevelType w:val="hybridMultilevel"/>
    <w:tmpl w:val="0C1002E2"/>
    <w:lvl w:ilvl="0" w:tplc="977A94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7C"/>
    <w:rsid w:val="0027227C"/>
    <w:rsid w:val="005003FC"/>
    <w:rsid w:val="00A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1C36"/>
  <w15:chartTrackingRefBased/>
  <w15:docId w15:val="{A2B30D5D-2DAA-451D-95D4-A195DA8E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124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2024-09-27T06:48:00Z</dcterms:created>
  <dcterms:modified xsi:type="dcterms:W3CDTF">2024-09-27T06:54:00Z</dcterms:modified>
</cp:coreProperties>
</file>