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561" w:tblpY="830"/>
        <w:tblW w:w="16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392CFD" w:rsidRDefault="00392CFD" w:rsidP="00392C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r w:rsidRPr="00392CFD"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 xml:space="preserve">Ільницька </w:t>
            </w:r>
          </w:p>
          <w:p w:rsidR="005003FC" w:rsidRDefault="00392CFD" w:rsidP="00392C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>Ковальчак</w:t>
            </w:r>
            <w:proofErr w:type="spellEnd"/>
          </w:p>
          <w:p w:rsidR="005003FC" w:rsidRDefault="00392CFD" w:rsidP="00500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>Мись</w:t>
            </w:r>
          </w:p>
          <w:p w:rsidR="005003FC" w:rsidRDefault="00392CFD" w:rsidP="00500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>Мись</w:t>
            </w:r>
          </w:p>
          <w:p w:rsidR="005003FC" w:rsidRDefault="00392CFD" w:rsidP="00500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>Нанівська</w:t>
            </w:r>
            <w:proofErr w:type="spellEnd"/>
          </w:p>
          <w:p w:rsidR="005003FC" w:rsidRDefault="00392CFD" w:rsidP="00500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>Шпильчак</w:t>
            </w: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  <w:t>Директор школи                                           Михайло МИСЬ</w:t>
            </w: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p w:rsidR="005003FC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  <w:tr w:rsidR="005003FC" w:rsidRPr="00B04822" w:rsidTr="005003FC">
        <w:tc>
          <w:tcPr>
            <w:tcW w:w="0" w:type="auto"/>
            <w:shd w:val="clear" w:color="auto" w:fill="F4F8FE"/>
            <w:vAlign w:val="center"/>
            <w:hideMark/>
          </w:tcPr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  <w:tbl>
            <w:tblPr>
              <w:tblpPr w:leftFromText="180" w:rightFromText="180" w:horzAnchor="page" w:tblpX="1" w:tblpY="830"/>
              <w:tblW w:w="166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0"/>
            </w:tblGrid>
            <w:tr w:rsidR="005003FC" w:rsidRPr="00B04822" w:rsidTr="00C67E53">
              <w:tc>
                <w:tcPr>
                  <w:tcW w:w="0" w:type="auto"/>
                  <w:shd w:val="clear" w:color="auto" w:fill="F4F8FE"/>
                  <w:vAlign w:val="center"/>
                  <w:hideMark/>
                </w:tcPr>
                <w:p w:rsidR="005003FC" w:rsidRPr="00B04822" w:rsidRDefault="005003FC" w:rsidP="005003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90E36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5003FC" w:rsidRPr="00B04822" w:rsidTr="00C67E53">
              <w:tc>
                <w:tcPr>
                  <w:tcW w:w="0" w:type="auto"/>
                  <w:shd w:val="clear" w:color="auto" w:fill="F4F8FE"/>
                  <w:vAlign w:val="center"/>
                  <w:hideMark/>
                </w:tcPr>
                <w:p w:rsidR="005003FC" w:rsidRPr="00B04822" w:rsidRDefault="005003FC" w:rsidP="005003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90E36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5003FC" w:rsidRPr="00B04822" w:rsidTr="00C67E53">
              <w:tc>
                <w:tcPr>
                  <w:tcW w:w="0" w:type="auto"/>
                  <w:shd w:val="clear" w:color="auto" w:fill="F4F8FE"/>
                  <w:vAlign w:val="center"/>
                  <w:hideMark/>
                </w:tcPr>
                <w:p w:rsidR="005003FC" w:rsidRPr="00B04822" w:rsidRDefault="005003FC" w:rsidP="005003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90E36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5003FC" w:rsidRPr="00B04822" w:rsidRDefault="005003FC" w:rsidP="005003FC">
            <w:pPr>
              <w:spacing w:after="0" w:line="240" w:lineRule="auto"/>
              <w:rPr>
                <w:rFonts w:ascii="Arial" w:eastAsia="Times New Roman" w:hAnsi="Arial" w:cs="Arial"/>
                <w:color w:val="090E36"/>
                <w:sz w:val="20"/>
                <w:szCs w:val="20"/>
                <w:lang w:eastAsia="uk-UA"/>
              </w:rPr>
            </w:pPr>
          </w:p>
        </w:tc>
      </w:tr>
    </w:tbl>
    <w:p w:rsidR="00AE4046" w:rsidRPr="005003FC" w:rsidRDefault="005003FC" w:rsidP="005003FC">
      <w:pPr>
        <w:jc w:val="center"/>
        <w:rPr>
          <w:b/>
          <w:sz w:val="28"/>
          <w:szCs w:val="28"/>
        </w:rPr>
      </w:pPr>
      <w:r w:rsidRPr="005003FC">
        <w:rPr>
          <w:b/>
          <w:sz w:val="28"/>
          <w:szCs w:val="28"/>
        </w:rPr>
        <w:t>Список учнів 1 класу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Ясеницького</w:t>
      </w:r>
      <w:proofErr w:type="spellEnd"/>
      <w:r>
        <w:rPr>
          <w:b/>
          <w:sz w:val="28"/>
          <w:szCs w:val="28"/>
        </w:rPr>
        <w:t xml:space="preserve"> ЗЗСО І-ІІІ ступенів </w:t>
      </w:r>
      <w:r w:rsidR="00392CFD">
        <w:rPr>
          <w:b/>
          <w:sz w:val="28"/>
          <w:szCs w:val="28"/>
        </w:rPr>
        <w:t xml:space="preserve"> 2025-2026</w:t>
      </w:r>
      <w:r w:rsidRPr="005003FC">
        <w:rPr>
          <w:b/>
          <w:sz w:val="28"/>
          <w:szCs w:val="28"/>
        </w:rPr>
        <w:t xml:space="preserve"> </w:t>
      </w:r>
      <w:proofErr w:type="spellStart"/>
      <w:r w:rsidRPr="005003FC">
        <w:rPr>
          <w:b/>
          <w:sz w:val="28"/>
          <w:szCs w:val="28"/>
        </w:rPr>
        <w:t>н.р</w:t>
      </w:r>
      <w:proofErr w:type="spellEnd"/>
      <w:r w:rsidRPr="005003FC">
        <w:rPr>
          <w:b/>
          <w:sz w:val="28"/>
          <w:szCs w:val="28"/>
        </w:rPr>
        <w:t>.</w:t>
      </w:r>
    </w:p>
    <w:sectPr w:rsidR="00AE4046" w:rsidRPr="00500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63303"/>
    <w:multiLevelType w:val="hybridMultilevel"/>
    <w:tmpl w:val="0C1002E2"/>
    <w:lvl w:ilvl="0" w:tplc="977A94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7C"/>
    <w:rsid w:val="0027227C"/>
    <w:rsid w:val="00392CFD"/>
    <w:rsid w:val="005003FC"/>
    <w:rsid w:val="00A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F62D"/>
  <w15:chartTrackingRefBased/>
  <w15:docId w15:val="{A2B30D5D-2DAA-451D-95D4-A195DA8E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2025-09-17T07:48:00Z</dcterms:created>
  <dcterms:modified xsi:type="dcterms:W3CDTF">2025-09-17T07:48:00Z</dcterms:modified>
</cp:coreProperties>
</file>