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B9" w:rsidRPr="00C1680D" w:rsidRDefault="00C1680D" w:rsidP="00C168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680D">
        <w:rPr>
          <w:rFonts w:ascii="Times New Roman" w:hAnsi="Times New Roman" w:cs="Times New Roman"/>
          <w:b/>
          <w:sz w:val="40"/>
          <w:szCs w:val="40"/>
        </w:rPr>
        <w:t>Потреба в курсах</w:t>
      </w:r>
    </w:p>
    <w:p w:rsidR="00C1680D" w:rsidRPr="00C1680D" w:rsidRDefault="00C1680D" w:rsidP="00C168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680D">
        <w:rPr>
          <w:rFonts w:ascii="Times New Roman" w:hAnsi="Times New Roman" w:cs="Times New Roman"/>
          <w:b/>
          <w:sz w:val="40"/>
          <w:szCs w:val="40"/>
        </w:rPr>
        <w:t>для вчителів Великояромирського ліцею</w:t>
      </w:r>
    </w:p>
    <w:p w:rsidR="00C1680D" w:rsidRPr="00C1680D" w:rsidRDefault="00C1680D" w:rsidP="00C168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680D">
        <w:rPr>
          <w:rFonts w:ascii="Times New Roman" w:hAnsi="Times New Roman" w:cs="Times New Roman"/>
          <w:b/>
          <w:sz w:val="40"/>
          <w:szCs w:val="40"/>
        </w:rPr>
        <w:t>на 2024 рік</w:t>
      </w:r>
    </w:p>
    <w:tbl>
      <w:tblPr>
        <w:tblStyle w:val="a3"/>
        <w:tblW w:w="0" w:type="auto"/>
        <w:tblLook w:val="04A0"/>
      </w:tblPr>
      <w:tblGrid>
        <w:gridCol w:w="1101"/>
        <w:gridCol w:w="5469"/>
        <w:gridCol w:w="3285"/>
      </w:tblGrid>
      <w:tr w:rsidR="00C1680D" w:rsidTr="00C1680D">
        <w:tc>
          <w:tcPr>
            <w:tcW w:w="1101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5469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285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C1680D" w:rsidTr="00C1680D">
        <w:tc>
          <w:tcPr>
            <w:tcW w:w="1101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9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Бігун Інна Вікторівна</w:t>
            </w:r>
          </w:p>
        </w:tc>
        <w:tc>
          <w:tcPr>
            <w:tcW w:w="3285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(5 клас НУШ)</w:t>
            </w:r>
          </w:p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r w:rsidRPr="00C1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безпека і добробут (5 клас НУШ)</w:t>
            </w:r>
          </w:p>
          <w:p w:rsidR="00C1680D" w:rsidRP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C1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і безпеки життєдіяльності (6 клас НУШ)</w:t>
            </w:r>
          </w:p>
        </w:tc>
      </w:tr>
      <w:tr w:rsidR="00C1680D" w:rsidTr="00C1680D">
        <w:tc>
          <w:tcPr>
            <w:tcW w:w="1101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Леонідівна</w:t>
            </w:r>
          </w:p>
        </w:tc>
        <w:tc>
          <w:tcPr>
            <w:tcW w:w="3285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</w:tr>
      <w:tr w:rsidR="00C1680D" w:rsidTr="00C1680D">
        <w:tc>
          <w:tcPr>
            <w:tcW w:w="1101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9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3285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</w:tr>
      <w:tr w:rsidR="00C1680D" w:rsidTr="00C1680D">
        <w:tc>
          <w:tcPr>
            <w:tcW w:w="1101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9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Душко Алла Аркадіївна</w:t>
            </w:r>
          </w:p>
        </w:tc>
        <w:tc>
          <w:tcPr>
            <w:tcW w:w="3285" w:type="dxa"/>
          </w:tcPr>
          <w:p w:rsidR="00C1680D" w:rsidRDefault="00C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Пізнаємо природу (5 клас НУШ)</w:t>
            </w:r>
          </w:p>
          <w:p w:rsidR="00C1165E" w:rsidRDefault="00C1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 для супроводу дітей</w:t>
            </w:r>
          </w:p>
        </w:tc>
      </w:tr>
      <w:tr w:rsidR="00C1680D" w:rsidTr="00C1680D">
        <w:trPr>
          <w:trHeight w:val="192"/>
        </w:trPr>
        <w:tc>
          <w:tcPr>
            <w:tcW w:w="1101" w:type="dxa"/>
          </w:tcPr>
          <w:p w:rsidR="00C1680D" w:rsidRDefault="00C1680D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69" w:type="dxa"/>
          </w:tcPr>
          <w:p w:rsidR="00C1680D" w:rsidRDefault="00C1680D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 Леонідівна</w:t>
            </w:r>
          </w:p>
        </w:tc>
        <w:tc>
          <w:tcPr>
            <w:tcW w:w="3285" w:type="dxa"/>
          </w:tcPr>
          <w:p w:rsidR="00C1680D" w:rsidRPr="00C1680D" w:rsidRDefault="00C1680D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</w:tr>
      <w:tr w:rsidR="00C1680D" w:rsidTr="00C1680D">
        <w:tc>
          <w:tcPr>
            <w:tcW w:w="1101" w:type="dxa"/>
          </w:tcPr>
          <w:p w:rsidR="00C1680D" w:rsidRDefault="00C1680D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69" w:type="dxa"/>
          </w:tcPr>
          <w:p w:rsidR="00C1680D" w:rsidRDefault="00C1680D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Зінаїда Миколаївна</w:t>
            </w:r>
          </w:p>
        </w:tc>
        <w:tc>
          <w:tcPr>
            <w:tcW w:w="3285" w:type="dxa"/>
          </w:tcPr>
          <w:p w:rsidR="00C1680D" w:rsidRDefault="00C1680D" w:rsidP="0051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 (5 клас НУШ)</w:t>
            </w:r>
          </w:p>
        </w:tc>
      </w:tr>
    </w:tbl>
    <w:p w:rsidR="00C1680D" w:rsidRPr="00C1680D" w:rsidRDefault="00C1680D">
      <w:pPr>
        <w:rPr>
          <w:rFonts w:ascii="Times New Roman" w:hAnsi="Times New Roman" w:cs="Times New Roman"/>
          <w:sz w:val="28"/>
          <w:szCs w:val="28"/>
        </w:rPr>
      </w:pPr>
    </w:p>
    <w:sectPr w:rsidR="00C1680D" w:rsidRPr="00C1680D" w:rsidSect="002D03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C1680D"/>
    <w:rsid w:val="002D03B9"/>
    <w:rsid w:val="00C1165E"/>
    <w:rsid w:val="00C1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190</Characters>
  <Application>Microsoft Office Word</Application>
  <DocSecurity>0</DocSecurity>
  <Lines>1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2023-09-08T12:09:00Z</dcterms:created>
  <dcterms:modified xsi:type="dcterms:W3CDTF">2023-09-12T11:36:00Z</dcterms:modified>
</cp:coreProperties>
</file>