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7F69C" w14:textId="235CE797" w:rsidR="00801FAC" w:rsidRDefault="00801FAC" w:rsidP="00AA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FAC">
        <w:rPr>
          <w:rFonts w:ascii="Times New Roman" w:hAnsi="Times New Roman" w:cs="Times New Roman"/>
          <w:sz w:val="28"/>
          <w:szCs w:val="28"/>
        </w:rPr>
        <w:t>Витяг</w:t>
      </w:r>
    </w:p>
    <w:p w14:paraId="1D035191" w14:textId="3E2D635F" w:rsidR="00AA2121" w:rsidRDefault="00801FAC" w:rsidP="00AA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FAC">
        <w:rPr>
          <w:rFonts w:ascii="Times New Roman" w:hAnsi="Times New Roman" w:cs="Times New Roman"/>
          <w:sz w:val="28"/>
          <w:szCs w:val="28"/>
        </w:rPr>
        <w:t xml:space="preserve">з протоколу №1 засідання педагогічної ради ЗОШ І-ІІ ступеня </w:t>
      </w:r>
      <w:proofErr w:type="spellStart"/>
      <w:r w:rsidRPr="00801FAC">
        <w:rPr>
          <w:rFonts w:ascii="Times New Roman" w:hAnsi="Times New Roman" w:cs="Times New Roman"/>
          <w:sz w:val="28"/>
          <w:szCs w:val="28"/>
        </w:rPr>
        <w:t>с.Яревище</w:t>
      </w:r>
      <w:proofErr w:type="spellEnd"/>
    </w:p>
    <w:p w14:paraId="38445080" w14:textId="652E682A" w:rsidR="00801FAC" w:rsidRDefault="00801FAC" w:rsidP="00AA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FAC">
        <w:rPr>
          <w:rFonts w:ascii="Times New Roman" w:hAnsi="Times New Roman" w:cs="Times New Roman"/>
          <w:sz w:val="28"/>
          <w:szCs w:val="28"/>
        </w:rPr>
        <w:t>від 01 лютого 2021 року</w:t>
      </w:r>
    </w:p>
    <w:p w14:paraId="6D71F23E" w14:textId="47673121" w:rsidR="00AA2121" w:rsidRDefault="00AA2121" w:rsidP="00AA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D49B86" w14:textId="635F4A08" w:rsidR="00AA2121" w:rsidRDefault="00AA2121" w:rsidP="00AA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A7F364" w14:textId="77777777" w:rsidR="00AA2121" w:rsidRPr="00801FAC" w:rsidRDefault="00AA2121" w:rsidP="00AA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CEDBC7" w14:textId="088C403B" w:rsidR="00801FAC" w:rsidRDefault="00910E91" w:rsidP="00AA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5205D3" wp14:editId="664BFC40">
            <wp:simplePos x="0" y="0"/>
            <wp:positionH relativeFrom="column">
              <wp:posOffset>1309398</wp:posOffset>
            </wp:positionH>
            <wp:positionV relativeFrom="paragraph">
              <wp:posOffset>4309138</wp:posOffset>
            </wp:positionV>
            <wp:extent cx="1949450" cy="1302385"/>
            <wp:effectExtent l="0" t="0" r="0" b="0"/>
            <wp:wrapNone/>
            <wp:docPr id="1" name="Рисунок 1" descr="C:\Documents and Settings\User\Рабочий стол\Підпис і печатка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ідпис і печатка директо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E8E6E9"/>
                        </a:clrFrom>
                        <a:clrTo>
                          <a:srgbClr val="E8E6E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18" b="2516"/>
                    <a:stretch/>
                  </pic:blipFill>
                  <pic:spPr bwMode="auto">
                    <a:xfrm>
                      <a:off x="0" y="0"/>
                      <a:ext cx="194945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FAC" w:rsidRPr="00801FAC">
        <w:rPr>
          <w:rFonts w:ascii="Times New Roman" w:hAnsi="Times New Roman" w:cs="Times New Roman"/>
          <w:sz w:val="28"/>
          <w:szCs w:val="28"/>
        </w:rPr>
        <w:t>Про вибір і замовлення підручників для учнів 4 класу та педагогічних працівників школи</w:t>
      </w:r>
    </w:p>
    <w:p w14:paraId="0788D16F" w14:textId="26D73311" w:rsidR="00910E91" w:rsidRDefault="00910E91" w:rsidP="00AA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CEDF4E" w14:textId="77777777" w:rsidR="00910E91" w:rsidRPr="00801FAC" w:rsidRDefault="00910E91" w:rsidP="00AA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010"/>
        <w:gridCol w:w="2887"/>
        <w:gridCol w:w="1051"/>
        <w:gridCol w:w="905"/>
        <w:gridCol w:w="1335"/>
        <w:gridCol w:w="2075"/>
      </w:tblGrid>
      <w:tr w:rsidR="00AA2121" w:rsidRPr="00AA2121" w14:paraId="59B08508" w14:textId="79C23C09" w:rsidTr="00AA2121">
        <w:tc>
          <w:tcPr>
            <w:tcW w:w="499" w:type="dxa"/>
            <w:vMerge w:val="restart"/>
            <w:vAlign w:val="center"/>
          </w:tcPr>
          <w:p w14:paraId="24A71BBF" w14:textId="190D1A8E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10" w:type="dxa"/>
            <w:vMerge w:val="restart"/>
            <w:vAlign w:val="center"/>
          </w:tcPr>
          <w:p w14:paraId="39E043F5" w14:textId="74C2A044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2887" w:type="dxa"/>
            <w:vMerge w:val="restart"/>
            <w:vAlign w:val="center"/>
          </w:tcPr>
          <w:p w14:paraId="6B9BD21D" w14:textId="425DF0C8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1051" w:type="dxa"/>
            <w:vMerge w:val="restart"/>
            <w:vAlign w:val="center"/>
          </w:tcPr>
          <w:p w14:paraId="53D880A5" w14:textId="754B4594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Мова </w:t>
            </w:r>
            <w:proofErr w:type="spellStart"/>
            <w:r w:rsidRPr="00AA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2240" w:type="dxa"/>
            <w:gridSpan w:val="2"/>
            <w:vAlign w:val="center"/>
          </w:tcPr>
          <w:p w14:paraId="37EEA804" w14:textId="3F9D9225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Замовлено</w:t>
            </w:r>
          </w:p>
        </w:tc>
        <w:tc>
          <w:tcPr>
            <w:tcW w:w="2075" w:type="dxa"/>
            <w:vMerge w:val="restart"/>
            <w:vAlign w:val="center"/>
          </w:tcPr>
          <w:p w14:paraId="2B862CF7" w14:textId="01291295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Альтернатива</w:t>
            </w:r>
          </w:p>
        </w:tc>
      </w:tr>
      <w:tr w:rsidR="00AA2121" w:rsidRPr="00AA2121" w14:paraId="26BBAA92" w14:textId="5577D7C5" w:rsidTr="00AA2121">
        <w:tc>
          <w:tcPr>
            <w:tcW w:w="499" w:type="dxa"/>
            <w:vMerge/>
            <w:vAlign w:val="center"/>
          </w:tcPr>
          <w:p w14:paraId="63EC6D1B" w14:textId="77777777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14:paraId="00227F8D" w14:textId="77777777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7" w:type="dxa"/>
            <w:vMerge/>
            <w:vAlign w:val="center"/>
          </w:tcPr>
          <w:p w14:paraId="4683F66D" w14:textId="77777777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vAlign w:val="center"/>
          </w:tcPr>
          <w:p w14:paraId="4F9181E6" w14:textId="77777777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14:paraId="1C3135AA" w14:textId="6E920A42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учнів</w:t>
            </w:r>
          </w:p>
        </w:tc>
        <w:tc>
          <w:tcPr>
            <w:tcW w:w="1335" w:type="dxa"/>
            <w:vAlign w:val="center"/>
          </w:tcPr>
          <w:p w14:paraId="26E47DD2" w14:textId="46C9692D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вчителів</w:t>
            </w:r>
          </w:p>
        </w:tc>
        <w:tc>
          <w:tcPr>
            <w:tcW w:w="2075" w:type="dxa"/>
            <w:vMerge/>
            <w:vAlign w:val="center"/>
          </w:tcPr>
          <w:p w14:paraId="719D8AD0" w14:textId="77777777" w:rsidR="00AA2121" w:rsidRPr="00AA2121" w:rsidRDefault="00AA2121" w:rsidP="00AA2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2121" w:rsidRPr="00801FAC" w14:paraId="030D6E1C" w14:textId="43E33D21" w:rsidTr="00AA2121">
        <w:tc>
          <w:tcPr>
            <w:tcW w:w="499" w:type="dxa"/>
            <w:vAlign w:val="center"/>
          </w:tcPr>
          <w:p w14:paraId="088B6F3F" w14:textId="299EA6FF" w:rsidR="00801FAC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vAlign w:val="center"/>
          </w:tcPr>
          <w:p w14:paraId="68376CF2" w14:textId="1FCADA1D" w:rsidR="00801FAC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887" w:type="dxa"/>
            <w:vAlign w:val="center"/>
          </w:tcPr>
          <w:p w14:paraId="315B6E6F" w14:textId="0ED631A5" w:rsidR="00801FAC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Г.К.Мітчел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Марілені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Малкогіанні</w:t>
            </w:r>
            <w:proofErr w:type="spellEnd"/>
          </w:p>
        </w:tc>
        <w:tc>
          <w:tcPr>
            <w:tcW w:w="1051" w:type="dxa"/>
            <w:vAlign w:val="center"/>
          </w:tcPr>
          <w:p w14:paraId="1BA86F18" w14:textId="019E7420" w:rsidR="00801FAC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</w:p>
        </w:tc>
        <w:tc>
          <w:tcPr>
            <w:tcW w:w="905" w:type="dxa"/>
            <w:vAlign w:val="center"/>
          </w:tcPr>
          <w:p w14:paraId="27BAAC3C" w14:textId="4A3B2E0E" w:rsidR="00801FAC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  <w:vAlign w:val="center"/>
          </w:tcPr>
          <w:p w14:paraId="3F6E3C55" w14:textId="5B62A1E1" w:rsidR="00801FAC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  <w:vAlign w:val="center"/>
          </w:tcPr>
          <w:p w14:paraId="7FAD06A8" w14:textId="6AE633DD" w:rsidR="00801FAC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2,4,3,1</w:t>
            </w:r>
          </w:p>
        </w:tc>
      </w:tr>
      <w:tr w:rsidR="00AA2121" w:rsidRPr="00801FAC" w14:paraId="13B10119" w14:textId="2BE55BE9" w:rsidTr="00AA2121">
        <w:tc>
          <w:tcPr>
            <w:tcW w:w="499" w:type="dxa"/>
            <w:vAlign w:val="center"/>
          </w:tcPr>
          <w:p w14:paraId="3545EADC" w14:textId="46794A65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vAlign w:val="center"/>
          </w:tcPr>
          <w:p w14:paraId="564FC6BA" w14:textId="6E5D70CD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887" w:type="dxa"/>
            <w:vAlign w:val="center"/>
          </w:tcPr>
          <w:p w14:paraId="4D879F04" w14:textId="662C226E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Ломаковська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Г.В., Проценко Г.В.</w:t>
            </w:r>
          </w:p>
        </w:tc>
        <w:tc>
          <w:tcPr>
            <w:tcW w:w="1051" w:type="dxa"/>
            <w:vAlign w:val="center"/>
          </w:tcPr>
          <w:p w14:paraId="66EC474C" w14:textId="21266343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0B8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</w:p>
        </w:tc>
        <w:tc>
          <w:tcPr>
            <w:tcW w:w="905" w:type="dxa"/>
            <w:vAlign w:val="center"/>
          </w:tcPr>
          <w:p w14:paraId="11782F90" w14:textId="35C7E4C8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  <w:vAlign w:val="center"/>
          </w:tcPr>
          <w:p w14:paraId="4AC571F1" w14:textId="50A0915D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  <w:vAlign w:val="center"/>
          </w:tcPr>
          <w:p w14:paraId="1903BD4F" w14:textId="520BB73A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7,10,12,2,3</w:t>
            </w:r>
          </w:p>
        </w:tc>
      </w:tr>
      <w:tr w:rsidR="00AA2121" w:rsidRPr="00801FAC" w14:paraId="671EACFE" w14:textId="3F823400" w:rsidTr="00AA2121">
        <w:tc>
          <w:tcPr>
            <w:tcW w:w="499" w:type="dxa"/>
            <w:vAlign w:val="center"/>
          </w:tcPr>
          <w:p w14:paraId="0883C7B2" w14:textId="2B056DA5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vAlign w:val="center"/>
          </w:tcPr>
          <w:p w14:paraId="4290A033" w14:textId="58A5BB9B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7" w:type="dxa"/>
            <w:vAlign w:val="center"/>
          </w:tcPr>
          <w:p w14:paraId="415EA8A2" w14:textId="4B374B19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Заїка А.М., Тарнавська С.С.</w:t>
            </w:r>
          </w:p>
        </w:tc>
        <w:tc>
          <w:tcPr>
            <w:tcW w:w="1051" w:type="dxa"/>
            <w:vAlign w:val="center"/>
          </w:tcPr>
          <w:p w14:paraId="67781C1A" w14:textId="58BABEEE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0B8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</w:p>
        </w:tc>
        <w:tc>
          <w:tcPr>
            <w:tcW w:w="905" w:type="dxa"/>
            <w:vAlign w:val="center"/>
          </w:tcPr>
          <w:p w14:paraId="05DAF5B4" w14:textId="3AF58C47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  <w:vAlign w:val="center"/>
          </w:tcPr>
          <w:p w14:paraId="3C10AF37" w14:textId="7913646B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  <w:vAlign w:val="center"/>
          </w:tcPr>
          <w:p w14:paraId="0111B59A" w14:textId="7BAD03CC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3,2,5,6,4</w:t>
            </w:r>
          </w:p>
        </w:tc>
      </w:tr>
      <w:tr w:rsidR="00AA2121" w:rsidRPr="00801FAC" w14:paraId="553DE5AE" w14:textId="1F708101" w:rsidTr="00AA2121">
        <w:tc>
          <w:tcPr>
            <w:tcW w:w="499" w:type="dxa"/>
            <w:vAlign w:val="center"/>
          </w:tcPr>
          <w:p w14:paraId="1EDF6836" w14:textId="7BFA46A1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vAlign w:val="center"/>
          </w:tcPr>
          <w:p w14:paraId="7BADB495" w14:textId="10AF6B1D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87" w:type="dxa"/>
            <w:vAlign w:val="center"/>
          </w:tcPr>
          <w:p w14:paraId="51F5B795" w14:textId="3302803A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Калініченко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051" w:type="dxa"/>
            <w:vAlign w:val="center"/>
          </w:tcPr>
          <w:p w14:paraId="5A90A7EB" w14:textId="0F3B9624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0B8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</w:p>
        </w:tc>
        <w:tc>
          <w:tcPr>
            <w:tcW w:w="905" w:type="dxa"/>
            <w:vAlign w:val="center"/>
          </w:tcPr>
          <w:p w14:paraId="7A86C593" w14:textId="78005AE6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  <w:vAlign w:val="center"/>
          </w:tcPr>
          <w:p w14:paraId="1F568520" w14:textId="40AC177A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  <w:vAlign w:val="center"/>
          </w:tcPr>
          <w:p w14:paraId="3A11D5B6" w14:textId="688659D8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4,1,2,5,9</w:t>
            </w:r>
          </w:p>
        </w:tc>
      </w:tr>
      <w:tr w:rsidR="00AA2121" w:rsidRPr="00801FAC" w14:paraId="13DCCF65" w14:textId="59407DFF" w:rsidTr="00AA2121">
        <w:tc>
          <w:tcPr>
            <w:tcW w:w="499" w:type="dxa"/>
            <w:vAlign w:val="center"/>
          </w:tcPr>
          <w:p w14:paraId="42A121DF" w14:textId="4B7490B7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  <w:vAlign w:val="center"/>
          </w:tcPr>
          <w:p w14:paraId="3A9D43CD" w14:textId="02DCB76A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та читання</w:t>
            </w:r>
          </w:p>
        </w:tc>
        <w:tc>
          <w:tcPr>
            <w:tcW w:w="2887" w:type="dxa"/>
            <w:vAlign w:val="center"/>
          </w:tcPr>
          <w:p w14:paraId="3E3ED681" w14:textId="144F9DB6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Сапун Г.М.</w:t>
            </w:r>
          </w:p>
        </w:tc>
        <w:tc>
          <w:tcPr>
            <w:tcW w:w="1051" w:type="dxa"/>
            <w:vAlign w:val="center"/>
          </w:tcPr>
          <w:p w14:paraId="0BB7F433" w14:textId="7BFBA935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0B8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</w:p>
        </w:tc>
        <w:tc>
          <w:tcPr>
            <w:tcW w:w="905" w:type="dxa"/>
            <w:vAlign w:val="center"/>
          </w:tcPr>
          <w:p w14:paraId="2B1FFA22" w14:textId="250D68C8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  <w:vAlign w:val="center"/>
          </w:tcPr>
          <w:p w14:paraId="04CBA746" w14:textId="0E7982BF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  <w:vAlign w:val="center"/>
          </w:tcPr>
          <w:p w14:paraId="1A2E7DC0" w14:textId="5292F7B8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1,2,4,5,8</w:t>
            </w:r>
          </w:p>
        </w:tc>
      </w:tr>
      <w:tr w:rsidR="00AA2121" w:rsidRPr="00801FAC" w14:paraId="4ACA514F" w14:textId="77777777" w:rsidTr="00AA2121">
        <w:tc>
          <w:tcPr>
            <w:tcW w:w="499" w:type="dxa"/>
            <w:vAlign w:val="center"/>
          </w:tcPr>
          <w:p w14:paraId="6D382FF1" w14:textId="4E9E1A51" w:rsidR="00AA2121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vAlign w:val="center"/>
          </w:tcPr>
          <w:p w14:paraId="1F942930" w14:textId="1556B409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 </w:t>
            </w:r>
          </w:p>
        </w:tc>
        <w:tc>
          <w:tcPr>
            <w:tcW w:w="2887" w:type="dxa"/>
            <w:vAlign w:val="center"/>
          </w:tcPr>
          <w:p w14:paraId="11FCDB00" w14:textId="5EF87B6A" w:rsidR="00AA2121" w:rsidRPr="00801FAC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Т.В.</w:t>
            </w:r>
            <w:r w:rsidR="00910E91">
              <w:rPr>
                <w:rFonts w:ascii="Times New Roman" w:hAnsi="Times New Roman" w:cs="Times New Roman"/>
                <w:sz w:val="28"/>
                <w:szCs w:val="28"/>
              </w:rPr>
              <w:t xml:space="preserve">, Пономаренко В.С., Хомич О.Л., Лаврентьєва І.В., </w:t>
            </w:r>
            <w:proofErr w:type="spellStart"/>
            <w:r w:rsidR="00910E91">
              <w:rPr>
                <w:rFonts w:ascii="Times New Roman" w:hAnsi="Times New Roman" w:cs="Times New Roman"/>
                <w:sz w:val="28"/>
                <w:szCs w:val="28"/>
              </w:rPr>
              <w:t>Андрук</w:t>
            </w:r>
            <w:proofErr w:type="spellEnd"/>
            <w:r w:rsidR="00910E91">
              <w:rPr>
                <w:rFonts w:ascii="Times New Roman" w:hAnsi="Times New Roman" w:cs="Times New Roman"/>
                <w:sz w:val="28"/>
                <w:szCs w:val="28"/>
              </w:rPr>
              <w:t xml:space="preserve"> Н.В., Василенко К.С.</w:t>
            </w:r>
          </w:p>
        </w:tc>
        <w:tc>
          <w:tcPr>
            <w:tcW w:w="1051" w:type="dxa"/>
            <w:vAlign w:val="center"/>
          </w:tcPr>
          <w:p w14:paraId="2C6A4A32" w14:textId="0D6A7750" w:rsidR="00AA2121" w:rsidRPr="004000B8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</w:p>
        </w:tc>
        <w:tc>
          <w:tcPr>
            <w:tcW w:w="905" w:type="dxa"/>
            <w:vAlign w:val="center"/>
          </w:tcPr>
          <w:p w14:paraId="04AD26AD" w14:textId="380D7FCA" w:rsidR="00AA2121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  <w:vAlign w:val="center"/>
          </w:tcPr>
          <w:p w14:paraId="01B16B68" w14:textId="78EC3C60" w:rsidR="00AA2121" w:rsidRDefault="00AA212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  <w:vAlign w:val="center"/>
          </w:tcPr>
          <w:p w14:paraId="0E721CDF" w14:textId="65C5ACA0" w:rsidR="00AA2121" w:rsidRPr="00801FAC" w:rsidRDefault="00910E91" w:rsidP="00AA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4,8,6,7,1</w:t>
            </w:r>
          </w:p>
        </w:tc>
      </w:tr>
    </w:tbl>
    <w:p w14:paraId="373783B3" w14:textId="2B2A18B0" w:rsidR="00801FAC" w:rsidRDefault="00801FAC">
      <w:pPr>
        <w:rPr>
          <w:rFonts w:ascii="Times New Roman" w:hAnsi="Times New Roman" w:cs="Times New Roman"/>
          <w:sz w:val="28"/>
          <w:szCs w:val="28"/>
        </w:rPr>
      </w:pPr>
    </w:p>
    <w:p w14:paraId="1DB52A24" w14:textId="3AEADC89" w:rsidR="00910E91" w:rsidRDefault="00910E91">
      <w:pPr>
        <w:rPr>
          <w:rFonts w:ascii="Times New Roman" w:hAnsi="Times New Roman" w:cs="Times New Roman"/>
          <w:sz w:val="28"/>
          <w:szCs w:val="28"/>
        </w:rPr>
      </w:pPr>
    </w:p>
    <w:p w14:paraId="0E6A12E0" w14:textId="486FEAB7" w:rsidR="00910E91" w:rsidRPr="00801FAC" w:rsidRDefault="00910E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F774D8" wp14:editId="611B6BE2">
            <wp:simplePos x="0" y="0"/>
            <wp:positionH relativeFrom="column">
              <wp:posOffset>557944</wp:posOffset>
            </wp:positionH>
            <wp:positionV relativeFrom="paragraph">
              <wp:posOffset>143980</wp:posOffset>
            </wp:positionV>
            <wp:extent cx="1949450" cy="2205990"/>
            <wp:effectExtent l="0" t="0" r="0" b="3810"/>
            <wp:wrapNone/>
            <wp:docPr id="2" name="Рисунок 2" descr="C:\Documents and Settings\User\Рабочий стол\Підпис і печатка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ідпис і печатка директо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E8E6E9"/>
                        </a:clrFrom>
                        <a:clrTo>
                          <a:srgbClr val="E8E6E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4823"/>
                    <a:stretch/>
                  </pic:blipFill>
                  <pic:spPr bwMode="auto">
                    <a:xfrm>
                      <a:off x="0" y="0"/>
                      <a:ext cx="194945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Директор школи: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0E91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С.П.Короц</w:t>
      </w:r>
      <w:proofErr w:type="spellEnd"/>
      <w:r w:rsidRPr="00910E91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910E91" w:rsidRPr="00801FAC" w:rsidSect="00801F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AC"/>
    <w:rsid w:val="00801FAC"/>
    <w:rsid w:val="00910E91"/>
    <w:rsid w:val="00AA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E638"/>
  <w15:chartTrackingRefBased/>
  <w15:docId w15:val="{96D8F3DA-A30A-4602-A7EA-7131C4EC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Постригач</dc:creator>
  <cp:keywords/>
  <dc:description/>
  <cp:lastModifiedBy>Євген Постригач</cp:lastModifiedBy>
  <cp:revision>1</cp:revision>
  <dcterms:created xsi:type="dcterms:W3CDTF">2021-02-08T13:13:00Z</dcterms:created>
  <dcterms:modified xsi:type="dcterms:W3CDTF">2021-02-08T13:40:00Z</dcterms:modified>
</cp:coreProperties>
</file>