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7A" w:rsidRDefault="00BD2F7A" w:rsidP="00BD2F7A">
      <w:pPr>
        <w:ind w:right="-39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Витяг</w:t>
      </w:r>
    </w:p>
    <w:p w:rsidR="00BD2F7A" w:rsidRDefault="00BD2F7A" w:rsidP="00BD2F7A">
      <w:pPr>
        <w:ind w:right="-39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з протоколу №4 засідання педагогічної ради ЗОШ І-ІІ ступеня с. Яревище</w:t>
      </w:r>
    </w:p>
    <w:p w:rsidR="00BD2F7A" w:rsidRDefault="00BD2F7A" w:rsidP="00BD2F7A">
      <w:pPr>
        <w:ind w:right="-39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від 14 </w:t>
      </w:r>
      <w:r>
        <w:rPr>
          <w:sz w:val="28"/>
          <w:szCs w:val="28"/>
          <w:lang w:val="uk-UA"/>
        </w:rPr>
        <w:t>ТРАВНЯ</w:t>
      </w:r>
      <w:r>
        <w:rPr>
          <w:sz w:val="32"/>
          <w:szCs w:val="32"/>
          <w:lang w:val="uk-UA"/>
        </w:rPr>
        <w:t xml:space="preserve"> 2018 року</w:t>
      </w:r>
    </w:p>
    <w:p w:rsidR="00BD2F7A" w:rsidRDefault="00BD2F7A" w:rsidP="00BD2F7A">
      <w:pPr>
        <w:ind w:left="1134" w:right="567"/>
        <w:rPr>
          <w:sz w:val="32"/>
          <w:szCs w:val="32"/>
          <w:lang w:val="uk-UA"/>
        </w:rPr>
      </w:pPr>
    </w:p>
    <w:p w:rsidR="00BD2F7A" w:rsidRPr="00F36071" w:rsidRDefault="00BD2F7A" w:rsidP="00BD2F7A">
      <w:pPr>
        <w:ind w:left="1134" w:right="567"/>
        <w:rPr>
          <w:sz w:val="32"/>
          <w:szCs w:val="32"/>
          <w:lang w:val="uk-UA"/>
        </w:rPr>
      </w:pPr>
      <w:bookmarkStart w:id="0" w:name="_GoBack"/>
      <w:r>
        <w:rPr>
          <w:sz w:val="32"/>
          <w:szCs w:val="32"/>
          <w:lang w:val="uk-UA"/>
        </w:rPr>
        <w:t>Про вибір і замовлення підручників для учнів 1 класу та педагогічних працівників школи</w:t>
      </w:r>
      <w:bookmarkEnd w:id="0"/>
      <w:r>
        <w:rPr>
          <w:sz w:val="32"/>
          <w:szCs w:val="32"/>
          <w:lang w:val="uk-UA"/>
        </w:rPr>
        <w:t>.</w:t>
      </w:r>
    </w:p>
    <w:p w:rsidR="00BD2F7A" w:rsidRDefault="00BD2F7A" w:rsidP="00BD2F7A">
      <w:pPr>
        <w:ind w:left="1134" w:right="567"/>
        <w:rPr>
          <w:sz w:val="32"/>
          <w:szCs w:val="32"/>
          <w:lang w:val="uk-UA"/>
        </w:rPr>
      </w:pPr>
    </w:p>
    <w:p w:rsidR="00BD2F7A" w:rsidRDefault="00BD2F7A" w:rsidP="00BD2F7A">
      <w:pPr>
        <w:ind w:left="1134" w:right="567"/>
        <w:rPr>
          <w:sz w:val="32"/>
          <w:szCs w:val="32"/>
          <w:lang w:val="uk-UA"/>
        </w:rPr>
      </w:pPr>
    </w:p>
    <w:tbl>
      <w:tblPr>
        <w:tblW w:w="0" w:type="auto"/>
        <w:tblInd w:w="20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3285"/>
        <w:gridCol w:w="2376"/>
        <w:gridCol w:w="939"/>
        <w:gridCol w:w="1848"/>
        <w:gridCol w:w="1056"/>
        <w:gridCol w:w="864"/>
        <w:gridCol w:w="1377"/>
      </w:tblGrid>
      <w:tr w:rsidR="00BD2F7A" w:rsidRPr="00AC13D7" w:rsidTr="00CA41D7">
        <w:trPr>
          <w:trHeight w:val="3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підручника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Автор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підручника</w:t>
            </w:r>
            <w:proofErr w:type="spellEnd"/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Замовлено</w:t>
            </w:r>
            <w:proofErr w:type="spellEnd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: </w:t>
            </w:r>
          </w:p>
        </w:tc>
      </w:tr>
      <w:tr w:rsidR="00BD2F7A" w:rsidRPr="00AC13D7" w:rsidTr="00CA41D7">
        <w:trPr>
          <w:trHeight w:val="739"/>
        </w:trPr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для </w:t>
            </w:r>
            <w:proofErr w:type="spellStart"/>
            <w:r w:rsidRPr="00AC13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вчителів</w:t>
            </w:r>
            <w:proofErr w:type="spellEnd"/>
          </w:p>
        </w:tc>
      </w:tr>
      <w:tr w:rsidR="00BD2F7A" w:rsidRPr="00AC13D7" w:rsidTr="00CA41D7">
        <w:trPr>
          <w:trHeight w:val="3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BD2F7A" w:rsidRDefault="00BD2F7A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уквар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Большакова І.О.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CA41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Пристінська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М.С.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BD2F7A" w:rsidRPr="00AC13D7" w:rsidTr="00CA41D7">
        <w:trPr>
          <w:trHeight w:val="3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Мітчел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Х.К.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BD2F7A" w:rsidRPr="00AC13D7" w:rsidTr="00CA41D7">
        <w:trPr>
          <w:trHeight w:val="3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5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Гісь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Філяк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І.В.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BD2F7A" w:rsidRPr="00AC13D7" w:rsidTr="00CA41D7">
        <w:trPr>
          <w:trHeight w:val="3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досліджую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світ</w:t>
            </w:r>
            <w:proofErr w:type="spellEnd"/>
          </w:p>
        </w:tc>
        <w:tc>
          <w:tcPr>
            <w:tcW w:w="5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Большакова І.О.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CA41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Пристінська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М.С.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BD2F7A" w:rsidRPr="00AC13D7" w:rsidTr="00CA41D7">
        <w:trPr>
          <w:trHeight w:val="32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5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D7" w:rsidRDefault="00CA41D7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Масол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Л.М.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 Гайдамака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О.В., </w:t>
            </w:r>
          </w:p>
          <w:p w:rsidR="00BD2F7A" w:rsidRPr="00AC13D7" w:rsidRDefault="00CA41D7" w:rsidP="00CA4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Колотило О.М.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7A" w:rsidRPr="00AC13D7" w:rsidRDefault="00BD2F7A" w:rsidP="00CA41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13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CA41D7" w:rsidRDefault="00613EAF" w:rsidP="00BD2F7A">
      <w:pPr>
        <w:ind w:left="1134" w:right="567"/>
        <w:rPr>
          <w:sz w:val="32"/>
          <w:szCs w:val="32"/>
          <w:lang w:val="uk-UA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6704" behindDoc="0" locked="0" layoutInCell="1" allowOverlap="1" wp14:anchorId="5CD40C3B">
            <wp:simplePos x="0" y="0"/>
            <wp:positionH relativeFrom="column">
              <wp:posOffset>1043622</wp:posOffset>
            </wp:positionH>
            <wp:positionV relativeFrom="paragraph">
              <wp:posOffset>9717</wp:posOffset>
            </wp:positionV>
            <wp:extent cx="1466215" cy="1656080"/>
            <wp:effectExtent l="95250" t="0" r="577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E9E7EA"/>
                        </a:clrFrom>
                        <a:clrTo>
                          <a:srgbClr val="E9E7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25"/>
                    <a:stretch/>
                  </pic:blipFill>
                  <pic:spPr bwMode="auto">
                    <a:xfrm rot="5400000">
                      <a:off x="0" y="0"/>
                      <a:ext cx="146621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D7" w:rsidRDefault="00CA41D7" w:rsidP="00BD2F7A">
      <w:pPr>
        <w:ind w:left="1134" w:right="567"/>
        <w:rPr>
          <w:sz w:val="32"/>
          <w:szCs w:val="32"/>
          <w:lang w:val="uk-UA"/>
        </w:rPr>
      </w:pPr>
    </w:p>
    <w:p w:rsidR="00BD2F7A" w:rsidRDefault="00613EAF" w:rsidP="00BD2F7A">
      <w:pPr>
        <w:ind w:left="1134" w:right="567"/>
        <w:rPr>
          <w:sz w:val="32"/>
          <w:szCs w:val="32"/>
          <w:lang w:val="uk-UA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3872" behindDoc="0" locked="0" layoutInCell="1" allowOverlap="1" wp14:anchorId="1E881328" wp14:editId="6553BADF">
            <wp:simplePos x="0" y="0"/>
            <wp:positionH relativeFrom="column">
              <wp:posOffset>4719260</wp:posOffset>
            </wp:positionH>
            <wp:positionV relativeFrom="paragraph">
              <wp:posOffset>74608</wp:posOffset>
            </wp:positionV>
            <wp:extent cx="1466215" cy="896620"/>
            <wp:effectExtent l="0" t="209550" r="0" b="368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E9E7EA"/>
                        </a:clrFrom>
                        <a:clrTo>
                          <a:srgbClr val="E9E7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1" b="73989"/>
                    <a:stretch/>
                  </pic:blipFill>
                  <pic:spPr bwMode="auto">
                    <a:xfrm rot="5400000">
                      <a:off x="0" y="0"/>
                      <a:ext cx="14662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F7A">
        <w:rPr>
          <w:sz w:val="32"/>
          <w:szCs w:val="32"/>
          <w:lang w:val="uk-UA"/>
        </w:rPr>
        <w:t>Д</w:t>
      </w:r>
      <w:r w:rsidR="00CA41D7">
        <w:rPr>
          <w:sz w:val="32"/>
          <w:szCs w:val="32"/>
          <w:lang w:val="uk-UA"/>
        </w:rPr>
        <w:t xml:space="preserve">иректор школи                          </w:t>
      </w:r>
      <w:r w:rsidR="00BD2F7A">
        <w:rPr>
          <w:sz w:val="32"/>
          <w:szCs w:val="32"/>
          <w:lang w:val="uk-UA"/>
        </w:rPr>
        <w:t xml:space="preserve"> /</w:t>
      </w:r>
      <w:proofErr w:type="spellStart"/>
      <w:r w:rsidR="00BD2F7A">
        <w:rPr>
          <w:sz w:val="32"/>
          <w:szCs w:val="32"/>
          <w:lang w:val="uk-UA"/>
        </w:rPr>
        <w:t>С.П.Короц</w:t>
      </w:r>
      <w:proofErr w:type="spellEnd"/>
      <w:r w:rsidR="00BD2F7A">
        <w:rPr>
          <w:sz w:val="32"/>
          <w:szCs w:val="32"/>
          <w:lang w:val="uk-UA"/>
        </w:rPr>
        <w:t xml:space="preserve">/                              </w:t>
      </w:r>
    </w:p>
    <w:p w:rsidR="00BD2F7A" w:rsidRDefault="00BD2F7A" w:rsidP="00CA41D7">
      <w:pPr>
        <w:tabs>
          <w:tab w:val="left" w:pos="5826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Вчителі                                    </w:t>
      </w:r>
      <w:r w:rsidR="00CA41D7">
        <w:rPr>
          <w:sz w:val="32"/>
          <w:szCs w:val="32"/>
          <w:lang w:val="uk-UA"/>
        </w:rPr>
        <w:t xml:space="preserve">              </w:t>
      </w:r>
      <w:r>
        <w:rPr>
          <w:sz w:val="32"/>
          <w:szCs w:val="32"/>
          <w:lang w:val="uk-UA"/>
        </w:rPr>
        <w:t>/</w:t>
      </w:r>
      <w:r w:rsidR="009F1422">
        <w:rPr>
          <w:sz w:val="32"/>
          <w:szCs w:val="32"/>
          <w:lang w:val="uk-UA"/>
        </w:rPr>
        <w:t>Є.В</w:t>
      </w:r>
      <w:r w:rsidR="00CA41D7">
        <w:rPr>
          <w:sz w:val="32"/>
          <w:szCs w:val="32"/>
          <w:lang w:val="uk-UA"/>
        </w:rPr>
        <w:t>. Постригач/</w:t>
      </w:r>
    </w:p>
    <w:p w:rsidR="00CA41D7" w:rsidRDefault="00CA41D7" w:rsidP="00CA41D7">
      <w:pPr>
        <w:tabs>
          <w:tab w:val="left" w:pos="5826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/С.С. Кулик/</w:t>
      </w:r>
    </w:p>
    <w:p w:rsidR="00CA41D7" w:rsidRDefault="00CA41D7" w:rsidP="00CA41D7">
      <w:pPr>
        <w:tabs>
          <w:tab w:val="left" w:pos="5826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/В.С. Постригач/</w:t>
      </w:r>
    </w:p>
    <w:p w:rsidR="00CA41D7" w:rsidRDefault="00CA41D7" w:rsidP="00CA41D7">
      <w:pPr>
        <w:tabs>
          <w:tab w:val="left" w:pos="5826"/>
        </w:tabs>
        <w:rPr>
          <w:sz w:val="32"/>
          <w:szCs w:val="32"/>
          <w:lang w:val="uk-UA"/>
        </w:rPr>
      </w:pPr>
    </w:p>
    <w:p w:rsidR="00BD2F7A" w:rsidRPr="00AC13D7" w:rsidRDefault="00BD2F7A" w:rsidP="00AC13D7">
      <w:pPr>
        <w:tabs>
          <w:tab w:val="left" w:pos="5826"/>
        </w:tabs>
        <w:rPr>
          <w:sz w:val="32"/>
          <w:szCs w:val="32"/>
          <w:lang w:val="uk-UA"/>
        </w:rPr>
      </w:pPr>
    </w:p>
    <w:sectPr w:rsidR="00BD2F7A" w:rsidRPr="00AC13D7" w:rsidSect="00AC13D7">
      <w:pgSz w:w="16839" w:h="11907" w:orient="landscape" w:code="9"/>
      <w:pgMar w:top="284" w:right="397" w:bottom="0" w:left="284" w:header="709" w:footer="709" w:gutter="0"/>
      <w:cols w:space="708"/>
      <w:docGrid w:linePitch="5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2000"/>
  <w:drawingGridVerticalSpacing w:val="29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071"/>
    <w:rsid w:val="001B5EDA"/>
    <w:rsid w:val="001F22B2"/>
    <w:rsid w:val="004A3387"/>
    <w:rsid w:val="004E6AF7"/>
    <w:rsid w:val="006023E7"/>
    <w:rsid w:val="00613EAF"/>
    <w:rsid w:val="006F0051"/>
    <w:rsid w:val="00773CDF"/>
    <w:rsid w:val="00824F4A"/>
    <w:rsid w:val="008B0AE3"/>
    <w:rsid w:val="0093587D"/>
    <w:rsid w:val="009A435A"/>
    <w:rsid w:val="009D018B"/>
    <w:rsid w:val="009F1422"/>
    <w:rsid w:val="00A62810"/>
    <w:rsid w:val="00AC13D7"/>
    <w:rsid w:val="00B77EC8"/>
    <w:rsid w:val="00B9136A"/>
    <w:rsid w:val="00BB24EA"/>
    <w:rsid w:val="00BD2F7A"/>
    <w:rsid w:val="00C03C9C"/>
    <w:rsid w:val="00C34DBC"/>
    <w:rsid w:val="00C36BFE"/>
    <w:rsid w:val="00CA41D7"/>
    <w:rsid w:val="00CC407F"/>
    <w:rsid w:val="00D16FF1"/>
    <w:rsid w:val="00E2056D"/>
    <w:rsid w:val="00E66C81"/>
    <w:rsid w:val="00F36071"/>
    <w:rsid w:val="00F43569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69B9"/>
  <w15:docId w15:val="{4947AB81-F772-4820-A71E-3AADC54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051"/>
    <w:pPr>
      <w:jc w:val="center"/>
    </w:pPr>
    <w:rPr>
      <w:sz w:val="400"/>
      <w:szCs w:val="14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Павлович</dc:creator>
  <cp:keywords/>
  <dc:description/>
  <cp:lastModifiedBy>Євген Постригач</cp:lastModifiedBy>
  <cp:revision>3</cp:revision>
  <cp:lastPrinted>2018-05-15T08:04:00Z</cp:lastPrinted>
  <dcterms:created xsi:type="dcterms:W3CDTF">2018-05-15T08:56:00Z</dcterms:created>
  <dcterms:modified xsi:type="dcterms:W3CDTF">2018-05-15T11:53:00Z</dcterms:modified>
</cp:coreProperties>
</file>