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9C" w:rsidRDefault="007B7AFB" w:rsidP="00AA289C">
      <w:pPr>
        <w:jc w:val="center"/>
        <w:rPr>
          <w:b/>
          <w:sz w:val="28"/>
          <w:lang w:val="uk-UA"/>
        </w:rPr>
      </w:pPr>
      <w:proofErr w:type="spellStart"/>
      <w:r w:rsidRPr="00AA289C">
        <w:rPr>
          <w:b/>
          <w:sz w:val="28"/>
        </w:rPr>
        <w:t>Розклад</w:t>
      </w:r>
      <w:proofErr w:type="spellEnd"/>
      <w:r w:rsidRPr="00AA289C">
        <w:rPr>
          <w:b/>
          <w:sz w:val="28"/>
        </w:rPr>
        <w:t xml:space="preserve"> урок</w:t>
      </w:r>
      <w:proofErr w:type="spellStart"/>
      <w:r w:rsidRPr="00AA289C">
        <w:rPr>
          <w:b/>
          <w:sz w:val="28"/>
          <w:lang w:val="uk-UA"/>
        </w:rPr>
        <w:t>ів</w:t>
      </w:r>
      <w:proofErr w:type="spellEnd"/>
      <w:r w:rsidR="00AA289C" w:rsidRPr="00AA289C">
        <w:rPr>
          <w:b/>
          <w:sz w:val="28"/>
          <w:lang w:val="uk-UA"/>
        </w:rPr>
        <w:t xml:space="preserve"> </w:t>
      </w:r>
      <w:r w:rsidR="00D77AA9">
        <w:rPr>
          <w:b/>
          <w:sz w:val="28"/>
          <w:lang w:val="uk-UA"/>
        </w:rPr>
        <w:t xml:space="preserve">5-10 класів </w:t>
      </w:r>
      <w:proofErr w:type="spellStart"/>
      <w:r w:rsidR="00D77AA9">
        <w:rPr>
          <w:b/>
          <w:sz w:val="28"/>
          <w:lang w:val="uk-UA"/>
        </w:rPr>
        <w:t>Яблунівської</w:t>
      </w:r>
      <w:proofErr w:type="spellEnd"/>
      <w:r w:rsidR="00D77AA9">
        <w:rPr>
          <w:b/>
          <w:sz w:val="28"/>
          <w:lang w:val="uk-UA"/>
        </w:rPr>
        <w:t xml:space="preserve"> ЗОШ І-ІІІ ступенів </w:t>
      </w:r>
      <w:proofErr w:type="gramStart"/>
      <w:r w:rsidR="00AA289C" w:rsidRPr="00AA289C">
        <w:rPr>
          <w:b/>
          <w:sz w:val="28"/>
          <w:lang w:val="uk-UA"/>
        </w:rPr>
        <w:t>п</w:t>
      </w:r>
      <w:proofErr w:type="gramEnd"/>
      <w:r w:rsidR="00AA289C" w:rsidRPr="00AA289C">
        <w:rPr>
          <w:b/>
          <w:sz w:val="28"/>
          <w:lang w:val="uk-UA"/>
        </w:rPr>
        <w:t>ід час карантину з 06.04 по 24.04</w:t>
      </w:r>
      <w:r w:rsidR="00D77AA9">
        <w:rPr>
          <w:b/>
          <w:sz w:val="28"/>
          <w:lang w:val="uk-UA"/>
        </w:rPr>
        <w:t>. 2020 р.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4"/>
        <w:gridCol w:w="604"/>
        <w:gridCol w:w="2287"/>
        <w:gridCol w:w="2237"/>
        <w:gridCol w:w="2327"/>
        <w:gridCol w:w="2179"/>
        <w:gridCol w:w="2179"/>
        <w:gridCol w:w="2179"/>
      </w:tblGrid>
      <w:tr w:rsidR="00A342D7" w:rsidRPr="00A342D7" w:rsidTr="00A342D7">
        <w:tc>
          <w:tcPr>
            <w:tcW w:w="268" w:type="pct"/>
          </w:tcPr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</w:p>
        </w:tc>
        <w:tc>
          <w:tcPr>
            <w:tcW w:w="204" w:type="pct"/>
          </w:tcPr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</w:p>
        </w:tc>
        <w:tc>
          <w:tcPr>
            <w:tcW w:w="773" w:type="pct"/>
          </w:tcPr>
          <w:p w:rsidR="00D77AA9" w:rsidRPr="00A342D7" w:rsidRDefault="00D77AA9" w:rsidP="00D77AA9">
            <w:pPr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5 клас</w:t>
            </w:r>
          </w:p>
        </w:tc>
        <w:tc>
          <w:tcPr>
            <w:tcW w:w="756" w:type="pct"/>
          </w:tcPr>
          <w:p w:rsidR="00D77AA9" w:rsidRPr="00A342D7" w:rsidRDefault="00D77AA9" w:rsidP="00D77AA9">
            <w:pPr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6 клас</w:t>
            </w:r>
          </w:p>
        </w:tc>
        <w:tc>
          <w:tcPr>
            <w:tcW w:w="787" w:type="pct"/>
          </w:tcPr>
          <w:p w:rsidR="00D77AA9" w:rsidRPr="00A342D7" w:rsidRDefault="00D77AA9" w:rsidP="00D77AA9">
            <w:pPr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7 клас</w:t>
            </w:r>
          </w:p>
        </w:tc>
        <w:tc>
          <w:tcPr>
            <w:tcW w:w="737" w:type="pct"/>
          </w:tcPr>
          <w:p w:rsidR="00D77AA9" w:rsidRPr="00A342D7" w:rsidRDefault="00D77AA9" w:rsidP="00D77AA9">
            <w:pPr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8 клас</w:t>
            </w:r>
          </w:p>
        </w:tc>
        <w:tc>
          <w:tcPr>
            <w:tcW w:w="737" w:type="pct"/>
          </w:tcPr>
          <w:p w:rsidR="00D77AA9" w:rsidRPr="00A342D7" w:rsidRDefault="00D77AA9" w:rsidP="00D77AA9">
            <w:pPr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9 клас</w:t>
            </w:r>
          </w:p>
        </w:tc>
        <w:tc>
          <w:tcPr>
            <w:tcW w:w="737" w:type="pct"/>
          </w:tcPr>
          <w:p w:rsidR="00D77AA9" w:rsidRPr="00A342D7" w:rsidRDefault="00D77AA9" w:rsidP="00D77AA9">
            <w:pPr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10 клас</w:t>
            </w:r>
          </w:p>
        </w:tc>
      </w:tr>
      <w:tr w:rsidR="00A342D7" w:rsidRPr="00A342D7" w:rsidTr="00A342D7">
        <w:trPr>
          <w:cantSplit/>
          <w:trHeight w:val="1134"/>
        </w:trPr>
        <w:tc>
          <w:tcPr>
            <w:tcW w:w="268" w:type="pct"/>
            <w:textDirection w:val="btLr"/>
          </w:tcPr>
          <w:p w:rsidR="00D77AA9" w:rsidRPr="00A342D7" w:rsidRDefault="00D77AA9" w:rsidP="00D77AA9">
            <w:pPr>
              <w:ind w:left="113" w:right="113"/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Понеділок</w:t>
            </w:r>
          </w:p>
        </w:tc>
        <w:tc>
          <w:tcPr>
            <w:tcW w:w="204" w:type="pct"/>
          </w:tcPr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1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2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3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4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5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6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7</w:t>
            </w:r>
          </w:p>
        </w:tc>
        <w:tc>
          <w:tcPr>
            <w:tcW w:w="773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  <w:p w:rsidR="00D77AA9" w:rsidRPr="00A342D7" w:rsidRDefault="00D77AA9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D77AA9" w:rsidRPr="00A342D7" w:rsidRDefault="00D77AA9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Математика</w:t>
            </w:r>
          </w:p>
          <w:p w:rsidR="00D77AA9" w:rsidRDefault="00D77AA9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  <w:p w:rsidR="00542C86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Природознавство</w:t>
            </w:r>
          </w:p>
        </w:tc>
        <w:tc>
          <w:tcPr>
            <w:tcW w:w="756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Укр.літ</w:t>
            </w:r>
            <w:proofErr w:type="spellEnd"/>
          </w:p>
          <w:p w:rsidR="00D77AA9" w:rsidRPr="00A342D7" w:rsidRDefault="0036032F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36032F" w:rsidRPr="00A342D7" w:rsidRDefault="0036032F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Математика</w:t>
            </w:r>
          </w:p>
          <w:p w:rsidR="0036032F" w:rsidRPr="00A342D7" w:rsidRDefault="0036032F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36032F" w:rsidRDefault="0036032F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  <w:p w:rsidR="00542C86" w:rsidRPr="00A342D7" w:rsidRDefault="00542C86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Муз.мист</w:t>
            </w:r>
            <w:proofErr w:type="spellEnd"/>
          </w:p>
        </w:tc>
        <w:tc>
          <w:tcPr>
            <w:tcW w:w="78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Укр.літ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Алгебра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Географія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</w:p>
        </w:tc>
        <w:tc>
          <w:tcPr>
            <w:tcW w:w="73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Укр.літ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Алгебра</w:t>
            </w:r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Географія</w:t>
            </w:r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</w:p>
        </w:tc>
        <w:tc>
          <w:tcPr>
            <w:tcW w:w="73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Правознавство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Алгебра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Географія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Гром.освіта</w:t>
            </w:r>
            <w:proofErr w:type="spellEnd"/>
          </w:p>
          <w:p w:rsidR="00A342D7" w:rsidRPr="00A342D7" w:rsidRDefault="00A342D7" w:rsidP="00A342D7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A342D7" w:rsidRPr="00A342D7" w:rsidRDefault="00A342D7" w:rsidP="00A342D7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Алгебра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631318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Інформатика</w:t>
            </w:r>
          </w:p>
          <w:p w:rsidR="00631318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Зах.Вітчизни</w:t>
            </w:r>
            <w:proofErr w:type="spellEnd"/>
          </w:p>
        </w:tc>
      </w:tr>
      <w:tr w:rsidR="00A342D7" w:rsidRPr="00A342D7" w:rsidTr="00A342D7">
        <w:trPr>
          <w:cantSplit/>
          <w:trHeight w:val="1134"/>
        </w:trPr>
        <w:tc>
          <w:tcPr>
            <w:tcW w:w="268" w:type="pct"/>
            <w:textDirection w:val="btLr"/>
          </w:tcPr>
          <w:p w:rsidR="00D77AA9" w:rsidRPr="00A342D7" w:rsidRDefault="00D77AA9" w:rsidP="00D77AA9">
            <w:pPr>
              <w:ind w:left="113" w:right="113"/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Вівторок</w:t>
            </w:r>
          </w:p>
        </w:tc>
        <w:tc>
          <w:tcPr>
            <w:tcW w:w="204" w:type="pct"/>
          </w:tcPr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1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2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3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4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5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6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7</w:t>
            </w:r>
          </w:p>
        </w:tc>
        <w:tc>
          <w:tcPr>
            <w:tcW w:w="773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Математика</w:t>
            </w:r>
          </w:p>
          <w:p w:rsidR="00D77AA9" w:rsidRDefault="00D77AA9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 xml:space="preserve">Муз. </w:t>
            </w:r>
            <w:proofErr w:type="spellStart"/>
            <w:r w:rsidRPr="00A342D7">
              <w:rPr>
                <w:sz w:val="24"/>
                <w:szCs w:val="20"/>
                <w:lang w:val="uk-UA"/>
              </w:rPr>
              <w:t>мист</w:t>
            </w:r>
            <w:proofErr w:type="spellEnd"/>
            <w:r w:rsidRPr="00A342D7">
              <w:rPr>
                <w:sz w:val="24"/>
                <w:szCs w:val="20"/>
                <w:lang w:val="uk-UA"/>
              </w:rPr>
              <w:t>.</w:t>
            </w:r>
          </w:p>
          <w:p w:rsidR="00542C86" w:rsidRDefault="00542C86" w:rsidP="00D77AA9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Інформатика</w:t>
            </w:r>
          </w:p>
          <w:p w:rsidR="00542C86" w:rsidRPr="00A342D7" w:rsidRDefault="00542C86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Осн.здоров»я</w:t>
            </w:r>
            <w:proofErr w:type="spellEnd"/>
          </w:p>
        </w:tc>
        <w:tc>
          <w:tcPr>
            <w:tcW w:w="756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Математика</w:t>
            </w:r>
          </w:p>
          <w:p w:rsidR="0036032F" w:rsidRDefault="00A342D7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</w:t>
            </w:r>
            <w:r w:rsidR="0036032F" w:rsidRPr="00A342D7">
              <w:rPr>
                <w:sz w:val="24"/>
                <w:szCs w:val="20"/>
                <w:lang w:val="uk-UA"/>
              </w:rPr>
              <w:t>еографія</w:t>
            </w:r>
            <w:r>
              <w:rPr>
                <w:sz w:val="24"/>
                <w:szCs w:val="20"/>
                <w:lang w:val="uk-UA"/>
              </w:rPr>
              <w:t xml:space="preserve"> </w:t>
            </w:r>
          </w:p>
          <w:p w:rsidR="00542C86" w:rsidRDefault="00542C86" w:rsidP="0036032F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Інформатика</w:t>
            </w:r>
          </w:p>
          <w:p w:rsidR="00542C86" w:rsidRPr="00A342D7" w:rsidRDefault="00542C86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</w:tc>
        <w:tc>
          <w:tcPr>
            <w:tcW w:w="78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Геометрія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36032F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Труд.навч</w:t>
            </w:r>
            <w:proofErr w:type="spellEnd"/>
          </w:p>
          <w:p w:rsidR="008E2C3C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Осн.здоров»я</w:t>
            </w:r>
            <w:proofErr w:type="spellEnd"/>
          </w:p>
        </w:tc>
        <w:tc>
          <w:tcPr>
            <w:tcW w:w="73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Геометрія</w:t>
            </w:r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36032F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8E2C3C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Інформатика</w:t>
            </w:r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Інформатика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Укр.літ</w:t>
            </w:r>
            <w:proofErr w:type="spellEnd"/>
            <w:r w:rsidRPr="00A342D7">
              <w:rPr>
                <w:sz w:val="24"/>
                <w:szCs w:val="20"/>
                <w:lang w:val="uk-UA"/>
              </w:rPr>
              <w:t>.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Геометрія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Труд.навч</w:t>
            </w:r>
            <w:proofErr w:type="spellEnd"/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Геометрія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Укр.літ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Географія</w:t>
            </w:r>
          </w:p>
          <w:p w:rsidR="00631318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Фізкультура</w:t>
            </w:r>
          </w:p>
        </w:tc>
      </w:tr>
      <w:tr w:rsidR="00A342D7" w:rsidRPr="00A342D7" w:rsidTr="00A342D7">
        <w:trPr>
          <w:cantSplit/>
          <w:trHeight w:val="1134"/>
        </w:trPr>
        <w:tc>
          <w:tcPr>
            <w:tcW w:w="268" w:type="pct"/>
            <w:textDirection w:val="btLr"/>
          </w:tcPr>
          <w:p w:rsidR="00D77AA9" w:rsidRPr="00A342D7" w:rsidRDefault="00D77AA9" w:rsidP="00D77AA9">
            <w:pPr>
              <w:ind w:left="113" w:right="113"/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Середа</w:t>
            </w:r>
          </w:p>
        </w:tc>
        <w:tc>
          <w:tcPr>
            <w:tcW w:w="204" w:type="pct"/>
          </w:tcPr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1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2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3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4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5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6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7</w:t>
            </w:r>
          </w:p>
        </w:tc>
        <w:tc>
          <w:tcPr>
            <w:tcW w:w="773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36032F" w:rsidRPr="00A342D7" w:rsidRDefault="0036032F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Англ. мова</w:t>
            </w:r>
            <w:r w:rsidRPr="00A342D7">
              <w:rPr>
                <w:sz w:val="24"/>
                <w:szCs w:val="20"/>
                <w:lang w:val="uk-UA"/>
              </w:rPr>
              <w:t xml:space="preserve"> </w:t>
            </w:r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  <w:p w:rsidR="00D77AA9" w:rsidRPr="00A342D7" w:rsidRDefault="00542C86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</w:tc>
        <w:tc>
          <w:tcPr>
            <w:tcW w:w="756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Осн.здоров»я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Математика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  <w:p w:rsidR="0036032F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Укр.мова</w:t>
            </w:r>
            <w:proofErr w:type="spellEnd"/>
            <w:r>
              <w:rPr>
                <w:sz w:val="24"/>
                <w:szCs w:val="20"/>
                <w:lang w:val="uk-UA"/>
              </w:rPr>
              <w:t>/-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</w:p>
        </w:tc>
        <w:tc>
          <w:tcPr>
            <w:tcW w:w="78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Алгебра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Хімія</w:t>
            </w:r>
          </w:p>
          <w:p w:rsidR="0036032F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Гео</w:t>
            </w:r>
            <w:r w:rsidR="0036032F" w:rsidRPr="00A342D7">
              <w:rPr>
                <w:sz w:val="24"/>
                <w:szCs w:val="20"/>
                <w:lang w:val="uk-UA"/>
              </w:rPr>
              <w:t>г</w:t>
            </w:r>
            <w:r>
              <w:rPr>
                <w:sz w:val="24"/>
                <w:szCs w:val="20"/>
                <w:lang w:val="uk-UA"/>
              </w:rPr>
              <w:t>р</w:t>
            </w:r>
            <w:r w:rsidR="0036032F" w:rsidRPr="00A342D7">
              <w:rPr>
                <w:sz w:val="24"/>
                <w:szCs w:val="20"/>
                <w:lang w:val="uk-UA"/>
              </w:rPr>
              <w:t>афія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</w:t>
            </w:r>
            <w:r w:rsidR="008E2C3C">
              <w:rPr>
                <w:sz w:val="24"/>
                <w:szCs w:val="20"/>
                <w:lang w:val="uk-UA"/>
              </w:rPr>
              <w:t>ура</w:t>
            </w:r>
          </w:p>
        </w:tc>
        <w:tc>
          <w:tcPr>
            <w:tcW w:w="73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Алгебра</w:t>
            </w:r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Хімія</w:t>
            </w:r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Георгафія</w:t>
            </w:r>
            <w:proofErr w:type="spellEnd"/>
          </w:p>
          <w:p w:rsidR="0036032F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</w:t>
            </w:r>
            <w:r w:rsidR="00A342D7" w:rsidRPr="00A342D7">
              <w:rPr>
                <w:sz w:val="24"/>
                <w:szCs w:val="20"/>
                <w:lang w:val="uk-UA"/>
              </w:rPr>
              <w:t>ура</w:t>
            </w:r>
          </w:p>
          <w:p w:rsidR="008E2C3C" w:rsidRPr="00A342D7" w:rsidRDefault="008E2C3C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Алгебра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Географія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Хімія</w:t>
            </w:r>
          </w:p>
          <w:p w:rsid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  <w:p w:rsidR="00631318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Геометрія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Хімія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Географія</w:t>
            </w:r>
          </w:p>
          <w:p w:rsidR="00A342D7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Гром.освіта</w:t>
            </w:r>
            <w:proofErr w:type="spellEnd"/>
          </w:p>
        </w:tc>
      </w:tr>
      <w:tr w:rsidR="00A342D7" w:rsidRPr="00A342D7" w:rsidTr="00A342D7">
        <w:trPr>
          <w:cantSplit/>
          <w:trHeight w:val="1134"/>
        </w:trPr>
        <w:tc>
          <w:tcPr>
            <w:tcW w:w="268" w:type="pct"/>
            <w:textDirection w:val="btLr"/>
          </w:tcPr>
          <w:p w:rsidR="00D77AA9" w:rsidRPr="00A342D7" w:rsidRDefault="00D77AA9" w:rsidP="00D77AA9">
            <w:pPr>
              <w:ind w:left="113" w:right="113"/>
              <w:jc w:val="center"/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Четвер</w:t>
            </w:r>
          </w:p>
        </w:tc>
        <w:tc>
          <w:tcPr>
            <w:tcW w:w="204" w:type="pct"/>
          </w:tcPr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1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2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3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4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5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6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7</w:t>
            </w:r>
          </w:p>
        </w:tc>
        <w:tc>
          <w:tcPr>
            <w:tcW w:w="773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Труд.навч</w:t>
            </w:r>
            <w:proofErr w:type="spellEnd"/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Математика</w:t>
            </w:r>
          </w:p>
          <w:p w:rsidR="00D77AA9" w:rsidRDefault="00D77AA9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Образ</w:t>
            </w:r>
            <w:r w:rsidRPr="00A342D7">
              <w:rPr>
                <w:sz w:val="24"/>
                <w:szCs w:val="20"/>
                <w:lang w:val="uk-UA"/>
              </w:rPr>
              <w:t xml:space="preserve">. </w:t>
            </w:r>
            <w:proofErr w:type="spellStart"/>
            <w:r w:rsidRPr="00A342D7">
              <w:rPr>
                <w:sz w:val="24"/>
                <w:szCs w:val="20"/>
                <w:lang w:val="uk-UA"/>
              </w:rPr>
              <w:t>мист</w:t>
            </w:r>
            <w:proofErr w:type="spellEnd"/>
            <w:r w:rsidRPr="00A342D7">
              <w:rPr>
                <w:sz w:val="24"/>
                <w:szCs w:val="20"/>
                <w:lang w:val="uk-UA"/>
              </w:rPr>
              <w:t>.</w:t>
            </w:r>
          </w:p>
          <w:p w:rsidR="00542C86" w:rsidRPr="00A342D7" w:rsidRDefault="00542C86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</w:tc>
        <w:tc>
          <w:tcPr>
            <w:tcW w:w="756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36032F" w:rsidRPr="00A342D7" w:rsidRDefault="0036032F" w:rsidP="0036032F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Математика</w:t>
            </w:r>
          </w:p>
          <w:p w:rsidR="0036032F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542C86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542C86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542C86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Труд.навч</w:t>
            </w:r>
            <w:proofErr w:type="spellEnd"/>
          </w:p>
        </w:tc>
        <w:tc>
          <w:tcPr>
            <w:tcW w:w="78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36032F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Муз.мист</w:t>
            </w:r>
            <w:proofErr w:type="spellEnd"/>
            <w:r w:rsidR="008E2C3C">
              <w:rPr>
                <w:sz w:val="24"/>
                <w:szCs w:val="20"/>
                <w:lang w:val="uk-UA"/>
              </w:rPr>
              <w:t>.</w:t>
            </w:r>
          </w:p>
          <w:p w:rsidR="008E2C3C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Образ.мист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</w:tc>
        <w:tc>
          <w:tcPr>
            <w:tcW w:w="73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  <w:p w:rsidR="00A342D7" w:rsidRPr="00A342D7" w:rsidRDefault="00A342D7" w:rsidP="00A342D7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A342D7" w:rsidRPr="00A342D7" w:rsidRDefault="00A342D7" w:rsidP="00A342D7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Геометрія</w:t>
            </w:r>
          </w:p>
          <w:p w:rsidR="00A342D7" w:rsidRPr="00A342D7" w:rsidRDefault="00A342D7" w:rsidP="00A342D7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A342D7" w:rsidRPr="00A342D7" w:rsidRDefault="00A342D7" w:rsidP="00A342D7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A342D7" w:rsidRPr="00A342D7" w:rsidRDefault="00A342D7" w:rsidP="00A342D7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</w:t>
            </w:r>
            <w:r w:rsidRPr="00A342D7">
              <w:rPr>
                <w:sz w:val="24"/>
                <w:szCs w:val="20"/>
                <w:lang w:val="uk-UA"/>
              </w:rPr>
              <w:t>ист</w:t>
            </w:r>
            <w:r w:rsidRPr="00A342D7">
              <w:rPr>
                <w:sz w:val="24"/>
                <w:szCs w:val="20"/>
                <w:lang w:val="uk-UA"/>
              </w:rPr>
              <w:t>ецтво</w:t>
            </w:r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Геометрія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631318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Інформатика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Інформатика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Фізика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</w:p>
          <w:p w:rsidR="00631318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Технології</w:t>
            </w:r>
          </w:p>
        </w:tc>
      </w:tr>
      <w:tr w:rsidR="00A342D7" w:rsidRPr="00A342D7" w:rsidTr="00A342D7">
        <w:trPr>
          <w:cantSplit/>
          <w:trHeight w:val="1134"/>
        </w:trPr>
        <w:tc>
          <w:tcPr>
            <w:tcW w:w="268" w:type="pct"/>
            <w:textDirection w:val="btLr"/>
          </w:tcPr>
          <w:p w:rsidR="00D77AA9" w:rsidRPr="00A342D7" w:rsidRDefault="00D77AA9" w:rsidP="00D77AA9">
            <w:pPr>
              <w:ind w:left="113" w:right="113"/>
              <w:jc w:val="center"/>
              <w:rPr>
                <w:b/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b/>
                <w:sz w:val="24"/>
                <w:szCs w:val="20"/>
                <w:lang w:val="uk-UA"/>
              </w:rPr>
              <w:t>П»ятниця</w:t>
            </w:r>
            <w:proofErr w:type="spellEnd"/>
          </w:p>
        </w:tc>
        <w:tc>
          <w:tcPr>
            <w:tcW w:w="204" w:type="pct"/>
          </w:tcPr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1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2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3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4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5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6</w:t>
            </w:r>
          </w:p>
          <w:p w:rsidR="00D77AA9" w:rsidRPr="00A342D7" w:rsidRDefault="00D77AA9" w:rsidP="00AA289C">
            <w:pPr>
              <w:rPr>
                <w:b/>
                <w:sz w:val="24"/>
                <w:szCs w:val="20"/>
                <w:lang w:val="uk-UA"/>
              </w:rPr>
            </w:pPr>
            <w:r w:rsidRPr="00A342D7">
              <w:rPr>
                <w:b/>
                <w:sz w:val="24"/>
                <w:szCs w:val="20"/>
                <w:lang w:val="uk-UA"/>
              </w:rPr>
              <w:t>7</w:t>
            </w:r>
          </w:p>
        </w:tc>
        <w:tc>
          <w:tcPr>
            <w:tcW w:w="773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Природознавство</w:t>
            </w:r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D77AA9" w:rsidRPr="00A342D7" w:rsidRDefault="00D77AA9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Математика</w:t>
            </w:r>
          </w:p>
          <w:p w:rsidR="00D77AA9" w:rsidRDefault="00D77AA9" w:rsidP="00D77AA9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  <w:p w:rsidR="00542C86" w:rsidRDefault="00542C86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542C86" w:rsidRPr="00A342D7" w:rsidRDefault="00542C86" w:rsidP="00D77AA9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Укр.мова</w:t>
            </w:r>
            <w:proofErr w:type="spellEnd"/>
            <w:r>
              <w:rPr>
                <w:sz w:val="24"/>
                <w:szCs w:val="20"/>
                <w:lang w:val="uk-UA"/>
              </w:rPr>
              <w:t xml:space="preserve">/ - </w:t>
            </w:r>
          </w:p>
        </w:tc>
        <w:tc>
          <w:tcPr>
            <w:tcW w:w="756" w:type="pct"/>
          </w:tcPr>
          <w:p w:rsidR="00D77AA9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Історія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Географія</w:t>
            </w:r>
          </w:p>
          <w:p w:rsidR="0036032F" w:rsidRPr="00A342D7" w:rsidRDefault="00542C86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Образ.мист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</w:tc>
        <w:tc>
          <w:tcPr>
            <w:tcW w:w="787" w:type="pct"/>
          </w:tcPr>
          <w:p w:rsidR="00D77AA9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Геометрія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Хімія</w:t>
            </w:r>
          </w:p>
          <w:p w:rsidR="0036032F" w:rsidRPr="00A342D7" w:rsidRDefault="0036032F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Інформатика</w:t>
            </w:r>
          </w:p>
        </w:tc>
        <w:tc>
          <w:tcPr>
            <w:tcW w:w="737" w:type="pct"/>
          </w:tcPr>
          <w:p w:rsidR="008E2C3C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Хімія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8E2C3C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Зар.літ</w:t>
            </w:r>
            <w:proofErr w:type="spellEnd"/>
            <w:r>
              <w:rPr>
                <w:sz w:val="24"/>
                <w:szCs w:val="20"/>
                <w:lang w:val="uk-UA"/>
              </w:rPr>
              <w:t>.</w:t>
            </w:r>
          </w:p>
          <w:p w:rsidR="008E2C3C" w:rsidRDefault="008E2C3C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Інформатика</w:t>
            </w:r>
          </w:p>
          <w:p w:rsidR="008E2C3C" w:rsidRPr="00A342D7" w:rsidRDefault="008E2C3C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Осн.здоро»я</w:t>
            </w:r>
            <w:proofErr w:type="spellEnd"/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Рос.мова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Укр.літ</w:t>
            </w:r>
            <w:proofErr w:type="spellEnd"/>
            <w:r w:rsidRPr="00A342D7">
              <w:rPr>
                <w:sz w:val="24"/>
                <w:szCs w:val="20"/>
                <w:lang w:val="uk-UA"/>
              </w:rPr>
              <w:t>.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Хімія</w:t>
            </w:r>
          </w:p>
          <w:p w:rsid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631318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Фізика</w:t>
            </w:r>
          </w:p>
          <w:p w:rsidR="00631318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Мистецтво</w:t>
            </w:r>
          </w:p>
        </w:tc>
        <w:tc>
          <w:tcPr>
            <w:tcW w:w="737" w:type="pct"/>
          </w:tcPr>
          <w:p w:rsidR="00D77AA9" w:rsidRPr="00A342D7" w:rsidRDefault="00631318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Укр.мова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Укр.літ</w:t>
            </w:r>
            <w:proofErr w:type="spellEnd"/>
            <w:r w:rsidRPr="00A342D7">
              <w:rPr>
                <w:sz w:val="24"/>
                <w:szCs w:val="20"/>
                <w:lang w:val="uk-UA"/>
              </w:rPr>
              <w:t>.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Алгебра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proofErr w:type="spellStart"/>
            <w:r w:rsidRPr="00A342D7">
              <w:rPr>
                <w:sz w:val="24"/>
                <w:szCs w:val="20"/>
                <w:lang w:val="uk-UA"/>
              </w:rPr>
              <w:t>Англ.мова</w:t>
            </w:r>
            <w:proofErr w:type="spellEnd"/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Хімія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Біологія</w:t>
            </w:r>
          </w:p>
          <w:p w:rsidR="00A342D7" w:rsidRPr="00A342D7" w:rsidRDefault="00A342D7" w:rsidP="00AA289C">
            <w:pPr>
              <w:rPr>
                <w:sz w:val="24"/>
                <w:szCs w:val="20"/>
                <w:lang w:val="uk-UA"/>
              </w:rPr>
            </w:pPr>
            <w:r w:rsidRPr="00A342D7">
              <w:rPr>
                <w:sz w:val="24"/>
                <w:szCs w:val="20"/>
                <w:lang w:val="uk-UA"/>
              </w:rPr>
              <w:t>Фізкультура</w:t>
            </w:r>
          </w:p>
        </w:tc>
      </w:tr>
    </w:tbl>
    <w:p w:rsidR="00A47D09" w:rsidRPr="00631318" w:rsidRDefault="00A47D09" w:rsidP="00AA289C">
      <w:pPr>
        <w:rPr>
          <w:b/>
          <w:sz w:val="28"/>
          <w:lang w:val="uk-UA"/>
        </w:rPr>
      </w:pPr>
      <w:bookmarkStart w:id="0" w:name="_GoBack"/>
      <w:bookmarkEnd w:id="0"/>
    </w:p>
    <w:sectPr w:rsidR="00A47D09" w:rsidRPr="00631318" w:rsidSect="00A342D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FB"/>
    <w:rsid w:val="0036032F"/>
    <w:rsid w:val="00542C86"/>
    <w:rsid w:val="0055174B"/>
    <w:rsid w:val="00631318"/>
    <w:rsid w:val="007B7AFB"/>
    <w:rsid w:val="008E2C3C"/>
    <w:rsid w:val="00A342D7"/>
    <w:rsid w:val="00A47D09"/>
    <w:rsid w:val="00AA289C"/>
    <w:rsid w:val="00D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85D8-C2F2-4C70-9818-34387AB0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2020-04-08T17:10:00Z</dcterms:created>
  <dcterms:modified xsi:type="dcterms:W3CDTF">2020-04-08T18:32:00Z</dcterms:modified>
</cp:coreProperties>
</file>