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41"/>
        <w:tblW w:w="9634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AC55B1" w:rsidTr="00AC55B1">
        <w:tc>
          <w:tcPr>
            <w:tcW w:w="1985" w:type="dxa"/>
          </w:tcPr>
          <w:p w:rsidR="0091172F" w:rsidRPr="00C569EA" w:rsidRDefault="0091172F" w:rsidP="00AC55B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</w:tcPr>
          <w:p w:rsidR="00AC55B1" w:rsidRPr="00AC55B1" w:rsidRDefault="00AC55B1" w:rsidP="00AC55B1">
            <w:pPr>
              <w:rPr>
                <w:lang w:val="uk-UA"/>
              </w:rPr>
            </w:pPr>
          </w:p>
        </w:tc>
      </w:tr>
      <w:tr w:rsidR="00AC55B1" w:rsidTr="00AC55B1">
        <w:tc>
          <w:tcPr>
            <w:tcW w:w="1985" w:type="dxa"/>
          </w:tcPr>
          <w:p w:rsidR="00581693" w:rsidRPr="0091172F" w:rsidRDefault="00581693" w:rsidP="00F54A2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</w:tcPr>
          <w:p w:rsidR="00E74FA8" w:rsidRPr="00581693" w:rsidRDefault="00E74FA8" w:rsidP="00FE6B6B">
            <w:pPr>
              <w:rPr>
                <w:sz w:val="28"/>
                <w:szCs w:val="28"/>
                <w:lang w:val="uk-UA"/>
              </w:rPr>
            </w:pPr>
          </w:p>
        </w:tc>
      </w:tr>
      <w:tr w:rsidR="00AC55B1" w:rsidTr="00AC55B1">
        <w:tc>
          <w:tcPr>
            <w:tcW w:w="1985" w:type="dxa"/>
          </w:tcPr>
          <w:p w:rsidR="00317211" w:rsidRDefault="00317211" w:rsidP="00AC55B1"/>
          <w:p w:rsidR="00317211" w:rsidRPr="00317211" w:rsidRDefault="00317211" w:rsidP="00317211"/>
          <w:p w:rsidR="00317211" w:rsidRPr="00317211" w:rsidRDefault="00317211" w:rsidP="00317211"/>
          <w:p w:rsidR="00317211" w:rsidRDefault="00317211" w:rsidP="00317211"/>
          <w:p w:rsidR="00317211" w:rsidRDefault="00317211" w:rsidP="00317211"/>
          <w:p w:rsidR="00317211" w:rsidRDefault="00317211" w:rsidP="00317211"/>
          <w:p w:rsidR="00AC55B1" w:rsidRDefault="00317211" w:rsidP="0031721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06.04</w:t>
            </w:r>
          </w:p>
          <w:p w:rsidR="00317211" w:rsidRDefault="00317211" w:rsidP="0031721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317211" w:rsidP="0031721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13.04</w:t>
            </w:r>
          </w:p>
          <w:p w:rsidR="00317211" w:rsidRDefault="00317211" w:rsidP="00317211">
            <w:pPr>
              <w:rPr>
                <w:b/>
                <w:sz w:val="28"/>
                <w:szCs w:val="28"/>
                <w:lang w:val="uk-UA"/>
              </w:rPr>
            </w:pPr>
          </w:p>
          <w:p w:rsidR="00D517CC" w:rsidRDefault="00D517CC" w:rsidP="00317211">
            <w:pPr>
              <w:rPr>
                <w:b/>
                <w:sz w:val="28"/>
                <w:szCs w:val="28"/>
                <w:lang w:val="uk-UA"/>
              </w:rPr>
            </w:pPr>
          </w:p>
          <w:p w:rsidR="00D517CC" w:rsidRPr="00D517CC" w:rsidRDefault="00D517CC" w:rsidP="00D517CC">
            <w:pPr>
              <w:rPr>
                <w:sz w:val="28"/>
                <w:szCs w:val="28"/>
                <w:lang w:val="uk-UA"/>
              </w:rPr>
            </w:pPr>
          </w:p>
          <w:p w:rsidR="00D517CC" w:rsidRDefault="00D517CC" w:rsidP="00D517CC">
            <w:pPr>
              <w:rPr>
                <w:sz w:val="28"/>
                <w:szCs w:val="28"/>
                <w:lang w:val="uk-UA"/>
              </w:rPr>
            </w:pPr>
          </w:p>
          <w:p w:rsidR="00D517CC" w:rsidRDefault="00D517CC" w:rsidP="00D517CC">
            <w:pPr>
              <w:rPr>
                <w:sz w:val="28"/>
                <w:szCs w:val="28"/>
                <w:lang w:val="uk-UA"/>
              </w:rPr>
            </w:pPr>
          </w:p>
          <w:p w:rsidR="00317211" w:rsidRDefault="00D517CC" w:rsidP="00D517C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06.04</w:t>
            </w:r>
          </w:p>
          <w:p w:rsidR="00D517CC" w:rsidRDefault="00D517CC" w:rsidP="00D517CC">
            <w:pPr>
              <w:rPr>
                <w:b/>
                <w:sz w:val="28"/>
                <w:szCs w:val="28"/>
                <w:lang w:val="uk-UA"/>
              </w:rPr>
            </w:pPr>
          </w:p>
          <w:p w:rsidR="00D517CC" w:rsidRDefault="00D517CC" w:rsidP="00D517CC">
            <w:pPr>
              <w:rPr>
                <w:b/>
                <w:sz w:val="28"/>
                <w:szCs w:val="28"/>
                <w:lang w:val="uk-UA"/>
              </w:rPr>
            </w:pPr>
          </w:p>
          <w:p w:rsidR="00D517CC" w:rsidRPr="00D517CC" w:rsidRDefault="00D517CC" w:rsidP="00D517C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13.04</w:t>
            </w:r>
          </w:p>
        </w:tc>
        <w:tc>
          <w:tcPr>
            <w:tcW w:w="7649" w:type="dxa"/>
          </w:tcPr>
          <w:p w:rsidR="00AC55B1" w:rsidRDefault="00AC55B1" w:rsidP="00AC55B1"/>
          <w:p w:rsidR="00FE6B6B" w:rsidRDefault="00FE6B6B" w:rsidP="00AC55B1"/>
          <w:p w:rsidR="00FE6B6B" w:rsidRP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 w:rsidRPr="00317211">
              <w:rPr>
                <w:b/>
                <w:sz w:val="28"/>
                <w:szCs w:val="28"/>
                <w:lang w:val="uk-UA"/>
              </w:rPr>
              <w:t>Основи здоров’я</w:t>
            </w: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  <w:r w:rsidRPr="00317211">
              <w:rPr>
                <w:b/>
                <w:sz w:val="28"/>
                <w:szCs w:val="28"/>
                <w:lang w:val="uk-UA"/>
              </w:rPr>
              <w:t xml:space="preserve">                                          5 клас</w:t>
            </w:r>
            <w:bookmarkStart w:id="0" w:name="_GoBack"/>
            <w:bookmarkEnd w:id="0"/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Pr="00317211" w:rsidRDefault="00317211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 ст. 137-139; написати у зошит пам’ятку ст.138</w:t>
            </w: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Pr="00317211" w:rsidRDefault="00317211" w:rsidP="00AC55B1">
            <w:pPr>
              <w:rPr>
                <w:sz w:val="28"/>
                <w:szCs w:val="28"/>
                <w:lang w:val="uk-UA"/>
              </w:rPr>
            </w:pPr>
            <w:r w:rsidRPr="00317211">
              <w:rPr>
                <w:sz w:val="28"/>
                <w:szCs w:val="28"/>
                <w:lang w:val="uk-UA"/>
              </w:rPr>
              <w:t>Читати ст.140-144</w:t>
            </w:r>
            <w:r>
              <w:rPr>
                <w:sz w:val="28"/>
                <w:szCs w:val="28"/>
                <w:lang w:val="uk-UA"/>
              </w:rPr>
              <w:t xml:space="preserve"> ; написати пам’ятку ст.142</w:t>
            </w: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D517CC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Основи здоров’я</w:t>
            </w:r>
          </w:p>
          <w:p w:rsidR="00D517CC" w:rsidRDefault="00D517CC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7 клас</w:t>
            </w: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Pr="00D517CC" w:rsidRDefault="00D517CC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з теми «Психічна і духовна складові здоров’я» (тести)</w:t>
            </w: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D517CC" w:rsidP="00AC55B1">
            <w:pPr>
              <w:rPr>
                <w:sz w:val="28"/>
                <w:szCs w:val="28"/>
                <w:lang w:val="uk-UA"/>
              </w:rPr>
            </w:pPr>
            <w:r w:rsidRPr="00D517CC">
              <w:rPr>
                <w:sz w:val="28"/>
                <w:szCs w:val="28"/>
                <w:lang w:val="uk-UA"/>
              </w:rPr>
              <w:t>Соціальні чинники здоров’я</w:t>
            </w:r>
            <w:r>
              <w:rPr>
                <w:sz w:val="28"/>
                <w:szCs w:val="28"/>
                <w:lang w:val="uk-UA"/>
              </w:rPr>
              <w:t>. Читати:</w:t>
            </w:r>
          </w:p>
          <w:p w:rsidR="00D517CC" w:rsidRDefault="00D517CC" w:rsidP="00AC55B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І.Д.Бех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ст.150-154;</w:t>
            </w:r>
          </w:p>
          <w:p w:rsidR="00D517CC" w:rsidRPr="00D517CC" w:rsidRDefault="00D517CC" w:rsidP="00AC55B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Т.Є.Бойченко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ст. 87-92</w:t>
            </w: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317211" w:rsidRPr="00317211" w:rsidRDefault="00317211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FE6B6B" w:rsidRDefault="00FE6B6B" w:rsidP="00AC55B1"/>
        </w:tc>
      </w:tr>
      <w:tr w:rsidR="00AC55B1" w:rsidTr="00AC55B1">
        <w:tc>
          <w:tcPr>
            <w:tcW w:w="1985" w:type="dxa"/>
          </w:tcPr>
          <w:p w:rsidR="00D517CC" w:rsidRDefault="00D517CC" w:rsidP="00AC55B1"/>
          <w:p w:rsidR="00D517CC" w:rsidRPr="00D517CC" w:rsidRDefault="00D517CC" w:rsidP="00D517CC"/>
          <w:p w:rsidR="00D517CC" w:rsidRDefault="00D517CC" w:rsidP="00D517CC"/>
          <w:p w:rsidR="00D517CC" w:rsidRDefault="00D517CC" w:rsidP="00D517CC"/>
          <w:p w:rsidR="00AC55B1" w:rsidRDefault="00D517CC" w:rsidP="00D517C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09.04</w:t>
            </w:r>
          </w:p>
          <w:p w:rsidR="00C838D7" w:rsidRDefault="00C838D7" w:rsidP="00D517CC">
            <w:pPr>
              <w:rPr>
                <w:b/>
                <w:sz w:val="28"/>
                <w:szCs w:val="28"/>
                <w:lang w:val="uk-UA"/>
              </w:rPr>
            </w:pPr>
          </w:p>
          <w:p w:rsidR="00C838D7" w:rsidRDefault="00C838D7" w:rsidP="00D517C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16.04</w:t>
            </w:r>
          </w:p>
          <w:p w:rsidR="00C838D7" w:rsidRDefault="00C838D7" w:rsidP="00D517CC">
            <w:pPr>
              <w:rPr>
                <w:b/>
                <w:sz w:val="28"/>
                <w:szCs w:val="28"/>
                <w:lang w:val="uk-UA"/>
              </w:rPr>
            </w:pPr>
          </w:p>
          <w:p w:rsidR="00C838D7" w:rsidRPr="00D517CC" w:rsidRDefault="00C838D7" w:rsidP="00D517C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23.04</w:t>
            </w:r>
          </w:p>
        </w:tc>
        <w:tc>
          <w:tcPr>
            <w:tcW w:w="7649" w:type="dxa"/>
          </w:tcPr>
          <w:p w:rsidR="00AC55B1" w:rsidRDefault="00D517CC" w:rsidP="00AC55B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</w:t>
            </w:r>
          </w:p>
          <w:p w:rsidR="00D517CC" w:rsidRDefault="00D517CC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</w:t>
            </w:r>
            <w:r>
              <w:rPr>
                <w:b/>
                <w:sz w:val="28"/>
                <w:szCs w:val="28"/>
                <w:lang w:val="uk-UA"/>
              </w:rPr>
              <w:t>Основи здоров’я</w:t>
            </w:r>
          </w:p>
          <w:p w:rsidR="00D517CC" w:rsidRPr="00D517CC" w:rsidRDefault="00D517CC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8 клас</w:t>
            </w:r>
          </w:p>
          <w:p w:rsidR="00D517CC" w:rsidRDefault="00D517CC" w:rsidP="00AC55B1">
            <w:pPr>
              <w:rPr>
                <w:lang w:val="uk-UA"/>
              </w:rPr>
            </w:pPr>
          </w:p>
          <w:p w:rsidR="00D517CC" w:rsidRPr="00C838D7" w:rsidRDefault="00C838D7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ст.120-123</w:t>
            </w:r>
          </w:p>
          <w:p w:rsidR="00D517CC" w:rsidRDefault="00D517CC" w:rsidP="00AC55B1">
            <w:pPr>
              <w:rPr>
                <w:lang w:val="uk-UA"/>
              </w:rPr>
            </w:pPr>
          </w:p>
          <w:p w:rsidR="00D517CC" w:rsidRPr="00C838D7" w:rsidRDefault="00C838D7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ст.124-126</w:t>
            </w:r>
          </w:p>
          <w:p w:rsidR="00D517CC" w:rsidRDefault="00D517CC" w:rsidP="00AC55B1">
            <w:pPr>
              <w:rPr>
                <w:sz w:val="28"/>
                <w:szCs w:val="28"/>
                <w:lang w:val="uk-UA"/>
              </w:rPr>
            </w:pPr>
          </w:p>
          <w:p w:rsidR="00C838D7" w:rsidRDefault="00C838D7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Ст.127 (1;2;5) відповідати на запитання</w:t>
            </w:r>
          </w:p>
          <w:p w:rsidR="00C838D7" w:rsidRDefault="00C838D7" w:rsidP="00AC55B1">
            <w:pPr>
              <w:rPr>
                <w:sz w:val="28"/>
                <w:szCs w:val="28"/>
                <w:lang w:val="uk-UA"/>
              </w:rPr>
            </w:pPr>
          </w:p>
          <w:p w:rsidR="00C838D7" w:rsidRPr="00C838D7" w:rsidRDefault="00C838D7" w:rsidP="00AC55B1">
            <w:pPr>
              <w:rPr>
                <w:sz w:val="28"/>
                <w:szCs w:val="28"/>
                <w:lang w:val="uk-UA"/>
              </w:rPr>
            </w:pPr>
          </w:p>
        </w:tc>
      </w:tr>
      <w:tr w:rsidR="00AC55B1" w:rsidTr="00AC55B1">
        <w:tc>
          <w:tcPr>
            <w:tcW w:w="1985" w:type="dxa"/>
          </w:tcPr>
          <w:p w:rsidR="00C838D7" w:rsidRDefault="00C838D7" w:rsidP="00AC55B1"/>
          <w:p w:rsidR="00C838D7" w:rsidRDefault="00C838D7" w:rsidP="00C838D7"/>
          <w:p w:rsidR="00C838D7" w:rsidRDefault="00C838D7" w:rsidP="00C838D7"/>
          <w:p w:rsidR="00C838D7" w:rsidRDefault="00C838D7" w:rsidP="00C838D7"/>
          <w:p w:rsidR="00AC55B1" w:rsidRDefault="00C838D7" w:rsidP="00C838D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06.04</w:t>
            </w:r>
          </w:p>
          <w:p w:rsidR="00C838D7" w:rsidRDefault="00C838D7" w:rsidP="00C838D7">
            <w:pPr>
              <w:rPr>
                <w:b/>
                <w:sz w:val="28"/>
                <w:szCs w:val="28"/>
                <w:lang w:val="uk-UA"/>
              </w:rPr>
            </w:pPr>
          </w:p>
          <w:p w:rsidR="00C838D7" w:rsidRPr="00C838D7" w:rsidRDefault="00C838D7" w:rsidP="00C838D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13.04</w:t>
            </w:r>
          </w:p>
        </w:tc>
        <w:tc>
          <w:tcPr>
            <w:tcW w:w="7649" w:type="dxa"/>
          </w:tcPr>
          <w:p w:rsidR="00AC55B1" w:rsidRDefault="00C838D7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                </w:t>
            </w:r>
            <w:r>
              <w:rPr>
                <w:b/>
                <w:sz w:val="28"/>
                <w:szCs w:val="28"/>
                <w:lang w:val="uk-UA"/>
              </w:rPr>
              <w:t>Основи здоров’я</w:t>
            </w:r>
          </w:p>
          <w:p w:rsidR="00C838D7" w:rsidRDefault="00C838D7" w:rsidP="00AC55B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9 клас</w:t>
            </w:r>
          </w:p>
          <w:p w:rsidR="00C838D7" w:rsidRPr="00C838D7" w:rsidRDefault="00C838D7" w:rsidP="00AC55B1">
            <w:pPr>
              <w:rPr>
                <w:b/>
                <w:sz w:val="28"/>
                <w:szCs w:val="28"/>
                <w:lang w:val="uk-UA"/>
              </w:rPr>
            </w:pPr>
          </w:p>
          <w:p w:rsidR="00C838D7" w:rsidRPr="00C838D7" w:rsidRDefault="00C838D7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ст.114-118</w:t>
            </w:r>
          </w:p>
          <w:p w:rsidR="00C838D7" w:rsidRDefault="00C838D7" w:rsidP="00AC55B1"/>
          <w:p w:rsidR="00C838D7" w:rsidRPr="00C838D7" w:rsidRDefault="00C838D7" w:rsidP="00AC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Читати ст.119-123</w:t>
            </w:r>
          </w:p>
          <w:p w:rsidR="00C838D7" w:rsidRPr="00C838D7" w:rsidRDefault="00C838D7" w:rsidP="00AC55B1">
            <w:pPr>
              <w:rPr>
                <w:sz w:val="28"/>
                <w:szCs w:val="28"/>
              </w:rPr>
            </w:pPr>
          </w:p>
        </w:tc>
      </w:tr>
    </w:tbl>
    <w:p w:rsidR="007E6808" w:rsidRPr="00D4116D" w:rsidRDefault="00D4116D">
      <w:pPr>
        <w:rPr>
          <w:b/>
          <w:sz w:val="32"/>
          <w:szCs w:val="32"/>
          <w:lang w:val="uk-UA"/>
        </w:rPr>
      </w:pPr>
      <w:r>
        <w:rPr>
          <w:lang w:val="uk-UA"/>
        </w:rPr>
        <w:lastRenderedPageBreak/>
        <w:t xml:space="preserve">                       </w:t>
      </w:r>
      <w:r w:rsidR="00615AA1">
        <w:rPr>
          <w:lang w:val="uk-UA"/>
        </w:rPr>
        <w:t xml:space="preserve">                            </w:t>
      </w:r>
    </w:p>
    <w:sectPr w:rsidR="007E6808" w:rsidRPr="00D4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D"/>
    <w:rsid w:val="000F0961"/>
    <w:rsid w:val="00142504"/>
    <w:rsid w:val="00317211"/>
    <w:rsid w:val="00454148"/>
    <w:rsid w:val="004E5955"/>
    <w:rsid w:val="00581693"/>
    <w:rsid w:val="00615AA1"/>
    <w:rsid w:val="006617B2"/>
    <w:rsid w:val="006F2A56"/>
    <w:rsid w:val="00797485"/>
    <w:rsid w:val="007A6285"/>
    <w:rsid w:val="007E6808"/>
    <w:rsid w:val="008B275F"/>
    <w:rsid w:val="0091172F"/>
    <w:rsid w:val="00984626"/>
    <w:rsid w:val="00AC55B1"/>
    <w:rsid w:val="00BB494C"/>
    <w:rsid w:val="00C31C00"/>
    <w:rsid w:val="00C569EA"/>
    <w:rsid w:val="00C838D7"/>
    <w:rsid w:val="00D4116D"/>
    <w:rsid w:val="00D517CC"/>
    <w:rsid w:val="00DF7B5A"/>
    <w:rsid w:val="00E74FA8"/>
    <w:rsid w:val="00F54A28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0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8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0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8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3551-1504-41B1-97EC-EAF3C5A7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Комп</cp:lastModifiedBy>
  <cp:revision>11</cp:revision>
  <cp:lastPrinted>2020-03-31T14:24:00Z</cp:lastPrinted>
  <dcterms:created xsi:type="dcterms:W3CDTF">2020-03-30T10:30:00Z</dcterms:created>
  <dcterms:modified xsi:type="dcterms:W3CDTF">2020-04-09T09:46:00Z</dcterms:modified>
</cp:coreProperties>
</file>