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C9" w:rsidRPr="00AB45C9" w:rsidRDefault="00AB45C9">
      <w:pPr>
        <w:rPr>
          <w:b/>
        </w:rPr>
      </w:pPr>
      <w:r w:rsidRPr="00AB45C9">
        <w:rPr>
          <w:b/>
        </w:rPr>
        <w:t>с. Високе</w:t>
      </w:r>
    </w:p>
    <w:p w:rsidR="0062478E" w:rsidRDefault="00F457DF">
      <w:r>
        <w:t xml:space="preserve">Вулиця </w:t>
      </w:r>
      <w:proofErr w:type="spellStart"/>
      <w:r>
        <w:t>Чорновола</w:t>
      </w:r>
      <w:proofErr w:type="spellEnd"/>
    </w:p>
    <w:p w:rsidR="009D27F9" w:rsidRDefault="00F457DF">
      <w:r>
        <w:t xml:space="preserve">№ </w:t>
      </w:r>
      <w:r w:rsidR="004C58F0">
        <w:t xml:space="preserve">8, </w:t>
      </w:r>
      <w:r w:rsidR="00711C38">
        <w:t xml:space="preserve">10, </w:t>
      </w:r>
      <w:r w:rsidR="004C58F0">
        <w:t xml:space="preserve">13, </w:t>
      </w:r>
      <w:r w:rsidR="002354E4">
        <w:rPr>
          <w:lang w:val="en-US"/>
        </w:rPr>
        <w:t>15</w:t>
      </w:r>
      <w:r w:rsidR="002354E4">
        <w:t xml:space="preserve">, </w:t>
      </w:r>
      <w:r>
        <w:t xml:space="preserve">16, </w:t>
      </w:r>
      <w:r w:rsidR="004C58F0">
        <w:t>25, 38, 41, 42, 48, 50, 54, 60,  62,</w:t>
      </w:r>
      <w:r>
        <w:t xml:space="preserve"> </w:t>
      </w:r>
      <w:r w:rsidR="004C58F0">
        <w:t xml:space="preserve">63, 64, </w:t>
      </w:r>
      <w:r w:rsidR="00711C38">
        <w:t xml:space="preserve">73, </w:t>
      </w:r>
      <w:bookmarkStart w:id="0" w:name="_GoBack"/>
      <w:bookmarkEnd w:id="0"/>
      <w:r w:rsidR="004C58F0">
        <w:t xml:space="preserve">74, </w:t>
      </w:r>
      <w:r>
        <w:t>76</w:t>
      </w:r>
    </w:p>
    <w:p w:rsidR="00F457DF" w:rsidRDefault="00F457DF">
      <w:r>
        <w:t>Вулиця 8 Березня</w:t>
      </w:r>
    </w:p>
    <w:p w:rsidR="00F457DF" w:rsidRDefault="00F457DF" w:rsidP="004D16A0">
      <w:r>
        <w:t xml:space="preserve">№ </w:t>
      </w:r>
      <w:r w:rsidR="004D16A0">
        <w:t>18, 19</w:t>
      </w:r>
      <w:r w:rsidR="00951331">
        <w:t xml:space="preserve">, </w:t>
      </w:r>
      <w:r w:rsidR="004D16A0">
        <w:t>25, 28, 35</w:t>
      </w:r>
      <w:r w:rsidR="00951331">
        <w:t xml:space="preserve">, </w:t>
      </w:r>
      <w:r w:rsidR="004D16A0">
        <w:t xml:space="preserve">37, </w:t>
      </w:r>
      <w:r w:rsidR="00951331">
        <w:t xml:space="preserve">38, </w:t>
      </w:r>
      <w:r w:rsidR="004D16A0">
        <w:t xml:space="preserve">47, 52, 54, </w:t>
      </w:r>
      <w:r w:rsidR="00951331">
        <w:t>58, 63</w:t>
      </w:r>
      <w:r w:rsidR="004C58F0">
        <w:t xml:space="preserve">, </w:t>
      </w:r>
      <w:r w:rsidR="004D16A0">
        <w:t>68,</w:t>
      </w:r>
    </w:p>
    <w:p w:rsidR="00F457DF" w:rsidRPr="00B27AF1" w:rsidRDefault="00F457DF">
      <w:pPr>
        <w:rPr>
          <w:lang w:val="en-US"/>
        </w:rPr>
      </w:pPr>
      <w:r>
        <w:t>Вулиця Дружба</w:t>
      </w:r>
    </w:p>
    <w:p w:rsidR="004C58F0" w:rsidRPr="002354E4" w:rsidRDefault="00AB45C9" w:rsidP="004D16A0">
      <w:r>
        <w:t xml:space="preserve">№ </w:t>
      </w:r>
      <w:r w:rsidR="004D16A0">
        <w:t xml:space="preserve">4, 4-А, 7, </w:t>
      </w:r>
      <w:r w:rsidR="004D16A0">
        <w:rPr>
          <w:lang w:val="en-US"/>
        </w:rPr>
        <w:t>10</w:t>
      </w:r>
      <w:r w:rsidR="004D16A0">
        <w:t xml:space="preserve">, </w:t>
      </w:r>
      <w:r>
        <w:t xml:space="preserve">12, </w:t>
      </w:r>
      <w:r w:rsidR="004D16A0">
        <w:t>16, 18,</w:t>
      </w:r>
      <w:r>
        <w:t xml:space="preserve"> </w:t>
      </w:r>
      <w:r w:rsidR="004D16A0">
        <w:t xml:space="preserve">21, </w:t>
      </w:r>
      <w:r>
        <w:t xml:space="preserve">24, </w:t>
      </w:r>
      <w:r w:rsidR="004D16A0">
        <w:t xml:space="preserve">26, </w:t>
      </w:r>
      <w:r>
        <w:t>32</w:t>
      </w:r>
      <w:r w:rsidR="00951331">
        <w:t xml:space="preserve">, </w:t>
      </w:r>
      <w:r w:rsidR="004D16A0">
        <w:t>33,</w:t>
      </w:r>
      <w:r w:rsidR="004C58F0">
        <w:t xml:space="preserve"> </w:t>
      </w:r>
      <w:r w:rsidR="004D16A0">
        <w:t>34</w:t>
      </w:r>
    </w:p>
    <w:p w:rsidR="00F457DF" w:rsidRDefault="00F457DF">
      <w:r>
        <w:t>Вулиця Незалежності</w:t>
      </w:r>
    </w:p>
    <w:p w:rsidR="00F457DF" w:rsidRDefault="00F457DF">
      <w:r>
        <w:t xml:space="preserve">№ </w:t>
      </w:r>
      <w:r w:rsidR="004D16A0">
        <w:t>4</w:t>
      </w:r>
      <w:r w:rsidR="004D16A0">
        <w:t xml:space="preserve">, </w:t>
      </w:r>
      <w:r w:rsidR="004D16A0">
        <w:t xml:space="preserve">6, 10, 12, 16, 18, </w:t>
      </w:r>
      <w:r w:rsidR="004D16A0">
        <w:t xml:space="preserve">22, </w:t>
      </w:r>
      <w:r w:rsidR="00711C38">
        <w:t xml:space="preserve">29, </w:t>
      </w:r>
      <w:r w:rsidR="004D16A0">
        <w:t>36</w:t>
      </w:r>
    </w:p>
    <w:p w:rsidR="00F457DF" w:rsidRDefault="00F457DF">
      <w:r>
        <w:t>Вулиця Ставок</w:t>
      </w:r>
    </w:p>
    <w:p w:rsidR="00F457DF" w:rsidRDefault="00F457DF">
      <w:r>
        <w:t>№</w:t>
      </w:r>
      <w:r w:rsidR="00AB45C9">
        <w:t xml:space="preserve"> </w:t>
      </w:r>
      <w:r w:rsidR="004D16A0">
        <w:t>5</w:t>
      </w:r>
      <w:r w:rsidR="004D16A0">
        <w:t>,</w:t>
      </w:r>
      <w:r w:rsidR="004D16A0">
        <w:t xml:space="preserve"> 7, </w:t>
      </w:r>
      <w:r w:rsidR="004D16A0">
        <w:t>32</w:t>
      </w:r>
    </w:p>
    <w:p w:rsidR="00AB45C9" w:rsidRDefault="00AB45C9">
      <w:r>
        <w:t>Вулиця Шевченка</w:t>
      </w:r>
    </w:p>
    <w:p w:rsidR="00AB45C9" w:rsidRDefault="00AB45C9">
      <w:r>
        <w:t xml:space="preserve">№ </w:t>
      </w:r>
      <w:r w:rsidR="00711C38">
        <w:t xml:space="preserve">4, 7, </w:t>
      </w:r>
      <w:r w:rsidR="004D16A0">
        <w:t xml:space="preserve">8, 12, 14, 15, </w:t>
      </w:r>
      <w:r>
        <w:t xml:space="preserve">19, </w:t>
      </w:r>
      <w:r w:rsidR="004D16A0">
        <w:t xml:space="preserve">23, 28, 29, 30, </w:t>
      </w:r>
      <w:r>
        <w:t xml:space="preserve">34, </w:t>
      </w:r>
      <w:r w:rsidR="004D16A0">
        <w:t>38</w:t>
      </w:r>
      <w:r w:rsidR="004D16A0">
        <w:t xml:space="preserve">, </w:t>
      </w:r>
      <w:r w:rsidR="004D16A0">
        <w:t>40</w:t>
      </w:r>
      <w:r w:rsidR="004D16A0">
        <w:t>, 46</w:t>
      </w:r>
      <w:r>
        <w:t>, 52</w:t>
      </w:r>
    </w:p>
    <w:p w:rsidR="00AB45C9" w:rsidRDefault="00AB45C9">
      <w:r>
        <w:t>Вулиця Зелена</w:t>
      </w:r>
    </w:p>
    <w:p w:rsidR="00AB45C9" w:rsidRDefault="00AB45C9">
      <w:r>
        <w:t xml:space="preserve">№ </w:t>
      </w:r>
      <w:r w:rsidR="004D16A0">
        <w:t>2</w:t>
      </w:r>
      <w:r w:rsidR="004D16A0">
        <w:t xml:space="preserve">, </w:t>
      </w:r>
      <w:r w:rsidR="004D16A0">
        <w:t xml:space="preserve">8, 12, 13, </w:t>
      </w:r>
      <w:r>
        <w:t xml:space="preserve">33, 41, </w:t>
      </w:r>
      <w:r w:rsidR="004D16A0">
        <w:t>49</w:t>
      </w:r>
    </w:p>
    <w:p w:rsidR="00AB45C9" w:rsidRDefault="00AB45C9">
      <w:r>
        <w:t>Вулиця Долина</w:t>
      </w:r>
    </w:p>
    <w:p w:rsidR="00AB45C9" w:rsidRDefault="004D16A0">
      <w:r>
        <w:t>№ 25</w:t>
      </w:r>
      <w:r w:rsidR="00AB45C9">
        <w:t xml:space="preserve"> </w:t>
      </w:r>
    </w:p>
    <w:p w:rsidR="00AB45C9" w:rsidRDefault="00AB45C9">
      <w:r>
        <w:t>Вулиця Вузька</w:t>
      </w:r>
    </w:p>
    <w:p w:rsidR="00AB45C9" w:rsidRDefault="00AB45C9" w:rsidP="004D16A0">
      <w:r>
        <w:t xml:space="preserve">№ 5, </w:t>
      </w:r>
      <w:r w:rsidR="004C58F0">
        <w:t>10, 11</w:t>
      </w:r>
      <w:r w:rsidR="004D16A0">
        <w:t xml:space="preserve">, </w:t>
      </w:r>
      <w:r w:rsidR="004D16A0">
        <w:t>21-А,</w:t>
      </w:r>
    </w:p>
    <w:p w:rsidR="00951331" w:rsidRDefault="00951331">
      <w:r>
        <w:t>Вулиця Джерельна</w:t>
      </w:r>
    </w:p>
    <w:p w:rsidR="00951331" w:rsidRDefault="00951331">
      <w:r>
        <w:t>№ 11</w:t>
      </w:r>
    </w:p>
    <w:p w:rsidR="00AB45C9" w:rsidRPr="00AB45C9" w:rsidRDefault="00AB45C9">
      <w:pPr>
        <w:rPr>
          <w:b/>
        </w:rPr>
      </w:pPr>
      <w:r w:rsidRPr="00AB45C9">
        <w:rPr>
          <w:b/>
        </w:rPr>
        <w:t xml:space="preserve">с. </w:t>
      </w:r>
      <w:proofErr w:type="spellStart"/>
      <w:r w:rsidRPr="00AB45C9">
        <w:rPr>
          <w:b/>
        </w:rPr>
        <w:t>Коржова</w:t>
      </w:r>
      <w:proofErr w:type="spellEnd"/>
    </w:p>
    <w:p w:rsidR="00AB45C9" w:rsidRDefault="00AB45C9">
      <w:r>
        <w:t xml:space="preserve">Вулиця Шевченка, </w:t>
      </w:r>
      <w:r w:rsidR="004D16A0">
        <w:t>7, 40-А</w:t>
      </w:r>
      <w:r w:rsidR="004D16A0">
        <w:t xml:space="preserve"> </w:t>
      </w:r>
      <w:r>
        <w:t>43</w:t>
      </w:r>
      <w:r w:rsidR="004D16A0">
        <w:t>, 46</w:t>
      </w:r>
    </w:p>
    <w:p w:rsidR="00AB45C9" w:rsidRDefault="00AB45C9">
      <w:r>
        <w:t>Вулиця Івана Франка, 13</w:t>
      </w:r>
    </w:p>
    <w:p w:rsidR="00AB45C9" w:rsidRPr="00AB45C9" w:rsidRDefault="00AB45C9">
      <w:pPr>
        <w:rPr>
          <w:b/>
        </w:rPr>
      </w:pPr>
      <w:r w:rsidRPr="00AB45C9">
        <w:rPr>
          <w:b/>
        </w:rPr>
        <w:t>с. Маркова</w:t>
      </w:r>
    </w:p>
    <w:p w:rsidR="00AB45C9" w:rsidRDefault="00AB45C9">
      <w:r>
        <w:t>Вулиця Лісова, 11</w:t>
      </w:r>
    </w:p>
    <w:p w:rsidR="00AB45C9" w:rsidRPr="00AB45C9" w:rsidRDefault="00AB45C9">
      <w:pPr>
        <w:rPr>
          <w:b/>
        </w:rPr>
      </w:pPr>
      <w:r w:rsidRPr="00AB45C9">
        <w:rPr>
          <w:b/>
        </w:rPr>
        <w:t xml:space="preserve">с. </w:t>
      </w:r>
      <w:proofErr w:type="spellStart"/>
      <w:r w:rsidRPr="00AB45C9">
        <w:rPr>
          <w:b/>
        </w:rPr>
        <w:t>Завадівка</w:t>
      </w:r>
      <w:proofErr w:type="spellEnd"/>
    </w:p>
    <w:p w:rsidR="00AB45C9" w:rsidRDefault="00AB45C9">
      <w:r>
        <w:t>Вулиця Центральна, 48</w:t>
      </w:r>
    </w:p>
    <w:p w:rsidR="00AB45C9" w:rsidRDefault="00AB45C9"/>
    <w:p w:rsidR="00AB45C9" w:rsidRDefault="00AB45C9"/>
    <w:p w:rsidR="00F457DF" w:rsidRDefault="00F457DF"/>
    <w:sectPr w:rsidR="00F45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F"/>
    <w:rsid w:val="002354E4"/>
    <w:rsid w:val="004C58F0"/>
    <w:rsid w:val="004D16A0"/>
    <w:rsid w:val="0062478E"/>
    <w:rsid w:val="00711C38"/>
    <w:rsid w:val="00951331"/>
    <w:rsid w:val="009D27F9"/>
    <w:rsid w:val="00AB45C9"/>
    <w:rsid w:val="00B27AF1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8D92"/>
  <w15:chartTrackingRefBased/>
  <w15:docId w15:val="{F8513BCA-A711-4C52-8BA0-74C8D6E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10</cp:revision>
  <dcterms:created xsi:type="dcterms:W3CDTF">2019-05-02T08:30:00Z</dcterms:created>
  <dcterms:modified xsi:type="dcterms:W3CDTF">2019-05-10T10:33:00Z</dcterms:modified>
</cp:coreProperties>
</file>