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A0" w:rsidRDefault="00C206E8" w:rsidP="00E350A0">
      <w:pPr>
        <w:tabs>
          <w:tab w:val="left" w:pos="922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val="uk-UA" w:eastAsia="uk-UA"/>
        </w:rPr>
      </w:pPr>
      <w:bookmarkStart w:id="0" w:name="_GoBack"/>
      <w:bookmarkEnd w:id="0"/>
      <w:r>
        <w:rPr>
          <w:bCs/>
          <w:sz w:val="28"/>
          <w:szCs w:val="28"/>
          <w:lang w:val="uk-UA" w:eastAsia="uk-UA"/>
        </w:rPr>
        <w:t>Результати олімпіад</w:t>
      </w:r>
    </w:p>
    <w:p w:rsidR="00C206E8" w:rsidRDefault="00C206E8" w:rsidP="00C206E8">
      <w:pPr>
        <w:tabs>
          <w:tab w:val="left" w:pos="92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2016-2017н.р.</w:t>
      </w:r>
    </w:p>
    <w:p w:rsidR="00C206E8" w:rsidRDefault="00C206E8" w:rsidP="00E350A0">
      <w:pPr>
        <w:tabs>
          <w:tab w:val="left" w:pos="922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val="uk-UA" w:eastAsia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5"/>
        <w:gridCol w:w="2206"/>
        <w:gridCol w:w="838"/>
        <w:gridCol w:w="2425"/>
        <w:gridCol w:w="942"/>
        <w:gridCol w:w="2189"/>
      </w:tblGrid>
      <w:tr w:rsidR="00E350A0" w:rsidTr="003E2FF7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Предмет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Клас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Прізвище,</w:t>
            </w:r>
            <w:r w:rsidR="00B82BB8"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uk-UA"/>
              </w:rPr>
              <w:t>ім</w:t>
            </w:r>
            <w:proofErr w:type="spellEnd"/>
            <w:r w:rsidR="00B82BB8">
              <w:rPr>
                <w:bCs/>
                <w:sz w:val="28"/>
                <w:szCs w:val="28"/>
                <w:lang w:val="en-US" w:eastAsia="uk-UA"/>
              </w:rPr>
              <w:t>’</w:t>
            </w:r>
            <w:r>
              <w:rPr>
                <w:bCs/>
                <w:sz w:val="28"/>
                <w:szCs w:val="28"/>
                <w:lang w:eastAsia="uk-UA"/>
              </w:rPr>
              <w:t xml:space="preserve"> я учня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Місце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Вчитель</w:t>
            </w:r>
          </w:p>
        </w:tc>
      </w:tr>
      <w:tr w:rsidR="00E350A0" w:rsidTr="003E2FF7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Фізика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9C2272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Скриник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Іван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9C2272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Добруцька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Л.І.</w:t>
            </w:r>
          </w:p>
        </w:tc>
      </w:tr>
      <w:tr w:rsidR="00E350A0" w:rsidTr="003E2FF7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Фізика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9C2272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Гаєцький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Максим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9C2272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Добруцька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Л.І.</w:t>
            </w:r>
          </w:p>
        </w:tc>
      </w:tr>
      <w:tr w:rsidR="009C2272" w:rsidTr="003E2FF7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72" w:rsidRPr="009C2272" w:rsidRDefault="009C2272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72" w:rsidRDefault="009C2272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Фізика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72" w:rsidRPr="009C2272" w:rsidRDefault="009C2272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72" w:rsidRDefault="009C2272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72" w:rsidRPr="009C2272" w:rsidRDefault="009C2272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72" w:rsidRDefault="009C2272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Добруцька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Л.І.</w:t>
            </w:r>
          </w:p>
        </w:tc>
      </w:tr>
      <w:tr w:rsidR="008F2EFE" w:rsidTr="003E2FF7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FE" w:rsidRPr="008F2EFE" w:rsidRDefault="008F2EFE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FE" w:rsidRDefault="008F2EFE" w:rsidP="008F2EFE">
            <w:pPr>
              <w:tabs>
                <w:tab w:val="left" w:pos="922"/>
              </w:tabs>
              <w:autoSpaceDE w:val="0"/>
              <w:autoSpaceDN w:val="0"/>
              <w:adjustRightInd w:val="0"/>
              <w:ind w:left="922" w:hanging="922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Економіка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FE" w:rsidRPr="008F2EFE" w:rsidRDefault="008F2EFE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FE" w:rsidRDefault="008F2EFE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Барановська Ірина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FE" w:rsidRPr="008F2EFE" w:rsidRDefault="008F2EFE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FE" w:rsidRPr="008F2EFE" w:rsidRDefault="008F2EFE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Добруцька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Л.І.</w:t>
            </w:r>
          </w:p>
        </w:tc>
      </w:tr>
      <w:tr w:rsidR="00E350A0" w:rsidTr="003E2FF7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6F01BF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Укр.мова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і літ.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5B094A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Pr="005B094A" w:rsidRDefault="005B094A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Предко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Богдан</w:t>
            </w:r>
            <w:r w:rsidR="00CC2D52">
              <w:rPr>
                <w:bCs/>
                <w:sz w:val="28"/>
                <w:szCs w:val="28"/>
                <w:lang w:eastAsia="uk-UA"/>
              </w:rPr>
              <w:t>н</w:t>
            </w:r>
            <w:r>
              <w:rPr>
                <w:bCs/>
                <w:sz w:val="28"/>
                <w:szCs w:val="28"/>
                <w:lang w:eastAsia="uk-UA"/>
              </w:rPr>
              <w:t>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5B094A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Гончар М.С.</w:t>
            </w:r>
          </w:p>
        </w:tc>
      </w:tr>
      <w:tr w:rsidR="00E350A0" w:rsidTr="003E2FF7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6F01BF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Укр.мова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і літ.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5B094A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Софія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5B094A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Мадрига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М.В.</w:t>
            </w:r>
          </w:p>
        </w:tc>
      </w:tr>
      <w:tr w:rsidR="00E350A0" w:rsidTr="003E2FF7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6F01BF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Укр.мова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і літ.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5B094A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5B094A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Підгірська Діана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5B094A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5B094A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Данилюк Я.М.</w:t>
            </w:r>
          </w:p>
        </w:tc>
      </w:tr>
      <w:tr w:rsidR="00E350A0" w:rsidTr="003E2FF7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6F01BF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Укр.мова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і літ.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5B094A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5B094A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Мадрига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М.В.</w:t>
            </w:r>
          </w:p>
        </w:tc>
      </w:tr>
      <w:tr w:rsidR="00E350A0" w:rsidTr="003E2FF7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6F01BF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5B094A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Слота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Олексій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Pr="00C61DF8" w:rsidRDefault="00C61DF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Федоришин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Г.Ф.</w:t>
            </w:r>
          </w:p>
        </w:tc>
      </w:tr>
      <w:tr w:rsidR="00E350A0" w:rsidTr="003E2FF7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6F01BF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5B094A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Скринник Іван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Pr="00C61DF8" w:rsidRDefault="00C61DF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Федоришин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Г.Ф.</w:t>
            </w:r>
          </w:p>
        </w:tc>
      </w:tr>
      <w:tr w:rsidR="00E350A0" w:rsidTr="003E2FF7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6F01BF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Pr="00C61DF8" w:rsidRDefault="00C61DF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Pr="00C61DF8" w:rsidRDefault="00C61DF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Молодець Вікторія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C61DF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C61DF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Федоришин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Г.Ф.</w:t>
            </w:r>
          </w:p>
        </w:tc>
      </w:tr>
      <w:tr w:rsidR="00E350A0" w:rsidTr="003E2FF7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6F01BF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5B094A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Pr="00C61DF8" w:rsidRDefault="00C61DF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Гевак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М.М</w:t>
            </w:r>
          </w:p>
        </w:tc>
      </w:tr>
      <w:tr w:rsidR="00E350A0" w:rsidTr="003E2FF7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6F01BF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5B094A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56330B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Мельник Г.П.</w:t>
            </w:r>
          </w:p>
        </w:tc>
      </w:tr>
      <w:tr w:rsidR="00E350A0" w:rsidTr="003E2FF7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6F01BF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5B094A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Софія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56330B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Мельник Г.П.</w:t>
            </w:r>
          </w:p>
        </w:tc>
      </w:tr>
      <w:tr w:rsidR="00E350A0" w:rsidTr="003E2FF7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8E62A3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3B632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Заверач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Юлія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3B632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E350A0" w:rsidTr="003E2FF7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8E62A3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3B632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3B632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3B632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3E2FF7" w:rsidTr="003E2FF7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F7" w:rsidRDefault="008E62A3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F7" w:rsidRDefault="003B632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F7" w:rsidRDefault="003E2FF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F7" w:rsidRDefault="003B632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Барановська Ірина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F7" w:rsidRDefault="003E2FF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F7" w:rsidRDefault="003E2FF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3B6320" w:rsidTr="003E2FF7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0" w:rsidRDefault="003B632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0" w:rsidRDefault="003B632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Екологія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0" w:rsidRDefault="003B632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0" w:rsidRDefault="003B632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Духніч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Микола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0" w:rsidRDefault="003B632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0" w:rsidRDefault="003B632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E350A0" w:rsidTr="003E2FF7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3B632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Астрономія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8E62A3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Скринник Іван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8E62A3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Добруцька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Л.І.</w:t>
            </w:r>
          </w:p>
        </w:tc>
      </w:tr>
      <w:tr w:rsidR="00E350A0" w:rsidTr="003E2FF7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3B632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Історія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6F01BF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6F01BF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6F01BF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Гевак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E350A0" w:rsidTr="003E2FF7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3B632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Історія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6F01BF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Духніч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Микола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Гевак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E350A0" w:rsidTr="003E2FF7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3B632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Історія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6F01BF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Заверач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Юлія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6F01BF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Гевак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E350A0" w:rsidTr="003E2FF7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3B632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Правознавство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C3374E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Барановська Ірина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C3374E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Мадрига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Т.Д.</w:t>
            </w:r>
          </w:p>
        </w:tc>
      </w:tr>
      <w:tr w:rsidR="00E350A0" w:rsidTr="003E2FF7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3B632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Правознавство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C3374E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C3374E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Заверач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Юлія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C3374E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Мадрига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Т.Д.</w:t>
            </w:r>
          </w:p>
        </w:tc>
      </w:tr>
      <w:tr w:rsidR="00E350A0" w:rsidTr="003E2FF7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3B632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Хімія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B2486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Гаєцький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Максим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Pr="00AA5C0D" w:rsidRDefault="00AA5C0D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B24869" w:rsidTr="003E2FF7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69" w:rsidRDefault="003B632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69" w:rsidRDefault="00B2486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Хімія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69" w:rsidRDefault="00B2486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69" w:rsidRDefault="00B2486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Підгірська Діана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69" w:rsidRPr="00AA5C0D" w:rsidRDefault="00AA5C0D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69" w:rsidRPr="00AA5C0D" w:rsidRDefault="00AA5C0D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E350A0" w:rsidTr="00AA5C0D">
        <w:trPr>
          <w:trHeight w:val="36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3B632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Хімія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B2486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Pr="00AA5C0D" w:rsidRDefault="00B24869" w:rsidP="00AA5C0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0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Pr="00AA5C0D" w:rsidRDefault="00AA5C0D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E350A0" w:rsidTr="003E2FF7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3B632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C3374E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C3374E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Заверач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Юлія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742576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C3374E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Тимочко О.М.</w:t>
            </w:r>
          </w:p>
        </w:tc>
      </w:tr>
      <w:tr w:rsidR="00E350A0" w:rsidTr="003E2FF7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3B632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C3374E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C3374E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C3374E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C3374E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Тимочко О</w:t>
            </w:r>
            <w:r w:rsidR="00E350A0">
              <w:rPr>
                <w:bCs/>
                <w:sz w:val="28"/>
                <w:szCs w:val="28"/>
                <w:lang w:eastAsia="uk-UA"/>
              </w:rPr>
              <w:t>.</w:t>
            </w:r>
            <w:r>
              <w:rPr>
                <w:bCs/>
                <w:sz w:val="28"/>
                <w:szCs w:val="28"/>
                <w:lang w:eastAsia="uk-UA"/>
              </w:rPr>
              <w:t>М.</w:t>
            </w:r>
          </w:p>
        </w:tc>
      </w:tr>
      <w:tr w:rsidR="003E2FF7" w:rsidTr="003E2FF7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F7" w:rsidRDefault="003B632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F7" w:rsidRDefault="003E2FF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F7" w:rsidRDefault="003E2FF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F7" w:rsidRDefault="003E2FF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Духніч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Микола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F7" w:rsidRDefault="00742576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F7" w:rsidRDefault="003E2FF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Тимочко О.М.</w:t>
            </w:r>
          </w:p>
        </w:tc>
      </w:tr>
      <w:tr w:rsidR="00E350A0" w:rsidTr="003E2FF7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3B632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Трудов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uk-UA"/>
              </w:rPr>
              <w:t>навчан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DA582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5B094A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Слота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О.І.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Скорець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В.Т.</w:t>
            </w:r>
          </w:p>
        </w:tc>
      </w:tr>
      <w:tr w:rsidR="00E350A0" w:rsidTr="003E2FF7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3B632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lastRenderedPageBreak/>
              <w:t>34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Трудов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uk-UA"/>
              </w:rPr>
              <w:t>навчан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5B094A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Духніч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Микола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5B094A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Скорець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В.Т.</w:t>
            </w:r>
          </w:p>
        </w:tc>
      </w:tr>
      <w:tr w:rsidR="00E350A0" w:rsidTr="003E2FF7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3B632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Трудов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uk-UA"/>
              </w:rPr>
              <w:t>навчан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5B094A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Слота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В.О.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5B094A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Скорець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В.Т.</w:t>
            </w:r>
          </w:p>
        </w:tc>
      </w:tr>
      <w:tr w:rsidR="006F01BF" w:rsidTr="003E2FF7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F" w:rsidRDefault="003B632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F" w:rsidRDefault="006F01BF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Французька мова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F" w:rsidRDefault="006F01BF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F" w:rsidRDefault="006F01BF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F" w:rsidRDefault="00171996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F" w:rsidRDefault="006F01BF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Дудас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Н.В.</w:t>
            </w:r>
          </w:p>
        </w:tc>
      </w:tr>
      <w:tr w:rsidR="00E350A0" w:rsidTr="003E2FF7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3B632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Pr="00D4106A" w:rsidRDefault="00D4106A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Pr="00D4106A" w:rsidRDefault="00D4106A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Зарівна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Марія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4730DA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Гончар М.Р.</w:t>
            </w:r>
          </w:p>
        </w:tc>
      </w:tr>
      <w:tr w:rsidR="00E350A0" w:rsidTr="003E2FF7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3B632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Pr="00D4106A" w:rsidRDefault="00D4106A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Трофимова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Марія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4730DA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Гончар М.Р.</w:t>
            </w:r>
          </w:p>
        </w:tc>
      </w:tr>
      <w:tr w:rsidR="00E350A0" w:rsidTr="003E2FF7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3B632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Pr="00D4106A" w:rsidRDefault="00D4106A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Трофимова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Анжела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Pr="00971AE8" w:rsidRDefault="00971AE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A0" w:rsidRDefault="00E350A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Гончар М.Р.</w:t>
            </w:r>
          </w:p>
        </w:tc>
      </w:tr>
      <w:tr w:rsidR="003B6320" w:rsidTr="003E2FF7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0" w:rsidRDefault="003B632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0" w:rsidRDefault="00D4106A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0" w:rsidRDefault="00D4106A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0" w:rsidRDefault="00D4106A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Комарницька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Валентина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0" w:rsidRDefault="004730DA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0" w:rsidRDefault="00D4106A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Гончар М.Р.</w:t>
            </w:r>
          </w:p>
        </w:tc>
      </w:tr>
    </w:tbl>
    <w:p w:rsidR="00E350A0" w:rsidRDefault="00E350A0" w:rsidP="00E350A0">
      <w:pPr>
        <w:tabs>
          <w:tab w:val="left" w:pos="922"/>
        </w:tabs>
        <w:autoSpaceDE w:val="0"/>
        <w:autoSpaceDN w:val="0"/>
        <w:adjustRightInd w:val="0"/>
        <w:ind w:firstLine="709"/>
        <w:rPr>
          <w:bCs/>
          <w:sz w:val="28"/>
          <w:szCs w:val="28"/>
          <w:lang w:val="uk-UA" w:eastAsia="uk-UA"/>
        </w:rPr>
      </w:pPr>
    </w:p>
    <w:p w:rsidR="00E350A0" w:rsidRDefault="00E350A0" w:rsidP="00E350A0">
      <w:pPr>
        <w:tabs>
          <w:tab w:val="left" w:pos="922"/>
        </w:tabs>
        <w:autoSpaceDE w:val="0"/>
        <w:autoSpaceDN w:val="0"/>
        <w:adjustRightInd w:val="0"/>
        <w:ind w:firstLine="709"/>
        <w:rPr>
          <w:bCs/>
          <w:sz w:val="28"/>
          <w:szCs w:val="28"/>
          <w:lang w:val="uk-UA" w:eastAsia="uk-UA"/>
        </w:rPr>
      </w:pPr>
    </w:p>
    <w:p w:rsidR="00E350A0" w:rsidRDefault="00E350A0" w:rsidP="00E350A0">
      <w:pPr>
        <w:tabs>
          <w:tab w:val="left" w:pos="922"/>
        </w:tabs>
        <w:autoSpaceDE w:val="0"/>
        <w:autoSpaceDN w:val="0"/>
        <w:adjustRightInd w:val="0"/>
        <w:ind w:firstLine="709"/>
        <w:rPr>
          <w:bCs/>
          <w:sz w:val="28"/>
          <w:szCs w:val="28"/>
          <w:lang w:val="uk-UA" w:eastAsia="uk-UA"/>
        </w:rPr>
      </w:pPr>
    </w:p>
    <w:p w:rsidR="00E350A0" w:rsidRDefault="00E350A0" w:rsidP="00E350A0">
      <w:pPr>
        <w:tabs>
          <w:tab w:val="left" w:pos="922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val="uk-UA" w:eastAsia="uk-UA"/>
        </w:rPr>
      </w:pPr>
    </w:p>
    <w:p w:rsidR="00E350A0" w:rsidRDefault="00E350A0" w:rsidP="00E350A0">
      <w:pPr>
        <w:tabs>
          <w:tab w:val="left" w:pos="922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val="uk-UA" w:eastAsia="uk-UA"/>
        </w:rPr>
      </w:pPr>
    </w:p>
    <w:p w:rsidR="00E350A0" w:rsidRDefault="00E350A0" w:rsidP="00E350A0">
      <w:pPr>
        <w:tabs>
          <w:tab w:val="left" w:pos="922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val="en-US" w:eastAsia="uk-UA"/>
        </w:rPr>
      </w:pPr>
    </w:p>
    <w:p w:rsidR="00DC0801" w:rsidRDefault="00DC0801"/>
    <w:sectPr w:rsidR="00DC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A1"/>
    <w:rsid w:val="00171996"/>
    <w:rsid w:val="003B6320"/>
    <w:rsid w:val="003E2FF7"/>
    <w:rsid w:val="004577A1"/>
    <w:rsid w:val="004730DA"/>
    <w:rsid w:val="0056330B"/>
    <w:rsid w:val="005B094A"/>
    <w:rsid w:val="006F01BF"/>
    <w:rsid w:val="00742576"/>
    <w:rsid w:val="008E62A3"/>
    <w:rsid w:val="008F2EFE"/>
    <w:rsid w:val="00956432"/>
    <w:rsid w:val="00971AE8"/>
    <w:rsid w:val="009C2272"/>
    <w:rsid w:val="00AA5C0D"/>
    <w:rsid w:val="00B24869"/>
    <w:rsid w:val="00B25FE1"/>
    <w:rsid w:val="00B640EB"/>
    <w:rsid w:val="00B82BB8"/>
    <w:rsid w:val="00C206E8"/>
    <w:rsid w:val="00C3374E"/>
    <w:rsid w:val="00C61DF8"/>
    <w:rsid w:val="00C914E2"/>
    <w:rsid w:val="00CC2D52"/>
    <w:rsid w:val="00D4106A"/>
    <w:rsid w:val="00DA5824"/>
    <w:rsid w:val="00DC0801"/>
    <w:rsid w:val="00DC2E8A"/>
    <w:rsid w:val="00E350A0"/>
    <w:rsid w:val="00E6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5F8D1-78C5-443E-834F-9440095A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0A0"/>
    <w:pPr>
      <w:spacing w:before="100" w:beforeAutospacing="1" w:after="100" w:afterAutospacing="1"/>
    </w:pPr>
    <w:rPr>
      <w:lang w:val="uk-UA" w:eastAsia="uk-UA"/>
    </w:rPr>
  </w:style>
  <w:style w:type="character" w:customStyle="1" w:styleId="FontStyle37">
    <w:name w:val="Font Style37"/>
    <w:basedOn w:val="a0"/>
    <w:rsid w:val="00E350A0"/>
    <w:rPr>
      <w:rFonts w:ascii="Times New Roman" w:hAnsi="Times New Roman" w:cs="Times New Roman" w:hint="default"/>
      <w:b/>
      <w:bCs/>
      <w:i/>
      <w:iCs/>
      <w:sz w:val="26"/>
      <w:szCs w:val="26"/>
    </w:rPr>
  </w:style>
  <w:style w:type="table" w:styleId="a4">
    <w:name w:val="Table Grid"/>
    <w:basedOn w:val="a1"/>
    <w:uiPriority w:val="59"/>
    <w:rsid w:val="00E350A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640EB"/>
  </w:style>
  <w:style w:type="character" w:styleId="a5">
    <w:name w:val="Strong"/>
    <w:basedOn w:val="a0"/>
    <w:uiPriority w:val="22"/>
    <w:qFormat/>
    <w:rsid w:val="00B640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98F0C-D228-42D7-A621-A72E82D9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2016-10-31T09:06:00Z</dcterms:created>
  <dcterms:modified xsi:type="dcterms:W3CDTF">2019-02-15T11:39:00Z</dcterms:modified>
</cp:coreProperties>
</file>