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C5" w:rsidRPr="000A70C5" w:rsidRDefault="000A70C5" w:rsidP="000A70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C5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0A70C5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0A70C5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0A70C5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0A70C5" w:rsidRPr="000A70C5" w:rsidRDefault="000A70C5" w:rsidP="000A70C5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A70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Прізвище, ім’я, по батькові вчителя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Приймич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Наталія Володимирівна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</w:t>
      </w:r>
    </w:p>
    <w:p w:rsidR="000A70C5" w:rsidRPr="00810A30" w:rsidRDefault="000A70C5" w:rsidP="000A70C5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uk-UA" w:eastAsia="uk-UA"/>
        </w:rPr>
        <w:t xml:space="preserve">Дата </w:t>
      </w:r>
      <w:r w:rsidRPr="000A70C5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uk-UA" w:eastAsia="uk-UA"/>
        </w:rPr>
        <w:t xml:space="preserve">народження </w:t>
      </w:r>
      <w:r w:rsidR="00810A30" w:rsidRPr="00810A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val="uk-UA" w:eastAsia="uk-UA"/>
        </w:rPr>
        <w:t>02.10</w:t>
      </w:r>
      <w:r w:rsidR="00810A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val="uk-UA" w:eastAsia="uk-UA"/>
        </w:rPr>
        <w:t>.</w:t>
      </w:r>
      <w:r w:rsidRPr="00810A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val="uk-UA" w:eastAsia="uk-UA"/>
        </w:rPr>
        <w:t>1975 р.</w:t>
      </w:r>
    </w:p>
    <w:p w:rsidR="000A70C5" w:rsidRPr="000A70C5" w:rsidRDefault="000A70C5" w:rsidP="000A70C5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0A70C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0A70C5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Pr="000A70C5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0A70C5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</w:t>
      </w:r>
    </w:p>
    <w:p w:rsidR="000A70C5" w:rsidRPr="000A70C5" w:rsidRDefault="00810A30" w:rsidP="000A70C5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Спеціальність</w:t>
      </w:r>
      <w:r w:rsidR="00C01F9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="00C01F9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Початкове навчання</w:t>
      </w:r>
      <w:r w:rsidR="00C01F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»</w:t>
      </w:r>
      <w:r w:rsidR="00C01F9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="00C01F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  <w:r w:rsidR="00C01F98" w:rsidRPr="00C01F9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«Математика»</w:t>
      </w:r>
      <w:r w:rsidR="000A70C5" w:rsidRPr="00C01F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</w:t>
      </w:r>
      <w:r w:rsidR="00C01F98" w:rsidRPr="00C01F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</w:t>
      </w:r>
    </w:p>
    <w:p w:rsidR="000A70C5" w:rsidRPr="000A70C5" w:rsidRDefault="000A70C5" w:rsidP="000A70C5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A70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Кваліфікація </w:t>
      </w:r>
      <w:r w:rsidR="0034130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Викладач </w:t>
      </w:r>
      <w:proofErr w:type="spellStart"/>
      <w:r w:rsidR="0034130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педаго</w:t>
      </w:r>
      <w:r w:rsidR="00C01F9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гіки.Вчитель</w:t>
      </w:r>
      <w:proofErr w:type="spellEnd"/>
      <w:r w:rsidR="00C01F9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початкових класів.</w:t>
      </w:r>
      <w:r w:rsidR="0034130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proofErr w:type="spellStart"/>
      <w:r w:rsidR="00C01F9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Математик,викладач</w:t>
      </w:r>
      <w:proofErr w:type="spellEnd"/>
      <w:r w:rsidRPr="000A70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</w:t>
      </w:r>
    </w:p>
    <w:p w:rsidR="000A70C5" w:rsidRPr="000A70C5" w:rsidRDefault="000A70C5" w:rsidP="000A70C5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A70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Посада __</w:t>
      </w:r>
      <w:r w:rsidR="00810A3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вчитель </w:t>
      </w:r>
      <w:r w:rsidRPr="000A70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</w:t>
      </w:r>
    </w:p>
    <w:p w:rsidR="000A70C5" w:rsidRPr="000A70C5" w:rsidRDefault="000A70C5" w:rsidP="000A70C5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A70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Предмет, який викладає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математика,</w:t>
      </w:r>
      <w:r w:rsidR="00810A3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інформатика</w:t>
      </w:r>
    </w:p>
    <w:p w:rsidR="000A70C5" w:rsidRPr="000A70C5" w:rsidRDefault="000A70C5" w:rsidP="000A70C5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A70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Кваліфікаційна </w:t>
      </w:r>
      <w:proofErr w:type="spellStart"/>
      <w:r w:rsidRPr="000A70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категорія__</w:t>
      </w:r>
      <w:r w:rsidRPr="000A70C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спеціаліст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І категорії</w:t>
      </w:r>
      <w:r w:rsidRPr="000A70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_______  </w:t>
      </w:r>
    </w:p>
    <w:p w:rsidR="000A70C5" w:rsidRPr="000A70C5" w:rsidRDefault="000A70C5" w:rsidP="000A70C5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A70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Дата </w:t>
      </w:r>
      <w:r w:rsidR="005413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попередньої атестації__</w:t>
      </w:r>
      <w:r w:rsidR="005413B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03.04.</w:t>
      </w:r>
      <w:r w:rsidRPr="000A70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</w:t>
      </w:r>
      <w:r w:rsidR="009609D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2019</w:t>
      </w:r>
      <w:r w:rsidR="0014218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р</w:t>
      </w:r>
      <w:r w:rsidRPr="000A70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_____________</w:t>
      </w:r>
    </w:p>
    <w:p w:rsidR="000A70C5" w:rsidRPr="000A70C5" w:rsidRDefault="000A70C5" w:rsidP="000A70C5">
      <w:pPr>
        <w:widowControl w:val="0"/>
        <w:numPr>
          <w:ilvl w:val="0"/>
          <w:numId w:val="1"/>
        </w:numPr>
        <w:spacing w:after="0" w:line="360" w:lineRule="auto"/>
        <w:ind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2177"/>
        <w:gridCol w:w="2279"/>
        <w:gridCol w:w="2412"/>
        <w:gridCol w:w="1531"/>
      </w:tblGrid>
      <w:tr w:rsidR="009F42F0" w:rsidRPr="005413B3" w:rsidTr="005413B3">
        <w:trPr>
          <w:trHeight w:hRule="exact" w:val="9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№</w:t>
            </w:r>
          </w:p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Термін</w:t>
            </w:r>
          </w:p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проходження</w:t>
            </w:r>
          </w:p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Місце</w:t>
            </w:r>
          </w:p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проходження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Проблема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№</w:t>
            </w:r>
          </w:p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посвідчення</w:t>
            </w:r>
          </w:p>
        </w:tc>
      </w:tr>
      <w:tr w:rsidR="009F42F0" w:rsidRPr="005413B3" w:rsidTr="005413B3">
        <w:trPr>
          <w:trHeight w:hRule="exact" w:val="53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Default="005413B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08.04.-06.05.</w:t>
            </w:r>
          </w:p>
          <w:p w:rsidR="005413B3" w:rsidRPr="000A70C5" w:rsidRDefault="005413B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0C5" w:rsidRPr="000A70C5" w:rsidRDefault="005413B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1236</w:t>
            </w:r>
          </w:p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2F0" w:rsidRPr="000A70C5" w:rsidTr="005413B3">
        <w:trPr>
          <w:trHeight w:hRule="exact" w:val="5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13B3" w:rsidRDefault="005413B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25.02.-25.04.</w:t>
            </w:r>
          </w:p>
          <w:p w:rsidR="000A70C5" w:rsidRPr="000A70C5" w:rsidRDefault="005413B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C5" w:rsidRPr="000A70C5" w:rsidRDefault="005413B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1455</w:t>
            </w:r>
          </w:p>
        </w:tc>
      </w:tr>
      <w:tr w:rsidR="009F42F0" w:rsidRPr="000A70C5" w:rsidTr="004A7219">
        <w:trPr>
          <w:trHeight w:hRule="exact" w:val="12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13B3" w:rsidRPr="005413B3" w:rsidRDefault="005413B3" w:rsidP="00541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03.09.-07.09.</w:t>
            </w:r>
          </w:p>
          <w:p w:rsidR="000A70C5" w:rsidRPr="000A70C5" w:rsidRDefault="005413B3" w:rsidP="005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4A7219" w:rsidRDefault="004A7219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інтерактивних технологій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C5" w:rsidRPr="004A7219" w:rsidRDefault="004A7219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2747</w:t>
            </w:r>
          </w:p>
        </w:tc>
      </w:tr>
      <w:tr w:rsidR="009F42F0" w:rsidRPr="000A70C5" w:rsidTr="005413B3">
        <w:trPr>
          <w:trHeight w:hRule="exact" w:val="84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5413B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636A24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Default="005413B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 w:rsidR="005413B3" w:rsidRPr="000A70C5" w:rsidRDefault="005413B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2F0" w:rsidRPr="000A70C5" w:rsidTr="005413B3">
        <w:trPr>
          <w:trHeight w:hRule="exact" w:val="128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5413B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Default="005413B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Онлайн-курс.</w:t>
            </w:r>
          </w:p>
          <w:p w:rsidR="005413B3" w:rsidRDefault="005413B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«Математика:</w:t>
            </w:r>
          </w:p>
          <w:p w:rsidR="005413B3" w:rsidRPr="000A70C5" w:rsidRDefault="005413B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Арифметика,рівняння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нерівності»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2F0" w:rsidRPr="000A70C5" w:rsidTr="005413B3">
        <w:trPr>
          <w:trHeight w:hRule="exact" w:val="84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C57B9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25.02.2019р.-01.03.2019р.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636A24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C57B93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6A24" w:rsidRPr="000A70C5" w:rsidTr="005413B3">
        <w:trPr>
          <w:trHeight w:hRule="exact" w:val="84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6A24" w:rsidRPr="000A70C5" w:rsidRDefault="00636A24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6A24" w:rsidRDefault="00636A24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25.05.-28.05.</w:t>
            </w:r>
          </w:p>
          <w:p w:rsidR="00636A24" w:rsidRDefault="00636A24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6A24" w:rsidRPr="000A70C5" w:rsidRDefault="00636A24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6A24" w:rsidRDefault="00636A24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636A24">
              <w:rPr>
                <w:sz w:val="18"/>
                <w:szCs w:val="18"/>
              </w:rPr>
              <w:t>озвиток</w:t>
            </w:r>
            <w:proofErr w:type="spellEnd"/>
            <w:r w:rsidRPr="00636A24">
              <w:rPr>
                <w:sz w:val="18"/>
                <w:szCs w:val="18"/>
              </w:rPr>
              <w:t xml:space="preserve"> </w:t>
            </w:r>
            <w:proofErr w:type="spellStart"/>
            <w:r w:rsidRPr="00636A24">
              <w:rPr>
                <w:sz w:val="18"/>
                <w:szCs w:val="18"/>
              </w:rPr>
              <w:t>професійних</w:t>
            </w:r>
            <w:proofErr w:type="spellEnd"/>
            <w:r w:rsidRPr="00636A24">
              <w:rPr>
                <w:sz w:val="18"/>
                <w:szCs w:val="18"/>
              </w:rPr>
              <w:t xml:space="preserve"> компетентностей </w:t>
            </w:r>
            <w:proofErr w:type="spellStart"/>
            <w:r w:rsidRPr="00636A24">
              <w:rPr>
                <w:bCs/>
                <w:color w:val="000000"/>
                <w:sz w:val="18"/>
                <w:szCs w:val="18"/>
              </w:rPr>
              <w:t>вчителів</w:t>
            </w:r>
            <w:proofErr w:type="spellEnd"/>
            <w:r w:rsidRPr="00636A2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6A24">
              <w:rPr>
                <w:sz w:val="18"/>
                <w:szCs w:val="18"/>
              </w:rPr>
              <w:t xml:space="preserve"> </w:t>
            </w:r>
            <w:proofErr w:type="spellStart"/>
            <w:r w:rsidRPr="00636A24">
              <w:rPr>
                <w:sz w:val="18"/>
                <w:szCs w:val="18"/>
              </w:rPr>
              <w:t>інформатики</w:t>
            </w:r>
            <w:proofErr w:type="spellEnd"/>
            <w:r w:rsidRPr="00636A24">
              <w:rPr>
                <w:sz w:val="18"/>
                <w:szCs w:val="18"/>
              </w:rPr>
              <w:t xml:space="preserve"> та</w:t>
            </w:r>
            <w:r>
              <w:t xml:space="preserve">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24" w:rsidRPr="000A70C5" w:rsidRDefault="00636A24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70C5" w:rsidRPr="000A70C5" w:rsidRDefault="000A70C5" w:rsidP="000A70C5">
      <w:pPr>
        <w:numPr>
          <w:ilvl w:val="0"/>
          <w:numId w:val="1"/>
        </w:numPr>
        <w:spacing w:after="0" w:line="360" w:lineRule="auto"/>
        <w:ind w:hanging="284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A70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 w:bidi="uk-UA"/>
        </w:rPr>
        <w:t>«Офіційні документи»</w:t>
      </w:r>
      <w:r w:rsidRPr="000A70C5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 xml:space="preserve"> 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66"/>
        <w:gridCol w:w="4985"/>
        <w:gridCol w:w="1616"/>
        <w:gridCol w:w="1642"/>
      </w:tblGrid>
      <w:tr w:rsidR="000A70C5" w:rsidRPr="000A70C5" w:rsidTr="00CF257A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№</w:t>
            </w:r>
          </w:p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Назва</w:t>
            </w:r>
          </w:p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документа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Зміст (за що нагороджено)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Ким</w:t>
            </w:r>
          </w:p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видано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Дата</w:t>
            </w:r>
          </w:p>
          <w:p w:rsidR="000A70C5" w:rsidRPr="000A70C5" w:rsidRDefault="000A70C5" w:rsidP="000A70C5">
            <w:pPr>
              <w:spacing w:after="0" w:line="27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видачі</w:t>
            </w:r>
          </w:p>
        </w:tc>
      </w:tr>
      <w:tr w:rsidR="000A70C5" w:rsidRPr="000A70C5" w:rsidTr="00CF257A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0C5" w:rsidRPr="000A70C5" w:rsidTr="00CF257A">
        <w:trPr>
          <w:trHeight w:hRule="exact" w:val="1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0C5" w:rsidRPr="000A70C5" w:rsidTr="00CF257A">
        <w:trPr>
          <w:trHeight w:hRule="exact" w:val="1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70C5" w:rsidRPr="000A70C5" w:rsidRDefault="000A70C5" w:rsidP="000A7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</w:pPr>
    </w:p>
    <w:p w:rsidR="000A70C5" w:rsidRPr="000A70C5" w:rsidRDefault="000A70C5" w:rsidP="000A70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12 </w:t>
      </w:r>
      <w:r w:rsidRPr="000A70C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0A70C5" w:rsidRPr="000A70C5" w:rsidRDefault="000A70C5" w:rsidP="000A7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0A70C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0A70C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3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0A70C5" w:rsidRPr="000A70C5" w:rsidTr="00CF257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0A70C5" w:rsidRPr="000A70C5" w:rsidTr="00CF257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2013</w:t>
            </w:r>
            <w:r w:rsidR="000A70C5" w:rsidRPr="000A70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Інтегрований урок «Стосунки в родині»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районний семінар</w:t>
            </w:r>
          </w:p>
        </w:tc>
      </w:tr>
      <w:tr w:rsidR="000A70C5" w:rsidRPr="000A70C5" w:rsidTr="00CF257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7B48FC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7B48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2015р.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Інтегрований урок «Розкладання чисел»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7B48FC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7B48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</w:tc>
      </w:tr>
      <w:tr w:rsidR="000A70C5" w:rsidRPr="000A70C5" w:rsidTr="00CF257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7B48FC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7B48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7B48FC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РЗМ.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-опис.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7B48FC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7B48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</w:tc>
      </w:tr>
      <w:tr w:rsidR="000A70C5" w:rsidRPr="000A70C5" w:rsidTr="00CF257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636A24" w:rsidRDefault="00636A24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636A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2020р.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636A24" w:rsidRDefault="00636A24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636A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Урок «Розробка проекту </w:t>
            </w:r>
            <w:proofErr w:type="spellStart"/>
            <w:r w:rsidRPr="00636A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слайдової</w:t>
            </w:r>
            <w:proofErr w:type="spellEnd"/>
            <w:r w:rsidRPr="00636A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 презентації»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636A24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r w:rsidRPr="007B48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</w:tc>
      </w:tr>
    </w:tbl>
    <w:p w:rsidR="000A70C5" w:rsidRPr="000A70C5" w:rsidRDefault="000A70C5" w:rsidP="000A70C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A70C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3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0A70C5" w:rsidRPr="000A70C5" w:rsidTr="00CF257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0A70C5" w:rsidRPr="000A70C5" w:rsidTr="00CF257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B48FC" w:rsidP="000A7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B48FC" w:rsidP="000A7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Родинне свято «Без сім</w:t>
            </w:r>
            <w:r w:rsidRPr="007B48F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ї-нема щастя на землі»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B48FC" w:rsidP="000A7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районний семінар</w:t>
            </w:r>
          </w:p>
        </w:tc>
      </w:tr>
      <w:tr w:rsidR="000A70C5" w:rsidRPr="000A70C5" w:rsidTr="00CF257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7520D" w:rsidP="000A7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7520D" w:rsidP="000A7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«Порятунок ведмедя»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7520D" w:rsidP="000A7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77520D" w:rsidRPr="000A70C5" w:rsidTr="00CF257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0D" w:rsidRPr="000A70C5" w:rsidRDefault="0077520D" w:rsidP="00775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28.02.2020р.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0D" w:rsidRPr="000A70C5" w:rsidRDefault="0077520D" w:rsidP="00775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Стоп,булінг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0D" w:rsidRPr="000A70C5" w:rsidRDefault="0077520D" w:rsidP="00775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77520D" w:rsidRPr="000A70C5" w:rsidTr="00CF257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0D" w:rsidRPr="000A70C5" w:rsidRDefault="0077520D" w:rsidP="00775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0D" w:rsidRPr="000A70C5" w:rsidRDefault="0077520D" w:rsidP="00775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0D" w:rsidRPr="000A70C5" w:rsidRDefault="0077520D" w:rsidP="00775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70C5" w:rsidRPr="000A70C5" w:rsidRDefault="000A70C5" w:rsidP="007B48F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0A70C5" w:rsidRPr="000A70C5" w:rsidRDefault="000A70C5" w:rsidP="000A70C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A70C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0A70C5" w:rsidRPr="000A70C5" w:rsidTr="00CF257A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0A70C5" w:rsidRPr="000A70C5" w:rsidTr="00CF257A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2012р.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«Любіть Україну вишневу свою»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0A70C5" w:rsidRPr="000A70C5" w:rsidTr="00CF257A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2014р.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7B48FC" w:rsidRDefault="007B48FC" w:rsidP="007B48FC">
            <w:pPr>
              <w:rPr>
                <w:rFonts w:ascii="Times New Roman" w:hAnsi="Times New Roman" w:cs="Times New Roman"/>
                <w:lang w:val="uk-UA" w:eastAsia="uk-UA" w:bidi="uk-UA"/>
              </w:rPr>
            </w:pPr>
            <w:r w:rsidRPr="007B48FC">
              <w:rPr>
                <w:rFonts w:ascii="Times New Roman" w:hAnsi="Times New Roman" w:cs="Times New Roman"/>
                <w:lang w:val="uk-UA" w:eastAsia="uk-UA" w:bidi="uk-UA"/>
              </w:rPr>
              <w:t>З попелу забуття.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 </w:t>
            </w:r>
            <w:r w:rsidRPr="007B48FC">
              <w:rPr>
                <w:rFonts w:ascii="Times New Roman" w:hAnsi="Times New Roman" w:cs="Times New Roman"/>
                <w:lang w:val="uk-UA" w:eastAsia="uk-UA" w:bidi="uk-UA"/>
              </w:rPr>
              <w:t>Славні імена земляків»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7B48FC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0A70C5" w:rsidRPr="000A70C5" w:rsidTr="007B48FC">
        <w:trPr>
          <w:trHeight w:val="300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7B48FC" w:rsidRDefault="000A70C5" w:rsidP="000A70C5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0A70C5" w:rsidRPr="000A70C5" w:rsidTr="00CF257A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0A70C5" w:rsidRPr="000A70C5" w:rsidRDefault="000A70C5" w:rsidP="000A70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A70C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3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0A70C5" w:rsidRPr="000A70C5" w:rsidTr="00CF257A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Де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опубліковано</w:t>
            </w:r>
            <w:proofErr w:type="spellEnd"/>
          </w:p>
        </w:tc>
      </w:tr>
      <w:tr w:rsidR="000A70C5" w:rsidRPr="000A70C5" w:rsidTr="00CF257A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0A70C5" w:rsidRPr="000A70C5" w:rsidTr="00CF257A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0A70C5" w:rsidRPr="000A70C5" w:rsidTr="00CF257A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0A70C5" w:rsidRPr="000A70C5" w:rsidTr="00CF257A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0A70C5" w:rsidRPr="000A70C5" w:rsidRDefault="000A70C5" w:rsidP="000A70C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</w:pPr>
      <w:proofErr w:type="spellStart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>Упровадження</w:t>
      </w:r>
      <w:proofErr w:type="spellEnd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>інноваційних</w:t>
      </w:r>
      <w:proofErr w:type="spellEnd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0A70C5" w:rsidRPr="000A70C5" w:rsidTr="00CF257A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70C5" w:rsidRPr="000A70C5" w:rsidRDefault="000A70C5" w:rsidP="000A70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№</w:t>
            </w:r>
          </w:p>
          <w:p w:rsidR="000A70C5" w:rsidRPr="000A70C5" w:rsidRDefault="000A70C5" w:rsidP="000A70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Назва</w:t>
            </w:r>
          </w:p>
          <w:p w:rsidR="000A70C5" w:rsidRPr="000A70C5" w:rsidRDefault="000A70C5" w:rsidP="000A70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Форми упро</w:t>
            </w: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Результат</w:t>
            </w:r>
          </w:p>
        </w:tc>
      </w:tr>
      <w:tr w:rsidR="000A70C5" w:rsidRPr="000A70C5" w:rsidTr="00CF257A">
        <w:trPr>
          <w:trHeight w:hRule="exact" w:val="18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 w:rsidRPr="000A70C5">
              <w:rPr>
                <w:rFonts w:ascii="Times New Roman" w:hAnsi="Times New Roman" w:cs="Times New Roman"/>
                <w:lang w:val="uk-UA"/>
              </w:rPr>
              <w:t xml:space="preserve">Технологія </w:t>
            </w:r>
            <w:proofErr w:type="spellStart"/>
            <w:r w:rsidRPr="000A70C5">
              <w:rPr>
                <w:rFonts w:ascii="Times New Roman" w:hAnsi="Times New Roman" w:cs="Times New Roman"/>
                <w:lang w:val="uk-UA"/>
              </w:rPr>
              <w:t>рівневої</w:t>
            </w:r>
            <w:proofErr w:type="spellEnd"/>
            <w:r w:rsidRPr="000A70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A70C5" w:rsidRPr="000A70C5" w:rsidRDefault="000A70C5" w:rsidP="000A70C5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 w:rsidRPr="000A70C5">
              <w:rPr>
                <w:rFonts w:ascii="Times New Roman" w:hAnsi="Times New Roman" w:cs="Times New Roman"/>
                <w:bCs/>
                <w:lang w:val="uk-UA"/>
              </w:rPr>
              <w:t>диференціації:</w:t>
            </w:r>
          </w:p>
          <w:p w:rsidR="000A70C5" w:rsidRPr="000A70C5" w:rsidRDefault="000A70C5" w:rsidP="000A70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70C5">
              <w:rPr>
                <w:rFonts w:ascii="Times New Roman" w:hAnsi="Times New Roman"/>
                <w:lang w:val="uk-UA"/>
              </w:rPr>
              <w:t>внутрішньокласна</w:t>
            </w:r>
            <w:proofErr w:type="spellEnd"/>
            <w:r w:rsidRPr="000A70C5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0A70C5">
              <w:rPr>
                <w:rFonts w:ascii="Times New Roman" w:hAnsi="Times New Roman"/>
                <w:lang w:val="uk-UA"/>
              </w:rPr>
              <w:t>внутрішньопредметна</w:t>
            </w:r>
            <w:proofErr w:type="spellEnd"/>
            <w:r w:rsidRPr="000A70C5">
              <w:rPr>
                <w:rFonts w:ascii="Times New Roman" w:hAnsi="Times New Roman"/>
                <w:lang w:val="uk-UA"/>
              </w:rPr>
              <w:t>) диференціація (</w:t>
            </w:r>
            <w:proofErr w:type="spellStart"/>
            <w:r w:rsidRPr="000A70C5">
              <w:rPr>
                <w:rFonts w:ascii="Times New Roman" w:hAnsi="Times New Roman"/>
                <w:lang w:val="uk-UA"/>
              </w:rPr>
              <w:t>М.Гузик</w:t>
            </w:r>
            <w:proofErr w:type="spellEnd"/>
            <w:r w:rsidRPr="000A70C5">
              <w:rPr>
                <w:rFonts w:ascii="Times New Roman" w:hAnsi="Times New Roman"/>
                <w:lang w:val="uk-UA"/>
              </w:rPr>
              <w:t>);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завдання, творча робота.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знань учнів.</w:t>
            </w:r>
          </w:p>
        </w:tc>
      </w:tr>
      <w:tr w:rsidR="000A70C5" w:rsidRPr="000A70C5" w:rsidTr="00CF257A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C5" w:rsidRPr="000A70C5" w:rsidTr="00CF257A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C5" w:rsidRPr="000A70C5" w:rsidTr="00CF257A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0C5" w:rsidRPr="000A70C5" w:rsidRDefault="000A70C5" w:rsidP="000A7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6D3" w:rsidRDefault="00A136D3" w:rsidP="000A70C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</w:pPr>
    </w:p>
    <w:p w:rsidR="00A136D3" w:rsidRDefault="00A136D3" w:rsidP="000A70C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</w:pPr>
    </w:p>
    <w:p w:rsidR="00A136D3" w:rsidRDefault="00A136D3" w:rsidP="000A70C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</w:pPr>
    </w:p>
    <w:p w:rsidR="00A136D3" w:rsidRDefault="00A136D3" w:rsidP="000A70C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</w:pPr>
    </w:p>
    <w:p w:rsidR="00A136D3" w:rsidRDefault="00A136D3" w:rsidP="000A70C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</w:pPr>
    </w:p>
    <w:p w:rsidR="000A70C5" w:rsidRPr="000A70C5" w:rsidRDefault="000A70C5" w:rsidP="000A70C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</w:pPr>
      <w:proofErr w:type="spellStart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>Поширення</w:t>
      </w:r>
      <w:proofErr w:type="spellEnd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3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0A70C5" w:rsidRPr="000A70C5" w:rsidTr="00CF257A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C5" w:rsidRPr="000A70C5" w:rsidRDefault="000A70C5" w:rsidP="000A70C5">
            <w:pPr>
              <w:spacing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C5" w:rsidRPr="000A70C5" w:rsidRDefault="000A70C5" w:rsidP="000A70C5">
            <w:pPr>
              <w:spacing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C5" w:rsidRPr="000A70C5" w:rsidRDefault="000A70C5" w:rsidP="000A70C5">
            <w:pPr>
              <w:spacing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Форми поширення</w:t>
            </w:r>
          </w:p>
        </w:tc>
      </w:tr>
      <w:tr w:rsidR="000A70C5" w:rsidRPr="000A70C5" w:rsidTr="00A136D3">
        <w:trPr>
          <w:trHeight w:hRule="exact" w:val="83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A136D3" w:rsidP="000A7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2015р.</w:t>
            </w:r>
          </w:p>
          <w:p w:rsidR="000A70C5" w:rsidRPr="000A70C5" w:rsidRDefault="000A70C5" w:rsidP="000A70C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A136D3" w:rsidP="000A70C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застосування інтерактивних технологій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A136D3" w:rsidP="00A136D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</w:tr>
      <w:tr w:rsidR="000A70C5" w:rsidRPr="000A70C5" w:rsidTr="00CF257A">
        <w:trPr>
          <w:trHeight w:hRule="exact" w:val="58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A136D3" w:rsidP="000A70C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2016р.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A136D3" w:rsidP="000A7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РЗМ молодших школярів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ради методичного кабінету, педрада, </w:t>
            </w:r>
            <w:proofErr w:type="spellStart"/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методоб</w:t>
            </w:r>
            <w:proofErr w:type="spellEnd"/>
            <w:r w:rsidRPr="000A70C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A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єднання.</w:t>
            </w:r>
          </w:p>
          <w:p w:rsidR="000A70C5" w:rsidRPr="000A70C5" w:rsidRDefault="000A70C5" w:rsidP="000A70C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0C5" w:rsidRPr="000A70C5" w:rsidTr="00CF257A">
        <w:trPr>
          <w:trHeight w:hRule="exact" w:val="56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0A70C5" w:rsidP="000A70C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70C5" w:rsidRPr="000A70C5" w:rsidRDefault="000A70C5" w:rsidP="000A70C5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0A70C5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13.Характеристика якості освіти </w:t>
      </w:r>
    </w:p>
    <w:p w:rsidR="000A70C5" w:rsidRPr="000A70C5" w:rsidRDefault="000A70C5" w:rsidP="000A70C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19"/>
          <w:szCs w:val="19"/>
        </w:rPr>
      </w:pPr>
      <w:proofErr w:type="spellStart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>Динаміка</w:t>
      </w:r>
      <w:proofErr w:type="spellEnd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>досягнень</w:t>
      </w:r>
      <w:proofErr w:type="spellEnd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A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0A70C5" w:rsidRPr="000A70C5" w:rsidTr="00CF257A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№</w:t>
            </w:r>
          </w:p>
          <w:p w:rsidR="000A70C5" w:rsidRPr="000A70C5" w:rsidRDefault="000A70C5" w:rsidP="000A7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Дата проведення контрольної роботи </w:t>
            </w:r>
          </w:p>
          <w:p w:rsidR="000A70C5" w:rsidRPr="000A70C5" w:rsidRDefault="000A70C5" w:rsidP="000A7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Кількість</w:t>
            </w:r>
          </w:p>
          <w:p w:rsidR="000A70C5" w:rsidRDefault="00A91D1C" w:rsidP="000A7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</w:t>
            </w:r>
            <w:r w:rsidR="000A70C5"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чнів</w:t>
            </w:r>
          </w:p>
          <w:p w:rsidR="00A91D1C" w:rsidRPr="000A70C5" w:rsidRDefault="00A91D1C" w:rsidP="000A7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(писало)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C5" w:rsidRPr="000A70C5" w:rsidRDefault="000A70C5" w:rsidP="000A7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Результат</w:t>
            </w:r>
          </w:p>
        </w:tc>
      </w:tr>
      <w:tr w:rsidR="000A70C5" w:rsidRPr="000A70C5" w:rsidTr="00CF257A">
        <w:trPr>
          <w:trHeight w:hRule="exact" w:val="109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uk-UA" w:bidi="uk-UA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Default="00FF4BD0" w:rsidP="000A70C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13.12.2017р.</w:t>
            </w:r>
          </w:p>
          <w:p w:rsidR="00FF4BD0" w:rsidRPr="000A70C5" w:rsidRDefault="00FF4BD0" w:rsidP="000A70C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(алгебра)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FF4BD0" w:rsidP="000A70C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A91D1C" w:rsidP="000A70C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BD0" w:rsidRPr="00FF4BD0" w:rsidRDefault="00FF4BD0" w:rsidP="00FF4B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Високий рівень – 0 </w:t>
            </w:r>
            <w:r w:rsidRPr="00FF4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уч.</w:t>
            </w:r>
          </w:p>
          <w:p w:rsidR="00FF4BD0" w:rsidRPr="00FF4BD0" w:rsidRDefault="00FF4BD0" w:rsidP="00FF4B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– 5</w:t>
            </w:r>
            <w:r w:rsidRPr="00FF4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уч.</w:t>
            </w:r>
          </w:p>
          <w:p w:rsidR="00FF4BD0" w:rsidRPr="00FF4BD0" w:rsidRDefault="00FF4BD0" w:rsidP="00FF4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-6</w:t>
            </w:r>
            <w:r w:rsidRPr="00FF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0A70C5" w:rsidRPr="000A70C5" w:rsidRDefault="00FF4BD0" w:rsidP="00FF4B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Початковий рівень – 0</w:t>
            </w:r>
            <w:r w:rsidRPr="00FF4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</w:t>
            </w:r>
          </w:p>
        </w:tc>
      </w:tr>
      <w:tr w:rsidR="000A70C5" w:rsidRPr="000A70C5" w:rsidTr="00A136D3">
        <w:trPr>
          <w:trHeight w:hRule="exact" w:val="14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0A70C5" w:rsidP="000A70C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A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D1C" w:rsidRDefault="00A91D1C" w:rsidP="00A91D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08.05.2018р.</w:t>
            </w:r>
          </w:p>
          <w:p w:rsidR="000A70C5" w:rsidRPr="000A70C5" w:rsidRDefault="00A91D1C" w:rsidP="00A91D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(алгебра)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A91D1C" w:rsidP="00A91D1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A91D1C" w:rsidP="000A70C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1C" w:rsidRPr="00FF4BD0" w:rsidRDefault="00A91D1C" w:rsidP="00A91D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Високий рівень – 0 </w:t>
            </w:r>
            <w:r w:rsidRPr="00FF4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уч.</w:t>
            </w:r>
          </w:p>
          <w:p w:rsidR="00A91D1C" w:rsidRPr="00FF4BD0" w:rsidRDefault="00A91D1C" w:rsidP="00A91D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– 6</w:t>
            </w:r>
            <w:r w:rsidRPr="00FF4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уч.</w:t>
            </w:r>
          </w:p>
          <w:p w:rsidR="00A91D1C" w:rsidRPr="00FF4BD0" w:rsidRDefault="00A91D1C" w:rsidP="00A91D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- 7</w:t>
            </w:r>
            <w:r w:rsidRPr="00FF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уч.</w:t>
            </w:r>
          </w:p>
          <w:p w:rsidR="000A70C5" w:rsidRPr="000A70C5" w:rsidRDefault="00A91D1C" w:rsidP="00A91D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Початковий рівень – 2</w:t>
            </w:r>
            <w:r w:rsidRPr="00FF4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</w:t>
            </w:r>
          </w:p>
        </w:tc>
      </w:tr>
      <w:tr w:rsidR="000A70C5" w:rsidRPr="000A70C5" w:rsidTr="00A136D3">
        <w:trPr>
          <w:trHeight w:hRule="exact" w:val="127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FB5BBD" w:rsidP="000A70C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D1C" w:rsidRDefault="00FC70CF" w:rsidP="000A7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17.12.2018р.</w:t>
            </w:r>
          </w:p>
          <w:p w:rsidR="007A4B87" w:rsidRPr="000A70C5" w:rsidRDefault="007A4B87" w:rsidP="000A7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(алгебра)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FC70CF" w:rsidP="000A70C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FC70CF" w:rsidP="000A70C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0CF" w:rsidRPr="00FF4BD0" w:rsidRDefault="00FC70CF" w:rsidP="00FC70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Високий рівень – 1 </w:t>
            </w:r>
            <w:r w:rsidRPr="00FF4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уч.</w:t>
            </w:r>
          </w:p>
          <w:p w:rsidR="00FC70CF" w:rsidRPr="00FF4BD0" w:rsidRDefault="00FC70CF" w:rsidP="00FC70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Достатній рівень – </w:t>
            </w:r>
            <w:r w:rsidR="007A4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</w:t>
            </w:r>
            <w:r w:rsidRPr="00FF4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уч.</w:t>
            </w:r>
          </w:p>
          <w:p w:rsidR="00FC70CF" w:rsidRPr="00FF4BD0" w:rsidRDefault="007A4B87" w:rsidP="00FC70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- 4</w:t>
            </w:r>
            <w:r w:rsidR="00FC70CF" w:rsidRPr="00FF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уч.</w:t>
            </w:r>
          </w:p>
          <w:p w:rsidR="000A70C5" w:rsidRPr="000A70C5" w:rsidRDefault="007A4B87" w:rsidP="00FC70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Початковий рівень – 1</w:t>
            </w:r>
            <w:r w:rsidR="00FC70CF" w:rsidRPr="00FF4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</w:t>
            </w:r>
          </w:p>
        </w:tc>
      </w:tr>
      <w:tr w:rsidR="000A70C5" w:rsidRPr="000A70C5" w:rsidTr="00A136D3">
        <w:trPr>
          <w:trHeight w:hRule="exact" w:val="114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FB5BBD" w:rsidRDefault="00FB5BBD" w:rsidP="000A70C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7A4B87" w:rsidP="000A7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04.12.2018р.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7A4B87" w:rsidP="000A70C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0C5" w:rsidRPr="000A70C5" w:rsidRDefault="007A4B87" w:rsidP="000A70C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B87" w:rsidRPr="00FF4BD0" w:rsidRDefault="007A4B87" w:rsidP="007A4B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Високий рівень – 1 </w:t>
            </w:r>
            <w:r w:rsidRPr="00FF4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уч.</w:t>
            </w:r>
          </w:p>
          <w:p w:rsidR="007A4B87" w:rsidRPr="00FF4BD0" w:rsidRDefault="007A4B87" w:rsidP="007A4B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– 5</w:t>
            </w:r>
            <w:r w:rsidRPr="00FF4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уч.</w:t>
            </w:r>
          </w:p>
          <w:p w:rsidR="007A4B87" w:rsidRPr="00FF4BD0" w:rsidRDefault="007A4B87" w:rsidP="007A4B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- 6</w:t>
            </w:r>
            <w:r w:rsidRPr="00FF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уч.</w:t>
            </w:r>
          </w:p>
          <w:p w:rsidR="000A70C5" w:rsidRPr="000A70C5" w:rsidRDefault="007A4B87" w:rsidP="007A4B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Початковий рівень – 1</w:t>
            </w:r>
            <w:r w:rsidRPr="00FF4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</w:t>
            </w:r>
          </w:p>
        </w:tc>
      </w:tr>
      <w:tr w:rsidR="009609DD" w:rsidRPr="000A70C5" w:rsidTr="00A136D3">
        <w:trPr>
          <w:trHeight w:hRule="exact" w:val="114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DD" w:rsidRPr="009609DD" w:rsidRDefault="0057064D" w:rsidP="0057064D">
            <w:pPr>
              <w:pStyle w:val="2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DD" w:rsidRPr="009609DD" w:rsidRDefault="009609DD" w:rsidP="009609DD">
            <w:pPr>
              <w:pStyle w:val="2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9609DD">
              <w:rPr>
                <w:rStyle w:val="8pt"/>
                <w:b w:val="0"/>
                <w:sz w:val="24"/>
                <w:szCs w:val="24"/>
              </w:rPr>
              <w:t>17.12.2018р.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DD" w:rsidRPr="009609DD" w:rsidRDefault="009609DD" w:rsidP="009609DD">
            <w:pPr>
              <w:pStyle w:val="2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9609DD"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DD" w:rsidRPr="009609DD" w:rsidRDefault="009609DD" w:rsidP="009609DD">
            <w:pPr>
              <w:pStyle w:val="2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9609DD"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9DD" w:rsidRPr="009609DD" w:rsidRDefault="009609DD" w:rsidP="009609D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9609DD"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1уч.</w:t>
            </w:r>
          </w:p>
          <w:p w:rsidR="009609DD" w:rsidRPr="009609DD" w:rsidRDefault="009609DD" w:rsidP="009609D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9609DD"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1уч.</w:t>
            </w:r>
          </w:p>
          <w:p w:rsidR="009609DD" w:rsidRPr="009609DD" w:rsidRDefault="009609DD" w:rsidP="009609DD">
            <w:pPr>
              <w:pStyle w:val="2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9609DD">
              <w:rPr>
                <w:rStyle w:val="8pt"/>
                <w:b w:val="0"/>
                <w:sz w:val="24"/>
                <w:szCs w:val="24"/>
              </w:rPr>
              <w:t>Середній рівень -4уч.</w:t>
            </w:r>
          </w:p>
          <w:p w:rsidR="009609DD" w:rsidRPr="009609DD" w:rsidRDefault="009609DD" w:rsidP="009609D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9609DD"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1 уч</w:t>
            </w:r>
          </w:p>
        </w:tc>
      </w:tr>
      <w:tr w:rsidR="009609DD" w:rsidRPr="000A70C5" w:rsidTr="00A136D3">
        <w:trPr>
          <w:trHeight w:hRule="exact" w:val="114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DD" w:rsidRPr="009609DD" w:rsidRDefault="0057064D" w:rsidP="0057064D">
            <w:pPr>
              <w:pStyle w:val="2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DD" w:rsidRPr="009609DD" w:rsidRDefault="009609DD" w:rsidP="009609DD">
            <w:pPr>
              <w:pStyle w:val="2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9609DD">
              <w:rPr>
                <w:rStyle w:val="8pt"/>
                <w:b w:val="0"/>
                <w:sz w:val="24"/>
                <w:szCs w:val="24"/>
              </w:rPr>
              <w:t>17.12.2018р.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DD" w:rsidRPr="009609DD" w:rsidRDefault="009609DD" w:rsidP="009609DD">
            <w:pPr>
              <w:pStyle w:val="2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9609DD"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DD" w:rsidRPr="009609DD" w:rsidRDefault="009609DD" w:rsidP="009609DD">
            <w:pPr>
              <w:pStyle w:val="2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9609DD">
              <w:rPr>
                <w:rStyle w:val="8pt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9DD" w:rsidRPr="009609DD" w:rsidRDefault="009609DD" w:rsidP="009609D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9609DD"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1уч.</w:t>
            </w:r>
          </w:p>
          <w:p w:rsidR="009609DD" w:rsidRPr="009609DD" w:rsidRDefault="009609DD" w:rsidP="009609D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9609DD"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5уч.</w:t>
            </w:r>
          </w:p>
          <w:p w:rsidR="009609DD" w:rsidRPr="009609DD" w:rsidRDefault="009609DD" w:rsidP="009609DD">
            <w:pPr>
              <w:pStyle w:val="2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9609DD">
              <w:rPr>
                <w:rStyle w:val="8pt"/>
                <w:b w:val="0"/>
                <w:sz w:val="24"/>
                <w:szCs w:val="24"/>
              </w:rPr>
              <w:t>Середній рівень -5уч.</w:t>
            </w:r>
          </w:p>
          <w:p w:rsidR="009609DD" w:rsidRPr="009609DD" w:rsidRDefault="009609DD" w:rsidP="009609D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9609DD"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1 уч</w:t>
            </w:r>
          </w:p>
        </w:tc>
      </w:tr>
      <w:tr w:rsidR="009609DD" w:rsidRPr="000A70C5" w:rsidTr="00A136D3">
        <w:trPr>
          <w:trHeight w:hRule="exact" w:val="114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DD" w:rsidRPr="009609DD" w:rsidRDefault="0057064D" w:rsidP="0057064D">
            <w:pPr>
              <w:spacing w:after="200" w:line="276" w:lineRule="auto"/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DD" w:rsidRPr="009609DD" w:rsidRDefault="009609DD" w:rsidP="009609DD">
            <w:pPr>
              <w:widowControl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609DD"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27.12.2019р.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DD" w:rsidRPr="009609DD" w:rsidRDefault="009609DD" w:rsidP="009609DD">
            <w:pPr>
              <w:widowControl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609DD"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DD" w:rsidRPr="009609DD" w:rsidRDefault="009609DD" w:rsidP="009609DD">
            <w:pPr>
              <w:widowControl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609DD"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9DD" w:rsidRPr="009609DD" w:rsidRDefault="009609DD" w:rsidP="009609DD">
            <w:pPr>
              <w:pStyle w:val="a4"/>
              <w:rPr>
                <w:shd w:val="clear" w:color="auto" w:fill="FFFFFF"/>
                <w:lang w:val="uk-UA" w:eastAsia="uk-UA" w:bidi="uk-UA"/>
              </w:rPr>
            </w:pPr>
            <w:r w:rsidRPr="009609DD">
              <w:rPr>
                <w:shd w:val="clear" w:color="auto" w:fill="FFFFFF"/>
                <w:lang w:val="uk-UA" w:eastAsia="uk-UA" w:bidi="uk-UA"/>
              </w:rPr>
              <w:t>Високий рівень – 1 уч.</w:t>
            </w:r>
          </w:p>
          <w:p w:rsidR="009609DD" w:rsidRPr="009609DD" w:rsidRDefault="009609DD" w:rsidP="009609DD">
            <w:pPr>
              <w:pStyle w:val="a4"/>
              <w:rPr>
                <w:shd w:val="clear" w:color="auto" w:fill="FFFFFF"/>
                <w:lang w:val="uk-UA" w:eastAsia="uk-UA" w:bidi="uk-UA"/>
              </w:rPr>
            </w:pPr>
            <w:r w:rsidRPr="009609DD">
              <w:rPr>
                <w:shd w:val="clear" w:color="auto" w:fill="FFFFFF"/>
                <w:lang w:val="uk-UA" w:eastAsia="uk-UA" w:bidi="uk-UA"/>
              </w:rPr>
              <w:t>Достатній рівень – 6уч.</w:t>
            </w:r>
          </w:p>
          <w:p w:rsidR="009609DD" w:rsidRPr="009609DD" w:rsidRDefault="009609DD" w:rsidP="009609DD">
            <w:pPr>
              <w:pStyle w:val="a4"/>
              <w:rPr>
                <w:shd w:val="clear" w:color="auto" w:fill="FFFFFF"/>
                <w:lang w:val="uk-UA" w:eastAsia="uk-UA" w:bidi="uk-UA"/>
              </w:rPr>
            </w:pPr>
            <w:r w:rsidRPr="009609DD">
              <w:rPr>
                <w:shd w:val="clear" w:color="auto" w:fill="FFFFFF"/>
                <w:lang w:val="uk-UA" w:eastAsia="uk-UA" w:bidi="uk-UA"/>
              </w:rPr>
              <w:t>Середній рівень -7 уч.</w:t>
            </w:r>
          </w:p>
          <w:p w:rsidR="009609DD" w:rsidRPr="009609DD" w:rsidRDefault="009609DD" w:rsidP="009609DD">
            <w:pPr>
              <w:widowControl w:val="0"/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609DD"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Низький рівень – 3 уч.</w:t>
            </w:r>
          </w:p>
          <w:p w:rsidR="009609DD" w:rsidRPr="009609DD" w:rsidRDefault="009609DD" w:rsidP="009609DD">
            <w:pPr>
              <w:widowControl w:val="0"/>
              <w:spacing w:line="360" w:lineRule="auto"/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</w:tr>
    </w:tbl>
    <w:p w:rsidR="009609DD" w:rsidRDefault="009609DD" w:rsidP="000A70C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0A70C5" w:rsidRPr="000A70C5" w:rsidRDefault="000A70C5" w:rsidP="000A70C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0A7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в олімпіадах, конкурсах, МАН</w:t>
      </w:r>
    </w:p>
    <w:tbl>
      <w:tblPr>
        <w:tblStyle w:val="a3"/>
        <w:tblW w:w="9931" w:type="dxa"/>
        <w:tblInd w:w="-176" w:type="dxa"/>
        <w:tblLook w:val="04A0" w:firstRow="1" w:lastRow="0" w:firstColumn="1" w:lastColumn="0" w:noHBand="0" w:noVBand="1"/>
      </w:tblPr>
      <w:tblGrid>
        <w:gridCol w:w="902"/>
        <w:gridCol w:w="2808"/>
        <w:gridCol w:w="2670"/>
        <w:gridCol w:w="1839"/>
        <w:gridCol w:w="1712"/>
      </w:tblGrid>
      <w:tr w:rsidR="000A70C5" w:rsidRPr="000A70C5" w:rsidTr="00EE2CE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0C5" w:rsidRPr="000A70C5" w:rsidRDefault="000A70C5" w:rsidP="000A70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0A70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0A70C5" w:rsidRPr="000A70C5" w:rsidTr="00EE2CE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3411F2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uk-UA" w:bidi="uk-UA"/>
              </w:rPr>
              <w:t>2017р.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3411F2" w:rsidRDefault="003411F2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3411F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Малярська</w:t>
            </w:r>
            <w:proofErr w:type="spellEnd"/>
            <w:r w:rsidRPr="003411F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11F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Сніжана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C27648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="003411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(математика)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3411F2" w:rsidRDefault="003411F2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1F2" w:rsidRDefault="003411F2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0A70C5" w:rsidRPr="000A70C5" w:rsidRDefault="003411F2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6 місце</w:t>
            </w:r>
          </w:p>
        </w:tc>
      </w:tr>
      <w:tr w:rsidR="000A70C5" w:rsidRPr="000A70C5" w:rsidTr="00EE2CE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C27648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C27648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Гаєцький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 Максим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C27648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олімпіада(інформатика)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Default="00C27648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C27648" w:rsidRPr="000A70C5" w:rsidRDefault="00C27648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Default="00C27648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1місце</w:t>
            </w:r>
          </w:p>
          <w:p w:rsidR="008C4820" w:rsidRPr="000A70C5" w:rsidRDefault="008C4820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bookmarkStart w:id="0" w:name="_GoBack"/>
            <w:bookmarkEnd w:id="0"/>
          </w:p>
        </w:tc>
      </w:tr>
      <w:tr w:rsidR="000A70C5" w:rsidRPr="000A70C5" w:rsidTr="00EE2CE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C27648" w:rsidRDefault="00C27648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C27648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Никорак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 Степан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C27648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олімпіада(інформатика)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48" w:rsidRDefault="00C27648" w:rsidP="00C2764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0A70C5" w:rsidRPr="000A70C5" w:rsidRDefault="00C27648" w:rsidP="00C2764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Default="00C27648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8C4820" w:rsidRPr="00C27648" w:rsidRDefault="008C4820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14б.</w:t>
            </w:r>
          </w:p>
        </w:tc>
      </w:tr>
      <w:tr w:rsidR="000A70C5" w:rsidRPr="000A70C5" w:rsidTr="00EE2CE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E55074" w:rsidRDefault="00E55074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E55074" w:rsidRDefault="00E55074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C5" w:rsidRPr="000A70C5" w:rsidRDefault="00E55074" w:rsidP="000A70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Олімпіада(математика)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074" w:rsidRDefault="00E55074" w:rsidP="00E5507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0A70C5" w:rsidRPr="000A70C5" w:rsidRDefault="00E55074" w:rsidP="00E5507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CF" w:rsidRDefault="00FC70CF" w:rsidP="00FC70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0A70C5" w:rsidRPr="000A70C5" w:rsidRDefault="00FC70CF" w:rsidP="00FC70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4 місце</w:t>
            </w:r>
          </w:p>
        </w:tc>
      </w:tr>
      <w:tr w:rsidR="00EE2CE3" w:rsidRPr="000A70C5" w:rsidTr="00EE2CE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CE3" w:rsidRDefault="00EE2CE3" w:rsidP="00EE2CE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2019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CE3" w:rsidRDefault="00EE2CE3" w:rsidP="00EE2CE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CE3" w:rsidRPr="000A70C5" w:rsidRDefault="00EE2CE3" w:rsidP="00EE2CE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Олімпіада(математика)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CE3" w:rsidRDefault="00EE2CE3" w:rsidP="00EE2CE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E2CE3" w:rsidRDefault="00EE2CE3" w:rsidP="00EE2CE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CE3" w:rsidRDefault="00EE2CE3" w:rsidP="00EE2CE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EE2CE3" w:rsidRDefault="00EE2CE3" w:rsidP="00EE2CE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2 місце</w:t>
            </w:r>
          </w:p>
        </w:tc>
      </w:tr>
      <w:tr w:rsidR="009609DD" w:rsidRPr="000A70C5" w:rsidTr="00EE2CE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DD" w:rsidRDefault="009609DD" w:rsidP="00EE2CE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DD" w:rsidRDefault="009609DD" w:rsidP="00EE2CE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DD" w:rsidRDefault="009609DD" w:rsidP="00EE2CE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DD" w:rsidRDefault="009609DD" w:rsidP="00EE2CE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DD" w:rsidRDefault="009609DD" w:rsidP="00EE2CE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:rsidR="000A70C5" w:rsidRPr="000A70C5" w:rsidRDefault="000A70C5" w:rsidP="000A70C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 w:bidi="uk-UA"/>
        </w:rPr>
      </w:pPr>
    </w:p>
    <w:p w:rsidR="000A70C5" w:rsidRPr="000A70C5" w:rsidRDefault="000A70C5" w:rsidP="000A70C5">
      <w:pPr>
        <w:spacing w:after="200" w:line="276" w:lineRule="auto"/>
        <w:rPr>
          <w:rFonts w:ascii="Times New Roman" w:hAnsi="Times New Roman" w:cs="Times New Roman"/>
        </w:rPr>
      </w:pPr>
    </w:p>
    <w:p w:rsidR="000A70C5" w:rsidRPr="000A70C5" w:rsidRDefault="000A70C5" w:rsidP="000A70C5">
      <w:pPr>
        <w:spacing w:after="200" w:line="276" w:lineRule="auto"/>
        <w:rPr>
          <w:rFonts w:ascii="Times New Roman" w:hAnsi="Times New Roman" w:cs="Times New Roman"/>
        </w:rPr>
      </w:pPr>
    </w:p>
    <w:p w:rsidR="002D754D" w:rsidRDefault="002D754D"/>
    <w:sectPr w:rsidR="002D75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26"/>
    <w:rsid w:val="000A70C5"/>
    <w:rsid w:val="00142188"/>
    <w:rsid w:val="002309E2"/>
    <w:rsid w:val="002D754D"/>
    <w:rsid w:val="003411F2"/>
    <w:rsid w:val="00341306"/>
    <w:rsid w:val="004A7219"/>
    <w:rsid w:val="005413B3"/>
    <w:rsid w:val="0057064D"/>
    <w:rsid w:val="00636A24"/>
    <w:rsid w:val="00751C5D"/>
    <w:rsid w:val="0077520D"/>
    <w:rsid w:val="007A4B87"/>
    <w:rsid w:val="007B48FC"/>
    <w:rsid w:val="00810A30"/>
    <w:rsid w:val="008B5E26"/>
    <w:rsid w:val="008C4820"/>
    <w:rsid w:val="009609DD"/>
    <w:rsid w:val="009F42F0"/>
    <w:rsid w:val="00A136D3"/>
    <w:rsid w:val="00A91D1C"/>
    <w:rsid w:val="00C01F98"/>
    <w:rsid w:val="00C27648"/>
    <w:rsid w:val="00C57B93"/>
    <w:rsid w:val="00E55074"/>
    <w:rsid w:val="00EE2CE3"/>
    <w:rsid w:val="00FB5BBD"/>
    <w:rsid w:val="00FC70CF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48E9"/>
  <w15:chartTrackingRefBased/>
  <w15:docId w15:val="{9F9CE11A-D169-451C-8117-556C7C1A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сновной текст2"/>
    <w:basedOn w:val="a"/>
    <w:rsid w:val="009609DD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9609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paragraph" w:styleId="a4">
    <w:name w:val="No Spacing"/>
    <w:uiPriority w:val="1"/>
    <w:qFormat/>
    <w:rsid w:val="00960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24</cp:revision>
  <dcterms:created xsi:type="dcterms:W3CDTF">2017-11-07T09:30:00Z</dcterms:created>
  <dcterms:modified xsi:type="dcterms:W3CDTF">2020-03-10T06:08:00Z</dcterms:modified>
</cp:coreProperties>
</file>