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Накладна №101  від 13.07.2017р.</w:t>
      </w:r>
    </w:p>
    <w:tbl>
      <w:tblPr>
        <w:tblW w:w="7410" w:type="dxa"/>
        <w:tblInd w:w="10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3232"/>
        <w:gridCol w:w="1540"/>
        <w:gridCol w:w="888"/>
        <w:gridCol w:w="464"/>
        <w:gridCol w:w="526"/>
      </w:tblGrid>
      <w:tr w:rsidR="00946B47" w:rsidRPr="00946B47" w:rsidTr="00946B47">
        <w:trPr>
          <w:trHeight w:val="418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№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Найменування товару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Одиниця виміру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Кількість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Ціна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Сума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Карниз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520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Фарба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170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170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Розчинник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uk-UA"/>
              </w:rPr>
              <w:t>23</w:t>
            </w:r>
          </w:p>
        </w:tc>
      </w:tr>
      <w:tr w:rsidR="00946B47" w:rsidRPr="00946B47" w:rsidTr="00946B47">
        <w:trPr>
          <w:trHeight w:val="453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ru-RU" w:eastAsia="uk-UA"/>
              </w:rPr>
              <w:t>Всього з ПДВ (</w:t>
            </w:r>
            <w:r w:rsidRPr="00946B47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18"/>
                <w:szCs w:val="18"/>
                <w:lang w:val="ru-RU" w:eastAsia="uk-UA"/>
              </w:rPr>
              <w:t>прописом</w:t>
            </w:r>
            <w:r w:rsidRPr="00946B4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ru-RU" w:eastAsia="uk-UA"/>
              </w:rPr>
              <w:t>) _________________________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Підсумок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713</w:t>
            </w:r>
          </w:p>
        </w:tc>
      </w:tr>
      <w:tr w:rsidR="00946B47" w:rsidRPr="00946B47" w:rsidTr="00946B47">
        <w:trPr>
          <w:trHeight w:val="243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ru-RU" w:eastAsia="uk-UA"/>
              </w:rPr>
              <w:t>________________________________________________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ru-RU" w:eastAsia="uk-UA"/>
              </w:rPr>
              <w:t>ПДВ 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55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val="ru-RU" w:eastAsia="uk-UA"/>
              </w:rPr>
              <w:t>________________________________________________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uk-UA"/>
              </w:rPr>
              <w:t>713</w:t>
            </w:r>
          </w:p>
        </w:tc>
      </w:tr>
    </w:tbl>
    <w:p w:rsid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Н</w:t>
      </w: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акладна №6     від 13.07.2017р.</w:t>
      </w:r>
    </w:p>
    <w:tbl>
      <w:tblPr>
        <w:tblW w:w="7410" w:type="dxa"/>
        <w:tblInd w:w="10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3659"/>
        <w:gridCol w:w="1669"/>
        <w:gridCol w:w="979"/>
        <w:gridCol w:w="495"/>
        <w:gridCol w:w="548"/>
      </w:tblGrid>
      <w:tr w:rsidR="00946B47" w:rsidRPr="00946B47" w:rsidTr="00946B47">
        <w:trPr>
          <w:trHeight w:val="418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№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Найменування товару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Одиниця виміру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Кількість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Ціна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Сума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Цемент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міш.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1308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Вагонка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м</w:t>
            </w: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475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Фарба до підлоги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2100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Клей універсальний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міш.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850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Шпаклівка фін.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525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Шпаклівка старт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400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Грунт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195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195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Відра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188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Віники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160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Розчинник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Фарба біла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220</w:t>
            </w:r>
          </w:p>
        </w:tc>
      </w:tr>
      <w:tr w:rsidR="00946B47" w:rsidRPr="00946B47" w:rsidTr="00946B47">
        <w:trPr>
          <w:trHeight w:val="259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Фарба голуба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220</w:t>
            </w:r>
          </w:p>
        </w:tc>
      </w:tr>
      <w:tr w:rsidR="00946B47" w:rsidRPr="00946B47" w:rsidTr="00946B47">
        <w:trPr>
          <w:trHeight w:val="243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Всього з ПДВ (</w:t>
            </w:r>
            <w:r w:rsidRPr="00946B4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val="ru-RU" w:eastAsia="uk-UA"/>
              </w:rPr>
              <w:t>прописом</w:t>
            </w: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) _________________________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Підсумок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43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________________________________________________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ПДВ 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55"/>
        </w:trPr>
        <w:tc>
          <w:tcPr>
            <w:tcW w:w="3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________________________________________________</w:t>
            </w:r>
          </w:p>
        </w:tc>
        <w:tc>
          <w:tcPr>
            <w:tcW w:w="1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Разом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40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6861</w:t>
            </w:r>
          </w:p>
        </w:tc>
      </w:tr>
    </w:tbl>
    <w:p w:rsid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Накладна  №3      від 21 липня 2017р.</w:t>
      </w:r>
    </w:p>
    <w:tbl>
      <w:tblPr>
        <w:tblW w:w="8317" w:type="dxa"/>
        <w:tblInd w:w="10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964"/>
        <w:gridCol w:w="1597"/>
        <w:gridCol w:w="979"/>
        <w:gridCol w:w="495"/>
        <w:gridCol w:w="670"/>
      </w:tblGrid>
      <w:tr w:rsidR="00946B47" w:rsidRPr="00946B47" w:rsidTr="00946B47">
        <w:trPr>
          <w:trHeight w:val="37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№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Найменування товару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Одиниця виміру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Кількість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Ціна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Сума</w:t>
            </w:r>
          </w:p>
        </w:tc>
      </w:tr>
      <w:tr w:rsidR="00946B47" w:rsidRPr="00946B47" w:rsidTr="00946B47">
        <w:trPr>
          <w:trHeight w:val="211"/>
        </w:trPr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Табуретка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4950</w:t>
            </w:r>
          </w:p>
        </w:tc>
      </w:tr>
      <w:tr w:rsidR="00946B47" w:rsidRPr="00946B47" w:rsidTr="00946B47">
        <w:trPr>
          <w:trHeight w:val="212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Стіл вчительський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1400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1400</w:t>
            </w:r>
          </w:p>
        </w:tc>
      </w:tr>
      <w:tr w:rsidR="00946B47" w:rsidRPr="00946B47" w:rsidTr="00946B47">
        <w:trPr>
          <w:trHeight w:val="212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3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Стіл письмовий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750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uk-UA"/>
              </w:rPr>
              <w:t>6750</w:t>
            </w:r>
          </w:p>
        </w:tc>
      </w:tr>
      <w:tr w:rsidR="00946B47" w:rsidRPr="00946B47" w:rsidTr="00946B47">
        <w:trPr>
          <w:trHeight w:val="256"/>
        </w:trPr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Всього з ПДВ (</w:t>
            </w:r>
            <w:r w:rsidRPr="00946B47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8"/>
                <w:szCs w:val="18"/>
                <w:lang w:val="ru-RU" w:eastAsia="uk-UA"/>
              </w:rPr>
              <w:t>прописом</w:t>
            </w: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) _________________________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Всього без ПДВ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13100</w:t>
            </w:r>
          </w:p>
        </w:tc>
      </w:tr>
      <w:tr w:rsidR="00946B47" w:rsidRPr="00946B47" w:rsidTr="00946B47">
        <w:trPr>
          <w:trHeight w:val="187"/>
        </w:trPr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________________________________________________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u-RU" w:eastAsia="uk-UA"/>
              </w:rPr>
              <w:t>ПДВ __%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51"/>
        </w:trPr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val="ru-RU" w:eastAsia="uk-UA"/>
              </w:rPr>
              <w:t>________________________________________________</w:t>
            </w:r>
          </w:p>
        </w:tc>
        <w:tc>
          <w:tcPr>
            <w:tcW w:w="14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Загальна сума з ПДВ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uk-UA"/>
              </w:rPr>
              <w:t>13100</w:t>
            </w:r>
          </w:p>
        </w:tc>
      </w:tr>
    </w:tbl>
    <w:p w:rsid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</w:p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lastRenderedPageBreak/>
        <w:t>Накладна №20  від 21 серпня 2017р.</w:t>
      </w:r>
    </w:p>
    <w:tbl>
      <w:tblPr>
        <w:tblW w:w="0" w:type="auto"/>
        <w:tblInd w:w="10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859"/>
        <w:gridCol w:w="888"/>
        <w:gridCol w:w="887"/>
        <w:gridCol w:w="986"/>
        <w:gridCol w:w="1084"/>
      </w:tblGrid>
      <w:tr w:rsidR="00946B47" w:rsidRPr="00946B47" w:rsidTr="00946B47">
        <w:trPr>
          <w:trHeight w:val="409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946B47" w:rsidRPr="00946B47" w:rsidTr="00946B47">
        <w:trPr>
          <w:trHeight w:val="260"/>
        </w:trPr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Фарба до підлоги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630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Лак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Цемент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міш.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Розчинник 1л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Вагонка дер.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</w:t>
            </w: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2375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Підсумок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ПДВ 20%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3537</w:t>
            </w:r>
          </w:p>
        </w:tc>
      </w:tr>
    </w:tbl>
    <w:p w:rsidR="00EB0C14" w:rsidRDefault="00EB0C14"/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Накладна №83 від 13.09.2017р.</w:t>
      </w:r>
    </w:p>
    <w:tbl>
      <w:tblPr>
        <w:tblW w:w="0" w:type="auto"/>
        <w:tblInd w:w="10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859"/>
        <w:gridCol w:w="888"/>
        <w:gridCol w:w="887"/>
        <w:gridCol w:w="986"/>
        <w:gridCol w:w="1084"/>
      </w:tblGrid>
      <w:tr w:rsidR="00946B47" w:rsidRPr="00946B47" w:rsidTr="00946B47">
        <w:trPr>
          <w:trHeight w:val="409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946B47" w:rsidRPr="00946B47" w:rsidTr="00946B47">
        <w:trPr>
          <w:trHeight w:val="260"/>
        </w:trPr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Труба d 50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119.4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12895.20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Труба d 25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54.6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2948.40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Труба d 15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33.0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1188.00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Коліно d 50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25.0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625.00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Електроди 3 (2,5 кг)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пач</w:t>
            </w:r>
            <w:proofErr w:type="spellEnd"/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150.0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1200.00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Підсумок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ПДВ 20%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18856.60</w:t>
            </w:r>
          </w:p>
        </w:tc>
      </w:tr>
    </w:tbl>
    <w:p w:rsidR="00946B47" w:rsidRDefault="00946B47"/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Накладна №68   від 13.09.2017р.</w:t>
      </w:r>
    </w:p>
    <w:tbl>
      <w:tblPr>
        <w:tblW w:w="0" w:type="auto"/>
        <w:tblInd w:w="108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859"/>
        <w:gridCol w:w="888"/>
        <w:gridCol w:w="887"/>
        <w:gridCol w:w="986"/>
        <w:gridCol w:w="1084"/>
      </w:tblGrid>
      <w:tr w:rsidR="00946B47" w:rsidRPr="00946B47" w:rsidTr="00946B47">
        <w:trPr>
          <w:trHeight w:val="409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946B47" w:rsidRPr="00946B47" w:rsidTr="00946B47">
        <w:trPr>
          <w:trHeight w:val="260"/>
        </w:trPr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Цвяхи 100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224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Цвяхи 120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168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Цвяхи 150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280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Розетка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шт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</w:t>
            </w:r>
          </w:p>
        </w:tc>
      </w:tr>
      <w:tr w:rsidR="00946B47" w:rsidRPr="00946B47" w:rsidTr="00946B47">
        <w:trPr>
          <w:trHeight w:val="261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Цвяхи шифер.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кг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38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380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Підсумок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ПДВ 20%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1095</w:t>
            </w:r>
          </w:p>
        </w:tc>
      </w:tr>
    </w:tbl>
    <w:p w:rsidR="00946B47" w:rsidRDefault="00946B47"/>
    <w:p w:rsidR="00946B47" w:rsidRPr="00946B47" w:rsidRDefault="00946B47" w:rsidP="00946B47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946B47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>Накладна №1 від 12.11.2017р.</w:t>
      </w: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2859"/>
        <w:gridCol w:w="888"/>
        <w:gridCol w:w="887"/>
        <w:gridCol w:w="986"/>
        <w:gridCol w:w="1084"/>
      </w:tblGrid>
      <w:tr w:rsidR="00946B47" w:rsidRPr="00946B47" w:rsidTr="00946B47">
        <w:trPr>
          <w:trHeight w:val="409"/>
        </w:trPr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№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Найменування товару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Кількість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Ціна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Сума</w:t>
            </w:r>
          </w:p>
        </w:tc>
      </w:tr>
      <w:tr w:rsidR="00946B47" w:rsidRPr="00946B47" w:rsidTr="00946B47">
        <w:trPr>
          <w:trHeight w:val="260"/>
        </w:trPr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Монітор</w:t>
            </w:r>
          </w:p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(передано на відділ освіти)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шт.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2850.00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2850.00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Підсумок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2850.00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ПДВ 20%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  <w:tr w:rsidR="00946B47" w:rsidRPr="00946B47" w:rsidTr="00946B47">
        <w:trPr>
          <w:trHeight w:val="210"/>
        </w:trPr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Разом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946B47" w:rsidRPr="00946B47" w:rsidRDefault="00946B47" w:rsidP="00946B4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946B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2850.00</w:t>
            </w:r>
          </w:p>
        </w:tc>
      </w:tr>
    </w:tbl>
    <w:p w:rsidR="00946B47" w:rsidRDefault="00946B47">
      <w:bookmarkStart w:id="0" w:name="_GoBack"/>
      <w:bookmarkEnd w:id="0"/>
    </w:p>
    <w:sectPr w:rsidR="00946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09"/>
    <w:rsid w:val="001D2C09"/>
    <w:rsid w:val="00946B47"/>
    <w:rsid w:val="00E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585A"/>
  <w15:chartTrackingRefBased/>
  <w15:docId w15:val="{E9E32CA7-74EE-4201-A5A6-A8A6709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1518</Words>
  <Characters>866</Characters>
  <Application>Microsoft Office Word</Application>
  <DocSecurity>0</DocSecurity>
  <Lines>7</Lines>
  <Paragraphs>4</Paragraphs>
  <ScaleCrop>false</ScaleCrop>
  <Company>Інститут Модернізації та Змісту освіти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2017-11-29T11:49:00Z</dcterms:created>
  <dcterms:modified xsi:type="dcterms:W3CDTF">2017-11-29T11:54:00Z</dcterms:modified>
</cp:coreProperties>
</file>