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F9" w:rsidRDefault="004B3AF9" w:rsidP="004B3AF9">
      <w:pPr>
        <w:jc w:val="center"/>
        <w:rPr>
          <w:szCs w:val="28"/>
          <w:lang w:eastAsia="en-US"/>
        </w:rPr>
      </w:pPr>
      <w:r>
        <w:rPr>
          <w:szCs w:val="28"/>
        </w:rPr>
        <w:t>Мережа</w:t>
      </w:r>
    </w:p>
    <w:p w:rsidR="004B3AF9" w:rsidRDefault="004B3AF9" w:rsidP="004B3AF9">
      <w:pPr>
        <w:jc w:val="center"/>
        <w:rPr>
          <w:szCs w:val="28"/>
        </w:rPr>
      </w:pPr>
      <w:r>
        <w:rPr>
          <w:szCs w:val="28"/>
        </w:rPr>
        <w:t>класів Висоцької ЗОШ І-ІІІ ступенів</w:t>
      </w:r>
    </w:p>
    <w:p w:rsidR="004B3AF9" w:rsidRDefault="004B3AF9" w:rsidP="004B3AF9">
      <w:pPr>
        <w:jc w:val="center"/>
        <w:rPr>
          <w:szCs w:val="28"/>
        </w:rPr>
      </w:pPr>
      <w:r>
        <w:rPr>
          <w:szCs w:val="28"/>
        </w:rPr>
        <w:t>на 2019-2020 навчальний рік.</w:t>
      </w:r>
    </w:p>
    <w:p w:rsidR="004B3AF9" w:rsidRDefault="004B3AF9" w:rsidP="004B3AF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215"/>
        <w:gridCol w:w="3123"/>
      </w:tblGrid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учнів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Примітка</w:t>
            </w: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4B3AF9" w:rsidP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4B3AF9">
            <w:pPr>
              <w:spacing w:line="256" w:lineRule="auto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4B3AF9">
            <w:pPr>
              <w:spacing w:line="256" w:lineRule="auto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1E5B38" w:rsidP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BF75A4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DE4775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066025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9" w:rsidRDefault="00DE4775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B3AF9" w:rsidTr="004B3AF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4B3AF9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Pr="00066025" w:rsidRDefault="00066025">
            <w:pPr>
              <w:spacing w:line="25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12</w:t>
            </w:r>
            <w:r w:rsidR="00DE4775">
              <w:rPr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9" w:rsidRDefault="00DE4775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</w:tr>
    </w:tbl>
    <w:p w:rsidR="004B3AF9" w:rsidRDefault="004B3AF9" w:rsidP="004B3AF9">
      <w:pPr>
        <w:rPr>
          <w:szCs w:val="28"/>
          <w:lang w:eastAsia="en-US"/>
        </w:rPr>
      </w:pPr>
    </w:p>
    <w:sectPr w:rsidR="004B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9"/>
    <w:rsid w:val="00040CF9"/>
    <w:rsid w:val="00066025"/>
    <w:rsid w:val="001E5B38"/>
    <w:rsid w:val="004B3AF9"/>
    <w:rsid w:val="0088724E"/>
    <w:rsid w:val="00BF75A4"/>
    <w:rsid w:val="00CB719B"/>
    <w:rsid w:val="00D208EA"/>
    <w:rsid w:val="00D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E453-D904-4BC4-AA1A-FAC6A1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2019-02-11T12:54:00Z</dcterms:created>
  <dcterms:modified xsi:type="dcterms:W3CDTF">2019-10-21T11:36:00Z</dcterms:modified>
</cp:coreProperties>
</file>