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F9" w:rsidRDefault="00327FF9" w:rsidP="00327F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327FF9" w:rsidRPr="00507D7E" w:rsidRDefault="00327FF9" w:rsidP="00507D7E">
      <w:pPr>
        <w:pStyle w:val="a7"/>
        <w:numPr>
          <w:ilvl w:val="0"/>
          <w:numId w:val="1"/>
        </w:numPr>
        <w:spacing w:line="360" w:lineRule="auto"/>
        <w:ind w:left="0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Прізвище, ім’я, по батькові вчителя </w:t>
      </w:r>
      <w:r>
        <w:rPr>
          <w:sz w:val="24"/>
          <w:szCs w:val="24"/>
          <w:u w:val="single"/>
        </w:rPr>
        <w:t>Мельник Галина Петрівна</w:t>
      </w:r>
      <w:r w:rsidR="00507D7E">
        <w:rPr>
          <w:b/>
          <w:sz w:val="24"/>
          <w:szCs w:val="24"/>
        </w:rPr>
        <w:t>______</w:t>
      </w:r>
      <w:r w:rsidRPr="00507D7E">
        <w:rPr>
          <w:sz w:val="24"/>
          <w:szCs w:val="24"/>
        </w:rPr>
        <w:t>__</w:t>
      </w:r>
    </w:p>
    <w:p w:rsidR="00327FF9" w:rsidRDefault="00327FF9" w:rsidP="00507D7E">
      <w:pPr>
        <w:pStyle w:val="a7"/>
        <w:numPr>
          <w:ilvl w:val="0"/>
          <w:numId w:val="1"/>
        </w:numPr>
        <w:spacing w:line="360" w:lineRule="auto"/>
        <w:ind w:left="0" w:hanging="284"/>
        <w:jc w:val="left"/>
        <w:rPr>
          <w:b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 xml:space="preserve">Дата народження </w:t>
      </w:r>
      <w:r>
        <w:rPr>
          <w:color w:val="000000"/>
          <w:spacing w:val="-9"/>
          <w:sz w:val="24"/>
          <w:szCs w:val="24"/>
          <w:u w:val="single"/>
        </w:rPr>
        <w:t>14.09.1963 р.</w:t>
      </w:r>
      <w:r>
        <w:rPr>
          <w:b/>
          <w:color w:val="000000"/>
          <w:spacing w:val="-9"/>
          <w:sz w:val="24"/>
          <w:szCs w:val="24"/>
        </w:rPr>
        <w:t>___________________________</w:t>
      </w:r>
      <w:r w:rsidR="00507D7E">
        <w:rPr>
          <w:b/>
          <w:color w:val="000000"/>
          <w:spacing w:val="-9"/>
          <w:sz w:val="24"/>
          <w:szCs w:val="24"/>
        </w:rPr>
        <w:t>_________________</w:t>
      </w:r>
    </w:p>
    <w:p w:rsidR="00327FF9" w:rsidRDefault="00327FF9" w:rsidP="00507D7E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</w:t>
      </w:r>
      <w:r w:rsidR="00507D7E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</w:t>
      </w:r>
    </w:p>
    <w:p w:rsidR="00327FF9" w:rsidRDefault="00327FF9" w:rsidP="00507D7E">
      <w:pPr>
        <w:pStyle w:val="a7"/>
        <w:numPr>
          <w:ilvl w:val="0"/>
          <w:numId w:val="1"/>
        </w:numPr>
        <w:spacing w:line="360" w:lineRule="auto"/>
        <w:ind w:left="0" w:hanging="284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Спеціальність_</w:t>
      </w:r>
      <w:r>
        <w:rPr>
          <w:sz w:val="24"/>
          <w:szCs w:val="24"/>
          <w:u w:val="single"/>
        </w:rPr>
        <w:t>романо</w:t>
      </w:r>
      <w:proofErr w:type="spellEnd"/>
      <w:r>
        <w:rPr>
          <w:sz w:val="24"/>
          <w:szCs w:val="24"/>
          <w:u w:val="single"/>
        </w:rPr>
        <w:t>-германські мови</w:t>
      </w:r>
      <w:r>
        <w:rPr>
          <w:b/>
          <w:sz w:val="24"/>
          <w:szCs w:val="24"/>
        </w:rPr>
        <w:t>______________</w:t>
      </w:r>
      <w:r w:rsidR="00507D7E">
        <w:rPr>
          <w:b/>
          <w:sz w:val="24"/>
          <w:szCs w:val="24"/>
        </w:rPr>
        <w:t>________________</w:t>
      </w:r>
    </w:p>
    <w:p w:rsidR="00327FF9" w:rsidRDefault="00327FF9" w:rsidP="00507D7E">
      <w:pPr>
        <w:pStyle w:val="a7"/>
        <w:numPr>
          <w:ilvl w:val="0"/>
          <w:numId w:val="1"/>
        </w:numPr>
        <w:spacing w:line="360" w:lineRule="auto"/>
        <w:ind w:left="0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Кваліфікація </w:t>
      </w:r>
      <w:r>
        <w:rPr>
          <w:sz w:val="24"/>
          <w:szCs w:val="24"/>
          <w:u w:val="single"/>
        </w:rPr>
        <w:t>викладач французької та англійської мов, філолог</w:t>
      </w:r>
      <w:r w:rsidR="00507D7E">
        <w:rPr>
          <w:b/>
          <w:sz w:val="24"/>
          <w:szCs w:val="24"/>
        </w:rPr>
        <w:t>___________</w:t>
      </w:r>
    </w:p>
    <w:p w:rsidR="00327FF9" w:rsidRDefault="00327FF9" w:rsidP="00507D7E">
      <w:pPr>
        <w:pStyle w:val="a7"/>
        <w:numPr>
          <w:ilvl w:val="0"/>
          <w:numId w:val="1"/>
        </w:numPr>
        <w:spacing w:line="360" w:lineRule="auto"/>
        <w:ind w:left="0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Посада __</w:t>
      </w:r>
      <w:r>
        <w:rPr>
          <w:sz w:val="24"/>
          <w:szCs w:val="24"/>
          <w:u w:val="single"/>
        </w:rPr>
        <w:t>вчитель англійської мови_________________</w:t>
      </w:r>
      <w:r w:rsidR="00507D7E">
        <w:rPr>
          <w:b/>
          <w:sz w:val="24"/>
          <w:szCs w:val="24"/>
        </w:rPr>
        <w:t>_________________</w:t>
      </w:r>
    </w:p>
    <w:p w:rsidR="00327FF9" w:rsidRDefault="00327FF9" w:rsidP="00507D7E">
      <w:pPr>
        <w:pStyle w:val="a7"/>
        <w:numPr>
          <w:ilvl w:val="0"/>
          <w:numId w:val="1"/>
        </w:numPr>
        <w:spacing w:line="360" w:lineRule="auto"/>
        <w:ind w:left="0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Предмет, який викладає _</w:t>
      </w:r>
      <w:r>
        <w:rPr>
          <w:sz w:val="24"/>
          <w:szCs w:val="24"/>
          <w:u w:val="single"/>
        </w:rPr>
        <w:t xml:space="preserve"> англійська мова</w:t>
      </w:r>
      <w:r>
        <w:rPr>
          <w:b/>
          <w:sz w:val="24"/>
          <w:szCs w:val="24"/>
        </w:rPr>
        <w:t>__________</w:t>
      </w:r>
      <w:r w:rsidR="00507D7E">
        <w:rPr>
          <w:b/>
          <w:sz w:val="24"/>
          <w:szCs w:val="24"/>
        </w:rPr>
        <w:t>__________________</w:t>
      </w:r>
    </w:p>
    <w:p w:rsidR="00507D7E" w:rsidRDefault="00327FF9" w:rsidP="00507D7E">
      <w:pPr>
        <w:pStyle w:val="a7"/>
        <w:numPr>
          <w:ilvl w:val="0"/>
          <w:numId w:val="1"/>
        </w:numPr>
        <w:spacing w:line="360" w:lineRule="auto"/>
        <w:ind w:left="0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Кваліфікаційна </w:t>
      </w:r>
      <w:proofErr w:type="spellStart"/>
      <w:r>
        <w:rPr>
          <w:b/>
          <w:sz w:val="24"/>
          <w:szCs w:val="24"/>
        </w:rPr>
        <w:t>категорія__</w:t>
      </w:r>
      <w:r>
        <w:rPr>
          <w:sz w:val="24"/>
          <w:szCs w:val="24"/>
          <w:u w:val="single"/>
        </w:rPr>
        <w:t>спеціаліст</w:t>
      </w:r>
      <w:proofErr w:type="spellEnd"/>
      <w:r>
        <w:rPr>
          <w:sz w:val="24"/>
          <w:szCs w:val="24"/>
          <w:u w:val="single"/>
        </w:rPr>
        <w:t xml:space="preserve"> вищої категорії(старший вчитель)</w:t>
      </w:r>
      <w:r w:rsidR="00507D7E">
        <w:rPr>
          <w:b/>
          <w:sz w:val="24"/>
          <w:szCs w:val="24"/>
        </w:rPr>
        <w:t>_______</w:t>
      </w:r>
    </w:p>
    <w:p w:rsidR="00327FF9" w:rsidRDefault="00507D7E" w:rsidP="00507D7E">
      <w:pPr>
        <w:pStyle w:val="a7"/>
        <w:numPr>
          <w:ilvl w:val="0"/>
          <w:numId w:val="1"/>
        </w:numPr>
        <w:spacing w:line="360" w:lineRule="auto"/>
        <w:ind w:left="0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27FF9">
        <w:rPr>
          <w:b/>
          <w:sz w:val="24"/>
          <w:szCs w:val="24"/>
        </w:rPr>
        <w:t>Дата попередньої атестації_</w:t>
      </w:r>
      <w:r w:rsidR="00397554">
        <w:rPr>
          <w:sz w:val="24"/>
          <w:szCs w:val="24"/>
          <w:u w:val="single"/>
        </w:rPr>
        <w:t>25.03. 2019</w:t>
      </w:r>
      <w:r w:rsidR="00327FF9">
        <w:rPr>
          <w:sz w:val="24"/>
          <w:szCs w:val="24"/>
          <w:u w:val="single"/>
        </w:rPr>
        <w:t xml:space="preserve"> рік.</w:t>
      </w:r>
      <w:r w:rsidR="00327FF9">
        <w:rPr>
          <w:b/>
          <w:sz w:val="24"/>
          <w:szCs w:val="24"/>
        </w:rPr>
        <w:t>_____________________________________</w:t>
      </w:r>
    </w:p>
    <w:p w:rsidR="00327FF9" w:rsidRDefault="00327FF9" w:rsidP="00327FF9">
      <w:pPr>
        <w:pStyle w:val="a6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874"/>
        <w:gridCol w:w="1506"/>
        <w:gridCol w:w="4202"/>
        <w:gridCol w:w="1396"/>
      </w:tblGrid>
      <w:tr w:rsidR="00327FF9" w:rsidTr="00327FF9">
        <w:trPr>
          <w:trHeight w:hRule="exact" w:val="9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№</w:t>
            </w:r>
          </w:p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Термін</w:t>
            </w:r>
          </w:p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проходження</w:t>
            </w:r>
          </w:p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Місце</w:t>
            </w:r>
          </w:p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№</w:t>
            </w:r>
          </w:p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327FF9" w:rsidTr="00327FF9">
        <w:trPr>
          <w:trHeight w:hRule="exact" w:val="6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24.02.2000 -17.03.2000</w:t>
            </w:r>
          </w:p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потенціального словника учнів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французької мови.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7FF9" w:rsidTr="00327FF9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11.09.2006-14.11.2006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піснею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французької мови.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3354</w:t>
            </w:r>
          </w:p>
        </w:tc>
      </w:tr>
      <w:tr w:rsidR="00327FF9" w:rsidTr="00327FF9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03.10.2011-06.12.2011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інтелектуальних ігор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англійської мови.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4269</w:t>
            </w:r>
          </w:p>
        </w:tc>
      </w:tr>
      <w:tr w:rsidR="00327FF9" w:rsidTr="00327FF9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26.09.-10.11.2016р.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9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шлях професійного розвитку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3109</w:t>
            </w:r>
          </w:p>
        </w:tc>
      </w:tr>
      <w:tr w:rsidR="00912A2F" w:rsidTr="00327FF9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2F" w:rsidRDefault="0091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2F" w:rsidRDefault="0091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29.10-</w:t>
            </w:r>
            <w:r w:rsidR="00441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</w:t>
            </w:r>
          </w:p>
          <w:p w:rsidR="00912A2F" w:rsidRDefault="0091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2F" w:rsidRDefault="0091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2F" w:rsidRPr="00912A2F" w:rsidRDefault="00397554" w:rsidP="00912A2F">
            <w:pPr>
              <w:spacing w:after="160" w:line="259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шлях професійного розвитку</w:t>
            </w:r>
          </w:p>
          <w:p w:rsidR="00912A2F" w:rsidRPr="00912A2F" w:rsidRDefault="00912A2F" w:rsidP="00912A2F">
            <w:pPr>
              <w:spacing w:after="160" w:line="259" w:lineRule="auto"/>
              <w:rPr>
                <w:lang w:val="uk-UA"/>
              </w:rPr>
            </w:pPr>
            <w:proofErr w:type="spellStart"/>
            <w:r w:rsidRPr="00912A2F">
              <w:rPr>
                <w:lang w:val="uk-UA"/>
              </w:rPr>
              <w:t>Фр.мова</w:t>
            </w:r>
            <w:proofErr w:type="spellEnd"/>
          </w:p>
          <w:p w:rsidR="00912A2F" w:rsidRPr="00912A2F" w:rsidRDefault="00912A2F" w:rsidP="00912A2F">
            <w:pPr>
              <w:spacing w:after="160" w:line="259" w:lineRule="auto"/>
              <w:rPr>
                <w:lang w:val="uk-UA"/>
              </w:rPr>
            </w:pPr>
            <w:r w:rsidRPr="00912A2F">
              <w:rPr>
                <w:lang w:val="uk-UA"/>
              </w:rPr>
              <w:t>№3453</w:t>
            </w:r>
          </w:p>
          <w:p w:rsidR="00912A2F" w:rsidRDefault="0091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2F" w:rsidRPr="00912A2F" w:rsidRDefault="00912A2F" w:rsidP="00912A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3453</w:t>
            </w:r>
          </w:p>
          <w:p w:rsidR="00912A2F" w:rsidRDefault="0091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7554" w:rsidTr="00327FF9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Default="0039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397554" w:rsidRDefault="0039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24.02.-27.02.</w:t>
            </w:r>
          </w:p>
          <w:p w:rsidR="00397554" w:rsidRPr="00397554" w:rsidRDefault="0039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397554" w:rsidRDefault="0039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397554" w:rsidRDefault="00397554" w:rsidP="00912A2F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proofErr w:type="spellEnd"/>
            <w:r w:rsidRPr="009300BF">
              <w:rPr>
                <w:bCs/>
                <w:color w:val="000000"/>
              </w:rPr>
              <w:t xml:space="preserve"> </w:t>
            </w:r>
            <w:proofErr w:type="spellStart"/>
            <w:r>
              <w:t>французької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554" w:rsidRPr="00397554" w:rsidRDefault="00397554" w:rsidP="00912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1567</w:t>
            </w:r>
          </w:p>
        </w:tc>
      </w:tr>
    </w:tbl>
    <w:p w:rsidR="00327FF9" w:rsidRDefault="00327FF9" w:rsidP="00327FF9">
      <w:pPr>
        <w:pStyle w:val="a4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22"/>
          <w:rFonts w:eastAsiaTheme="minorHAnsi"/>
          <w:sz w:val="24"/>
          <w:szCs w:val="24"/>
        </w:rPr>
        <w:t>«Офіційні документи»</w:t>
      </w:r>
      <w:r>
        <w:rPr>
          <w:rStyle w:val="23"/>
          <w:rFonts w:eastAsiaTheme="minorHAnsi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91"/>
        <w:gridCol w:w="4960"/>
        <w:gridCol w:w="1616"/>
        <w:gridCol w:w="1642"/>
      </w:tblGrid>
      <w:tr w:rsidR="00327FF9" w:rsidTr="00327FF9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№</w:t>
            </w:r>
          </w:p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Назва</w:t>
            </w:r>
          </w:p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Ким</w:t>
            </w:r>
          </w:p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Дата</w:t>
            </w:r>
          </w:p>
          <w:p w:rsidR="00327FF9" w:rsidRDefault="00327FF9">
            <w:pPr>
              <w:pStyle w:val="a7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327FF9" w:rsidTr="00327FF9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27FF9" w:rsidRDefault="00327FF9" w:rsidP="00327FF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327FF9" w:rsidRDefault="00327FF9" w:rsidP="00327FF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8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327FF9" w:rsidTr="00327FF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327FF9" w:rsidTr="00327FF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06.03.2014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Покупки у продуктовому магазині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327FF9" w:rsidTr="00327FF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30.11.2015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Британські письменники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327FF9" w:rsidTr="00327FF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09.12.2015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Любимо подорожувати 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327FF9" w:rsidTr="00327FF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18.02.2016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мисцецтва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житті суспільства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507D7E" w:rsidTr="00327FF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7E" w:rsidRDefault="00507D7E" w:rsidP="0050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05.03.2019р.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7E" w:rsidRDefault="00507D7E" w:rsidP="0050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урок на тему: «Визначні місця Лондона»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7E" w:rsidRDefault="00507D7E" w:rsidP="0050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</w:tbl>
    <w:p w:rsidR="00327FF9" w:rsidRDefault="00327FF9" w:rsidP="00327FF9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8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327FF9" w:rsidTr="00327FF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Дата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327FF9" w:rsidTr="00327FF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06.03.2014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 казок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327FF9" w:rsidTr="00327FF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06.03.2014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англійської пісні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327FF9" w:rsidTr="00327FF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14.12.2016р.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DFDFD"/>
                <w:lang w:val="uk-UA"/>
              </w:rPr>
              <w:t xml:space="preserve">До Дня англійської мови,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>була проведена шоу-вистава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you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know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famous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people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United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Kingdom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USA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uk-UA"/>
              </w:rPr>
              <w:t>?" серед старших школярів та конкурс на кращого читця жартів на англійській мові серед молодших.</w:t>
            </w:r>
          </w:p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327FF9" w:rsidTr="00327FF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DFDFD"/>
                <w:lang w:val="uk-UA"/>
              </w:rPr>
              <w:t>Всеукраїнська гра з англійської мови «Р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DFDFD"/>
                <w:lang w:val="en-US"/>
              </w:rPr>
              <w:t>uzzle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DFDFD"/>
                <w:lang w:val="uk-UA"/>
              </w:rPr>
              <w:t>»,2017рік.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327FF9" w:rsidTr="00327FF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тиждень з англійської мови</w:t>
            </w:r>
          </w:p>
          <w:p w:rsidR="00327FF9" w:rsidRDefault="00327FF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DFDFD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.17. по 17.03. 2017р.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327FF9" w:rsidTr="00327FF9">
        <w:trPr>
          <w:trHeight w:val="1368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08.02.2019р.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 година на тему: «Історія України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піснях»,приурочено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110-ї річниці народження Степана Бандери та 90-ї річниці створення ОУН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</w:tbl>
    <w:p w:rsidR="00327FF9" w:rsidRDefault="00327FF9" w:rsidP="00327FF9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327FF9" w:rsidRDefault="00327FF9" w:rsidP="00327FF9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327FF9" w:rsidRDefault="00327FF9" w:rsidP="00327FF9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8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327FF9" w:rsidTr="00327FF9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Рік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Назва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Рівень (шкільний, районний, обласний)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Результати</w:t>
            </w:r>
          </w:p>
        </w:tc>
      </w:tr>
      <w:tr w:rsidR="00327FF9" w:rsidTr="00327FF9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2015р.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 xml:space="preserve">Вчитель року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327FF9" w:rsidTr="00327FF9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327FF9" w:rsidTr="00327FF9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327FF9" w:rsidTr="00327FF9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327FF9" w:rsidRDefault="00327FF9" w:rsidP="00327FF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8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327FF9" w:rsidTr="00327FF9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Де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опубліковано</w:t>
            </w:r>
            <w:proofErr w:type="spellEnd"/>
          </w:p>
        </w:tc>
      </w:tr>
      <w:tr w:rsidR="00327FF9" w:rsidTr="00327FF9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327FF9" w:rsidTr="00327FF9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327FF9" w:rsidTr="00327FF9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327FF9" w:rsidTr="00327FF9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327FF9" w:rsidRDefault="00327FF9" w:rsidP="00327FF9">
      <w:pPr>
        <w:pStyle w:val="a6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>
        <w:rPr>
          <w:i w:val="0"/>
          <w:color w:val="000000"/>
          <w:sz w:val="24"/>
          <w:szCs w:val="24"/>
          <w:lang w:eastAsia="uk-UA" w:bidi="uk-UA"/>
        </w:rPr>
        <w:t>Упровадження</w:t>
      </w:r>
      <w:proofErr w:type="spellEnd"/>
      <w:r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i w:val="0"/>
          <w:color w:val="000000"/>
          <w:sz w:val="24"/>
          <w:szCs w:val="24"/>
          <w:lang w:eastAsia="uk-UA" w:bidi="uk-UA"/>
        </w:rPr>
        <w:t>інноваційних</w:t>
      </w:r>
      <w:proofErr w:type="spellEnd"/>
      <w:r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327FF9" w:rsidTr="00327FF9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FF9" w:rsidRDefault="00327FF9">
            <w:pPr>
              <w:pStyle w:val="a7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№</w:t>
            </w:r>
          </w:p>
          <w:p w:rsidR="00327FF9" w:rsidRDefault="00327FF9">
            <w:pPr>
              <w:pStyle w:val="a7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a7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Назва</w:t>
            </w:r>
          </w:p>
          <w:p w:rsidR="00327FF9" w:rsidRDefault="00327FF9">
            <w:pPr>
              <w:pStyle w:val="a7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a7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Форми упро</w:t>
            </w:r>
            <w:r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a7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327FF9" w:rsidTr="00327FF9">
        <w:trPr>
          <w:trHeight w:hRule="exact" w:val="269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r>
              <w:rPr>
                <w:rFonts w:ascii="Times New Roman" w:hAnsi="Times New Roman" w:cs="Times New Roman"/>
                <w:lang w:val="uk-UA"/>
              </w:rPr>
              <w:lastRenderedPageBreak/>
              <w:t>2015-2016</w:t>
            </w:r>
          </w:p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Комунікативна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спрямованість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іноземної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мови</w:t>
            </w:r>
            <w:proofErr w:type="spellEnd"/>
            <w:r>
              <w:rPr>
                <w:rFonts w:ascii="Times New Roman" w:hAnsi="Times New Roman"/>
              </w:rPr>
              <w:t xml:space="preserve"> (Ю.І. Пассов)</w:t>
            </w:r>
          </w:p>
          <w:p w:rsidR="00327FF9" w:rsidRDefault="00327FF9">
            <w:pPr>
              <w:rPr>
                <w:rFonts w:ascii="Times New Roman" w:hAnsi="Times New Roman" w:cs="Times New Roman"/>
                <w:lang w:val="uk-UA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  <w:lang w:val="uk-UA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  <w:lang w:val="uk-UA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  <w:lang w:val="uk-UA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  <w:lang w:val="uk-UA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  <w:lang w:val="uk-UA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  <w:lang w:val="uk-UA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  <w:lang w:val="uk-UA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навчанні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гуманітарних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>
              <w:rPr>
                <w:rFonts w:ascii="Times New Roman" w:hAnsi="Times New Roman" w:cs="Times New Roman"/>
              </w:rPr>
              <w:t>О.Пометун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</w:rPr>
            </w:pPr>
          </w:p>
          <w:p w:rsidR="00327FF9" w:rsidRDefault="0032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урок, методичний кабінет школи(картотека), особистий блог </w:t>
            </w:r>
            <w:hyperlink r:id="rId5" w:history="1">
              <w:r>
                <w:rPr>
                  <w:rStyle w:val="a3"/>
                  <w:rFonts w:cs="Times New Roman"/>
                  <w:sz w:val="24"/>
                  <w:szCs w:val="24"/>
                  <w:lang w:val="uk-UA"/>
                </w:rPr>
                <w:t>http://galina-melnik.blogspot.com/</w:t>
              </w:r>
            </w:hyperlink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володіння англійською мовою.</w:t>
            </w:r>
          </w:p>
        </w:tc>
      </w:tr>
      <w:tr w:rsidR="00327FF9" w:rsidTr="00327FF9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F9" w:rsidTr="00327FF9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F9" w:rsidTr="00327FF9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F9" w:rsidRDefault="00327F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FF9" w:rsidRDefault="00327FF9" w:rsidP="00327FF9">
      <w:pPr>
        <w:pStyle w:val="a6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>
        <w:rPr>
          <w:i w:val="0"/>
          <w:color w:val="000000"/>
          <w:sz w:val="24"/>
          <w:szCs w:val="24"/>
          <w:lang w:eastAsia="uk-UA" w:bidi="uk-UA"/>
        </w:rPr>
        <w:t>Поширення</w:t>
      </w:r>
      <w:proofErr w:type="spellEnd"/>
      <w:r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8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327FF9" w:rsidTr="00327FF9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7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7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7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327FF9" w:rsidTr="00327FF9">
        <w:trPr>
          <w:trHeight w:hRule="exact" w:val="113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потенціального словника учнів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французької мови.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МШМО, гурткова робота.</w:t>
            </w:r>
          </w:p>
        </w:tc>
      </w:tr>
      <w:tr w:rsidR="00327FF9" w:rsidTr="00327FF9">
        <w:trPr>
          <w:trHeight w:hRule="exact" w:val="77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піснею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французької мови.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Майстер-клас, позакласні виховні заходи.</w:t>
            </w:r>
          </w:p>
        </w:tc>
      </w:tr>
      <w:tr w:rsidR="00327FF9" w:rsidTr="00327FF9">
        <w:trPr>
          <w:trHeight w:hRule="exact" w:val="84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інтелектуальних ігор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англійської мови.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урок, ШМО</w:t>
            </w:r>
          </w:p>
        </w:tc>
      </w:tr>
    </w:tbl>
    <w:p w:rsidR="00327FF9" w:rsidRDefault="00327FF9" w:rsidP="00327FF9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val="ru-RU" w:eastAsia="ru-RU" w:bidi="ar-SA"/>
        </w:rPr>
      </w:pPr>
      <w:r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327FF9" w:rsidRDefault="00327FF9" w:rsidP="00327FF9">
      <w:pPr>
        <w:pStyle w:val="a6"/>
        <w:shd w:val="clear" w:color="auto" w:fill="auto"/>
        <w:spacing w:line="360" w:lineRule="auto"/>
        <w:rPr>
          <w:i w:val="0"/>
        </w:rPr>
      </w:pPr>
      <w:proofErr w:type="spellStart"/>
      <w:r>
        <w:rPr>
          <w:i w:val="0"/>
          <w:color w:val="000000"/>
          <w:sz w:val="24"/>
          <w:szCs w:val="24"/>
          <w:lang w:eastAsia="uk-UA" w:bidi="uk-UA"/>
        </w:rPr>
        <w:t>Динаміка</w:t>
      </w:r>
      <w:proofErr w:type="spellEnd"/>
      <w:r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i w:val="0"/>
          <w:color w:val="000000"/>
          <w:sz w:val="24"/>
          <w:szCs w:val="24"/>
          <w:lang w:eastAsia="uk-UA" w:bidi="uk-UA"/>
        </w:rPr>
        <w:t>досягнень</w:t>
      </w:r>
      <w:proofErr w:type="spellEnd"/>
      <w:r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i w:val="0"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9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2617"/>
        <w:gridCol w:w="1007"/>
        <w:gridCol w:w="1673"/>
        <w:gridCol w:w="3933"/>
      </w:tblGrid>
      <w:tr w:rsidR="00327FF9" w:rsidTr="00397554">
        <w:trPr>
          <w:trHeight w:hRule="exact" w:val="95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№</w:t>
            </w:r>
          </w:p>
          <w:p w:rsidR="00327FF9" w:rsidRDefault="00327FF9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327FF9" w:rsidRDefault="00327FF9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Кількість</w:t>
            </w:r>
          </w:p>
          <w:p w:rsidR="00327FF9" w:rsidRDefault="00327FF9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F9" w:rsidRDefault="00327FF9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327FF9" w:rsidTr="00397554">
        <w:trPr>
          <w:trHeight w:hRule="exact" w:val="143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20.05.2015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3уч.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1уч.</w:t>
            </w:r>
          </w:p>
          <w:p w:rsidR="00327FF9" w:rsidRDefault="00327FF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 уч.</w:t>
            </w:r>
          </w:p>
          <w:p w:rsidR="00327FF9" w:rsidRDefault="00327FF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1 уч</w:t>
            </w:r>
          </w:p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ПЯУ-58%.</w:t>
            </w:r>
          </w:p>
        </w:tc>
      </w:tr>
      <w:tr w:rsidR="00327FF9" w:rsidTr="00397554">
        <w:trPr>
          <w:trHeight w:hRule="exact" w:val="168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25.05.2015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6уч.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4уч.</w:t>
            </w:r>
          </w:p>
          <w:p w:rsidR="00327FF9" w:rsidRDefault="00327FF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-1 уч.</w:t>
            </w:r>
          </w:p>
          <w:p w:rsidR="00327FF9" w:rsidRDefault="00327FF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 уч</w:t>
            </w:r>
          </w:p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ПЯУ-81%.</w:t>
            </w:r>
          </w:p>
        </w:tc>
      </w:tr>
      <w:tr w:rsidR="00327FF9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25.05.2015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7уч.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4уч.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рівень -6 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 уч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ПЯУ-69%.</w:t>
            </w:r>
          </w:p>
        </w:tc>
      </w:tr>
      <w:tr w:rsidR="00327FF9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рівень -3 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 уч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327FF9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рівень -2 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 уч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327FF9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1уч.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рівень -3 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2уч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327FF9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5уч.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рівень -2 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 уч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327FF9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1уч.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рівень -4 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 уч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327FF9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4уч.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рівень -2 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 уч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327FF9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22.12.2017р.</w:t>
            </w:r>
          </w:p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(контроль читання)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4уч.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5уч.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рівень -4 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 уч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327FF9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13.12.2018р.</w:t>
            </w:r>
          </w:p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(контроль аудіювання)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FF9" w:rsidRDefault="00327FF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–2 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7уч.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рівень -3 уч.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 уч</w:t>
            </w:r>
          </w:p>
          <w:p w:rsidR="00327FF9" w:rsidRDefault="00327F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397554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27.12.2019</w:t>
            </w:r>
            <w:r w:rsidRPr="00EB19A1">
              <w:rPr>
                <w:shd w:val="clear" w:color="auto" w:fill="FFFFFF"/>
                <w:lang w:val="uk-UA" w:eastAsia="uk-UA" w:bidi="uk-UA"/>
              </w:rPr>
              <w:t>р.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(контроль письма)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Високий рівень – 2</w:t>
            </w:r>
            <w:r w:rsidRPr="00EB19A1">
              <w:rPr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Достатній рівень – 7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Середній рівень -8</w:t>
            </w:r>
            <w:r w:rsidRPr="00EB19A1">
              <w:rPr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397554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Низький рівень – 0 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</w:p>
        </w:tc>
      </w:tr>
      <w:tr w:rsidR="00397554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10.12.2019</w:t>
            </w:r>
            <w:r w:rsidRPr="00EB19A1">
              <w:rPr>
                <w:shd w:val="clear" w:color="auto" w:fill="FFFFFF"/>
                <w:lang w:val="uk-UA" w:eastAsia="uk-UA" w:bidi="uk-UA"/>
              </w:rPr>
              <w:t>р.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(контроль говоріння)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Високий рівень – 4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Достатній рівень – 2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Середній рівень -9</w:t>
            </w:r>
            <w:r w:rsidRPr="00EB19A1">
              <w:rPr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Низький рівень – 0 уч</w:t>
            </w:r>
          </w:p>
        </w:tc>
      </w:tr>
      <w:tr w:rsidR="00397554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13.12.2019</w:t>
            </w:r>
            <w:r w:rsidRPr="00EB19A1">
              <w:rPr>
                <w:shd w:val="clear" w:color="auto" w:fill="FFFFFF"/>
                <w:lang w:val="uk-UA" w:eastAsia="uk-UA" w:bidi="uk-UA"/>
              </w:rPr>
              <w:t>р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(контроль аудіювання)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Високий рівень – 0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Достатній рівень – 7уч.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Середній рівень -5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Низький рівень – 0 уч</w:t>
            </w:r>
          </w:p>
        </w:tc>
      </w:tr>
      <w:tr w:rsidR="00397554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26.12.2019</w:t>
            </w:r>
            <w:r w:rsidRPr="00EB19A1">
              <w:rPr>
                <w:shd w:val="clear" w:color="auto" w:fill="FFFFFF"/>
                <w:lang w:val="uk-UA" w:eastAsia="uk-UA" w:bidi="uk-UA"/>
              </w:rPr>
              <w:t>р.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(контроль говоріння)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Високий рівень – 2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Достатній рівень – 4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Середній рівень -3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Низький рівень – 0</w:t>
            </w:r>
            <w:r w:rsidRPr="00EB19A1">
              <w:rPr>
                <w:shd w:val="clear" w:color="auto" w:fill="FFFFFF"/>
                <w:lang w:val="uk-UA" w:eastAsia="uk-UA" w:bidi="uk-UA"/>
              </w:rPr>
              <w:t xml:space="preserve"> уч</w:t>
            </w:r>
          </w:p>
        </w:tc>
      </w:tr>
      <w:tr w:rsidR="00397554" w:rsidTr="00397554">
        <w:trPr>
          <w:trHeight w:hRule="exact" w:val="20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lastRenderedPageBreak/>
              <w:t>16.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20.12.2019</w:t>
            </w:r>
            <w:r w:rsidRPr="00EB19A1">
              <w:rPr>
                <w:shd w:val="clear" w:color="auto" w:fill="FFFFFF"/>
                <w:lang w:val="uk-UA" w:eastAsia="uk-UA" w:bidi="uk-UA"/>
              </w:rPr>
              <w:t>р.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(контроль письма)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Високий рівень – 2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Достатній рівень – 1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Середній рівень -0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397554" w:rsidRPr="00EB19A1" w:rsidRDefault="00397554" w:rsidP="00397554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Низький рівень – 0</w:t>
            </w:r>
            <w:r w:rsidRPr="00EB19A1">
              <w:rPr>
                <w:shd w:val="clear" w:color="auto" w:fill="FFFFFF"/>
                <w:lang w:val="uk-UA" w:eastAsia="uk-UA" w:bidi="uk-UA"/>
              </w:rPr>
              <w:t xml:space="preserve"> уч</w:t>
            </w:r>
          </w:p>
        </w:tc>
      </w:tr>
    </w:tbl>
    <w:p w:rsidR="00327FF9" w:rsidRDefault="00327FF9" w:rsidP="00327FF9">
      <w:pPr>
        <w:pStyle w:val="21"/>
        <w:shd w:val="clear" w:color="auto" w:fill="auto"/>
        <w:spacing w:line="360" w:lineRule="auto"/>
        <w:jc w:val="left"/>
        <w:rPr>
          <w:rStyle w:val="8pt"/>
          <w:rFonts w:eastAsiaTheme="minorHAnsi"/>
          <w:sz w:val="24"/>
          <w:szCs w:val="24"/>
          <w:lang w:val="ru-RU" w:eastAsia="ru-RU" w:bidi="ar-SA"/>
        </w:rPr>
      </w:pPr>
      <w:r>
        <w:rPr>
          <w:b/>
          <w:sz w:val="24"/>
          <w:szCs w:val="24"/>
        </w:rPr>
        <w:t>Участь в олімпіадах, конкурсах, МАН</w:t>
      </w:r>
    </w:p>
    <w:tbl>
      <w:tblPr>
        <w:tblStyle w:val="a8"/>
        <w:tblW w:w="9931" w:type="dxa"/>
        <w:tblInd w:w="-176" w:type="dxa"/>
        <w:tblLook w:val="04A0" w:firstRow="1" w:lastRow="0" w:firstColumn="1" w:lastColumn="0" w:noHBand="0" w:noVBand="1"/>
      </w:tblPr>
      <w:tblGrid>
        <w:gridCol w:w="1047"/>
        <w:gridCol w:w="3182"/>
        <w:gridCol w:w="1982"/>
        <w:gridCol w:w="1940"/>
        <w:gridCol w:w="1780"/>
      </w:tblGrid>
      <w:tr w:rsidR="00327FF9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rPr>
                <w:i w:val="0"/>
                <w:lang w:bidi="uk-UA"/>
              </w:rPr>
            </w:pP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327FF9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2010 р.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Тимчатин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Михайло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обласний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1 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327FF9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2012 р.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Дудас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 місце</w:t>
            </w:r>
          </w:p>
        </w:tc>
      </w:tr>
      <w:tr w:rsidR="00327FF9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 р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Говда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Максим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</w:tc>
      </w:tr>
      <w:tr w:rsidR="00327FF9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 р.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Софія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 місце</w:t>
            </w:r>
          </w:p>
        </w:tc>
      </w:tr>
      <w:tr w:rsidR="00327FF9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Софія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«Вивчай мову-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пізнавай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світ»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обласний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327FF9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Софія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6 місце</w:t>
            </w:r>
          </w:p>
        </w:tc>
      </w:tr>
      <w:tr w:rsidR="00327FF9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 місце</w:t>
            </w:r>
          </w:p>
        </w:tc>
      </w:tr>
      <w:tr w:rsidR="00327FF9" w:rsidRPr="00397554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Учні 4,6,7,8,9 класів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noProof/>
                <w:color w:val="000000"/>
                <w:sz w:val="24"/>
                <w:szCs w:val="24"/>
                <w:shd w:val="clear" w:color="auto" w:fill="FDFDFD"/>
                <w:lang w:val="uk-UA"/>
              </w:rPr>
              <w:t>Всеукраїнська гра з англійської мови «Р</w:t>
            </w:r>
            <w:r>
              <w:rPr>
                <w:b w:val="0"/>
                <w:noProof/>
                <w:color w:val="000000"/>
                <w:sz w:val="24"/>
                <w:szCs w:val="24"/>
                <w:shd w:val="clear" w:color="auto" w:fill="FDFDFD"/>
                <w:lang w:val="en-US"/>
              </w:rPr>
              <w:t>uzzle</w:t>
            </w:r>
            <w:r>
              <w:rPr>
                <w:b w:val="0"/>
                <w:noProof/>
                <w:color w:val="000000"/>
                <w:sz w:val="24"/>
                <w:szCs w:val="24"/>
                <w:shd w:val="clear" w:color="auto" w:fill="FDFDFD"/>
                <w:lang w:val="uk-UA"/>
              </w:rPr>
              <w:t>»,2017рік</w:t>
            </w:r>
            <w:r>
              <w:rPr>
                <w:noProof/>
                <w:color w:val="000000"/>
                <w:sz w:val="24"/>
                <w:szCs w:val="24"/>
                <w:shd w:val="clear" w:color="auto" w:fill="FDFDFD"/>
                <w:lang w:val="uk-UA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327FF9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eastAsia="uk-UA"/>
              </w:rPr>
              <w:t>Підгурська</w:t>
            </w:r>
            <w:proofErr w:type="spellEnd"/>
            <w:r>
              <w:rPr>
                <w:b w:val="0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  <w:lang w:eastAsia="uk-UA"/>
              </w:rPr>
              <w:t>Діана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8місце</w:t>
            </w:r>
          </w:p>
        </w:tc>
      </w:tr>
      <w:tr w:rsidR="00327FF9" w:rsidRPr="00397554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eastAsia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5місце (диплом ІІІ ст.)</w:t>
            </w:r>
          </w:p>
        </w:tc>
      </w:tr>
      <w:tr w:rsidR="00327FF9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eastAsia="uk-UA"/>
              </w:rPr>
              <w:t>Сердинська</w:t>
            </w:r>
            <w:proofErr w:type="spellEnd"/>
            <w:r>
              <w:rPr>
                <w:b w:val="0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  <w:lang w:eastAsia="uk-UA"/>
              </w:rPr>
              <w:t>Марія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7місце</w:t>
            </w:r>
          </w:p>
        </w:tc>
      </w:tr>
      <w:tr w:rsidR="00327FF9" w:rsidRPr="00397554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eastAsia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 місце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Диплом ІІІ ст.</w:t>
            </w:r>
          </w:p>
        </w:tc>
      </w:tr>
      <w:tr w:rsidR="00327FF9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eastAsia="uk-UA"/>
              </w:rPr>
              <w:t>Добруцький</w:t>
            </w:r>
            <w:proofErr w:type="spellEnd"/>
            <w:r>
              <w:rPr>
                <w:b w:val="0"/>
                <w:i w:val="0"/>
                <w:sz w:val="24"/>
                <w:szCs w:val="24"/>
                <w:lang w:eastAsia="uk-UA"/>
              </w:rPr>
              <w:t xml:space="preserve"> Михайло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6 місце</w:t>
            </w:r>
          </w:p>
        </w:tc>
      </w:tr>
      <w:tr w:rsidR="00327FF9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eastAsia="uk-UA"/>
              </w:rPr>
              <w:t>Підгірська</w:t>
            </w:r>
            <w:proofErr w:type="spellEnd"/>
            <w:r>
              <w:rPr>
                <w:b w:val="0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  <w:lang w:eastAsia="uk-UA"/>
              </w:rPr>
              <w:t>Діана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327FF9" w:rsidRDefault="00327FF9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11 місце</w:t>
            </w:r>
          </w:p>
        </w:tc>
      </w:tr>
      <w:tr w:rsidR="00634647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P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val="uk-UA" w:eastAsia="uk-UA"/>
              </w:rPr>
              <w:t>Сичик</w:t>
            </w:r>
            <w:proofErr w:type="spellEnd"/>
            <w:r>
              <w:rPr>
                <w:b w:val="0"/>
                <w:i w:val="0"/>
                <w:sz w:val="24"/>
                <w:szCs w:val="24"/>
                <w:lang w:val="uk-UA" w:eastAsia="uk-UA"/>
              </w:rPr>
              <w:t xml:space="preserve"> Марія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2місце</w:t>
            </w:r>
          </w:p>
        </w:tc>
      </w:tr>
      <w:tr w:rsidR="00634647" w:rsidRPr="00634647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2019р.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eastAsia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634647" w:rsidRPr="00634647" w:rsidTr="00327FF9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2019р.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eastAsia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Шинківська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Діана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634647" w:rsidRDefault="00634647" w:rsidP="00634647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</w:tbl>
    <w:p w:rsidR="00327FF9" w:rsidRDefault="00327FF9" w:rsidP="00397554">
      <w:pPr>
        <w:pStyle w:val="a6"/>
        <w:shd w:val="clear" w:color="auto" w:fill="auto"/>
        <w:spacing w:line="360" w:lineRule="auto"/>
        <w:jc w:val="both"/>
        <w:rPr>
          <w:b w:val="0"/>
          <w:color w:val="000000"/>
          <w:sz w:val="24"/>
          <w:szCs w:val="24"/>
          <w:lang w:val="uk-UA" w:eastAsia="uk-UA" w:bidi="uk-UA"/>
        </w:rPr>
      </w:pPr>
      <w:bookmarkStart w:id="0" w:name="_GoBack"/>
      <w:bookmarkEnd w:id="0"/>
    </w:p>
    <w:p w:rsidR="00327FF9" w:rsidRDefault="00327FF9" w:rsidP="00327FF9">
      <w:pPr>
        <w:rPr>
          <w:rFonts w:ascii="Times New Roman" w:hAnsi="Times New Roman" w:cs="Times New Roman"/>
          <w:lang w:val="uk-UA"/>
        </w:rPr>
      </w:pPr>
    </w:p>
    <w:p w:rsidR="00327FF9" w:rsidRDefault="00327FF9" w:rsidP="00327FF9">
      <w:pPr>
        <w:rPr>
          <w:rFonts w:ascii="Times New Roman" w:hAnsi="Times New Roman" w:cs="Times New Roman"/>
          <w:lang w:val="uk-UA"/>
        </w:rPr>
      </w:pPr>
    </w:p>
    <w:p w:rsidR="005049BF" w:rsidRPr="00634647" w:rsidRDefault="005049BF">
      <w:pPr>
        <w:rPr>
          <w:lang w:val="uk-UA"/>
        </w:rPr>
      </w:pPr>
    </w:p>
    <w:sectPr w:rsidR="005049BF" w:rsidRPr="0063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68"/>
    <w:rsid w:val="00327FF9"/>
    <w:rsid w:val="00397554"/>
    <w:rsid w:val="00441E27"/>
    <w:rsid w:val="005049BF"/>
    <w:rsid w:val="00507D7E"/>
    <w:rsid w:val="00634647"/>
    <w:rsid w:val="00666968"/>
    <w:rsid w:val="0091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AB9B3-EFCE-47D5-B073-5289FA07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F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FF9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7FF9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327F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7FF9"/>
    <w:pPr>
      <w:ind w:left="720"/>
      <w:contextualSpacing/>
    </w:pPr>
  </w:style>
  <w:style w:type="paragraph" w:customStyle="1" w:styleId="21">
    <w:name w:val="Основной текст2"/>
    <w:basedOn w:val="a"/>
    <w:rsid w:val="00327FF9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5">
    <w:name w:val="Подпись к таблице_"/>
    <w:basedOn w:val="a0"/>
    <w:link w:val="a6"/>
    <w:locked/>
    <w:rsid w:val="00327FF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327F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7">
    <w:name w:val="Стильтексту"/>
    <w:basedOn w:val="a"/>
    <w:qFormat/>
    <w:rsid w:val="00327F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327F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327FF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32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5"/>
    <w:rsid w:val="00327F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8">
    <w:name w:val="Table Grid"/>
    <w:basedOn w:val="a1"/>
    <w:uiPriority w:val="59"/>
    <w:rsid w:val="00327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7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lina-melnik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1046</Words>
  <Characters>5967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2019-02-20T07:31:00Z</dcterms:created>
  <dcterms:modified xsi:type="dcterms:W3CDTF">2020-03-02T12:43:00Z</dcterms:modified>
</cp:coreProperties>
</file>