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64E" w:rsidRPr="00A94FCD" w:rsidRDefault="006E7822" w:rsidP="0044664E">
      <w:pPr>
        <w:shd w:val="clear" w:color="auto" w:fill="FFFFFF"/>
        <w:spacing w:after="11" w:line="240" w:lineRule="auto"/>
        <w:ind w:left="9" w:right="3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Кадрове забезпечення на 2024/2025</w:t>
      </w:r>
      <w:r w:rsidR="0044664E" w:rsidRPr="00A94F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навчальний рік</w:t>
      </w:r>
    </w:p>
    <w:p w:rsidR="0044664E" w:rsidRPr="00A94FCD" w:rsidRDefault="0044664E" w:rsidP="0044664E">
      <w:pPr>
        <w:shd w:val="clear" w:color="auto" w:fill="FFFFFF"/>
        <w:spacing w:after="11" w:line="240" w:lineRule="auto"/>
        <w:ind w:left="9" w:right="3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A94FCD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 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3638"/>
        <w:gridCol w:w="3402"/>
        <w:gridCol w:w="2121"/>
      </w:tblGrid>
      <w:tr w:rsidR="0044664E" w:rsidRPr="00A94FCD" w:rsidTr="000A1B03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E" w:rsidRPr="00A94FCD" w:rsidRDefault="0044664E" w:rsidP="00A422B9">
            <w:pPr>
              <w:spacing w:after="11" w:line="240" w:lineRule="auto"/>
              <w:ind w:left="9" w:right="3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E" w:rsidRPr="00A94FCD" w:rsidRDefault="0044664E" w:rsidP="00A422B9">
            <w:pPr>
              <w:spacing w:after="11" w:line="240" w:lineRule="auto"/>
              <w:ind w:left="9" w:right="3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Прізвище вчителя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E" w:rsidRPr="00A94FCD" w:rsidRDefault="0044664E" w:rsidP="00A422B9">
            <w:pPr>
              <w:spacing w:after="11" w:line="240" w:lineRule="auto"/>
              <w:ind w:left="9" w:right="3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E" w:rsidRPr="00A94FCD" w:rsidRDefault="0044664E" w:rsidP="00A422B9">
            <w:pPr>
              <w:spacing w:after="11" w:line="240" w:lineRule="auto"/>
              <w:ind w:left="9" w:right="3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Категорія, звання</w:t>
            </w:r>
          </w:p>
        </w:tc>
      </w:tr>
      <w:tr w:rsidR="0044664E" w:rsidRPr="00A94FCD" w:rsidTr="000A1B03">
        <w:trPr>
          <w:jc w:val="center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E" w:rsidRPr="00E67565" w:rsidRDefault="0044664E" w:rsidP="00A422B9">
            <w:pPr>
              <w:spacing w:after="11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E6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E" w:rsidRPr="00A0780C" w:rsidRDefault="00A0780C" w:rsidP="00A422B9">
            <w:pPr>
              <w:spacing w:after="11" w:line="240" w:lineRule="auto"/>
              <w:ind w:left="9" w:right="3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A078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Митник Галина Миколаївна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E" w:rsidRPr="00A94FCD" w:rsidRDefault="0044664E" w:rsidP="00A422B9">
            <w:pPr>
              <w:spacing w:after="11" w:line="240" w:lineRule="auto"/>
              <w:ind w:left="9" w:right="3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Директор</w:t>
            </w:r>
          </w:p>
          <w:p w:rsidR="0044664E" w:rsidRPr="00A94FCD" w:rsidRDefault="0044664E" w:rsidP="00A422B9">
            <w:pPr>
              <w:spacing w:after="11" w:line="240" w:lineRule="auto"/>
              <w:ind w:left="9" w:right="3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A94F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E" w:rsidRPr="00A94FCD" w:rsidRDefault="00A0780C" w:rsidP="00A422B9">
            <w:pPr>
              <w:spacing w:after="11" w:line="240" w:lineRule="auto"/>
              <w:ind w:left="9" w:right="3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Перша</w:t>
            </w:r>
            <w:r w:rsidR="0044664E"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«старший учитель»</w:t>
            </w:r>
          </w:p>
        </w:tc>
      </w:tr>
      <w:tr w:rsidR="0044664E" w:rsidRPr="00A94FCD" w:rsidTr="000A1B03">
        <w:trPr>
          <w:jc w:val="center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664E" w:rsidRPr="00E67565" w:rsidRDefault="0044664E" w:rsidP="00A42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</w:p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664E" w:rsidRPr="00A94FCD" w:rsidRDefault="0044664E" w:rsidP="00A422B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E" w:rsidRPr="00A94FCD" w:rsidRDefault="0044664E" w:rsidP="00A0780C">
            <w:pPr>
              <w:spacing w:after="11" w:line="240" w:lineRule="auto"/>
              <w:ind w:left="9" w:right="3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Учитель </w:t>
            </w:r>
            <w:r w:rsidR="00A0780C"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зарубіжної літератури</w:t>
            </w: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664E" w:rsidRPr="00A94FCD" w:rsidRDefault="0044664E" w:rsidP="00A422B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</w:tr>
      <w:tr w:rsidR="0044664E" w:rsidRPr="00A94FCD" w:rsidTr="000A1B03">
        <w:trPr>
          <w:jc w:val="center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E" w:rsidRPr="00E67565" w:rsidRDefault="0044664E" w:rsidP="00A422B9">
            <w:pPr>
              <w:spacing w:after="11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E6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E" w:rsidRPr="00A94FCD" w:rsidRDefault="00A0780C" w:rsidP="00A422B9">
            <w:pPr>
              <w:spacing w:after="11" w:line="240" w:lineRule="auto"/>
              <w:ind w:left="9" w:right="3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Заворотняк Галина</w:t>
            </w:r>
            <w:r w:rsidR="0044664E"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Іванівна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E" w:rsidRPr="00A94FCD" w:rsidRDefault="0044664E" w:rsidP="00A422B9">
            <w:pPr>
              <w:spacing w:after="11" w:line="240" w:lineRule="auto"/>
              <w:ind w:left="9" w:right="3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Заступник директора з навчально-виховної роботи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E" w:rsidRPr="00A94FCD" w:rsidRDefault="00A0780C" w:rsidP="00A422B9">
            <w:pPr>
              <w:spacing w:after="11" w:line="240" w:lineRule="auto"/>
              <w:ind w:left="9" w:right="3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Перша</w:t>
            </w:r>
          </w:p>
        </w:tc>
      </w:tr>
      <w:tr w:rsidR="0044664E" w:rsidRPr="00A94FCD" w:rsidTr="000A1B03">
        <w:trPr>
          <w:trHeight w:val="326"/>
          <w:jc w:val="center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664E" w:rsidRPr="00E67565" w:rsidRDefault="0044664E" w:rsidP="00A42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</w:p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664E" w:rsidRPr="00A94FCD" w:rsidRDefault="0044664E" w:rsidP="00A422B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64E" w:rsidRPr="00A94FCD" w:rsidRDefault="0044664E" w:rsidP="00A0780C">
            <w:pPr>
              <w:spacing w:after="11" w:line="240" w:lineRule="auto"/>
              <w:ind w:left="9" w:right="3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Учитель </w:t>
            </w:r>
            <w:r w:rsidR="00A0780C"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української мови та літератури</w:t>
            </w: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4664E" w:rsidRPr="00A94FCD" w:rsidRDefault="0044664E" w:rsidP="00A422B9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</w:tr>
      <w:tr w:rsidR="008C3A47" w:rsidRPr="00A94FCD" w:rsidTr="000A1B03">
        <w:trPr>
          <w:trHeight w:val="326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3A47" w:rsidRPr="00E67565" w:rsidRDefault="00E67565" w:rsidP="00E67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3A47" w:rsidRPr="00A94FCD" w:rsidRDefault="008C3A47" w:rsidP="008C3A47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Малярська Марія Євгенівна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A47" w:rsidRPr="00A94FCD" w:rsidRDefault="008C3A47" w:rsidP="008C3A47">
            <w:pPr>
              <w:spacing w:after="11" w:line="240" w:lineRule="auto"/>
              <w:ind w:left="9" w:right="3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Заступник з виховної роботи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3A47" w:rsidRPr="00A94FCD" w:rsidRDefault="008C3A47" w:rsidP="008C3A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Перша</w:t>
            </w:r>
          </w:p>
        </w:tc>
      </w:tr>
      <w:tr w:rsidR="008C3A47" w:rsidRPr="00A94FCD" w:rsidTr="000A1B03">
        <w:trPr>
          <w:trHeight w:val="470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47" w:rsidRPr="00E67565" w:rsidRDefault="008C3A47" w:rsidP="008C3A47">
            <w:pPr>
              <w:spacing w:after="11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47" w:rsidRPr="00A94FCD" w:rsidRDefault="008C3A47" w:rsidP="008C3A47">
            <w:pPr>
              <w:spacing w:after="11" w:line="240" w:lineRule="auto"/>
              <w:ind w:left="9" w:right="3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47" w:rsidRPr="00A94FCD" w:rsidRDefault="008C3A47" w:rsidP="008C3A47">
            <w:pPr>
              <w:spacing w:after="11" w:line="240" w:lineRule="auto"/>
              <w:ind w:left="9" w:right="3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Учитель української мови та літератури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основи християнської етики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47" w:rsidRPr="00A94FCD" w:rsidRDefault="008C3A47" w:rsidP="008C3A47">
            <w:pPr>
              <w:spacing w:after="11" w:line="240" w:lineRule="auto"/>
              <w:ind w:left="9" w:right="3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</w:tr>
      <w:tr w:rsidR="00E67565" w:rsidRPr="00A94FCD" w:rsidTr="000A1B03">
        <w:trPr>
          <w:trHeight w:val="470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65" w:rsidRPr="00E67565" w:rsidRDefault="00E67565" w:rsidP="008C3A47">
            <w:pPr>
              <w:spacing w:after="11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65" w:rsidRPr="00E67565" w:rsidRDefault="00E67565" w:rsidP="008C3A47">
            <w:pPr>
              <w:spacing w:after="11" w:line="240" w:lineRule="auto"/>
              <w:ind w:left="9" w:right="3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 w:rsidRPr="00E675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Грабар Ганна Юріївна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65" w:rsidRDefault="00E67565" w:rsidP="008C3A47">
            <w:pPr>
              <w:spacing w:after="11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Педагог-організатор</w:t>
            </w:r>
          </w:p>
          <w:p w:rsidR="00E67565" w:rsidRPr="00A94FCD" w:rsidRDefault="00E67565" w:rsidP="008C3A47">
            <w:pPr>
              <w:spacing w:after="11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65" w:rsidRPr="00A94FCD" w:rsidRDefault="00E67565" w:rsidP="008C3A47">
            <w:pPr>
              <w:spacing w:after="11" w:line="240" w:lineRule="auto"/>
              <w:ind w:left="9" w:right="3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Перша</w:t>
            </w:r>
          </w:p>
        </w:tc>
      </w:tr>
      <w:tr w:rsidR="008C3A47" w:rsidRPr="00A94FCD" w:rsidTr="000A1B03">
        <w:trPr>
          <w:trHeight w:val="470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A47" w:rsidRPr="00E67565" w:rsidRDefault="00E67565" w:rsidP="008C3A47">
            <w:pPr>
              <w:spacing w:after="11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A47" w:rsidRPr="00A94FCD" w:rsidRDefault="008C3A47" w:rsidP="008C3A47">
            <w:pPr>
              <w:spacing w:after="11" w:line="240" w:lineRule="auto"/>
              <w:ind w:left="9" w:right="3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Мадрига Марія Володимирівна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A47" w:rsidRPr="00A94FCD" w:rsidRDefault="008C3A47" w:rsidP="008C3A47">
            <w:pPr>
              <w:spacing w:after="11" w:line="240" w:lineRule="auto"/>
              <w:ind w:left="9" w:right="3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Учитель української мови та літератури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A47" w:rsidRPr="00A94FCD" w:rsidRDefault="008C3A47" w:rsidP="008C3A47">
            <w:pPr>
              <w:spacing w:after="11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Перша</w:t>
            </w:r>
          </w:p>
        </w:tc>
      </w:tr>
      <w:tr w:rsidR="008C3A47" w:rsidRPr="00A94FCD" w:rsidTr="000A1B03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47" w:rsidRPr="00E67565" w:rsidRDefault="006E7822" w:rsidP="008C3A47">
            <w:pPr>
              <w:spacing w:after="11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47" w:rsidRPr="00A94FCD" w:rsidRDefault="008C3A47" w:rsidP="008C3A47">
            <w:pPr>
              <w:spacing w:after="11" w:line="240" w:lineRule="auto"/>
              <w:ind w:left="9" w:right="3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Мельник Галина Петрівна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47" w:rsidRPr="00A94FCD" w:rsidRDefault="008C3A47" w:rsidP="008C3A47">
            <w:pPr>
              <w:spacing w:after="11" w:line="240" w:lineRule="auto"/>
              <w:ind w:left="9" w:right="3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Учитель англійської мови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47" w:rsidRPr="00A94FCD" w:rsidRDefault="008C3A47" w:rsidP="008C3A47">
            <w:pPr>
              <w:spacing w:after="11" w:line="240" w:lineRule="auto"/>
              <w:ind w:left="9" w:right="3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Вища</w:t>
            </w:r>
          </w:p>
        </w:tc>
      </w:tr>
      <w:tr w:rsidR="008C3A47" w:rsidRPr="00A94FCD" w:rsidTr="000A1B03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47" w:rsidRPr="00E67565" w:rsidRDefault="006E7822" w:rsidP="008C3A47">
            <w:pPr>
              <w:spacing w:after="11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47" w:rsidRDefault="008C3A47" w:rsidP="008C3A47">
            <w:pPr>
              <w:spacing w:after="11" w:line="240" w:lineRule="auto"/>
              <w:ind w:left="9" w:right="3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Лашта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 xml:space="preserve"> Оксана </w:t>
            </w:r>
          </w:p>
          <w:p w:rsidR="008C3A47" w:rsidRPr="000A1B03" w:rsidRDefault="008C3A47" w:rsidP="008C3A47">
            <w:pPr>
              <w:spacing w:after="11" w:line="240" w:lineRule="auto"/>
              <w:ind w:left="9" w:right="3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Володимирівна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47" w:rsidRPr="00A94FCD" w:rsidRDefault="00A13ADE" w:rsidP="008C3A47">
            <w:pPr>
              <w:spacing w:after="11" w:line="240" w:lineRule="auto"/>
              <w:ind w:left="9" w:right="3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Учитель французької, англійської мови та мистецтва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47" w:rsidRPr="00A94FCD" w:rsidRDefault="008C3A47" w:rsidP="008C3A47">
            <w:pPr>
              <w:spacing w:after="11" w:line="240" w:lineRule="auto"/>
              <w:ind w:left="9" w:right="3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Перша</w:t>
            </w:r>
          </w:p>
        </w:tc>
      </w:tr>
      <w:tr w:rsidR="008C3A47" w:rsidRPr="00A94FCD" w:rsidTr="000A1B03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47" w:rsidRPr="00E67565" w:rsidRDefault="006E7822" w:rsidP="008C3A47">
            <w:pPr>
              <w:spacing w:after="11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47" w:rsidRDefault="008C3A47" w:rsidP="008C3A47">
            <w:pPr>
              <w:spacing w:after="11" w:line="240" w:lineRule="auto"/>
              <w:ind w:left="9"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Приймич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8C3A47" w:rsidRPr="00A94FCD" w:rsidRDefault="008C3A47" w:rsidP="008C3A47">
            <w:pPr>
              <w:spacing w:after="11" w:line="240" w:lineRule="auto"/>
              <w:ind w:left="9" w:right="3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Наталія Володимирівна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47" w:rsidRPr="00A94FCD" w:rsidRDefault="008C3A47" w:rsidP="008C3A47">
            <w:pPr>
              <w:spacing w:after="11" w:line="240" w:lineRule="auto"/>
              <w:ind w:left="9" w:right="3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Учитель математики та інформатики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47" w:rsidRPr="00A94FCD" w:rsidRDefault="008C3A47" w:rsidP="008C3A47">
            <w:pPr>
              <w:spacing w:after="11" w:line="240" w:lineRule="auto"/>
              <w:ind w:left="9" w:right="3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Перша</w:t>
            </w:r>
          </w:p>
        </w:tc>
      </w:tr>
      <w:tr w:rsidR="00E67565" w:rsidRPr="00A94FCD" w:rsidTr="000A1B03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65" w:rsidRDefault="006E7822" w:rsidP="008C3A47">
            <w:pPr>
              <w:spacing w:after="11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65" w:rsidRDefault="00E67565" w:rsidP="008C3A47">
            <w:pPr>
              <w:spacing w:after="11" w:line="240" w:lineRule="auto"/>
              <w:ind w:left="9"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Федоришин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Галина Феодосіївна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65" w:rsidRPr="00A94FCD" w:rsidRDefault="00E67565" w:rsidP="008C3A47">
            <w:pPr>
              <w:spacing w:after="11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Учитель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захисту України (ОМЗ)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65" w:rsidRPr="00A94FCD" w:rsidRDefault="00E67565" w:rsidP="008C3A47">
            <w:pPr>
              <w:spacing w:after="11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Перша</w:t>
            </w:r>
          </w:p>
        </w:tc>
      </w:tr>
      <w:tr w:rsidR="008C3A47" w:rsidRPr="00A94FCD" w:rsidTr="000A1B03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47" w:rsidRPr="00E67565" w:rsidRDefault="006E7822" w:rsidP="008C3A47">
            <w:pPr>
              <w:spacing w:after="11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47" w:rsidRPr="000A1B03" w:rsidRDefault="008C3A47" w:rsidP="008C3A47">
            <w:pPr>
              <w:spacing w:after="11" w:line="240" w:lineRule="auto"/>
              <w:ind w:left="9" w:right="3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proofErr w:type="spellStart"/>
            <w:r w:rsidRPr="000A1B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Добруцька</w:t>
            </w:r>
            <w:proofErr w:type="spellEnd"/>
            <w:r w:rsidRPr="000A1B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 Любомира Іванівна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47" w:rsidRPr="00A94FCD" w:rsidRDefault="008C3A47" w:rsidP="008C3A47">
            <w:pPr>
              <w:spacing w:after="11" w:line="240" w:lineRule="auto"/>
              <w:ind w:left="9" w:right="3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Учитель  фізики та астрономії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47" w:rsidRPr="00A94FCD" w:rsidRDefault="008C3A47" w:rsidP="008C3A47">
            <w:pPr>
              <w:spacing w:after="11" w:line="240" w:lineRule="auto"/>
              <w:ind w:left="9" w:right="3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Вища, «старший учитель»</w:t>
            </w:r>
          </w:p>
        </w:tc>
      </w:tr>
      <w:tr w:rsidR="008C3A47" w:rsidRPr="00A94FCD" w:rsidTr="000A1B03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A47" w:rsidRPr="00E67565" w:rsidRDefault="006E7822" w:rsidP="008C3A47">
            <w:pPr>
              <w:spacing w:after="11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A47" w:rsidRDefault="008C3A47" w:rsidP="008C3A47">
            <w:pPr>
              <w:spacing w:after="11" w:line="240" w:lineRule="auto"/>
              <w:ind w:left="9"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Гевак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8C3A47" w:rsidRPr="00A94FCD" w:rsidRDefault="008C3A47" w:rsidP="008C3A47">
            <w:pPr>
              <w:spacing w:after="11" w:line="240" w:lineRule="auto"/>
              <w:ind w:left="9"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Олександра Володимирівна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A47" w:rsidRPr="00A94FCD" w:rsidRDefault="008C3A47" w:rsidP="008C3A47">
            <w:pPr>
              <w:spacing w:after="11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Учитель історії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громадянської освіти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A47" w:rsidRPr="00A94FCD" w:rsidRDefault="008C3A47" w:rsidP="008C3A47">
            <w:pPr>
              <w:spacing w:after="11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Перша</w:t>
            </w:r>
            <w:r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 «старший учитель»</w:t>
            </w:r>
          </w:p>
        </w:tc>
      </w:tr>
      <w:tr w:rsidR="008C3A47" w:rsidRPr="00A94FCD" w:rsidTr="000A1B03">
        <w:trPr>
          <w:trHeight w:val="470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47" w:rsidRPr="00E67565" w:rsidRDefault="006E7822" w:rsidP="008C3A47">
            <w:pPr>
              <w:spacing w:after="11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47" w:rsidRPr="000A1B03" w:rsidRDefault="008C3A47" w:rsidP="008C3A47">
            <w:pPr>
              <w:spacing w:after="11" w:line="240" w:lineRule="auto"/>
              <w:ind w:left="9" w:right="3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proofErr w:type="spellStart"/>
            <w:r w:rsidRPr="000A1B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Підгурська</w:t>
            </w:r>
            <w:proofErr w:type="spellEnd"/>
            <w:r w:rsidRPr="000A1B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 Валентина Василівна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47" w:rsidRPr="00A94FCD" w:rsidRDefault="008C3A47" w:rsidP="008C3A47">
            <w:pPr>
              <w:spacing w:after="11" w:line="240" w:lineRule="auto"/>
              <w:ind w:left="9" w:right="3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Учитель біології</w:t>
            </w:r>
          </w:p>
          <w:p w:rsidR="008C3A47" w:rsidRPr="00A94FCD" w:rsidRDefault="008C3A47" w:rsidP="008C3A47">
            <w:pPr>
              <w:spacing w:after="11" w:line="240" w:lineRule="auto"/>
              <w:ind w:left="9" w:right="3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 хімії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47" w:rsidRPr="00A94FCD" w:rsidRDefault="008C3A47" w:rsidP="008C3A47">
            <w:pPr>
              <w:spacing w:after="11" w:line="240" w:lineRule="auto"/>
              <w:ind w:left="9" w:right="3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Перша</w:t>
            </w:r>
          </w:p>
        </w:tc>
      </w:tr>
      <w:tr w:rsidR="008C3A47" w:rsidRPr="00A94FCD" w:rsidTr="000A1B03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47" w:rsidRPr="00E67565" w:rsidRDefault="006E7822" w:rsidP="008C3A47">
            <w:pPr>
              <w:spacing w:after="11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47" w:rsidRPr="008C3A47" w:rsidRDefault="008C3A47" w:rsidP="008C3A47">
            <w:pPr>
              <w:spacing w:after="11" w:line="240" w:lineRule="auto"/>
              <w:ind w:left="9" w:right="3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proofErr w:type="spellStart"/>
            <w:r w:rsidRPr="008C3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Копаніцька</w:t>
            </w:r>
            <w:proofErr w:type="spellEnd"/>
            <w:r w:rsidRPr="008C3A4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 Ірина Петрівна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47" w:rsidRDefault="008C3A47" w:rsidP="00EE6FAB">
            <w:pPr>
              <w:spacing w:after="11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Учитель трудового навчання,</w:t>
            </w:r>
          </w:p>
          <w:p w:rsidR="008C3A47" w:rsidRPr="00A94FCD" w:rsidRDefault="008C3A47" w:rsidP="008C3A47">
            <w:pPr>
              <w:spacing w:after="11" w:line="240" w:lineRule="auto"/>
              <w:ind w:left="9" w:right="3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47" w:rsidRDefault="008C3A47" w:rsidP="00EE6FAB">
            <w:pPr>
              <w:spacing w:after="11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Спеціаліст</w:t>
            </w:r>
          </w:p>
          <w:p w:rsidR="008C3A47" w:rsidRPr="00A94FCD" w:rsidRDefault="008C3A47" w:rsidP="008C3A47">
            <w:pPr>
              <w:spacing w:after="11" w:line="240" w:lineRule="auto"/>
              <w:ind w:left="9" w:right="3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Друга</w:t>
            </w:r>
          </w:p>
        </w:tc>
      </w:tr>
      <w:tr w:rsidR="008C3A47" w:rsidRPr="00A94FCD" w:rsidTr="000A1B03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47" w:rsidRPr="00E67565" w:rsidRDefault="006E7822" w:rsidP="008C3A47">
            <w:pPr>
              <w:spacing w:after="11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A47" w:rsidRPr="000A1B03" w:rsidRDefault="008C3A47" w:rsidP="008C3A47">
            <w:pPr>
              <w:spacing w:after="11" w:line="240" w:lineRule="auto"/>
              <w:ind w:left="9" w:right="3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proofErr w:type="spellStart"/>
            <w:r w:rsidRPr="000A1B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Ворончак</w:t>
            </w:r>
            <w:proofErr w:type="spellEnd"/>
            <w:r w:rsidRPr="000A1B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 Степан Іванович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47" w:rsidRPr="00A94FCD" w:rsidRDefault="008C3A47" w:rsidP="008C3A47">
            <w:pPr>
              <w:spacing w:after="11" w:line="240" w:lineRule="auto"/>
              <w:ind w:left="9" w:right="3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Учитель фізичної культури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захисту України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47" w:rsidRPr="00A94FCD" w:rsidRDefault="008C3A47" w:rsidP="008C3A47">
            <w:pPr>
              <w:spacing w:after="11" w:line="240" w:lineRule="auto"/>
              <w:ind w:left="9" w:right="3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Перша</w:t>
            </w:r>
          </w:p>
        </w:tc>
      </w:tr>
      <w:tr w:rsidR="008C3A47" w:rsidRPr="00A94FCD" w:rsidTr="000A1B03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47" w:rsidRPr="00E67565" w:rsidRDefault="006E7822" w:rsidP="008C3A47">
            <w:pPr>
              <w:spacing w:after="11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47" w:rsidRPr="00A94FCD" w:rsidRDefault="008C3A47" w:rsidP="008C3A47">
            <w:pPr>
              <w:spacing w:after="11" w:line="240" w:lineRule="auto"/>
              <w:ind w:left="9" w:right="3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Лашта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Марія Василівна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47" w:rsidRPr="00A94FCD" w:rsidRDefault="008C3A47" w:rsidP="008C3A47">
            <w:pPr>
              <w:spacing w:after="11" w:line="240" w:lineRule="auto"/>
              <w:ind w:left="9" w:right="3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Учитель початкових класів</w:t>
            </w:r>
            <w:r w:rsidR="00E67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образотворчого мистецтва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47" w:rsidRPr="00A94FCD" w:rsidRDefault="008C3A47" w:rsidP="008C3A47">
            <w:pPr>
              <w:spacing w:after="11" w:line="240" w:lineRule="auto"/>
              <w:ind w:left="9" w:right="3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Перша</w:t>
            </w:r>
          </w:p>
        </w:tc>
      </w:tr>
      <w:tr w:rsidR="008C3A47" w:rsidRPr="00A94FCD" w:rsidTr="000A1B03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47" w:rsidRPr="00E67565" w:rsidRDefault="006E7822" w:rsidP="008C3A47">
            <w:pPr>
              <w:spacing w:after="11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47" w:rsidRPr="00A94FCD" w:rsidRDefault="008C3A47" w:rsidP="008C3A47">
            <w:pPr>
              <w:spacing w:after="11" w:line="240" w:lineRule="auto"/>
              <w:ind w:left="9" w:right="3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Заворотняк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Ольга Леонідівна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47" w:rsidRPr="00A94FCD" w:rsidRDefault="008C3A47" w:rsidP="008C3A47">
            <w:pPr>
              <w:spacing w:after="11" w:line="240" w:lineRule="auto"/>
              <w:ind w:left="9" w:right="3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Учитель початкових класів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музичного мистецтва,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47" w:rsidRPr="00A94FCD" w:rsidRDefault="008C3A47" w:rsidP="008C3A47">
            <w:pPr>
              <w:spacing w:after="11" w:line="240" w:lineRule="auto"/>
              <w:ind w:left="9" w:right="3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Перша</w:t>
            </w:r>
          </w:p>
        </w:tc>
      </w:tr>
      <w:tr w:rsidR="008C3A47" w:rsidRPr="00A94FCD" w:rsidTr="000A1B03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47" w:rsidRPr="00E67565" w:rsidRDefault="006E7822" w:rsidP="008C3A47">
            <w:pPr>
              <w:spacing w:after="11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47" w:rsidRPr="00A94FCD" w:rsidRDefault="008C3A47" w:rsidP="008C3A47">
            <w:pPr>
              <w:spacing w:after="11" w:line="240" w:lineRule="auto"/>
              <w:ind w:left="9" w:right="3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Козло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Леся Богданівна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47" w:rsidRPr="00A94FCD" w:rsidRDefault="008C3A47" w:rsidP="008C3A47">
            <w:pPr>
              <w:spacing w:after="11" w:line="240" w:lineRule="auto"/>
              <w:ind w:left="9" w:right="3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Учитель початкових класів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A47" w:rsidRPr="00A94FCD" w:rsidRDefault="008C3A47" w:rsidP="008C3A47">
            <w:pPr>
              <w:spacing w:after="11" w:line="240" w:lineRule="auto"/>
              <w:ind w:left="9" w:right="3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Перша</w:t>
            </w:r>
          </w:p>
        </w:tc>
      </w:tr>
      <w:tr w:rsidR="00E67565" w:rsidRPr="00A94FCD" w:rsidTr="000A1B03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65" w:rsidRDefault="006E7822" w:rsidP="008C3A47">
            <w:pPr>
              <w:spacing w:after="11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65" w:rsidRDefault="00EE6FAB" w:rsidP="008C3A47">
            <w:pPr>
              <w:spacing w:after="11" w:line="240" w:lineRule="auto"/>
              <w:ind w:left="9"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Питлюк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Тетяна Володимирівна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65" w:rsidRPr="00A94FCD" w:rsidRDefault="00EE6FAB" w:rsidP="008C3A47">
            <w:pPr>
              <w:spacing w:after="11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Асистент вчителя</w:t>
            </w:r>
            <w:bookmarkStart w:id="0" w:name="_GoBack"/>
            <w:bookmarkEnd w:id="0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65" w:rsidRPr="00A94FCD" w:rsidRDefault="00EE6FAB" w:rsidP="00EE6FAB">
            <w:pPr>
              <w:spacing w:after="11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Спеціаліст</w:t>
            </w:r>
          </w:p>
        </w:tc>
      </w:tr>
      <w:tr w:rsidR="00EE6FAB" w:rsidRPr="00A94FCD" w:rsidTr="000A1B03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FAB" w:rsidRDefault="006E7822" w:rsidP="008C3A47">
            <w:pPr>
              <w:spacing w:after="11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FAB" w:rsidRPr="00EE6FAB" w:rsidRDefault="00EE6FAB" w:rsidP="008C3A47">
            <w:pPr>
              <w:spacing w:after="11" w:line="240" w:lineRule="auto"/>
              <w:ind w:left="9"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яна Іванівна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FAB" w:rsidRPr="00A94FCD" w:rsidRDefault="00EE6FAB" w:rsidP="008C3A47">
            <w:pPr>
              <w:spacing w:after="11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Асистент вчителя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FAB" w:rsidRPr="00A94FCD" w:rsidRDefault="006E7822" w:rsidP="008C3A47">
            <w:pPr>
              <w:spacing w:after="11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Бакалавр</w:t>
            </w:r>
          </w:p>
        </w:tc>
      </w:tr>
      <w:tr w:rsidR="00EE6FAB" w:rsidRPr="00A94FCD" w:rsidTr="000A1B03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FAB" w:rsidRDefault="006E7822" w:rsidP="008C3A47">
            <w:pPr>
              <w:spacing w:after="11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FAB" w:rsidRPr="00EE6FAB" w:rsidRDefault="00EE6FAB" w:rsidP="008C3A47">
            <w:pPr>
              <w:spacing w:after="11" w:line="240" w:lineRule="auto"/>
              <w:ind w:left="9"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Попроцька Надія Ярославівна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FAB" w:rsidRPr="00A94FCD" w:rsidRDefault="00EE6FAB" w:rsidP="008C3A47">
            <w:pPr>
              <w:spacing w:after="11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Асистент вчителя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FAB" w:rsidRPr="00A94FCD" w:rsidRDefault="00EE6FAB" w:rsidP="008C3A47">
            <w:pPr>
              <w:spacing w:after="11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9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Спеціаліст</w:t>
            </w:r>
          </w:p>
        </w:tc>
      </w:tr>
      <w:tr w:rsidR="00EE6FAB" w:rsidRPr="00A94FCD" w:rsidTr="000A1B03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FAB" w:rsidRDefault="006E7822" w:rsidP="008C3A47">
            <w:pPr>
              <w:spacing w:after="11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FAB" w:rsidRDefault="00EE6FAB" w:rsidP="008C3A47">
            <w:pPr>
              <w:spacing w:after="11" w:line="240" w:lineRule="auto"/>
              <w:ind w:left="9"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Любов Дмитрівна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FAB" w:rsidRPr="00A94FCD" w:rsidRDefault="00EE6FAB" w:rsidP="008C3A47">
            <w:pPr>
              <w:spacing w:after="11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Зав.бібліотекою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FAB" w:rsidRPr="00A94FCD" w:rsidRDefault="00EE6FAB" w:rsidP="008C3A47">
            <w:pPr>
              <w:spacing w:after="11" w:line="240" w:lineRule="auto"/>
              <w:ind w:left="9"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44664E" w:rsidRPr="00A94FCD" w:rsidRDefault="0044664E" w:rsidP="00EE6FAB">
      <w:pPr>
        <w:shd w:val="clear" w:color="auto" w:fill="FFFFFF"/>
        <w:spacing w:after="11" w:line="240" w:lineRule="auto"/>
        <w:ind w:right="3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</w:p>
    <w:p w:rsidR="0044664E" w:rsidRPr="00A94FCD" w:rsidRDefault="0044664E" w:rsidP="0044664E">
      <w:pPr>
        <w:shd w:val="clear" w:color="auto" w:fill="FFFFFF"/>
        <w:spacing w:after="11" w:line="240" w:lineRule="auto"/>
        <w:ind w:left="9" w:right="3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A94FCD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 </w:t>
      </w:r>
    </w:p>
    <w:p w:rsidR="0044664E" w:rsidRPr="00A94FCD" w:rsidRDefault="0044664E" w:rsidP="0044664E">
      <w:pPr>
        <w:shd w:val="clear" w:color="auto" w:fill="FFFFFF"/>
        <w:spacing w:after="11" w:line="240" w:lineRule="auto"/>
        <w:ind w:left="9" w:right="3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A94FCD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 </w:t>
      </w:r>
    </w:p>
    <w:p w:rsidR="0044664E" w:rsidRPr="00A94FCD" w:rsidRDefault="0044664E" w:rsidP="0044664E">
      <w:pPr>
        <w:shd w:val="clear" w:color="auto" w:fill="FFFFFF"/>
        <w:spacing w:after="11" w:line="240" w:lineRule="auto"/>
        <w:ind w:left="9" w:right="3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A94FCD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 </w:t>
      </w:r>
    </w:p>
    <w:p w:rsidR="0044664E" w:rsidRPr="00A94FCD" w:rsidRDefault="0044664E" w:rsidP="0044664E">
      <w:pPr>
        <w:shd w:val="clear" w:color="auto" w:fill="FFFFFF"/>
        <w:spacing w:after="11" w:line="240" w:lineRule="auto"/>
        <w:ind w:left="9" w:right="3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A94FCD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 </w:t>
      </w:r>
    </w:p>
    <w:p w:rsidR="0044664E" w:rsidRPr="00A94FCD" w:rsidRDefault="0044664E" w:rsidP="0044664E">
      <w:pPr>
        <w:shd w:val="clear" w:color="auto" w:fill="FFFFFF"/>
        <w:spacing w:after="11" w:line="240" w:lineRule="auto"/>
        <w:ind w:left="9" w:right="3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A94FCD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 </w:t>
      </w:r>
    </w:p>
    <w:p w:rsidR="0044664E" w:rsidRPr="00A94FCD" w:rsidRDefault="0044664E" w:rsidP="0044664E">
      <w:pPr>
        <w:shd w:val="clear" w:color="auto" w:fill="FFFFFF"/>
        <w:spacing w:after="11" w:line="240" w:lineRule="auto"/>
        <w:ind w:left="9" w:right="3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A94FCD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 </w:t>
      </w:r>
    </w:p>
    <w:p w:rsidR="0044664E" w:rsidRPr="00A94FCD" w:rsidRDefault="0044664E" w:rsidP="0044664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A94FCD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:rsidR="0044664E" w:rsidRPr="00A94FCD" w:rsidRDefault="0044664E" w:rsidP="0044664E">
      <w:pPr>
        <w:shd w:val="clear" w:color="auto" w:fill="FFFFFF"/>
        <w:spacing w:line="240" w:lineRule="auto"/>
        <w:ind w:left="5812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A94FCD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lastRenderedPageBreak/>
        <w:t>    </w:t>
      </w:r>
      <w:r w:rsidRPr="00A94FCD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                                  </w:t>
      </w:r>
    </w:p>
    <w:p w:rsidR="0044664E" w:rsidRPr="00A94FCD" w:rsidRDefault="0044664E" w:rsidP="0044664E">
      <w:pPr>
        <w:shd w:val="clear" w:color="auto" w:fill="FFFFFF"/>
        <w:spacing w:line="240" w:lineRule="auto"/>
        <w:ind w:left="5812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A94FCD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                                        </w:t>
      </w:r>
    </w:p>
    <w:p w:rsidR="0044664E" w:rsidRPr="00A94FCD" w:rsidRDefault="0044664E" w:rsidP="0044664E">
      <w:pPr>
        <w:shd w:val="clear" w:color="auto" w:fill="FFFFFF"/>
        <w:spacing w:line="240" w:lineRule="auto"/>
        <w:ind w:left="5812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A94FCD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 </w:t>
      </w:r>
    </w:p>
    <w:p w:rsidR="0044664E" w:rsidRPr="00A94FCD" w:rsidRDefault="0044664E" w:rsidP="0044664E">
      <w:pPr>
        <w:shd w:val="clear" w:color="auto" w:fill="FFFFFF"/>
        <w:spacing w:line="240" w:lineRule="auto"/>
        <w:ind w:left="5812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A94FCD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 </w:t>
      </w:r>
    </w:p>
    <w:p w:rsidR="0044664E" w:rsidRPr="00A94FCD" w:rsidRDefault="0044664E" w:rsidP="0044664E">
      <w:pPr>
        <w:shd w:val="clear" w:color="auto" w:fill="FFFFFF"/>
        <w:spacing w:line="240" w:lineRule="auto"/>
        <w:ind w:left="5812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A94FCD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 </w:t>
      </w:r>
    </w:p>
    <w:p w:rsidR="0044664E" w:rsidRPr="00A94FCD" w:rsidRDefault="0044664E" w:rsidP="0044664E">
      <w:pPr>
        <w:shd w:val="clear" w:color="auto" w:fill="FFFFFF"/>
        <w:spacing w:line="240" w:lineRule="auto"/>
        <w:ind w:left="5812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A94FCD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 </w:t>
      </w:r>
    </w:p>
    <w:p w:rsidR="00863EC8" w:rsidRDefault="00863EC8"/>
    <w:sectPr w:rsidR="00863E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C1"/>
    <w:rsid w:val="000A1B03"/>
    <w:rsid w:val="0044664E"/>
    <w:rsid w:val="005A112B"/>
    <w:rsid w:val="005B092A"/>
    <w:rsid w:val="006E7822"/>
    <w:rsid w:val="00863EC8"/>
    <w:rsid w:val="008C3A47"/>
    <w:rsid w:val="00A0780C"/>
    <w:rsid w:val="00A13ADE"/>
    <w:rsid w:val="00E67565"/>
    <w:rsid w:val="00EE6FAB"/>
    <w:rsid w:val="00FA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72D6"/>
  <w15:chartTrackingRefBased/>
  <w15:docId w15:val="{490B9ACD-500F-41C2-9DE8-5D137DDD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D6EF8-6D25-4913-94D5-BF061C83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1247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651351@ukr.net</dc:creator>
  <cp:keywords/>
  <dc:description/>
  <cp:lastModifiedBy>651351@ukr.net</cp:lastModifiedBy>
  <cp:revision>11</cp:revision>
  <dcterms:created xsi:type="dcterms:W3CDTF">2023-09-26T09:30:00Z</dcterms:created>
  <dcterms:modified xsi:type="dcterms:W3CDTF">2025-01-27T09:05:00Z</dcterms:modified>
</cp:coreProperties>
</file>