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9D2622">
        <w:rPr>
          <w:sz w:val="24"/>
          <w:szCs w:val="24"/>
          <w:u w:val="single"/>
        </w:rPr>
        <w:t>Заворотняк</w:t>
      </w:r>
      <w:proofErr w:type="spellEnd"/>
      <w:r w:rsidR="009D2622">
        <w:rPr>
          <w:sz w:val="24"/>
          <w:szCs w:val="24"/>
          <w:u w:val="single"/>
        </w:rPr>
        <w:t xml:space="preserve"> Ольга Леонідівна</w:t>
      </w:r>
      <w:r w:rsidRPr="006C5828">
        <w:rPr>
          <w:b/>
          <w:sz w:val="24"/>
          <w:szCs w:val="24"/>
        </w:rPr>
        <w:t>_____________________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9D2622">
        <w:rPr>
          <w:color w:val="000000"/>
          <w:spacing w:val="-9"/>
          <w:sz w:val="24"/>
          <w:szCs w:val="24"/>
          <w:u w:val="single"/>
        </w:rPr>
        <w:t>11.11.1965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B8033B">
        <w:rPr>
          <w:sz w:val="24"/>
          <w:szCs w:val="24"/>
          <w:u w:val="single"/>
        </w:rPr>
        <w:t>педагогіка</w:t>
      </w:r>
      <w:proofErr w:type="spellEnd"/>
      <w:r w:rsidR="00B8033B">
        <w:rPr>
          <w:sz w:val="24"/>
          <w:szCs w:val="24"/>
          <w:u w:val="single"/>
        </w:rPr>
        <w:t xml:space="preserve"> і методика початкового навчання_</w:t>
      </w:r>
      <w:r w:rsidRPr="006C5828">
        <w:rPr>
          <w:b/>
          <w:sz w:val="24"/>
          <w:szCs w:val="24"/>
        </w:rPr>
        <w:t>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266C1E">
        <w:rPr>
          <w:sz w:val="24"/>
          <w:szCs w:val="24"/>
          <w:u w:val="single"/>
        </w:rPr>
        <w:t>початкових класів___</w:t>
      </w:r>
      <w:r w:rsidR="002F2E4A" w:rsidRPr="006C5828">
        <w:rPr>
          <w:b/>
          <w:sz w:val="24"/>
          <w:szCs w:val="24"/>
        </w:rPr>
        <w:t>_____</w:t>
      </w:r>
      <w:r w:rsidR="00A245AF">
        <w:rPr>
          <w:b/>
          <w:sz w:val="24"/>
          <w:szCs w:val="24"/>
        </w:rPr>
        <w:t>_______</w:t>
      </w:r>
      <w:r w:rsidR="002F2E4A"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A245AF" w:rsidRPr="00A245AF">
        <w:rPr>
          <w:sz w:val="24"/>
          <w:szCs w:val="24"/>
          <w:u w:val="single"/>
        </w:rPr>
        <w:t xml:space="preserve"> </w:t>
      </w:r>
      <w:r w:rsidR="00A245AF" w:rsidRPr="006C5828">
        <w:rPr>
          <w:sz w:val="24"/>
          <w:szCs w:val="24"/>
          <w:u w:val="single"/>
        </w:rPr>
        <w:t xml:space="preserve">вчитель </w:t>
      </w:r>
      <w:r w:rsidR="00B8033B">
        <w:rPr>
          <w:sz w:val="24"/>
          <w:szCs w:val="24"/>
          <w:u w:val="single"/>
        </w:rPr>
        <w:t>початкових</w:t>
      </w:r>
      <w:r w:rsidR="00A245AF">
        <w:rPr>
          <w:sz w:val="24"/>
          <w:szCs w:val="24"/>
          <w:u w:val="single"/>
        </w:rPr>
        <w:t xml:space="preserve"> </w:t>
      </w:r>
      <w:r w:rsidR="00B8033B">
        <w:rPr>
          <w:sz w:val="24"/>
          <w:szCs w:val="24"/>
          <w:u w:val="single"/>
        </w:rPr>
        <w:t>класів</w:t>
      </w:r>
      <w:r w:rsidR="009D2622">
        <w:rPr>
          <w:sz w:val="24"/>
          <w:szCs w:val="24"/>
          <w:u w:val="single"/>
        </w:rPr>
        <w:t>, вчитель художньої культури</w:t>
      </w:r>
      <w:r w:rsidR="00B8033B">
        <w:rPr>
          <w:b/>
          <w:sz w:val="24"/>
          <w:szCs w:val="24"/>
        </w:rPr>
        <w:t>___</w:t>
      </w:r>
      <w:r w:rsidRPr="006C5828">
        <w:rPr>
          <w:b/>
          <w:sz w:val="24"/>
          <w:szCs w:val="24"/>
        </w:rPr>
        <w:t>_________</w:t>
      </w:r>
      <w:r w:rsidR="009D2622">
        <w:rPr>
          <w:b/>
          <w:sz w:val="24"/>
          <w:szCs w:val="24"/>
        </w:rPr>
        <w:t>_</w:t>
      </w:r>
      <w:r w:rsidRPr="006C5828">
        <w:rPr>
          <w:b/>
          <w:sz w:val="24"/>
          <w:szCs w:val="24"/>
        </w:rPr>
        <w:t>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</w:t>
      </w:r>
      <w:r w:rsidR="009D2622">
        <w:rPr>
          <w:sz w:val="24"/>
          <w:szCs w:val="24"/>
          <w:u w:val="single"/>
        </w:rPr>
        <w:t>початкові класи, художня культура</w:t>
      </w:r>
      <w:r w:rsidRPr="006C5828">
        <w:rPr>
          <w:b/>
          <w:sz w:val="24"/>
          <w:szCs w:val="24"/>
        </w:rPr>
        <w:t>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B8033B">
        <w:rPr>
          <w:sz w:val="24"/>
          <w:szCs w:val="24"/>
          <w:u w:val="single"/>
        </w:rPr>
        <w:t xml:space="preserve"> І</w:t>
      </w:r>
      <w:r w:rsidR="00460987" w:rsidRPr="006C5828">
        <w:rPr>
          <w:sz w:val="24"/>
          <w:szCs w:val="24"/>
          <w:u w:val="single"/>
        </w:rPr>
        <w:t xml:space="preserve"> категорії</w:t>
      </w:r>
      <w:r w:rsidR="00B8033B">
        <w:rPr>
          <w:sz w:val="24"/>
          <w:szCs w:val="24"/>
          <w:u w:val="single"/>
        </w:rPr>
        <w:t>, __________________</w:t>
      </w:r>
      <w:r w:rsidRPr="006C5828">
        <w:rPr>
          <w:b/>
          <w:sz w:val="24"/>
          <w:szCs w:val="24"/>
        </w:rPr>
        <w:t>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460987" w:rsidRPr="006C5828">
        <w:rPr>
          <w:sz w:val="24"/>
          <w:szCs w:val="24"/>
          <w:u w:val="single"/>
        </w:rPr>
        <w:t>2</w:t>
      </w:r>
      <w:r w:rsidR="00266C1E">
        <w:rPr>
          <w:sz w:val="24"/>
          <w:szCs w:val="24"/>
          <w:u w:val="single"/>
        </w:rPr>
        <w:t>4</w:t>
      </w:r>
      <w:r w:rsidR="00460987" w:rsidRPr="006C5828">
        <w:rPr>
          <w:sz w:val="24"/>
          <w:szCs w:val="24"/>
          <w:u w:val="single"/>
        </w:rPr>
        <w:t>.0</w:t>
      </w:r>
      <w:r w:rsidR="00A245AF">
        <w:rPr>
          <w:sz w:val="24"/>
          <w:szCs w:val="24"/>
          <w:u w:val="single"/>
        </w:rPr>
        <w:t>3.</w:t>
      </w:r>
      <w:r w:rsidR="00460987" w:rsidRPr="006C5828">
        <w:rPr>
          <w:sz w:val="24"/>
          <w:szCs w:val="24"/>
          <w:u w:val="single"/>
        </w:rPr>
        <w:t xml:space="preserve"> 201</w:t>
      </w:r>
      <w:r w:rsidR="0023079D">
        <w:rPr>
          <w:sz w:val="24"/>
          <w:szCs w:val="24"/>
          <w:u w:val="single"/>
        </w:rPr>
        <w:t>7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634"/>
        <w:gridCol w:w="2052"/>
        <w:gridCol w:w="4180"/>
        <w:gridCol w:w="1396"/>
      </w:tblGrid>
      <w:tr w:rsidR="00767F67" w:rsidRPr="00A245AF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767F67" w:rsidRPr="00A245AF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C1E" w:rsidRPr="00266C1E" w:rsidRDefault="00266C1E" w:rsidP="00266C1E">
            <w:pPr>
              <w:spacing w:after="0" w:line="240" w:lineRule="auto"/>
              <w:rPr>
                <w:b/>
                <w:bCs/>
              </w:rPr>
            </w:pPr>
            <w:r w:rsidRPr="00266C1E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C1E" w:rsidRPr="00266C1E" w:rsidRDefault="00266C1E" w:rsidP="0026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11.09.2000-30.11.2000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C1E" w:rsidRPr="00266C1E" w:rsidRDefault="00266C1E" w:rsidP="0026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C1E" w:rsidRPr="00266C1E" w:rsidRDefault="00266C1E" w:rsidP="0026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музики, як урок мистецтва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C1E" w:rsidRPr="00266C1E" w:rsidRDefault="00266C1E" w:rsidP="0026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3116</w:t>
            </w:r>
          </w:p>
        </w:tc>
      </w:tr>
      <w:tr w:rsidR="00767F67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66C1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66C1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27.11.2006-30.01.2007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A245AF" w:rsidRDefault="0017574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 збагачення почуттів учнів засобами музичного мистецтва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17574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F67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05.04.2007-16.08.2007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A245AF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художньо-зорових образів у навчанні письма першокласників.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1956</w:t>
            </w:r>
          </w:p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7F67" w:rsidRPr="006C5828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06.05.2010-26.09.2010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музичних здібностей молодших школярів.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2232</w:t>
            </w:r>
          </w:p>
        </w:tc>
      </w:tr>
      <w:tr w:rsidR="00767F67" w:rsidRPr="006C5828" w:rsidTr="00175743">
        <w:trPr>
          <w:trHeight w:hRule="exact" w:val="1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27.08.2012-29.10.2012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пізнавального інтересу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з використанням елементів інтерактивного навчання в початковій школі.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3590</w:t>
            </w:r>
          </w:p>
        </w:tc>
      </w:tr>
      <w:tr w:rsidR="00767F67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04.08.2014-25.09.2014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розвитку музичних тво</w:t>
            </w:r>
            <w:r w:rsidR="004D7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чих здібностей дошкільників засобами музичної виразності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743" w:rsidRPr="006C5828" w:rsidRDefault="0017574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2557</w:t>
            </w:r>
          </w:p>
        </w:tc>
      </w:tr>
      <w:tr w:rsidR="00767F67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23DE" w:rsidRPr="006C5828" w:rsidRDefault="005C23DE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23DE" w:rsidRDefault="005C23DE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23.10.-08.12.17р.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23DE" w:rsidRPr="006C5828" w:rsidRDefault="005C23DE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23DE" w:rsidRPr="00127D92" w:rsidRDefault="00127D92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Індивідуальний підхід у початкових класах як шлях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ефективного,свідомого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учнів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DE" w:rsidRPr="00127D92" w:rsidRDefault="00127D92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3340</w:t>
            </w:r>
          </w:p>
        </w:tc>
      </w:tr>
      <w:tr w:rsidR="00767F67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</w:t>
            </w:r>
          </w:p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Pr="006C5828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4D529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Індивідуальний підхід у початкових класах як шлях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ефективного,свідомого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учнів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F67" w:rsidRPr="004D5293" w:rsidRDefault="004D5293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</w:tr>
      <w:tr w:rsidR="00767F67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Pr="006C5828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-курс для вчителів початкової школи»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F67" w:rsidRP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67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2018-2019н.р.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Pr="006C5828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по тренінгу для учителів початкової школи,</w:t>
            </w:r>
            <w:r w:rsidR="00A6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Концепції «Нова українська школа».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F67" w:rsidRPr="00767F67" w:rsidRDefault="00767F67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C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30C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30C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10.03.-12.03.</w:t>
            </w:r>
          </w:p>
          <w:p w:rsidR="00A6330C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30C" w:rsidRPr="006C5828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30C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початкових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0C" w:rsidRPr="00767F67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C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30C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30C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30C" w:rsidRPr="006C5828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30C" w:rsidRDefault="00A6330C" w:rsidP="00175743">
            <w:pPr>
              <w:spacing w:after="0" w:line="240" w:lineRule="auto"/>
            </w:pPr>
            <w:proofErr w:type="spellStart"/>
            <w:r>
              <w:t>Педагогіка</w:t>
            </w:r>
            <w:proofErr w:type="spellEnd"/>
            <w:r>
              <w:t xml:space="preserve"> партнерства як </w:t>
            </w:r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0C" w:rsidRPr="00A6330C" w:rsidRDefault="00A6330C" w:rsidP="0017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Тренінг№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895"/>
        <w:gridCol w:w="1696"/>
        <w:gridCol w:w="1627"/>
      </w:tblGrid>
      <w:tr w:rsidR="00703E7F" w:rsidRPr="006C5828" w:rsidTr="00AE2DED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AE2DED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A24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9D2622" w:rsidP="00F9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9D2622" w:rsidP="00B8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ритмічного супроводу. Українська народна пісня «Од Києва до Лубен. Українська народна пісня «Ой під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9D262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8F7581">
        <w:trPr>
          <w:trHeight w:val="115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81" w:rsidRDefault="008F7581" w:rsidP="00AE2D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F7581" w:rsidRDefault="008F7581" w:rsidP="00AE2D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F2E4A" w:rsidRPr="00AE2DED" w:rsidRDefault="008F7581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581">
              <w:rPr>
                <w:rFonts w:ascii="Times New Roman" w:hAnsi="Times New Roman" w:cs="Times New Roman"/>
                <w:lang w:val="uk-UA"/>
              </w:rPr>
              <w:t>17.03.2017р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81" w:rsidRPr="00C14B81" w:rsidRDefault="008F7581" w:rsidP="008F7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4B81">
              <w:rPr>
                <w:rFonts w:ascii="Times New Roman" w:hAnsi="Times New Roman" w:cs="Times New Roman"/>
                <w:lang w:val="uk-UA"/>
              </w:rPr>
              <w:t>Проведення тижня педагогічної майстерності</w:t>
            </w:r>
          </w:p>
          <w:p w:rsidR="008F7581" w:rsidRDefault="008F7581" w:rsidP="008F7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14B81">
              <w:rPr>
                <w:rFonts w:ascii="Times New Roman" w:hAnsi="Times New Roman" w:cs="Times New Roman"/>
                <w:lang w:val="uk-UA"/>
              </w:rPr>
              <w:t>початкових класів.</w:t>
            </w:r>
          </w:p>
          <w:p w:rsidR="008F7581" w:rsidRPr="008F7581" w:rsidRDefault="008F7581" w:rsidP="008F75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8F7581">
              <w:rPr>
                <w:rFonts w:ascii="Times New Roman" w:hAnsi="Times New Roman" w:cs="Times New Roman"/>
                <w:lang w:val="uk-UA"/>
              </w:rPr>
              <w:t xml:space="preserve">рок з літературного читання на тему: </w:t>
            </w:r>
            <w:proofErr w:type="spellStart"/>
            <w:r w:rsidRPr="008F7581">
              <w:rPr>
                <w:rFonts w:ascii="Times New Roman" w:hAnsi="Times New Roman" w:cs="Times New Roman"/>
                <w:lang w:val="uk-UA"/>
              </w:rPr>
              <w:t>В.Сухомлинський</w:t>
            </w:r>
            <w:proofErr w:type="spellEnd"/>
            <w:r w:rsidRPr="008F7581">
              <w:rPr>
                <w:rFonts w:ascii="Times New Roman" w:hAnsi="Times New Roman" w:cs="Times New Roman"/>
                <w:lang w:val="uk-UA"/>
              </w:rPr>
              <w:t xml:space="preserve"> «Сонце заходить».</w:t>
            </w:r>
            <w:r w:rsidR="00AE1AE5">
              <w:rPr>
                <w:rFonts w:ascii="Times New Roman" w:hAnsi="Times New Roman" w:cs="Times New Roman"/>
                <w:lang w:val="uk-UA"/>
              </w:rPr>
              <w:t>(3кл.)</w:t>
            </w:r>
          </w:p>
          <w:p w:rsidR="002F2E4A" w:rsidRPr="00AE2DED" w:rsidRDefault="008F7581" w:rsidP="008F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8F7581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методичне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D262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</w:t>
            </w:r>
            <w:r w:rsidR="00F94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94722" w:rsidRDefault="009D262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Посвята в соколята.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D26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</w:t>
            </w:r>
            <w:r w:rsidR="00F94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D26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Матусю моя дорогенька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9D2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D2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D26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Прощавай букварику</w:t>
            </w:r>
            <w:r w:rsidR="00F94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D26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D26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Миколай, Миколай ти до нас завітай.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B33960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60" w:rsidRPr="00B33960" w:rsidRDefault="00B33960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60" w:rsidRDefault="00B33960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B3396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найбільше багатство у світі.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60" w:rsidRDefault="00B33960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8350A5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5" w:rsidRPr="008350A5" w:rsidRDefault="008350A5" w:rsidP="0083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5" w:rsidRDefault="008350A5" w:rsidP="0083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Родинне свято «Сто днів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5" w:rsidRPr="006C5828" w:rsidRDefault="008350A5" w:rsidP="0083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8350A5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5" w:rsidRDefault="008350A5" w:rsidP="0083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5" w:rsidRDefault="008350A5" w:rsidP="0083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«Мово моя українська»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5" w:rsidRDefault="008350A5" w:rsidP="0083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  <w:bookmarkStart w:id="0" w:name="_GoBack"/>
        <w:bookmarkEnd w:id="0"/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2013-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A6330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C1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266C1E" w:rsidRPr="006C5828" w:rsidRDefault="00266C1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C1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4</w:t>
            </w: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5192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920" w:rsidRPr="00251920" w:rsidRDefault="00251920" w:rsidP="0025192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51920">
              <w:rPr>
                <w:b w:val="0"/>
                <w:i w:val="0"/>
                <w:sz w:val="24"/>
                <w:szCs w:val="24"/>
                <w:lang w:val="uk-UA"/>
              </w:rPr>
              <w:t xml:space="preserve">Конкурс на кращий </w:t>
            </w:r>
            <w:r w:rsidRPr="00251920">
              <w:rPr>
                <w:b w:val="0"/>
                <w:i w:val="0"/>
                <w:sz w:val="24"/>
                <w:szCs w:val="24"/>
              </w:rPr>
              <w:t xml:space="preserve">план-конспект </w:t>
            </w:r>
            <w:proofErr w:type="spellStart"/>
            <w:r w:rsidRPr="00251920">
              <w:rPr>
                <w:b w:val="0"/>
                <w:i w:val="0"/>
                <w:sz w:val="24"/>
                <w:szCs w:val="24"/>
              </w:rPr>
              <w:t>Всеукраїнського</w:t>
            </w:r>
            <w:proofErr w:type="spellEnd"/>
            <w:r w:rsidRPr="00251920">
              <w:rPr>
                <w:b w:val="0"/>
                <w:i w:val="0"/>
                <w:sz w:val="24"/>
                <w:szCs w:val="24"/>
              </w:rPr>
              <w:t xml:space="preserve"> уроку «Права </w:t>
            </w:r>
            <w:proofErr w:type="spellStart"/>
            <w:r w:rsidRPr="00251920">
              <w:rPr>
                <w:b w:val="0"/>
                <w:i w:val="0"/>
                <w:sz w:val="24"/>
                <w:szCs w:val="24"/>
              </w:rPr>
              <w:t>дитини</w:t>
            </w:r>
            <w:proofErr w:type="spellEnd"/>
            <w:r w:rsidRPr="00251920">
              <w:rPr>
                <w:b w:val="0"/>
                <w:i w:val="0"/>
                <w:sz w:val="24"/>
                <w:szCs w:val="24"/>
              </w:rPr>
              <w:t>»</w:t>
            </w:r>
          </w:p>
          <w:p w:rsidR="002F2E4A" w:rsidRPr="00251920" w:rsidRDefault="00251920" w:rsidP="0025192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51920">
              <w:rPr>
                <w:b w:val="0"/>
                <w:i w:val="0"/>
                <w:sz w:val="24"/>
                <w:szCs w:val="24"/>
                <w:lang w:val="uk-UA"/>
              </w:rPr>
              <w:t>(3кл.літературне читання)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25192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51920" w:rsidRPr="00251920" w:rsidRDefault="0025192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477426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426" w:rsidRDefault="0047742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426" w:rsidRPr="00477426" w:rsidRDefault="00477426" w:rsidP="0025192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 w:rsidRPr="00477426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на кращий конспект уроку д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 30.11.2016р</w:t>
            </w:r>
            <w:r w:rsidRPr="00477426">
              <w:rPr>
                <w:b w:val="0"/>
                <w:i w:val="0"/>
                <w:sz w:val="24"/>
                <w:szCs w:val="24"/>
                <w:u w:val="single"/>
              </w:rPr>
              <w:t>.(укр.мова3кл</w:t>
            </w:r>
            <w:proofErr w:type="gramStart"/>
            <w:r w:rsidRPr="00477426">
              <w:rPr>
                <w:b w:val="0"/>
                <w:i w:val="0"/>
                <w:sz w:val="24"/>
                <w:szCs w:val="24"/>
                <w:u w:val="single"/>
              </w:rPr>
              <w:t>.)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Тема</w:t>
            </w:r>
            <w:proofErr w:type="gram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:Мова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- найважливіший засіб спілкування.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426" w:rsidRDefault="00477426" w:rsidP="0047742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77426" w:rsidRDefault="00477426" w:rsidP="0047742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426" w:rsidRPr="006C5828" w:rsidRDefault="0047742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51920" w:rsidRDefault="0025192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2016-2017н.р.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51920" w:rsidRDefault="0025192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 w:rsidRPr="00251920">
              <w:rPr>
                <w:b w:val="0"/>
                <w:i w:val="0"/>
                <w:sz w:val="24"/>
                <w:szCs w:val="24"/>
                <w:lang w:val="uk-UA"/>
              </w:rPr>
              <w:t>Вчитель року-2017»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920" w:rsidRDefault="00251920" w:rsidP="0025192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F2E4A" w:rsidRPr="006C5828" w:rsidRDefault="00251920" w:rsidP="0025192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BA67D3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6C5828" w:rsidRDefault="002A4F1B" w:rsidP="00BA67D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4F1B">
              <w:rPr>
                <w:rFonts w:ascii="Times New Roman" w:hAnsi="Times New Roman"/>
              </w:rPr>
              <w:t>змішана</w:t>
            </w:r>
            <w:proofErr w:type="spellEnd"/>
            <w:r w:rsidRPr="002A4F1B">
              <w:rPr>
                <w:rFonts w:ascii="Times New Roman" w:hAnsi="Times New Roman"/>
              </w:rPr>
              <w:t xml:space="preserve"> </w:t>
            </w:r>
            <w:proofErr w:type="spellStart"/>
            <w:r w:rsidRPr="002A4F1B">
              <w:rPr>
                <w:rFonts w:ascii="Times New Roman" w:hAnsi="Times New Roman"/>
              </w:rPr>
              <w:t>диференціація</w:t>
            </w:r>
            <w:proofErr w:type="spellEnd"/>
            <w:r w:rsidRPr="002A4F1B">
              <w:rPr>
                <w:rFonts w:ascii="Times New Roman" w:hAnsi="Times New Roman"/>
              </w:rPr>
              <w:t xml:space="preserve"> (модель </w:t>
            </w:r>
            <w:proofErr w:type="spellStart"/>
            <w:r w:rsidRPr="002A4F1B">
              <w:rPr>
                <w:rFonts w:ascii="Times New Roman" w:hAnsi="Times New Roman"/>
              </w:rPr>
              <w:t>зведених</w:t>
            </w:r>
            <w:proofErr w:type="spellEnd"/>
            <w:r w:rsidRPr="002A4F1B">
              <w:rPr>
                <w:rFonts w:ascii="Times New Roman" w:hAnsi="Times New Roman"/>
              </w:rPr>
              <w:t xml:space="preserve"> </w:t>
            </w:r>
            <w:proofErr w:type="spellStart"/>
            <w:r w:rsidRPr="002A4F1B">
              <w:rPr>
                <w:rFonts w:ascii="Times New Roman" w:hAnsi="Times New Roman"/>
              </w:rPr>
              <w:t>груп</w:t>
            </w:r>
            <w:proofErr w:type="spellEnd"/>
            <w:r w:rsidRPr="002A4F1B">
              <w:rPr>
                <w:rFonts w:ascii="Times New Roman" w:hAnsi="Times New Roman"/>
              </w:rPr>
              <w:t>);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A4F1B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B4414C">
        <w:trPr>
          <w:trHeight w:hRule="exact" w:val="7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4D7C12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4D7C12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музики, як урок 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01A29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виховні години.</w:t>
            </w:r>
          </w:p>
        </w:tc>
      </w:tr>
      <w:tr w:rsidR="002F2E4A" w:rsidRPr="006C5828" w:rsidTr="00B4414C">
        <w:trPr>
          <w:trHeight w:hRule="exact" w:val="722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4D7C1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2006-2007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4D7C1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 збагачення почуттів учнів засобами музичного мистецтва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01A29" w:rsidRDefault="00F01A29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Позакласна робота, виховні заходи.</w:t>
            </w:r>
          </w:p>
        </w:tc>
      </w:tr>
      <w:tr w:rsidR="002F2E4A" w:rsidRPr="006C5828" w:rsidTr="00B4414C">
        <w:trPr>
          <w:trHeight w:hRule="exact" w:val="71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B4414C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4D7C1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художньо-зорових образів у навчанні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першокласників.</w:t>
            </w:r>
            <w:r w:rsidR="00F94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природознавства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01A29" w:rsidRDefault="004D7C1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Урок.</w:t>
            </w:r>
          </w:p>
        </w:tc>
      </w:tr>
      <w:tr w:rsidR="002F2E4A" w:rsidRPr="006C5828" w:rsidTr="004D7C12">
        <w:trPr>
          <w:trHeight w:hRule="exact" w:val="71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4D7C1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4D7C12" w:rsidP="00B44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музичних здібностей молодших школярів.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F01A29" w:rsidP="004D7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="004D7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,позакласні заходи, виховні години.</w:t>
            </w:r>
          </w:p>
        </w:tc>
      </w:tr>
      <w:tr w:rsidR="004D7C12" w:rsidRPr="006C5828" w:rsidTr="004D7C12">
        <w:trPr>
          <w:trHeight w:hRule="exact" w:val="112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12" w:rsidRDefault="004D7C1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12" w:rsidRDefault="004D7C12" w:rsidP="004D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пізнавального інтересу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з використанням елементів інтерактивного навчання в початковій школі.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12" w:rsidRDefault="004D7C12" w:rsidP="00F01A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Уроки.</w:t>
            </w:r>
            <w:r w:rsidR="00546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="00546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4D7C12" w:rsidRPr="00D6653E" w:rsidTr="004D7C12">
        <w:trPr>
          <w:trHeight w:hRule="exact" w:val="112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12" w:rsidRDefault="004D7C1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2014.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12" w:rsidRDefault="004D7C12" w:rsidP="004D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розвитку музичних творчих здібностей дошкільників засобами музичної виразності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12" w:rsidRDefault="004D7C12" w:rsidP="00D66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Урок, позакласні заходи.</w:t>
            </w:r>
          </w:p>
          <w:p w:rsidR="00D6653E" w:rsidRDefault="00D6653E" w:rsidP="00D66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http://vysokeshcool.ucoz.ua/index/zavorotnjak_olga_leonidivna/0-16</w:t>
            </w:r>
          </w:p>
          <w:p w:rsidR="004D7C12" w:rsidRDefault="004D7C12" w:rsidP="00F01A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F01A29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lastRenderedPageBreak/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F01A29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Default="00AD615B" w:rsidP="00F9472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22.12.2016р.</w:t>
            </w:r>
          </w:p>
          <w:p w:rsidR="00AD615B" w:rsidRPr="006C5828" w:rsidRDefault="00AD615B" w:rsidP="00F9472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8pt"/>
                <w:b w:val="0"/>
                <w:sz w:val="24"/>
                <w:szCs w:val="24"/>
              </w:rPr>
              <w:t>укр.мова</w:t>
            </w:r>
            <w:proofErr w:type="spellEnd"/>
            <w:r>
              <w:rPr>
                <w:rStyle w:val="8pt"/>
                <w:b w:val="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615B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615B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14" w:rsidRPr="006C5828" w:rsidRDefault="00546790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 w:rsidR="00AD615B">
              <w:rPr>
                <w:rStyle w:val="8pt"/>
                <w:rFonts w:eastAsiaTheme="minorHAnsi"/>
                <w:b w:val="0"/>
                <w:sz w:val="24"/>
                <w:szCs w:val="24"/>
              </w:rPr>
              <w:t>3 уч.</w:t>
            </w:r>
          </w:p>
          <w:p w:rsidR="000B3714" w:rsidRPr="006C5828" w:rsidRDefault="00546790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AD615B">
              <w:rPr>
                <w:rStyle w:val="8pt"/>
                <w:rFonts w:eastAsiaTheme="minorHAnsi"/>
                <w:b w:val="0"/>
                <w:sz w:val="24"/>
                <w:szCs w:val="24"/>
              </w:rPr>
              <w:t>8 уч.</w:t>
            </w:r>
          </w:p>
          <w:p w:rsidR="000B3714" w:rsidRPr="006C5828" w:rsidRDefault="00546790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 w:rsidR="00AD615B">
              <w:rPr>
                <w:rStyle w:val="8pt"/>
                <w:b w:val="0"/>
                <w:sz w:val="24"/>
                <w:szCs w:val="24"/>
              </w:rPr>
              <w:t>0 уч.</w:t>
            </w:r>
          </w:p>
          <w:p w:rsidR="000B3714" w:rsidRPr="006C5828" w:rsidRDefault="00546790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 w:rsidR="00AD615B">
              <w:rPr>
                <w:rStyle w:val="8pt"/>
                <w:b w:val="0"/>
                <w:sz w:val="24"/>
                <w:szCs w:val="24"/>
              </w:rPr>
              <w:t>0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</w:p>
        </w:tc>
      </w:tr>
      <w:tr w:rsidR="002F2E4A" w:rsidRPr="006C5828" w:rsidTr="00AD615B">
        <w:trPr>
          <w:trHeight w:hRule="exact" w:val="145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615B" w:rsidP="00AD615B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Default="00AD615B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13.12.2016р.</w:t>
            </w:r>
          </w:p>
          <w:p w:rsidR="00AD615B" w:rsidRPr="006C5828" w:rsidRDefault="00AD615B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(математика)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615B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615B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15B" w:rsidRPr="006C5828" w:rsidRDefault="00AD615B" w:rsidP="00AD615B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6 уч.</w:t>
            </w:r>
          </w:p>
          <w:p w:rsidR="00AD615B" w:rsidRPr="006C5828" w:rsidRDefault="00AD615B" w:rsidP="00AD615B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 уч.</w:t>
            </w:r>
          </w:p>
          <w:p w:rsidR="00AD615B" w:rsidRPr="006C5828" w:rsidRDefault="00AD615B" w:rsidP="00AD615B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-0 уч.</w:t>
            </w:r>
          </w:p>
          <w:p w:rsidR="00AD615B" w:rsidRPr="006C5828" w:rsidRDefault="00AD615B" w:rsidP="00AD615B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857E78" w:rsidRPr="006C5828" w:rsidTr="00AD615B">
        <w:trPr>
          <w:trHeight w:hRule="exact" w:val="145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E78" w:rsidRPr="00857E78" w:rsidRDefault="00857E78" w:rsidP="00AD615B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  <w:lang w:val="en-US"/>
              </w:rPr>
              <w:t>3</w:t>
            </w:r>
            <w:r>
              <w:rPr>
                <w:rStyle w:val="8pt"/>
                <w:b w:val="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E78" w:rsidRDefault="00857E7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19.12.2017р.</w:t>
            </w:r>
          </w:p>
          <w:p w:rsidR="00857E78" w:rsidRDefault="00857E7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(математика)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E78" w:rsidRDefault="00857E7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E78" w:rsidRDefault="00857E7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78" w:rsidRPr="006C5828" w:rsidRDefault="00857E78" w:rsidP="00857E7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 уч.</w:t>
            </w:r>
          </w:p>
          <w:p w:rsidR="00857E78" w:rsidRPr="006C5828" w:rsidRDefault="00857E78" w:rsidP="00857E7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 уч.</w:t>
            </w:r>
          </w:p>
          <w:p w:rsidR="00857E78" w:rsidRPr="006C5828" w:rsidRDefault="00857E78" w:rsidP="00857E7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 уч.</w:t>
            </w:r>
          </w:p>
          <w:p w:rsidR="00857E78" w:rsidRDefault="00857E78" w:rsidP="00AD615B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857E78" w:rsidRPr="006C5828" w:rsidTr="00AD615B">
        <w:trPr>
          <w:trHeight w:hRule="exact" w:val="145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E78" w:rsidRPr="00857E78" w:rsidRDefault="00857E78" w:rsidP="00AD615B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E78" w:rsidRDefault="00857E7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28.12.2017р.</w:t>
            </w:r>
          </w:p>
          <w:p w:rsidR="00857E78" w:rsidRDefault="00857E7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(укр.мова)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E78" w:rsidRDefault="00857E7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E78" w:rsidRDefault="00857E7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78" w:rsidRPr="006C5828" w:rsidRDefault="00857E78" w:rsidP="00857E7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 уч.</w:t>
            </w:r>
          </w:p>
          <w:p w:rsidR="00857E78" w:rsidRPr="006C5828" w:rsidRDefault="00857E78" w:rsidP="00857E7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8 уч.</w:t>
            </w:r>
          </w:p>
          <w:p w:rsidR="00857E78" w:rsidRPr="006C5828" w:rsidRDefault="00857E78" w:rsidP="00857E7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-1 уч.</w:t>
            </w:r>
          </w:p>
          <w:p w:rsidR="00857E78" w:rsidRDefault="00857E78" w:rsidP="00857E7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5"/>
        <w:gridCol w:w="3374"/>
        <w:gridCol w:w="1665"/>
        <w:gridCol w:w="2010"/>
        <w:gridCol w:w="1817"/>
      </w:tblGrid>
      <w:tr w:rsidR="002F2E4A" w:rsidRPr="006C5828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A4F1B" w:rsidRPr="002A4F1B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2A4F1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2012-2013н.р.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2A4F1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Никорак</w:t>
            </w:r>
            <w:proofErr w:type="spellEnd"/>
            <w:r w:rsidRPr="002A4F1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Степан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2A4F1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ім. П. Яцика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 місце</w:t>
            </w:r>
          </w:p>
        </w:tc>
      </w:tr>
      <w:tr w:rsidR="002A4F1B" w:rsidRPr="002A4F1B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2013-2014н.р.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Підгірська Діана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2A4F1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ім. П. Яцика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B" w:rsidRP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2A4F1B" w:rsidRPr="00B4414C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2014-2015н.р.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Дудас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Михайло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Колосок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</w:t>
            </w:r>
          </w:p>
        </w:tc>
      </w:tr>
      <w:tr w:rsidR="002A4F1B" w:rsidRPr="00B4414C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2014-2015н.р.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Денис Катерина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Колосок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</w:t>
            </w:r>
          </w:p>
        </w:tc>
      </w:tr>
      <w:tr w:rsidR="002A4F1B" w:rsidRPr="00B4414C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2014-2015н.р.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Баландюк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Анна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Колосок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</w:t>
            </w:r>
          </w:p>
        </w:tc>
      </w:tr>
      <w:tr w:rsidR="002A4F1B" w:rsidRPr="00B4414C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 xml:space="preserve">2015-2016 </w:t>
            </w:r>
            <w:proofErr w:type="spellStart"/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н.р</w:t>
            </w:r>
            <w:proofErr w:type="spellEnd"/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Дудас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Михайло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Колосок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</w:t>
            </w:r>
          </w:p>
        </w:tc>
      </w:tr>
      <w:tr w:rsidR="002A4F1B" w:rsidRPr="006C5828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Добруцька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Антоніна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Колосок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1B" w:rsidRPr="006C5828" w:rsidRDefault="002A4F1B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</w:t>
            </w:r>
          </w:p>
        </w:tc>
      </w:tr>
      <w:tr w:rsidR="00462C4D" w:rsidRPr="006C5828" w:rsidTr="002A4F1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4D" w:rsidRDefault="00462C4D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4D" w:rsidRDefault="00462C4D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Баландюк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Анна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4D" w:rsidRDefault="00462C4D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2A4F1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ім. П. Яцика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4D" w:rsidRDefault="00462C4D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62C4D" w:rsidRDefault="00462C4D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4D" w:rsidRDefault="00462C4D" w:rsidP="002A4F1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 місце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C5933A1"/>
    <w:multiLevelType w:val="hybridMultilevel"/>
    <w:tmpl w:val="231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B3714"/>
    <w:rsid w:val="00127D92"/>
    <w:rsid w:val="00175743"/>
    <w:rsid w:val="0023079D"/>
    <w:rsid w:val="00251920"/>
    <w:rsid w:val="00266A7C"/>
    <w:rsid w:val="00266C1E"/>
    <w:rsid w:val="002A4F1B"/>
    <w:rsid w:val="002D6334"/>
    <w:rsid w:val="002F2E4A"/>
    <w:rsid w:val="00460987"/>
    <w:rsid w:val="00462C4D"/>
    <w:rsid w:val="00477426"/>
    <w:rsid w:val="004B60AE"/>
    <w:rsid w:val="004D5293"/>
    <w:rsid w:val="004D7C12"/>
    <w:rsid w:val="00546790"/>
    <w:rsid w:val="005C23DE"/>
    <w:rsid w:val="00630689"/>
    <w:rsid w:val="006C5828"/>
    <w:rsid w:val="00703E7F"/>
    <w:rsid w:val="007469C6"/>
    <w:rsid w:val="00767F67"/>
    <w:rsid w:val="007F272C"/>
    <w:rsid w:val="008350A5"/>
    <w:rsid w:val="00857E78"/>
    <w:rsid w:val="00894EC4"/>
    <w:rsid w:val="008F7581"/>
    <w:rsid w:val="00940EF0"/>
    <w:rsid w:val="009D2622"/>
    <w:rsid w:val="00A245AF"/>
    <w:rsid w:val="00A61EFD"/>
    <w:rsid w:val="00A6330C"/>
    <w:rsid w:val="00AD615B"/>
    <w:rsid w:val="00AE1AE5"/>
    <w:rsid w:val="00AE2DED"/>
    <w:rsid w:val="00B33960"/>
    <w:rsid w:val="00B4414C"/>
    <w:rsid w:val="00B8033B"/>
    <w:rsid w:val="00B871DF"/>
    <w:rsid w:val="00BA67D3"/>
    <w:rsid w:val="00C4272B"/>
    <w:rsid w:val="00CE61F3"/>
    <w:rsid w:val="00CF5D0D"/>
    <w:rsid w:val="00D6653E"/>
    <w:rsid w:val="00E2148A"/>
    <w:rsid w:val="00F01A29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2016-03-25T13:28:00Z</dcterms:created>
  <dcterms:modified xsi:type="dcterms:W3CDTF">2020-03-05T11:59:00Z</dcterms:modified>
</cp:coreProperties>
</file>